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72" w:type="dxa"/>
        <w:tblInd w:w="214" w:type="dxa"/>
        <w:tblLook w:val="04A0" w:firstRow="1" w:lastRow="0" w:firstColumn="1" w:lastColumn="0" w:noHBand="0" w:noVBand="1"/>
      </w:tblPr>
      <w:tblGrid>
        <w:gridCol w:w="873"/>
        <w:gridCol w:w="4195"/>
        <w:gridCol w:w="1520"/>
        <w:gridCol w:w="2172"/>
        <w:gridCol w:w="65"/>
        <w:gridCol w:w="1057"/>
        <w:gridCol w:w="1686"/>
        <w:gridCol w:w="92"/>
        <w:gridCol w:w="2835"/>
        <w:gridCol w:w="77"/>
      </w:tblGrid>
      <w:tr w:rsidR="00605B73" w:rsidRPr="001E3132" w:rsidTr="006317DE">
        <w:trPr>
          <w:trHeight w:val="315"/>
        </w:trPr>
        <w:tc>
          <w:tcPr>
            <w:tcW w:w="873" w:type="dxa"/>
            <w:noWrap/>
            <w:vAlign w:val="bottom"/>
            <w:hideMark/>
          </w:tcPr>
          <w:p w:rsidR="00605B73" w:rsidRPr="001E3132" w:rsidRDefault="00605B73" w:rsidP="006317DE">
            <w:pPr>
              <w:rPr>
                <w:rFonts w:ascii="Liberation Serif" w:eastAsia="Calibri" w:hAnsi="Liberation Serif" w:cs="Times New Roman"/>
                <w:sz w:val="28"/>
                <w:szCs w:val="28"/>
              </w:rPr>
            </w:pPr>
          </w:p>
        </w:tc>
        <w:tc>
          <w:tcPr>
            <w:tcW w:w="4195" w:type="dxa"/>
            <w:vAlign w:val="bottom"/>
            <w:hideMark/>
          </w:tcPr>
          <w:p w:rsidR="00605B73" w:rsidRPr="001E3132" w:rsidRDefault="00605B73" w:rsidP="006317DE">
            <w:pPr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4" w:type="dxa"/>
            <w:gridSpan w:val="4"/>
            <w:noWrap/>
            <w:vAlign w:val="center"/>
            <w:hideMark/>
          </w:tcPr>
          <w:p w:rsidR="00605B73" w:rsidRPr="001E3132" w:rsidRDefault="00605B73" w:rsidP="006317DE">
            <w:pPr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90" w:type="dxa"/>
            <w:gridSpan w:val="4"/>
            <w:noWrap/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right"/>
              <w:rPr>
                <w:rFonts w:ascii="Liberation Serif" w:eastAsia="Calibri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eastAsia="Calibri" w:hAnsi="Liberation Serif" w:cs="Times New Roman"/>
                <w:sz w:val="28"/>
                <w:szCs w:val="28"/>
              </w:rPr>
              <w:t>Приложение к Постановлению</w:t>
            </w:r>
          </w:p>
          <w:p w:rsidR="00605B73" w:rsidRPr="001E3132" w:rsidRDefault="00605B73" w:rsidP="006317DE">
            <w:pPr>
              <w:spacing w:after="0" w:line="240" w:lineRule="auto"/>
              <w:jc w:val="right"/>
              <w:rPr>
                <w:rFonts w:ascii="Liberation Serif" w:eastAsia="Calibri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eastAsia="Calibri" w:hAnsi="Liberation Serif" w:cs="Times New Roman"/>
                <w:sz w:val="28"/>
                <w:szCs w:val="28"/>
              </w:rPr>
              <w:t>Главы городского округа Красноуфимск</w:t>
            </w:r>
          </w:p>
          <w:p w:rsidR="00605B73" w:rsidRPr="001E3132" w:rsidRDefault="00605B73" w:rsidP="006317DE">
            <w:pPr>
              <w:spacing w:after="0" w:line="240" w:lineRule="auto"/>
              <w:rPr>
                <w:rFonts w:ascii="Liberation Serif" w:eastAsia="Calibri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eastAsia="Calibri" w:hAnsi="Liberation Serif" w:cs="Times New Roman"/>
                <w:sz w:val="28"/>
                <w:szCs w:val="28"/>
              </w:rPr>
              <w:t xml:space="preserve">      от </w:t>
            </w:r>
            <w:r w:rsidR="007F3D54">
              <w:rPr>
                <w:rFonts w:ascii="Liberation Serif" w:eastAsia="Calibri" w:hAnsi="Liberation Serif" w:cs="Times New Roman"/>
                <w:sz w:val="28"/>
                <w:szCs w:val="28"/>
              </w:rPr>
              <w:t>29.12.2020 № 860</w:t>
            </w:r>
          </w:p>
        </w:tc>
      </w:tr>
      <w:tr w:rsidR="00605B73" w:rsidRPr="001E3132" w:rsidTr="006317DE">
        <w:trPr>
          <w:trHeight w:val="941"/>
        </w:trPr>
        <w:tc>
          <w:tcPr>
            <w:tcW w:w="14572" w:type="dxa"/>
            <w:gridSpan w:val="10"/>
            <w:noWrap/>
            <w:vAlign w:val="bottom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Календарный план физкультурных мероприятий и спортивных</w:t>
            </w:r>
          </w:p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мероприятий городского округа Красноуфимск на 2021 год</w:t>
            </w:r>
          </w:p>
        </w:tc>
      </w:tr>
      <w:tr w:rsidR="00605B73" w:rsidRPr="001E3132" w:rsidTr="006317DE">
        <w:trPr>
          <w:trHeight w:val="315"/>
        </w:trPr>
        <w:tc>
          <w:tcPr>
            <w:tcW w:w="873" w:type="dxa"/>
            <w:noWrap/>
            <w:hideMark/>
          </w:tcPr>
          <w:p w:rsidR="00605B73" w:rsidRPr="001E3132" w:rsidRDefault="00605B73" w:rsidP="006317DE">
            <w:pPr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99" w:type="dxa"/>
            <w:gridSpan w:val="9"/>
            <w:vAlign w:val="bottom"/>
            <w:hideMark/>
          </w:tcPr>
          <w:p w:rsidR="00605B73" w:rsidRPr="001E3132" w:rsidRDefault="00605B73" w:rsidP="006317DE">
            <w:pPr>
              <w:spacing w:after="0"/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</w:pPr>
          </w:p>
        </w:tc>
      </w:tr>
      <w:tr w:rsidR="00605B73" w:rsidRPr="001E3132" w:rsidTr="006317DE">
        <w:trPr>
          <w:trHeight w:val="315"/>
        </w:trPr>
        <w:tc>
          <w:tcPr>
            <w:tcW w:w="14572" w:type="dxa"/>
            <w:gridSpan w:val="10"/>
            <w:noWrap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  <w:t>ЯНВАРЬ</w:t>
            </w:r>
          </w:p>
        </w:tc>
      </w:tr>
      <w:tr w:rsidR="00605B73" w:rsidRPr="001E3132" w:rsidTr="00672C4C">
        <w:trPr>
          <w:gridAfter w:val="1"/>
          <w:wAfter w:w="77" w:type="dxa"/>
          <w:trHeight w:val="630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Наименование физкультурных мероприятий, спортивных мероприятий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Сроки проведения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Место проведения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Проводящие организации</w:t>
            </w:r>
          </w:p>
        </w:tc>
      </w:tr>
      <w:tr w:rsidR="006E74A6" w:rsidRPr="001E3132" w:rsidTr="00672C4C">
        <w:trPr>
          <w:gridAfter w:val="1"/>
          <w:wAfter w:w="77" w:type="dxa"/>
          <w:trHeight w:val="72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A6" w:rsidRPr="001E3132" w:rsidRDefault="006E74A6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4A6" w:rsidRPr="001E3132" w:rsidRDefault="006E74A6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Рождественский турнир по </w:t>
            </w:r>
            <w:proofErr w:type="spell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стритболу</w:t>
            </w:r>
            <w:proofErr w:type="spellEnd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74A6" w:rsidRPr="001E3132" w:rsidRDefault="006E74A6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03.01.2021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E74A6" w:rsidRPr="001E3132" w:rsidRDefault="006E74A6">
            <w:pPr>
              <w:rPr>
                <w:rFonts w:ascii="Liberation Serif" w:hAnsi="Liberation Serif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4A6" w:rsidRPr="001E3132" w:rsidRDefault="006E74A6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6E74A6" w:rsidRPr="001E3132" w:rsidTr="00672C4C">
        <w:trPr>
          <w:gridAfter w:val="1"/>
          <w:wAfter w:w="77" w:type="dxa"/>
          <w:trHeight w:val="76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A6" w:rsidRPr="001E3132" w:rsidRDefault="006E74A6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4A6" w:rsidRPr="001E3132" w:rsidRDefault="006E74A6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Рождественский турнир по баскетболу.</w:t>
            </w: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74A6" w:rsidRPr="001E3132" w:rsidRDefault="006E74A6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03.01.2021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E74A6" w:rsidRPr="001E3132" w:rsidRDefault="006E74A6">
            <w:pPr>
              <w:rPr>
                <w:rFonts w:ascii="Liberation Serif" w:hAnsi="Liberation Serif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</w:t>
            </w:r>
            <w:bookmarkStart w:id="0" w:name="_GoBack"/>
            <w:bookmarkEnd w:id="0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ол»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4A6" w:rsidRPr="001E3132" w:rsidRDefault="006E74A6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6E74A6" w:rsidRPr="001E3132" w:rsidTr="00672C4C">
        <w:trPr>
          <w:gridAfter w:val="1"/>
          <w:wAfter w:w="77" w:type="dxa"/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A6" w:rsidRPr="001E3132" w:rsidRDefault="006E74A6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4A6" w:rsidRPr="001E3132" w:rsidRDefault="006E74A6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Рождественский турнир по волейболу среди ветеранов 40 лет и старше.</w:t>
            </w: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4A6" w:rsidRPr="001E3132" w:rsidRDefault="006E74A6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04.01.2021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E74A6" w:rsidRPr="001E3132" w:rsidRDefault="006E74A6">
            <w:pPr>
              <w:rPr>
                <w:rFonts w:ascii="Liberation Serif" w:hAnsi="Liberation Serif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4A6" w:rsidRPr="001E3132" w:rsidRDefault="006E74A6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605B73" w:rsidRPr="001E3132" w:rsidTr="00672C4C">
        <w:trPr>
          <w:gridAfter w:val="1"/>
          <w:wAfter w:w="77" w:type="dxa"/>
          <w:trHeight w:val="561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Матчевая встреча по шахматам Город – Район – Ачит.</w:t>
            </w: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05.01.2021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Городской шахматный клуб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605B73" w:rsidRPr="001E3132" w:rsidTr="00672C4C">
        <w:trPr>
          <w:gridAfter w:val="1"/>
          <w:wAfter w:w="77" w:type="dxa"/>
          <w:trHeight w:val="554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Рождественский турнир по шахматам.</w:t>
            </w: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03.01.2021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Городской шахматный клуб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 Федерация шахмат</w:t>
            </w:r>
          </w:p>
        </w:tc>
      </w:tr>
      <w:tr w:rsidR="00605B73" w:rsidRPr="001E3132" w:rsidTr="00672C4C">
        <w:trPr>
          <w:gridAfter w:val="1"/>
          <w:wAfter w:w="77" w:type="dxa"/>
          <w:trHeight w:val="423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Рождественский турнир по настольному теннису.</w:t>
            </w: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07.01.2021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605B73" w:rsidRPr="001E3132" w:rsidTr="00672C4C">
        <w:trPr>
          <w:gridAfter w:val="1"/>
          <w:wAfter w:w="77" w:type="dxa"/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Рождественский турнир по плаванию.</w:t>
            </w: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08.01.2021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605B73" w:rsidRPr="001E3132" w:rsidTr="00672C4C">
        <w:trPr>
          <w:gridAfter w:val="1"/>
          <w:wAfter w:w="77" w:type="dxa"/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hAnsi="Liberation Serif"/>
                <w:sz w:val="28"/>
                <w:szCs w:val="28"/>
              </w:rPr>
              <w:t>Рождественская лыжная гонка                       ГО Красноуфимск.</w:t>
            </w: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10.01.2021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СОК КПК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605B73" w:rsidRPr="001E3132" w:rsidTr="00672C4C">
        <w:trPr>
          <w:trHeight w:val="94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Всероссийские соревнования по шахматам «Белая ладья» среди команд общеобразовательных организаций. Муниципальный этап.</w:t>
            </w: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14-19.01.2021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Городской шахматный клуб</w:t>
            </w:r>
          </w:p>
        </w:tc>
        <w:tc>
          <w:tcPr>
            <w:tcW w:w="2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ГМО</w:t>
            </w:r>
          </w:p>
        </w:tc>
      </w:tr>
      <w:tr w:rsidR="00605B73" w:rsidRPr="001E3132" w:rsidTr="00672C4C">
        <w:trPr>
          <w:trHeight w:val="45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Всероссийский день снега.</w:t>
            </w:r>
            <w:r w:rsidR="006A6A11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(Лыжные гонки)</w:t>
            </w:r>
            <w:r w:rsidR="006E74A6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19.01.2021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2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605B73" w:rsidRPr="001E3132" w:rsidTr="00672C4C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Чемпионат по мини-футболу среди мужских любительских команд, сезон 2020-2021г.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расписанию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ДЮСШ, </w:t>
            </w:r>
            <w:r w:rsidR="00672C4C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2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605B73" w:rsidRPr="001E3132" w:rsidTr="00672C4C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Чемпионат города по волейболу (мужчины), сезон 2021г.</w:t>
            </w: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расписанию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ДЮСШ, </w:t>
            </w:r>
            <w:r w:rsidR="00672C4C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2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605B73" w:rsidRPr="001E3132" w:rsidTr="00672C4C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Чемпионат города по волейболу (женщины), сезон 2021г.</w:t>
            </w: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расписанию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ДЮСШ, </w:t>
            </w:r>
            <w:r w:rsidR="00672C4C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2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605B73" w:rsidRPr="001E3132" w:rsidTr="00672C4C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Чемпионат города по баскетболу (мужчины), сезон 2021-2022г.</w:t>
            </w: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расписанию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2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605B73" w:rsidRPr="001E3132" w:rsidTr="00672C4C">
        <w:trPr>
          <w:trHeight w:val="126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3D0F02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Муниципальный этап всероссийских соревнований по лыжным гонкам среди обучающихся общеобразовательных учреждений на призы газеты «</w:t>
            </w:r>
            <w:proofErr w:type="gramStart"/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Пионерская</w:t>
            </w:r>
            <w:proofErr w:type="gramEnd"/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 xml:space="preserve"> правда», посвященный дню полного освобождения Ленинграда от фашистской блокады в 1944 г.</w:t>
            </w: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СОК КПК</w:t>
            </w:r>
          </w:p>
        </w:tc>
        <w:tc>
          <w:tcPr>
            <w:tcW w:w="2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ДО ДЮСШ, ГМО, МАУ «ФОЦ «Сокол»</w:t>
            </w:r>
          </w:p>
        </w:tc>
      </w:tr>
      <w:tr w:rsidR="00605B73" w:rsidRPr="001E3132" w:rsidTr="00672C4C">
        <w:trPr>
          <w:trHeight w:val="449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Первенство ГО Красноуфимск по лыжным гонкам</w:t>
            </w:r>
            <w:r w:rsidR="006E74A6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 посвященный Дню города Красноуфимск  «Красноуфимск-285».</w:t>
            </w: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СОК КПК</w:t>
            </w:r>
          </w:p>
        </w:tc>
        <w:tc>
          <w:tcPr>
            <w:tcW w:w="2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6E74A6" w:rsidRPr="001E3132" w:rsidTr="00672C4C">
        <w:trPr>
          <w:trHeight w:val="449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4A6" w:rsidRPr="001E3132" w:rsidRDefault="006E74A6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A6" w:rsidRPr="001E3132" w:rsidRDefault="006E74A6" w:rsidP="006E74A6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Межмуниципальный турнир по волейболу среди мужских команд 45+, посвященный Дню города Красноуфимск  «Красноуфимск-285».</w:t>
            </w: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A6" w:rsidRPr="001E3132" w:rsidRDefault="006E74A6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расписанию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74A6" w:rsidRPr="001E3132" w:rsidRDefault="006E74A6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2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4A6" w:rsidRPr="001E3132" w:rsidRDefault="006E74A6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605B73" w:rsidRPr="001E3132" w:rsidTr="00672C4C">
        <w:trPr>
          <w:trHeight w:val="56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Мероприятия ВФСК ГТО</w:t>
            </w:r>
            <w:r w:rsidR="006E74A6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29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Центр тестирования</w:t>
            </w:r>
          </w:p>
        </w:tc>
      </w:tr>
      <w:tr w:rsidR="00605B73" w:rsidRPr="001E3132" w:rsidTr="006317DE">
        <w:trPr>
          <w:trHeight w:val="315"/>
        </w:trPr>
        <w:tc>
          <w:tcPr>
            <w:tcW w:w="1457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  <w:t>Мероприятия для инвалидов</w:t>
            </w:r>
          </w:p>
        </w:tc>
      </w:tr>
      <w:tr w:rsidR="00605B73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Лыжные гонки по программе Специальной олимпиады среди коррекционных школ.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Январь</w:t>
            </w:r>
          </w:p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 декада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605B73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Соревнования среди людей с ограниченными возможностями - лыжные гонки.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605B73" w:rsidRPr="001E3132" w:rsidTr="006317DE">
        <w:trPr>
          <w:trHeight w:val="315"/>
        </w:trPr>
        <w:tc>
          <w:tcPr>
            <w:tcW w:w="1457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5B73" w:rsidRPr="001E3132" w:rsidRDefault="00605B73" w:rsidP="00605B7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  <w:t>ФЕВРАЛЬ</w:t>
            </w:r>
          </w:p>
        </w:tc>
      </w:tr>
      <w:tr w:rsidR="00605B73" w:rsidRPr="001E3132" w:rsidTr="006317DE">
        <w:trPr>
          <w:trHeight w:val="110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Декада лыжного спорта.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745F4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1-</w:t>
            </w:r>
            <w:r w:rsidR="00745F41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12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февраля 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СОК КПК, ОУ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Образовательные учреждения ГО Красноуфимск, МАУ «ФОЦ «Сокол»</w:t>
            </w:r>
          </w:p>
        </w:tc>
      </w:tr>
      <w:tr w:rsidR="00605B73" w:rsidRPr="001E3132" w:rsidTr="006317DE">
        <w:trPr>
          <w:trHeight w:val="84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745F41" w:rsidP="00745F41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XXXIX </w:t>
            </w:r>
            <w:r w:rsidR="00605B73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открытая Всероссийская массовая лыжная гонка «Лыжня России-2021».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745F41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14</w:t>
            </w:r>
            <w:r w:rsidR="00605B73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февраля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2021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СОК КПК, КСК «Центральный» 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Организационный комитет</w:t>
            </w:r>
          </w:p>
        </w:tc>
      </w:tr>
      <w:tr w:rsidR="00605B73" w:rsidRPr="001E3132" w:rsidTr="006317DE">
        <w:trPr>
          <w:trHeight w:val="56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Турнир по настольному теннису посвящённый «Дню защитника Отечества».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605B73" w:rsidRPr="001E3132" w:rsidTr="006317DE">
        <w:trPr>
          <w:trHeight w:val="928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Всероссийские спортивные игры школьников «Президентские спортивные игры» Соревнования по плаванию среди ОУ.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</w:t>
            </w:r>
          </w:p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ГМО</w:t>
            </w:r>
          </w:p>
        </w:tc>
      </w:tr>
      <w:tr w:rsidR="00745F41" w:rsidRPr="001E3132" w:rsidTr="006317DE">
        <w:trPr>
          <w:trHeight w:val="928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5F41" w:rsidRPr="001E3132" w:rsidRDefault="00745F41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F41" w:rsidRPr="001E3132" w:rsidRDefault="00745F41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Турнир по мини-футболу Кубок «СОКОЛА»,</w:t>
            </w:r>
            <w:r w:rsidR="00510A9A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«Красноуфимск-285».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5F41" w:rsidRPr="001E3132" w:rsidRDefault="00510A9A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F41" w:rsidRPr="001E3132" w:rsidRDefault="00510A9A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5F41" w:rsidRPr="001E3132" w:rsidRDefault="00510A9A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605B73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Межмуниципальные соревнования по лыжным гонкам на приз Н.Ф. </w:t>
            </w:r>
            <w:proofErr w:type="spell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Сухобского</w:t>
            </w:r>
            <w:proofErr w:type="spellEnd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(командный зачет среди школ, учебных заведений города, зачёт ГТО).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72C4C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21</w:t>
            </w:r>
            <w:r w:rsidR="00605B73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.02.2021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СОК КПК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МАУ «ФОЦ «Сокол», ДЮСШ, ГМО, </w:t>
            </w:r>
          </w:p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Центр тестирования ГТО </w:t>
            </w:r>
          </w:p>
        </w:tc>
      </w:tr>
      <w:tr w:rsidR="00605B73" w:rsidRPr="001E3132" w:rsidTr="006317DE">
        <w:trPr>
          <w:trHeight w:val="764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Региональный турнир "Ринг мужества" (19-22 года, 19-40 лет), </w:t>
            </w:r>
            <w:r w:rsidRPr="001E3132">
              <w:rPr>
                <w:rFonts w:ascii="Liberation Serif" w:hAnsi="Liberation Serif" w:cs="Times New Roman"/>
                <w:sz w:val="28"/>
                <w:szCs w:val="28"/>
                <w:lang w:eastAsia="ru-RU"/>
              </w:rPr>
              <w:t>посвящённый Дню Защитника Отечества.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72C4C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МАУ «СШ «Лидер»</w:t>
            </w:r>
          </w:p>
        </w:tc>
      </w:tr>
      <w:tr w:rsidR="00605B73" w:rsidRPr="001E3132" w:rsidTr="006317DE">
        <w:trPr>
          <w:trHeight w:val="549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Турнир по волейболу среди ветеранов 40 лет и старше, посвященный Дню Защитника Отечества.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72C4C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605B73" w:rsidRPr="001E3132" w:rsidTr="006317DE">
        <w:trPr>
          <w:trHeight w:val="7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rPr>
                <w:rFonts w:ascii="Liberation Serif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Турнир по классическим шахматам между школами города.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Февраль-Март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Городской шахматный клуб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605B73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Чемпионат города по классическим шахматам.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Февраль - Апрель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Городской шахматный клуб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605B73" w:rsidRPr="001E3132" w:rsidTr="006317DE">
        <w:trPr>
          <w:trHeight w:val="274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Спартакиада среди детских садов «Мама Папа - Я» (1 этап) в рамках проекта «Оздоровительный спорт - в каждую семью».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04085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605B73" w:rsidRPr="001E3132" w:rsidTr="006317DE">
        <w:trPr>
          <w:trHeight w:val="493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Личное первенство по шахматам среди уч-ся ОУ (нач. классы).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Городской шахматный клуб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605B73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Спартакиада среди трудовых коллективов                                                       ГО Красноуфимск, посвященная </w:t>
            </w:r>
            <w:r w:rsidR="006E74A6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Дню города Красноуфимск  «Красноуфимск-285».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B73" w:rsidRPr="001E3132" w:rsidRDefault="00605B73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5556A0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Межмуниципальные соревнования по спортивному ориентированию по маркированной трассе</w:t>
            </w:r>
            <w:r w:rsidR="006E74A6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5556A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5556A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 xml:space="preserve">Лесной массив, (ул. </w:t>
            </w:r>
            <w:proofErr w:type="gramStart"/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Московская</w:t>
            </w:r>
            <w:proofErr w:type="gramEnd"/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)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5556A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ДО СЮТ</w:t>
            </w:r>
          </w:p>
        </w:tc>
      </w:tr>
      <w:tr w:rsidR="00EA0085" w:rsidRPr="001E3132" w:rsidTr="005556A0">
        <w:trPr>
          <w:trHeight w:val="728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5556A0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Городские комплексные соревнования «Школа безопасности»</w:t>
            </w:r>
            <w:r w:rsidR="006E74A6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5556A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5556A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proofErr w:type="gram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/о «Экспресс»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5556A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ДО СЮТ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Соревнования по зимнему многоборью ГТО среди воспитанников ДОУ</w:t>
            </w:r>
            <w:r w:rsidR="006E74A6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МБУ 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6317DE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Центр тестирования, МАУ «ФОЦ «Сокол»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Лично-командный областной турнир по рукопашному бою, среди юношей и девушек 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lastRenderedPageBreak/>
              <w:t>12-13 лет, 14-15 лет, 16-17 лет, посвященный дню вывода Советских войск из Афганистана</w:t>
            </w:r>
            <w:r w:rsidR="006E74A6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lastRenderedPageBreak/>
              <w:t>По назначению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6317DE">
            <w:pPr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МАУ «ФОЦ «Сокол», 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lastRenderedPageBreak/>
              <w:t>МАУ «СШ «Лидер»</w:t>
            </w:r>
          </w:p>
        </w:tc>
      </w:tr>
      <w:tr w:rsidR="00EA0085" w:rsidRPr="001E3132" w:rsidTr="006317DE">
        <w:trPr>
          <w:trHeight w:val="315"/>
        </w:trPr>
        <w:tc>
          <w:tcPr>
            <w:tcW w:w="1457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  <w:lastRenderedPageBreak/>
              <w:t>Мероприятия для инвалидов</w:t>
            </w:r>
          </w:p>
        </w:tc>
      </w:tr>
      <w:tr w:rsidR="00040855" w:rsidRPr="001E3132" w:rsidTr="00641A51">
        <w:trPr>
          <w:trHeight w:val="704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855" w:rsidRPr="001E3132" w:rsidRDefault="0004085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855" w:rsidRPr="001E3132" w:rsidRDefault="0004085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Отборочные соревнования по настольному теннису по программе специальной Олимпиады.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855" w:rsidRPr="001E3132" w:rsidRDefault="0004085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Февраль</w:t>
            </w:r>
          </w:p>
          <w:p w:rsidR="00040855" w:rsidRPr="001E3132" w:rsidRDefault="0004085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 декада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0855" w:rsidRPr="001E3132" w:rsidRDefault="00040855">
            <w:pPr>
              <w:rPr>
                <w:rFonts w:ascii="Liberation Serif" w:hAnsi="Liberation Serif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855" w:rsidRPr="001E3132" w:rsidRDefault="0004085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040855" w:rsidRPr="001E3132" w:rsidTr="00641A51">
        <w:trPr>
          <w:trHeight w:val="701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855" w:rsidRPr="001E3132" w:rsidRDefault="0004085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855" w:rsidRPr="001E3132" w:rsidRDefault="0004085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Соревнования по футболу 7х7 среди учащихся коррекционных школ.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855" w:rsidRPr="001E3132" w:rsidRDefault="0004085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Февраль</w:t>
            </w:r>
          </w:p>
          <w:p w:rsidR="00040855" w:rsidRPr="001E3132" w:rsidRDefault="0004085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3 декада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0855" w:rsidRPr="001E3132" w:rsidRDefault="00040855">
            <w:pPr>
              <w:rPr>
                <w:rFonts w:ascii="Liberation Serif" w:hAnsi="Liberation Serif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855" w:rsidRPr="001E3132" w:rsidRDefault="0004085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315"/>
        </w:trPr>
        <w:tc>
          <w:tcPr>
            <w:tcW w:w="1457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0085" w:rsidRPr="001E3132" w:rsidRDefault="00EA0085" w:rsidP="00605B7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  <w:t>МАРТ</w:t>
            </w:r>
          </w:p>
        </w:tc>
      </w:tr>
      <w:tr w:rsidR="00EA0085" w:rsidRPr="001E3132" w:rsidTr="006317DE">
        <w:trPr>
          <w:trHeight w:val="894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Calibri" w:hAnsi="Liberation Serif" w:cs="Times New Roman"/>
                <w:sz w:val="28"/>
                <w:szCs w:val="28"/>
              </w:rPr>
              <w:t>Областной турнир по хоккею с шайбой на призы ХК «АК-БАРС», посвященный Дню Защитника Отечества.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28.02-01.03.2021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МАУ ДО ДЮСШ, организационный комитет</w:t>
            </w:r>
          </w:p>
        </w:tc>
      </w:tr>
      <w:tr w:rsidR="00EA0085" w:rsidRPr="001E3132" w:rsidTr="006317DE">
        <w:trPr>
          <w:trHeight w:val="539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Calibri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eastAsia="Calibri" w:hAnsi="Liberation Serif" w:cs="Times New Roman"/>
                <w:sz w:val="28"/>
                <w:szCs w:val="28"/>
              </w:rPr>
              <w:t>Кубок «Надежды Урала» по лыжным гонкам</w:t>
            </w:r>
            <w:r w:rsidR="006E74A6" w:rsidRPr="001E3132">
              <w:rPr>
                <w:rFonts w:ascii="Liberation Serif" w:eastAsia="Calibri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СОК КПК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МАУ ДО ДЮСШ</w:t>
            </w:r>
          </w:p>
        </w:tc>
      </w:tr>
      <w:tr w:rsidR="00EA0085" w:rsidRPr="001E3132" w:rsidTr="006317DE">
        <w:trPr>
          <w:trHeight w:val="831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Областные лыжные соревнования на призы Олимпийских Чемпионов В.П. </w:t>
            </w:r>
            <w:proofErr w:type="spell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Веденина</w:t>
            </w:r>
            <w:proofErr w:type="spellEnd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и С.В. </w:t>
            </w:r>
            <w:proofErr w:type="spell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Чепикова</w:t>
            </w:r>
            <w:proofErr w:type="spellEnd"/>
            <w:r w:rsidR="006E74A6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 посвящённые Дню города Красноуфимск  «Красноуфимск-285».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20-21.03.2021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СОК КПК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Организационный комитет</w:t>
            </w:r>
            <w:r w:rsidR="00040855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 ДЮСШ</w:t>
            </w:r>
          </w:p>
        </w:tc>
      </w:tr>
      <w:tr w:rsidR="00EA0085" w:rsidRPr="001E3132" w:rsidTr="006317DE">
        <w:trPr>
          <w:trHeight w:val="844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Соревнования по охотничьему биатлону.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672C4C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Организационный комитет</w:t>
            </w:r>
          </w:p>
        </w:tc>
      </w:tr>
      <w:tr w:rsidR="00EA0085" w:rsidRPr="001E3132" w:rsidTr="006317DE">
        <w:trPr>
          <w:trHeight w:val="55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Межмуниципальный Чемпионат города по пауэрлифтингу, памяти В. Н. Феофилактова.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04085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  <w:r w:rsidR="00040855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 СШ «Лидер»</w:t>
            </w:r>
          </w:p>
        </w:tc>
      </w:tr>
      <w:tr w:rsidR="00EA0085" w:rsidRPr="001E3132" w:rsidTr="006317DE">
        <w:trPr>
          <w:trHeight w:val="738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Турнир по шахматам среди женщин, посвященный Дню 8-е Марта.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08.03.2021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Городской шахматный клуб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 Федерация шахмат</w:t>
            </w:r>
          </w:p>
        </w:tc>
      </w:tr>
      <w:tr w:rsidR="00EA0085" w:rsidRPr="001E3132" w:rsidTr="006317DE">
        <w:trPr>
          <w:trHeight w:val="1127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Всероссийские соревнования по волейболу «Серебряный мяч» среди команд основных школ  (в рамках общероссийского проекта «Волейбол - в школу») </w:t>
            </w:r>
            <w:r w:rsidRPr="001E3132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девушки.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08-26.03.2021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 спортивные залы ОУ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ГМО</w:t>
            </w:r>
            <w:r w:rsidR="00040855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 ДЮСШ</w:t>
            </w:r>
          </w:p>
        </w:tc>
      </w:tr>
      <w:tr w:rsidR="00EA0085" w:rsidRPr="001E3132" w:rsidTr="006317DE">
        <w:trPr>
          <w:trHeight w:val="1127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Всероссийские соревнования по волейболу «Серебряный мяч» среди команд основных школ (в рамках общероссийского проекта «Волейбол - в школу») </w:t>
            </w:r>
            <w:r w:rsidRPr="001E3132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юноши.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6317DE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08-26.03.2021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 спортивные залы ОУ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ГМО</w:t>
            </w:r>
            <w:r w:rsidR="00040855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 ДЮСШ</w:t>
            </w:r>
          </w:p>
        </w:tc>
      </w:tr>
      <w:tr w:rsidR="00EA0085" w:rsidRPr="001E3132" w:rsidTr="006317DE">
        <w:trPr>
          <w:trHeight w:val="1127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Всероссийские соревнования по волейболу «Серебряный мяч» среди команд средних школ (в рамках общероссийского проекта «Волейбол - в школу») </w:t>
            </w:r>
            <w:r w:rsidRPr="001E3132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девушки.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6317DE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08-26.03.2021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 спортивные залы ОУ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ГМО</w:t>
            </w:r>
            <w:r w:rsidR="00040855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 ДЮСШ</w:t>
            </w:r>
          </w:p>
        </w:tc>
      </w:tr>
      <w:tr w:rsidR="00EA0085" w:rsidRPr="001E3132" w:rsidTr="006317DE">
        <w:trPr>
          <w:trHeight w:val="1129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Всероссийские соревнования по волейболу «Серебряный мяч» среди команд средних школ (в рамках общероссийского проекта «Волейбол - в школу») </w:t>
            </w:r>
            <w:r w:rsidRPr="001E3132">
              <w:rPr>
                <w:rFonts w:ascii="Liberation Serif" w:eastAsia="Times New Roman" w:hAnsi="Liberation Serif" w:cs="Times New Roman"/>
                <w:bCs/>
                <w:sz w:val="28"/>
                <w:szCs w:val="28"/>
                <w:lang w:eastAsia="ru-RU"/>
              </w:rPr>
              <w:t>юноши.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6317DE">
            <w:pPr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  <w:p w:rsidR="00EA0085" w:rsidRPr="001E3132" w:rsidRDefault="00EA0085" w:rsidP="006317DE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08-26.03.2021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 спортивные залы ОУ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ГМО</w:t>
            </w:r>
            <w:r w:rsidR="00040855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 ДЮСШ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Соревнования среди учащихся школ города 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br/>
              <w:t>«Быстрая лыжня -2021».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СОК КПК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ГМО</w:t>
            </w:r>
            <w:r w:rsidR="00040855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 ДЮСШ</w:t>
            </w:r>
          </w:p>
        </w:tc>
      </w:tr>
      <w:tr w:rsidR="00040855" w:rsidRPr="001E3132" w:rsidTr="00974A63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855" w:rsidRPr="001E3132" w:rsidRDefault="0004085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55" w:rsidRPr="001E3132" w:rsidRDefault="0004085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Кубок закрытия спортивного сезона по мини-футболу «Кубок Победы».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55" w:rsidRPr="001E3132" w:rsidRDefault="0004085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0855" w:rsidRPr="001E3132" w:rsidRDefault="00040855">
            <w:pPr>
              <w:rPr>
                <w:rFonts w:ascii="Liberation Serif" w:hAnsi="Liberation Serif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55" w:rsidRPr="001E3132" w:rsidRDefault="0004085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040855" w:rsidRPr="001E3132" w:rsidTr="00974A63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855" w:rsidRPr="001E3132" w:rsidRDefault="0004085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855" w:rsidRPr="001E3132" w:rsidRDefault="0004085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Кубок закрытия сезона по волейболу среди мужских команд.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855" w:rsidRPr="001E3132" w:rsidRDefault="0004085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855" w:rsidRPr="001E3132" w:rsidRDefault="00040855">
            <w:pPr>
              <w:rPr>
                <w:rFonts w:ascii="Liberation Serif" w:hAnsi="Liberation Serif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0855" w:rsidRPr="001E3132" w:rsidRDefault="0004085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</w:t>
            </w:r>
          </w:p>
        </w:tc>
      </w:tr>
      <w:tr w:rsidR="00EA0085" w:rsidRPr="001E3132" w:rsidTr="005556A0">
        <w:trPr>
          <w:trHeight w:val="497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5556A0">
            <w:pPr>
              <w:shd w:val="clear" w:color="auto" w:fill="FFFFFF"/>
              <w:spacing w:after="0"/>
              <w:rPr>
                <w:rFonts w:ascii="Liberation Serif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Межмуниципальные соревнования по спортивному туризму на лыжных дистанциях «дистанция – лыжная – группа» (номер-код 0840233811Я), «дистанция – лыжная» (номер-код 0840113811Я),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5556A0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Март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5556A0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5556A0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МАУ ДО СЮТ</w:t>
            </w:r>
          </w:p>
        </w:tc>
      </w:tr>
      <w:tr w:rsidR="00EA0085" w:rsidRPr="001E3132" w:rsidTr="005556A0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5556A0">
            <w:pPr>
              <w:shd w:val="clear" w:color="auto" w:fill="FFFFFF"/>
              <w:spacing w:after="0"/>
              <w:rPr>
                <w:rFonts w:ascii="Liberation Serif" w:hAnsi="Liberation Serif" w:cs="Times New Roman"/>
                <w:sz w:val="28"/>
                <w:szCs w:val="28"/>
              </w:rPr>
            </w:pPr>
            <w:proofErr w:type="spellStart"/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Туриада</w:t>
            </w:r>
            <w:proofErr w:type="spellEnd"/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 xml:space="preserve"> образовательных организаций  ГО К</w:t>
            </w:r>
            <w:r w:rsidR="00672C4C" w:rsidRPr="001E3132">
              <w:rPr>
                <w:rFonts w:ascii="Liberation Serif" w:hAnsi="Liberation Serif" w:cs="Times New Roman"/>
                <w:sz w:val="28"/>
                <w:szCs w:val="28"/>
              </w:rPr>
              <w:t>расноуфимск – «В поисках весны».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5556A0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Март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5556A0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5556A0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ДО СЮТ</w:t>
            </w:r>
          </w:p>
        </w:tc>
      </w:tr>
      <w:tr w:rsidR="00EA0085" w:rsidRPr="001E3132" w:rsidTr="006317DE">
        <w:trPr>
          <w:trHeight w:val="53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3D0F02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Кубок по </w:t>
            </w:r>
            <w:proofErr w:type="spell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футзалу</w:t>
            </w:r>
            <w:proofErr w:type="spellEnd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«Ура! Каникулы!» младший возраст.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ДО ДЮСШ</w:t>
            </w:r>
          </w:p>
        </w:tc>
      </w:tr>
      <w:tr w:rsidR="00EA0085" w:rsidRPr="001E3132" w:rsidTr="006317DE">
        <w:trPr>
          <w:trHeight w:val="544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3D0F02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Кубок по </w:t>
            </w:r>
            <w:proofErr w:type="spell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футзалу</w:t>
            </w:r>
            <w:proofErr w:type="spellEnd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«Ура! Каникулы!» старший возраст</w:t>
            </w:r>
            <w:r w:rsidR="00672C4C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ДО ДЮСШ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Зимний фестиваль Всероссийского физкультурно-спортивного комплекса «Готов к труду и обороне» (2-3 ступени).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Лыжная база ГБПОУ СО КПК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Центр тестирования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Зимний фестиваль Всероссийского физкультурно-спортивного комплекса «Готов к труду и обороне» (4-11 ступени).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510A9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Лыжная база ГБПОУ СО КПК, М</w:t>
            </w:r>
            <w:r w:rsidR="00510A9A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А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У 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6317DE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Центр тестирования</w:t>
            </w:r>
          </w:p>
        </w:tc>
      </w:tr>
      <w:tr w:rsidR="00EA0085" w:rsidRPr="001E3132" w:rsidTr="006317DE">
        <w:trPr>
          <w:trHeight w:val="647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Первенство среди учащихся ОУ по зимнему многоборью ГТО (2-6 ступени)</w:t>
            </w:r>
            <w:r w:rsidR="00672C4C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6317DE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ФОЦ «Сокол», Лыжная база ГБПОУ СО КПК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6317DE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Центр тестирования</w:t>
            </w:r>
          </w:p>
        </w:tc>
      </w:tr>
      <w:tr w:rsidR="00EA0085" w:rsidRPr="001E3132" w:rsidTr="006317DE">
        <w:trPr>
          <w:trHeight w:val="315"/>
        </w:trPr>
        <w:tc>
          <w:tcPr>
            <w:tcW w:w="1457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  <w:t>Мероприятия для инвалидов</w:t>
            </w:r>
          </w:p>
        </w:tc>
      </w:tr>
      <w:tr w:rsidR="00EA0085" w:rsidRPr="001E3132" w:rsidTr="006317DE">
        <w:trPr>
          <w:trHeight w:val="89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Зимний спортивный фестиваль среди инвалидов города.</w:t>
            </w:r>
            <w:r w:rsidR="00672C4C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6317DE">
            <w:pPr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  <w:p w:rsidR="00EA0085" w:rsidRPr="001E3132" w:rsidRDefault="00EA0085" w:rsidP="006317DE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04085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руководители обществ инвалидов</w:t>
            </w:r>
          </w:p>
        </w:tc>
      </w:tr>
      <w:tr w:rsidR="00EA0085" w:rsidRPr="001E3132" w:rsidTr="006317DE">
        <w:trPr>
          <w:trHeight w:val="701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Настольный теннис с людьми с ограниченными возможностями здоровья, памяти Игоря Смирнова.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Смирнова Л.А., МАУ «ФОЦ «Сокол»</w:t>
            </w:r>
          </w:p>
        </w:tc>
      </w:tr>
      <w:tr w:rsidR="00EA0085" w:rsidRPr="001E3132" w:rsidTr="006317DE">
        <w:trPr>
          <w:trHeight w:val="315"/>
        </w:trPr>
        <w:tc>
          <w:tcPr>
            <w:tcW w:w="1457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0085" w:rsidRPr="001E3132" w:rsidRDefault="00EA0085" w:rsidP="00605B7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  <w:t>АПРЕЛЬ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Закрытие зимнего сезона по лыжным гонкам.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Спортивный комплекс КПК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  <w:r w:rsidR="004C76DA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 ДЮСШ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Соревнования по футболу «Кожаный мяч» младший возраст. Муниципальный этап.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Апрель-Май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  <w:r w:rsidR="00672C4C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ГМО</w:t>
            </w:r>
            <w:r w:rsidR="004C76DA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 ДЮСШ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Соревнования по футболу «Кожаный мяч» средний возраст. Муниципальный этап.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Апрель-Май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  <w:r w:rsidR="00672C4C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ГМО</w:t>
            </w:r>
            <w:r w:rsidR="004C76DA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 ДЮСШ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Соревнования по футболу «Кожаный мяч» старший возраст. Муниципальный этап.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Апрель-Май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  <w:r w:rsidR="00672C4C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ГМО</w:t>
            </w:r>
            <w:r w:rsidR="004C76DA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 ДЮСШ</w:t>
            </w:r>
          </w:p>
        </w:tc>
      </w:tr>
      <w:tr w:rsidR="00EA0085" w:rsidRPr="001E3132" w:rsidTr="006317DE">
        <w:trPr>
          <w:trHeight w:val="86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Всероссийские спортивные игры школьников «Президентские спортивные игры» Командное первенство по настольному теннису</w:t>
            </w:r>
            <w:r w:rsidRPr="001E3132"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04085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ГМО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Открытие спортивного сезона по футболу «Кубок открытия 2021».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48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Первенство по футболу СПО.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Апрель-Май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040855" w:rsidRPr="001E3132" w:rsidTr="00697996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855" w:rsidRPr="001E3132" w:rsidRDefault="0004085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55" w:rsidRPr="001E3132" w:rsidRDefault="00040855" w:rsidP="006800CA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Межмуниципальный турнир по шахматам на призы благотворительного фонда «Малая Родина».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855" w:rsidRPr="001E3132" w:rsidRDefault="0004085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0855" w:rsidRPr="001E3132" w:rsidRDefault="00040855">
            <w:pPr>
              <w:rPr>
                <w:rFonts w:ascii="Liberation Serif" w:hAnsi="Liberation Serif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0855" w:rsidRPr="001E3132" w:rsidRDefault="0004085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040855" w:rsidRPr="001E3132" w:rsidTr="00697996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40855" w:rsidRPr="001E3132" w:rsidRDefault="0004085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55" w:rsidRPr="001E3132" w:rsidRDefault="0004085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Закрытие спортивного сезона по баскетболу мужские команды.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855" w:rsidRPr="001E3132" w:rsidRDefault="0004085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0855" w:rsidRPr="001E3132" w:rsidRDefault="00040855">
            <w:pPr>
              <w:rPr>
                <w:rFonts w:ascii="Liberation Serif" w:hAnsi="Liberation Serif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0855" w:rsidRPr="001E3132" w:rsidRDefault="0004085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040855" w:rsidRPr="001E3132" w:rsidTr="00697996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855" w:rsidRPr="001E3132" w:rsidRDefault="0004085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55" w:rsidRPr="001E3132" w:rsidRDefault="0004085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Межмуниципальный турнир по волейболу памяти И. ВЕРТИПРАХОВОЙ (женщины).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855" w:rsidRPr="001E3132" w:rsidRDefault="0004085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10-11.04.2021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0855" w:rsidRPr="001E3132" w:rsidRDefault="00040855">
            <w:pPr>
              <w:rPr>
                <w:rFonts w:ascii="Liberation Serif" w:hAnsi="Liberation Serif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0855" w:rsidRPr="001E3132" w:rsidRDefault="0004085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Всероссийские спортивные игры школьников «Президентские спортивные игры». Баскетбол 3х3.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        Апрель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ГМО</w:t>
            </w:r>
          </w:p>
        </w:tc>
      </w:tr>
      <w:tr w:rsidR="00EA0085" w:rsidRPr="001E3132" w:rsidTr="006317DE">
        <w:trPr>
          <w:trHeight w:val="418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Кубок Главы по волейболу среди мужчин.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04.04.2021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849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Весенний легкоатлетический пробег, посвященный Дню космонавтики.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18.04.2021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ул. Советская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Организационный комитет</w:t>
            </w:r>
          </w:p>
        </w:tc>
      </w:tr>
      <w:tr w:rsidR="00510A9A" w:rsidRPr="001E3132" w:rsidTr="006317DE">
        <w:trPr>
          <w:trHeight w:val="849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10A9A" w:rsidRPr="001E3132" w:rsidRDefault="00510A9A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A9A" w:rsidRPr="001E3132" w:rsidRDefault="00510A9A" w:rsidP="006800CA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Межмуниципальные соревнования по лёгкой атлетике «МИЛЯ, KSK RUN».</w:t>
            </w:r>
            <w:r w:rsidR="006800CA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Посвящённые </w:t>
            </w:r>
            <w:r w:rsidR="006800CA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lastRenderedPageBreak/>
              <w:t xml:space="preserve">70-ти </w:t>
            </w:r>
            <w:proofErr w:type="spellStart"/>
            <w:r w:rsidR="006800CA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летию</w:t>
            </w:r>
            <w:proofErr w:type="spellEnd"/>
            <w:r w:rsidR="006800CA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стадиона «Центральный».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0A9A" w:rsidRPr="001E3132" w:rsidRDefault="00510A9A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lastRenderedPageBreak/>
              <w:t>Апрель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0A9A" w:rsidRPr="001E3132" w:rsidRDefault="00510A9A" w:rsidP="00510A9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A9A" w:rsidRPr="001E3132" w:rsidRDefault="00510A9A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МАУ «ФОЦ «Сокол», Организационный 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lastRenderedPageBreak/>
              <w:t>комитет.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Спартакиада среди детских садов «Мама Папа - Я» (2 этап) в рамках проекта «Оздоровительный спорт - в каждую семью».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04085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572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Турнир по настольному теннису, памяти Г.В. </w:t>
            </w:r>
            <w:proofErr w:type="spell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Потырина</w:t>
            </w:r>
            <w:proofErr w:type="spellEnd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694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Финал 4-х по баскетболу, посвященный дню освобождения узников фашистских концлагерей</w:t>
            </w:r>
            <w:r w:rsidR="006800CA" w:rsidRPr="001E3132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04085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562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Соревнования по спортивной гимнастике 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br/>
              <w:t>«Наши надежды».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Зал гимнастики ДЮСШ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ДО ДЮСШ</w:t>
            </w:r>
          </w:p>
        </w:tc>
      </w:tr>
      <w:tr w:rsidR="00EA0085" w:rsidRPr="001E3132" w:rsidTr="006317DE">
        <w:trPr>
          <w:trHeight w:val="55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Соревнования по легкой атлетике. Открытие летнего сезона.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ДО ДЮСШ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ДО ДЮСШ</w:t>
            </w:r>
          </w:p>
        </w:tc>
      </w:tr>
      <w:tr w:rsidR="00EA0085" w:rsidRPr="001E3132" w:rsidTr="006317DE">
        <w:trPr>
          <w:trHeight w:val="659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Первенство по многоборью ГТО среди учащихся образовательных учреждений городского округа.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19-20.04.2021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510A9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</w:t>
            </w:r>
            <w:r w:rsidR="00510A9A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А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У 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Центр тестирования</w:t>
            </w:r>
          </w:p>
        </w:tc>
      </w:tr>
      <w:tr w:rsidR="00EA0085" w:rsidRPr="001E3132" w:rsidTr="006317DE">
        <w:trPr>
          <w:trHeight w:val="71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Летний фестиваль ВФСК ГТО среди людей пенсионного возраста.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23.04.2021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800C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</w:t>
            </w:r>
            <w:r w:rsidR="006800CA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А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У 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Центр тестирования</w:t>
            </w:r>
          </w:p>
        </w:tc>
      </w:tr>
      <w:tr w:rsidR="00EA0085" w:rsidRPr="001E3132" w:rsidTr="006317DE">
        <w:trPr>
          <w:trHeight w:val="706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Спартакиада трудовых коллективов Городского округа Красноуфимск.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04085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315"/>
        </w:trPr>
        <w:tc>
          <w:tcPr>
            <w:tcW w:w="145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  <w:t>Мероприятия для инвалидов</w:t>
            </w:r>
          </w:p>
        </w:tc>
      </w:tr>
      <w:tr w:rsidR="00EA0085" w:rsidRPr="001E3132" w:rsidTr="006317DE">
        <w:trPr>
          <w:trHeight w:val="778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Турнир по шахматам среди пенсионеров </w:t>
            </w:r>
          </w:p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«Мир, Май, труд».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Городской шахматный клуб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Федерация шахмат</w:t>
            </w:r>
          </w:p>
        </w:tc>
      </w:tr>
      <w:tr w:rsidR="00EA0085" w:rsidRPr="001E3132" w:rsidTr="006317DE">
        <w:trPr>
          <w:trHeight w:val="702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Стрельба из электронного оружия и </w:t>
            </w:r>
            <w:proofErr w:type="spell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дартс</w:t>
            </w:r>
            <w:proofErr w:type="spellEnd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среди уч-ся коррекционных школ.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281"/>
        </w:trPr>
        <w:tc>
          <w:tcPr>
            <w:tcW w:w="1457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05B7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  <w:t>МАЙ</w:t>
            </w:r>
          </w:p>
        </w:tc>
      </w:tr>
      <w:tr w:rsidR="00EA0085" w:rsidRPr="001E3132" w:rsidTr="006317DE">
        <w:trPr>
          <w:trHeight w:val="988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800CA">
            <w:pPr>
              <w:rPr>
                <w:rFonts w:ascii="Liberation Serif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  <w:lang w:eastAsia="ru-RU"/>
              </w:rPr>
              <w:t>75-ая легкоатлетическая эстафета «Весна Победы» на призы газеты «Вперед», посвященная 7</w:t>
            </w:r>
            <w:r w:rsidR="006800CA" w:rsidRPr="001E3132">
              <w:rPr>
                <w:rFonts w:ascii="Liberation Serif" w:hAnsi="Liberation Serif" w:cs="Times New Roman"/>
                <w:sz w:val="28"/>
                <w:szCs w:val="28"/>
                <w:lang w:eastAsia="ru-RU"/>
              </w:rPr>
              <w:t>6</w:t>
            </w:r>
            <w:r w:rsidRPr="001E3132">
              <w:rPr>
                <w:rFonts w:ascii="Liberation Serif" w:hAnsi="Liberation Serif" w:cs="Times New Roman"/>
                <w:sz w:val="28"/>
                <w:szCs w:val="28"/>
                <w:lang w:eastAsia="ru-RU"/>
              </w:rPr>
              <w:t>-летию годовщины Победы в Великой Отечественной войне.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01.05.2021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 Улицы города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Организационный комитет</w:t>
            </w:r>
          </w:p>
        </w:tc>
      </w:tr>
      <w:tr w:rsidR="00EA0085" w:rsidRPr="001E3132" w:rsidTr="006317DE">
        <w:trPr>
          <w:trHeight w:val="962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Всероссийские соревнования по </w:t>
            </w:r>
            <w:proofErr w:type="gram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легкоатлетическому</w:t>
            </w:r>
            <w:proofErr w:type="gramEnd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четырехборью</w:t>
            </w:r>
            <w:proofErr w:type="spellEnd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«Шиповка юных» среди обучающихся общеобразовательных организаций.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6-8.05.2021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ГМО</w:t>
            </w:r>
          </w:p>
        </w:tc>
      </w:tr>
      <w:tr w:rsidR="00EA0085" w:rsidRPr="001E3132" w:rsidTr="006317DE">
        <w:trPr>
          <w:trHeight w:val="692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Турнир по шахматам в честь Дня ПОБЕДЫ.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Городской шахматный клуб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Федерация шахмат</w:t>
            </w:r>
          </w:p>
        </w:tc>
      </w:tr>
      <w:tr w:rsidR="00EA0085" w:rsidRPr="001E3132" w:rsidTr="006317DE">
        <w:trPr>
          <w:trHeight w:val="831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Соревнования по лёгкой атлетике. 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br/>
              <w:t>Легкоатлетическая эстафета дошкольников.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методическое объединение ДОУ</w:t>
            </w:r>
          </w:p>
        </w:tc>
      </w:tr>
      <w:tr w:rsidR="00EA0085" w:rsidRPr="001E3132" w:rsidTr="006317DE">
        <w:trPr>
          <w:trHeight w:val="558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Первенство города Красноуфимск по легкой атлетике.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МАУ ДО ДЮСШ</w:t>
            </w:r>
          </w:p>
        </w:tc>
      </w:tr>
      <w:tr w:rsidR="00EA0085" w:rsidRPr="001E3132" w:rsidTr="006317DE">
        <w:trPr>
          <w:trHeight w:val="54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Турнир по боксу «Олимпийские надежды».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04085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МАУ «СШ «Лидер»</w:t>
            </w:r>
          </w:p>
        </w:tc>
      </w:tr>
      <w:tr w:rsidR="00EA0085" w:rsidRPr="001E3132" w:rsidTr="006317DE">
        <w:trPr>
          <w:trHeight w:val="55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C2490B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Турнир по баскетболу посвящённый 76-ой годовщине Победы.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800CA">
        <w:trPr>
          <w:trHeight w:val="1208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800CA">
            <w:pPr>
              <w:shd w:val="clear" w:color="auto" w:fill="FFFFFF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Соревнования по пожарно-спасательному спорту.</w:t>
            </w:r>
            <w:r w:rsidR="006800CA" w:rsidRPr="001E3132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</w:t>
            </w:r>
            <w:r w:rsidR="006800CA" w:rsidRPr="001E3132">
              <w:rPr>
                <w:rFonts w:ascii="Liberation Serif" w:eastAsia="Times New Roman" w:hAnsi="Liberation Serif" w:cs="Times New Roman"/>
                <w:color w:val="000000"/>
                <w:sz w:val="28"/>
                <w:szCs w:val="28"/>
                <w:lang w:eastAsia="ru-RU"/>
              </w:rPr>
              <w:t>75 лет организации городского добровольного пожарного общества.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Стадион «Локомотив»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ГМО</w:t>
            </w:r>
          </w:p>
        </w:tc>
      </w:tr>
      <w:tr w:rsidR="00EA0085" w:rsidRPr="001E3132" w:rsidTr="006317DE">
        <w:trPr>
          <w:trHeight w:val="698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040855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Соревнования среди дошкольников «Здравству</w:t>
            </w:r>
            <w:r w:rsidR="00040855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й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лето».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методическое объединение ДОУ</w:t>
            </w:r>
          </w:p>
        </w:tc>
      </w:tr>
      <w:tr w:rsidR="00EA0085" w:rsidRPr="001E3132" w:rsidTr="006317DE">
        <w:trPr>
          <w:trHeight w:val="42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Турнир по футболу «Кубок Победы».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01-15.05.2021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040855" w:rsidRPr="001E3132" w:rsidTr="00552E2C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855" w:rsidRPr="001E3132" w:rsidRDefault="0004085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55" w:rsidRPr="001E3132" w:rsidRDefault="0004085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Межмуниципальный турнир по жиму </w:t>
            </w:r>
            <w:proofErr w:type="gram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штанги</w:t>
            </w:r>
            <w:proofErr w:type="gramEnd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лёжа, посвященный Дню Победы.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855" w:rsidRPr="001E3132" w:rsidRDefault="0004085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0855" w:rsidRPr="001E3132" w:rsidRDefault="00040855">
            <w:pPr>
              <w:rPr>
                <w:rFonts w:ascii="Liberation Serif" w:hAnsi="Liberation Serif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855" w:rsidRPr="001E3132" w:rsidRDefault="0004085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СШ «Лидер»</w:t>
            </w:r>
          </w:p>
        </w:tc>
      </w:tr>
      <w:tr w:rsidR="00040855" w:rsidRPr="001E3132" w:rsidTr="00552E2C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0855" w:rsidRPr="001E3132" w:rsidRDefault="0004085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855" w:rsidRPr="001E3132" w:rsidRDefault="0004085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Кубок Победы по волейболу.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855" w:rsidRPr="001E3132" w:rsidRDefault="0004085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0855" w:rsidRPr="001E3132" w:rsidRDefault="00040855">
            <w:pPr>
              <w:rPr>
                <w:rFonts w:ascii="Liberation Serif" w:hAnsi="Liberation Serif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40855" w:rsidRPr="001E3132" w:rsidRDefault="0004085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Турнир по настольному теннису, посвященный Дню Победы.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56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Чемпионат города по футболу сезон 2021 года.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Май-Сентябрь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42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Сор</w:t>
            </w:r>
            <w:r w:rsidR="004C76DA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евнования по стендовой стрельбе, «Кубок ПОБЕДЫ».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Тир общества охотников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Фестиваль спорта работающей молодежи в рамках Всероссийской спартакиады среди трудящихся.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ЦТД и М</w:t>
            </w:r>
          </w:p>
        </w:tc>
      </w:tr>
      <w:tr w:rsidR="00EA0085" w:rsidRPr="001E3132" w:rsidTr="006317DE">
        <w:trPr>
          <w:trHeight w:val="483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Всероссийский фестиваль «День массового футбола».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23.05.2020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 МАУ ДО ДЮСШ</w:t>
            </w:r>
          </w:p>
        </w:tc>
      </w:tr>
      <w:tr w:rsidR="00EA0085" w:rsidRPr="001E3132" w:rsidTr="006317DE">
        <w:trPr>
          <w:trHeight w:val="40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Детская спартакиада «Город Олимпийских надежд».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  <w:r w:rsidR="00040855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 ГМО, ДЮСШ</w:t>
            </w:r>
          </w:p>
        </w:tc>
      </w:tr>
      <w:tr w:rsidR="00EA0085" w:rsidRPr="001E3132" w:rsidTr="006317DE">
        <w:trPr>
          <w:trHeight w:val="708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5556A0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Городские соревнования по спортивному ориентированию «Российский азимут».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5556A0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16.05.2021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5556A0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 xml:space="preserve">Лесной массив, (ул. </w:t>
            </w:r>
            <w:proofErr w:type="gramStart"/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Московская</w:t>
            </w:r>
            <w:proofErr w:type="gramEnd"/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)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5556A0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МАУ ДО СЮТ</w:t>
            </w:r>
          </w:p>
        </w:tc>
      </w:tr>
      <w:tr w:rsidR="00EA0085" w:rsidRPr="001E3132" w:rsidTr="006317DE">
        <w:trPr>
          <w:trHeight w:val="1699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5556A0">
            <w:pPr>
              <w:spacing w:after="0"/>
              <w:rPr>
                <w:rFonts w:ascii="Liberation Serif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Межмуниципальные соревнования по спортивному туризму на пешеходных дистанциях «Майская гонка» «дистанция – пешеходная» (номер-код 0840091811Я), «дистанция – пешеходная – связка» (номер-код 0840241811Я),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5556A0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23.05.2021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5556A0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г. Красноуфимск, Сосновая гора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5556A0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МАУ ДО СЮТ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Классификационные соревнования по спортивной гимнастике «Юные грации».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Зал гимнастики ДЮСШ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ДО ДЮСШ</w:t>
            </w:r>
          </w:p>
        </w:tc>
      </w:tr>
      <w:tr w:rsidR="00EA0085" w:rsidRPr="001E3132" w:rsidTr="00F010E4">
        <w:trPr>
          <w:trHeight w:val="45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F010E4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Соревнования по тхэквондо (ВТФ), посвящённые Дню России.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>
            <w:pPr>
              <w:rPr>
                <w:rFonts w:ascii="Liberation Serif" w:hAnsi="Liberation Serif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ДО ДЮСШ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ДО ДЮСШ</w:t>
            </w:r>
          </w:p>
        </w:tc>
      </w:tr>
      <w:tr w:rsidR="00EA0085" w:rsidRPr="001E3132" w:rsidTr="00F010E4">
        <w:trPr>
          <w:trHeight w:val="59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Соревнования по вольной борьбе посвящённые Дню Победы.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>
            <w:pPr>
              <w:rPr>
                <w:rFonts w:ascii="Liberation Serif" w:hAnsi="Liberation Serif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ДО ДЮСШ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ДО ДЮСШ</w:t>
            </w:r>
          </w:p>
        </w:tc>
      </w:tr>
      <w:tr w:rsidR="00EA0085" w:rsidRPr="001E3132" w:rsidTr="006317DE">
        <w:trPr>
          <w:trHeight w:val="982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800CA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Межмуниципальные соревнования забег в гору «KSK</w:t>
            </w:r>
            <w:r w:rsidR="006800CA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RUN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08.05.2021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Организационный комитет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Летний фестиваль ВФСК ГТО (1-11 ступени).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Центр тестирования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Первенство по летнему многоборью ГТО 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br/>
              <w:t>(1 ступень).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Центр тестирования</w:t>
            </w:r>
          </w:p>
        </w:tc>
      </w:tr>
      <w:tr w:rsidR="00EA0085" w:rsidRPr="001E3132" w:rsidTr="006317DE">
        <w:trPr>
          <w:trHeight w:val="8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Первенство по летнему многоборью ВФСК ГТО среди учащихся образовательных учреждений СПО.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800C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</w:t>
            </w:r>
            <w:r w:rsidR="006800CA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А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У КСК «Центральный»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Центр тестирования</w:t>
            </w:r>
          </w:p>
        </w:tc>
      </w:tr>
      <w:tr w:rsidR="00EA0085" w:rsidRPr="001E3132" w:rsidTr="006317DE">
        <w:trPr>
          <w:trHeight w:val="315"/>
        </w:trPr>
        <w:tc>
          <w:tcPr>
            <w:tcW w:w="1457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  <w:t>Мероприятия для инвалидов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4C76DA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Кубок по мини-футболу, памяти И. Смирнова для детей с ограниченными возможностями здоровья.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6317DE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4C76DA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Легкоатлетическое многоборье (</w:t>
            </w:r>
            <w:proofErr w:type="spell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четырехборье</w:t>
            </w:r>
            <w:proofErr w:type="spellEnd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) среди коррекционных школ и обществ инвалидов.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6317DE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315"/>
        </w:trPr>
        <w:tc>
          <w:tcPr>
            <w:tcW w:w="1457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05B7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  <w:t>ИЮНЬ</w:t>
            </w:r>
          </w:p>
        </w:tc>
      </w:tr>
      <w:tr w:rsidR="00EA0085" w:rsidRPr="001E3132" w:rsidTr="006317DE">
        <w:trPr>
          <w:trHeight w:val="897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Физкультурные мероприятия, посвященные международному Дню защиты детей.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01.06.2021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Организационный комитет</w:t>
            </w:r>
          </w:p>
        </w:tc>
      </w:tr>
      <w:tr w:rsidR="00EA0085" w:rsidRPr="001E3132" w:rsidTr="006317DE">
        <w:trPr>
          <w:trHeight w:val="57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Соревнования по </w:t>
            </w:r>
            <w:proofErr w:type="spell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стритболу</w:t>
            </w:r>
            <w:proofErr w:type="spellEnd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посвященные Дню России.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12.06.2021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94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Межмуниципальный чемпионат по суточному бегу на дорожке стадиона «СУТКИ УРАЛА», посвященный Дню города Красноуфимск  «Красноуфимск-285».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26-27.06.2021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Организационный комитет</w:t>
            </w:r>
          </w:p>
        </w:tc>
      </w:tr>
      <w:tr w:rsidR="00EA0085" w:rsidRPr="001E3132" w:rsidTr="006317DE">
        <w:trPr>
          <w:trHeight w:val="413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Кубок города по </w:t>
            </w:r>
            <w:proofErr w:type="spell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стритболу</w:t>
            </w:r>
            <w:proofErr w:type="spellEnd"/>
            <w:r w:rsidR="004C76DA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«Красноуфимск-285»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26.06.2021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413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  <w:shd w:val="clear" w:color="auto" w:fill="FFFFFF"/>
              </w:rPr>
              <w:t xml:space="preserve">Кубок города по лёгкой атлетике, 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«Красноуфимск-285»</w:t>
            </w:r>
            <w:r w:rsidRPr="001E3132">
              <w:rPr>
                <w:rFonts w:ascii="Liberation Serif" w:hAnsi="Liberation Serif" w:cs="Times New Roman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26.06.2021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ДО ДЮСШ</w:t>
            </w:r>
          </w:p>
        </w:tc>
      </w:tr>
      <w:tr w:rsidR="00EA0085" w:rsidRPr="001E3132" w:rsidTr="006317DE">
        <w:trPr>
          <w:trHeight w:val="403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C2490B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Кубок города по футболу «Красноуфимск-285».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43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C2490B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Кубок города по стендовой стрельбе «Красноуфимск-285».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Тир общества охотников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401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Кубок города по настольному теннису</w:t>
            </w:r>
            <w:r w:rsidR="00510A9A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«Красноуфимск-285».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418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Турнир по пляжному волейболу «Кубок города».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6317DE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493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Мероприятия, посвященные Дню города Красноуфимск, «Красноуфимск-285».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 МАУ ДО ДЮСШ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Спартакиада среди детских садов «Мама Папа - Я» (3 этап) в рамках проекта «Оздоровительный спорт - в каждую семью», посвященная Дню России.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04085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369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Шахматный турнир. «Красноуфимск-285».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26.06.2021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Городской шахматный клуб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418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Мероприятия ВФСК ГТО.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Центр тестирования</w:t>
            </w:r>
          </w:p>
        </w:tc>
      </w:tr>
      <w:tr w:rsidR="00EA0085" w:rsidRPr="001E3132" w:rsidTr="006317DE">
        <w:trPr>
          <w:trHeight w:val="315"/>
        </w:trPr>
        <w:tc>
          <w:tcPr>
            <w:tcW w:w="1457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  <w:lastRenderedPageBreak/>
              <w:t>Мероприятия для инвалидов</w:t>
            </w:r>
          </w:p>
        </w:tc>
      </w:tr>
      <w:tr w:rsidR="00EA0085" w:rsidRPr="001E3132" w:rsidTr="006317DE">
        <w:trPr>
          <w:trHeight w:val="529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Всероссийская акция «Займись спортом! Стань первым». По доступной среде для инвалидов.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315"/>
        </w:trPr>
        <w:tc>
          <w:tcPr>
            <w:tcW w:w="1457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0085" w:rsidRPr="001E3132" w:rsidRDefault="00EA0085" w:rsidP="00605B7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  <w:t>ИЮЛЬ</w:t>
            </w:r>
          </w:p>
        </w:tc>
      </w:tr>
      <w:tr w:rsidR="00EA0085" w:rsidRPr="001E3132" w:rsidTr="006317DE">
        <w:trPr>
          <w:trHeight w:val="408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Соревнования по рыбной ловле на поплавковую удочку.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Июль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558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Соревнования по шахматам, посвящённые Всемирному Дню шахмат.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20.07.2021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Городской шахматный клуб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315"/>
        </w:trPr>
        <w:tc>
          <w:tcPr>
            <w:tcW w:w="145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05B7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  <w:t>АВГУСТ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  <w:lang w:val="en-US"/>
              </w:rPr>
              <w:t>II</w:t>
            </w: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 xml:space="preserve"> Областной турнир по футболу, среди детских команд на призы футбольного клуба </w:t>
            </w:r>
            <w:r w:rsidRPr="001E3132">
              <w:rPr>
                <w:rFonts w:ascii="Liberation Serif" w:hAnsi="Liberation Serif" w:cs="Times New Roman"/>
                <w:i/>
                <w:sz w:val="28"/>
                <w:szCs w:val="28"/>
              </w:rPr>
              <w:t>«</w:t>
            </w:r>
            <w:r w:rsidRPr="001E3132">
              <w:rPr>
                <w:rStyle w:val="a8"/>
                <w:rFonts w:ascii="Liberation Serif" w:hAnsi="Liberation Serif" w:cs="Times New Roman"/>
                <w:i w:val="0"/>
                <w:sz w:val="28"/>
                <w:szCs w:val="28"/>
              </w:rPr>
              <w:t>Рубин</w:t>
            </w:r>
            <w:r w:rsidRPr="001E3132">
              <w:rPr>
                <w:rFonts w:ascii="Liberation Serif" w:hAnsi="Liberation Serif" w:cs="Times New Roman"/>
                <w:i/>
                <w:sz w:val="28"/>
                <w:szCs w:val="28"/>
              </w:rPr>
              <w:t xml:space="preserve">», </w:t>
            </w: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посвящённого празднованию 100-летия образования Республики Татарстан.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МАУ «ФОЦ «Сокол», </w:t>
            </w:r>
            <w:r w:rsidR="00624057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МАУ ДО ДЮСШ 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Организационный комитет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Всероссийские массовые соревнования по уличному баскетболу «Оранжевый мяч - 2021».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Турнир «Короли дворового футбола», посвященный памяти Ю. Климова.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762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Спортивные мероприятия, посвященные борьбе против наркотиков.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Организационный комитет</w:t>
            </w:r>
          </w:p>
        </w:tc>
      </w:tr>
      <w:tr w:rsidR="00EA0085" w:rsidRPr="001E3132" w:rsidTr="006317DE">
        <w:trPr>
          <w:trHeight w:val="31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Спортивные мероприятия, посвященные Дню физкультурника.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98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740BD2">
            <w:pPr>
              <w:spacing w:after="0" w:line="240" w:lineRule="auto"/>
              <w:rPr>
                <w:rFonts w:ascii="Liberation Serif" w:hAnsi="Liberation Serif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Турнир по стендовой стрельбе, посвящённый </w:t>
            </w:r>
            <w:r w:rsidRPr="001E3132">
              <w:rPr>
                <w:rFonts w:ascii="Liberation Serif" w:hAnsi="Liberation Serif" w:cs="Times New Roman"/>
                <w:color w:val="000000"/>
                <w:sz w:val="28"/>
                <w:szCs w:val="28"/>
                <w:shd w:val="clear" w:color="auto" w:fill="FFFFFF"/>
              </w:rPr>
              <w:t>Дню солидарности в борьбе с терроризмом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Тир общества охотников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Организационный комитет</w:t>
            </w:r>
          </w:p>
        </w:tc>
      </w:tr>
      <w:tr w:rsidR="00EA0085" w:rsidRPr="001E3132" w:rsidTr="006317DE">
        <w:trPr>
          <w:trHeight w:val="573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Мероприятия ВФСК ГТО</w:t>
            </w:r>
            <w:r w:rsidR="004C76DA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Центр тестирования</w:t>
            </w:r>
          </w:p>
        </w:tc>
      </w:tr>
      <w:tr w:rsidR="00EA0085" w:rsidRPr="001E3132" w:rsidTr="006317DE">
        <w:trPr>
          <w:trHeight w:val="315"/>
        </w:trPr>
        <w:tc>
          <w:tcPr>
            <w:tcW w:w="1457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  <w:t>Мероприятия для инвалидов</w:t>
            </w:r>
          </w:p>
        </w:tc>
      </w:tr>
      <w:tr w:rsidR="00EA0085" w:rsidRPr="001E3132" w:rsidTr="006317DE">
        <w:trPr>
          <w:trHeight w:val="517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Соревнования по легкоатлетическому многоборью среди инвалидов.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6317DE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511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Спартакиада среди инвалидов.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6317DE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315"/>
        </w:trPr>
        <w:tc>
          <w:tcPr>
            <w:tcW w:w="1457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0085" w:rsidRPr="001E3132" w:rsidRDefault="00EA0085" w:rsidP="00605B7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  <w:t>СЕНТЯБРЬ</w:t>
            </w:r>
          </w:p>
        </w:tc>
      </w:tr>
      <w:tr w:rsidR="00EA0085" w:rsidRPr="001E3132" w:rsidTr="006317DE">
        <w:trPr>
          <w:trHeight w:val="934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Всероссийский день бега «Кросс Нации - 2021».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5556A0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«Центральный», улицы города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«Сокол, Организационный комитет</w:t>
            </w:r>
          </w:p>
        </w:tc>
      </w:tr>
      <w:tr w:rsidR="00FD2A47" w:rsidRPr="001E3132" w:rsidTr="006317DE">
        <w:trPr>
          <w:trHeight w:val="934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A47" w:rsidRPr="001E3132" w:rsidRDefault="00FD2A47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A47" w:rsidRPr="001E3132" w:rsidRDefault="00FD2A47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proofErr w:type="gramStart"/>
            <w:r w:rsidRPr="001E3132">
              <w:rPr>
                <w:rFonts w:ascii="Liberation Serif" w:hAnsi="Liberation Serif"/>
                <w:sz w:val="28"/>
                <w:szCs w:val="28"/>
              </w:rPr>
              <w:t>Х</w:t>
            </w:r>
            <w:proofErr w:type="gramEnd"/>
            <w:r w:rsidRPr="001E3132">
              <w:rPr>
                <w:rFonts w:ascii="Liberation Serif" w:hAnsi="Liberation Serif"/>
                <w:sz w:val="28"/>
                <w:szCs w:val="28"/>
              </w:rPr>
              <w:t>X</w:t>
            </w:r>
            <w:r w:rsidRPr="001E3132">
              <w:rPr>
                <w:rFonts w:ascii="Liberation Serif" w:hAnsi="Liberation Serif"/>
                <w:sz w:val="28"/>
                <w:szCs w:val="28"/>
                <w:lang w:val="en-US"/>
              </w:rPr>
              <w:t>V</w:t>
            </w:r>
            <w:r w:rsidRPr="001E3132">
              <w:rPr>
                <w:rFonts w:ascii="Liberation Serif" w:hAnsi="Liberation Serif"/>
                <w:sz w:val="28"/>
                <w:szCs w:val="28"/>
              </w:rPr>
              <w:t xml:space="preserve"> спартакиада среди сотрудников администраций муниципальных образований Свердловской области. Зональный этап волейбол.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A47" w:rsidRPr="001E3132" w:rsidRDefault="00FD2A47" w:rsidP="00FD2A4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11.09.2021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A47" w:rsidRPr="001E3132" w:rsidRDefault="00FD2A47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A47" w:rsidRPr="001E3132" w:rsidRDefault="00FD2A47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 МАУ ДО ДЮСШ</w:t>
            </w:r>
          </w:p>
        </w:tc>
      </w:tr>
      <w:tr w:rsidR="00EA0085" w:rsidRPr="001E3132" w:rsidTr="006317DE">
        <w:trPr>
          <w:trHeight w:val="551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Спортивные мероприятия, посвященные Дню трезвости.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11-12.09.2021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Спартакиада молодежи России допризывного возраста.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ЦТД</w:t>
            </w:r>
            <w:r w:rsidR="004C76DA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и</w:t>
            </w:r>
            <w:r w:rsidR="004C76DA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М,</w:t>
            </w:r>
          </w:p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Спортивные мероприятия, среди трудовых коллективов ФК и</w:t>
            </w:r>
            <w:proofErr w:type="gram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С</w:t>
            </w:r>
            <w:proofErr w:type="gramEnd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городского округа Красноуфимск</w:t>
            </w:r>
            <w:r w:rsidR="004C76DA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 посвящённые юбилею МАУ «ФОЦ «Сокол»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1838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5556A0">
            <w:pPr>
              <w:shd w:val="clear" w:color="auto" w:fill="FFFFFF"/>
              <w:spacing w:after="0"/>
              <w:rPr>
                <w:rFonts w:ascii="Liberation Serif" w:hAnsi="Liberation Serif" w:cs="Times New Roman"/>
                <w:bCs/>
                <w:sz w:val="28"/>
                <w:szCs w:val="28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Межмуниципальные соревнования по спортивному туризму на пешеходных дистанциях. «Дистанция – пешеходная» (номер-код 0840091811Я)</w:t>
            </w:r>
            <w:r w:rsidR="00040855" w:rsidRPr="001E3132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5556A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5556A0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5556A0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МАУ ДО СЮТ</w:t>
            </w:r>
          </w:p>
        </w:tc>
      </w:tr>
      <w:tr w:rsidR="00EA0085" w:rsidRPr="001E3132" w:rsidTr="00F56400">
        <w:trPr>
          <w:trHeight w:val="56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F010E4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Осенний кросс «Золотая осень - 2021» среди общеобразовательных учреждений МО.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F56400">
            <w:pPr>
              <w:jc w:val="center"/>
              <w:rPr>
                <w:rFonts w:ascii="Liberation Serif" w:hAnsi="Liberation Serif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F56400">
            <w:pPr>
              <w:jc w:val="center"/>
              <w:rPr>
                <w:rFonts w:ascii="Liberation Serif" w:hAnsi="Liberation Serif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ДО ДЮСШ, ГМО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040855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Спартакиада призывной молодежи «Призывник»</w:t>
            </w:r>
            <w:r w:rsidR="00040855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(В рамках ГТО).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Центр тестирования, ЦТД</w:t>
            </w:r>
            <w:r w:rsidR="00040855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и</w:t>
            </w:r>
            <w:r w:rsidR="00040855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М, военкомат.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Областные соревнования по рукопашному бою, среди юношей и девушек 12-13 лет, 14-15 лет, 16-17 лет, посвящённые памяти основателя СК "Дмитрий Донской" города Красноуфимск - </w:t>
            </w:r>
            <w:proofErr w:type="spell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Грущина</w:t>
            </w:r>
            <w:proofErr w:type="spellEnd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Андрея Петровича.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04085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Организационный комитет</w:t>
            </w:r>
            <w:r w:rsidR="00040855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 СШ «Лидер»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510A9A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Гран-при России и Кубок Свердловской области по горному бегу «KSK</w:t>
            </w:r>
            <w:r w:rsidR="00510A9A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RUN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25 сентября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Организационный комитет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Осенний фестиваль Всероссийского физкультурно-спортивного комплекса «Готов к труду и обороне» (ГТО).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Центр тестирования, МАУ «ФОЦ «Сокол»</w:t>
            </w:r>
          </w:p>
        </w:tc>
      </w:tr>
      <w:tr w:rsidR="00EA0085" w:rsidRPr="001E3132" w:rsidTr="006317DE">
        <w:trPr>
          <w:trHeight w:val="315"/>
        </w:trPr>
        <w:tc>
          <w:tcPr>
            <w:tcW w:w="1457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  <w:t>Мероприятия для инвалидов</w:t>
            </w:r>
          </w:p>
        </w:tc>
      </w:tr>
      <w:tr w:rsidR="00EA0085" w:rsidRPr="001E3132" w:rsidTr="006317DE">
        <w:trPr>
          <w:trHeight w:val="553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«Движение – это жизнь», в рамках месячника пенсионеров.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Совет ветеранов</w:t>
            </w:r>
          </w:p>
        </w:tc>
      </w:tr>
      <w:tr w:rsidR="00EA0085" w:rsidRPr="001E3132" w:rsidTr="006317DE">
        <w:trPr>
          <w:trHeight w:val="547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Волейбол (пионербол) среди детей с ограниченными возможностями здоровья.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4C76DA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71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Чемпионат по шахматам среди ветеранов и людей с ограниченными возможностями.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Городской шахматный клуб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315"/>
        </w:trPr>
        <w:tc>
          <w:tcPr>
            <w:tcW w:w="1457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0085" w:rsidRPr="001E3132" w:rsidRDefault="00EA0085" w:rsidP="00E02C46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  <w:t>ОКТЯБРЬ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Областной турнир (пауэрлифтинг спорт ЛИН)  среди юношей и девушек, юниорок и юниоров, мужчин и женщин</w:t>
            </w:r>
            <w:r w:rsidR="00040855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04085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ГАУ СО ЦП и СП "Родник", "Федерация спорта ЛИН"</w:t>
            </w:r>
            <w:r w:rsidR="00040855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, СШ </w:t>
            </w:r>
            <w:r w:rsidR="00040855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lastRenderedPageBreak/>
              <w:t>«Лидер»</w:t>
            </w:r>
          </w:p>
        </w:tc>
      </w:tr>
      <w:tr w:rsidR="00EA0085" w:rsidRPr="001E3132" w:rsidTr="006317DE">
        <w:trPr>
          <w:trHeight w:val="594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Первенство шахматного клуба по классике.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Городской шахматный клуб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519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Всероссийский "День ходьбы".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Областной турнир (дисциплины -  "Троеборье", "Троеборье классическое") среди юношей и девушек, юниоров и юниорок, мужчин и женщин.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04085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  <w:r w:rsidR="00040855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 СШ «Лидер»</w:t>
            </w:r>
          </w:p>
        </w:tc>
      </w:tr>
      <w:tr w:rsidR="00EA0085" w:rsidRPr="001E3132" w:rsidTr="006317DE">
        <w:trPr>
          <w:trHeight w:val="609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Соревнования по лёгкой атлетике. Осенний кросс ОУ СПО.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СОК КПК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СПО</w:t>
            </w:r>
            <w:r w:rsidR="00040855"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, ДЮСШ</w:t>
            </w:r>
          </w:p>
        </w:tc>
      </w:tr>
      <w:tr w:rsidR="00EA0085" w:rsidRPr="001E3132" w:rsidTr="006317DE">
        <w:trPr>
          <w:trHeight w:val="688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Футбольный фестиваль «Футбольная страна» - младший возраст. ФИНАЛ.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ГМО, МАУ ДО ДЮСШ</w:t>
            </w:r>
          </w:p>
        </w:tc>
      </w:tr>
      <w:tr w:rsidR="00EA0085" w:rsidRPr="001E3132" w:rsidTr="006317DE">
        <w:trPr>
          <w:trHeight w:val="559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Футбольный фестиваль «Футбольная страна» - средний возраст. ФИНАЛ.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ГМО, МАУ ДО ДЮСШ</w:t>
            </w:r>
          </w:p>
        </w:tc>
      </w:tr>
      <w:tr w:rsidR="00EA0085" w:rsidRPr="001E3132" w:rsidTr="006317DE">
        <w:trPr>
          <w:trHeight w:val="709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Футбольный фестиваль «Футбольная страна» - старший возраст. ФИНАЛ.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ГМО, МАУ ДО ДЮСШ</w:t>
            </w:r>
          </w:p>
        </w:tc>
      </w:tr>
      <w:tr w:rsidR="00EA0085" w:rsidRPr="001E3132" w:rsidTr="006317DE">
        <w:trPr>
          <w:trHeight w:val="832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Соревнований среди учащихся 2-х классов городского округа Красноуфимска по программе «Старты здоровья», «Веселые старты».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F5640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ДО ДЮСШ, ГМО, МАУ «ФОЦ «Сокол»</w:t>
            </w:r>
          </w:p>
        </w:tc>
      </w:tr>
      <w:tr w:rsidR="00EA0085" w:rsidRPr="001E3132" w:rsidTr="006317DE">
        <w:trPr>
          <w:trHeight w:val="844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«Футбольная страна» Первенство городского округа Красноуфимск по футболу среди команд образовательных учреждений СПО.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ГМО, ДЮСШ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Физкультурное мероприятие, посвященное Дню пожилого человека.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34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Кубок закрытия по футболу.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1240B4" w:rsidRPr="001E3132" w:rsidTr="006317DE">
        <w:trPr>
          <w:trHeight w:val="432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Кубок открытия по волейболу. Женщины.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8E36B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1240B4" w:rsidRPr="001E3132" w:rsidTr="006317DE">
        <w:trPr>
          <w:trHeight w:val="397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Кубок открытия по волейболу. Мужчины.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8E36B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Турнир по шахматам среди уч-ся ОУ 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br/>
              <w:t>«Гран-При выходного дня» (4 этапа).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Октябрь-Декабрь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Шахматный клуб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5556A0">
            <w:pPr>
              <w:shd w:val="clear" w:color="auto" w:fill="FFFFFF"/>
              <w:spacing w:after="0"/>
              <w:rPr>
                <w:rFonts w:ascii="Liberation Serif" w:hAnsi="Liberation Serif" w:cs="Times New Roman"/>
                <w:sz w:val="28"/>
                <w:szCs w:val="28"/>
              </w:rPr>
            </w:pPr>
            <w:proofErr w:type="spellStart"/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Туриада</w:t>
            </w:r>
            <w:proofErr w:type="spellEnd"/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 xml:space="preserve"> образовательных организаций ГО Красноуфимск «</w:t>
            </w:r>
            <w:proofErr w:type="spellStart"/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Красноуфимская</w:t>
            </w:r>
            <w:proofErr w:type="spellEnd"/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 xml:space="preserve"> осень»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5556A0">
            <w:pPr>
              <w:spacing w:after="0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  <w:p w:rsidR="00EA0085" w:rsidRPr="001E3132" w:rsidRDefault="00EA0085" w:rsidP="005556A0">
            <w:pPr>
              <w:spacing w:after="0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Октябрь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5556A0">
            <w:pPr>
              <w:spacing w:after="0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5556A0">
            <w:pPr>
              <w:spacing w:after="0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МАУ ДО СЮТ</w:t>
            </w:r>
          </w:p>
        </w:tc>
      </w:tr>
      <w:tr w:rsidR="00EA0085" w:rsidRPr="001E3132" w:rsidTr="006317DE">
        <w:trPr>
          <w:trHeight w:val="619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5556A0">
            <w:pPr>
              <w:shd w:val="clear" w:color="auto" w:fill="FFFFFF"/>
              <w:spacing w:after="0"/>
              <w:rPr>
                <w:rFonts w:ascii="Liberation Serif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Межмуниципальные соревнования по спортивному ориентированию «Красноуфимский азимут»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5556A0">
            <w:pPr>
              <w:spacing w:after="0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13.10.2021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5556A0">
            <w:pPr>
              <w:spacing w:after="0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 xml:space="preserve">Лесной массив (ул. </w:t>
            </w:r>
            <w:proofErr w:type="gramStart"/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Московская</w:t>
            </w:r>
            <w:proofErr w:type="gramEnd"/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)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5556A0">
            <w:pPr>
              <w:spacing w:after="0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МАУ ДО СЮТ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F56400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Турнир по вольной борьбе «Уральский медвежонок», посвящённый  </w:t>
            </w:r>
            <w:r w:rsidRPr="001E3132">
              <w:rPr>
                <w:rFonts w:ascii="Liberation Serif" w:hAnsi="Liberation Serif" w:cs="Times New Roman"/>
                <w:bCs/>
                <w:sz w:val="28"/>
                <w:szCs w:val="28"/>
              </w:rPr>
              <w:t>Дню народного единства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ДО ДЮСШ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Соревнования по спортивной гимнастике, посвященные всемирному «Дню гимнастики».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Зал гимнастики ДЮСШ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ДО ДЮСШ</w:t>
            </w:r>
          </w:p>
        </w:tc>
      </w:tr>
      <w:tr w:rsidR="00EA0085" w:rsidRPr="001E3132" w:rsidTr="006317DE">
        <w:trPr>
          <w:trHeight w:val="418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Соревнования «Кросс лыжников».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СОК КПК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ДО ДЮСШ</w:t>
            </w:r>
          </w:p>
        </w:tc>
      </w:tr>
      <w:tr w:rsidR="00EA0085" w:rsidRPr="001E3132" w:rsidTr="00F56400">
        <w:trPr>
          <w:trHeight w:val="630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Областной турнир "Король партера" по спортивной (вольной) борьбе среди мальчиков и девочек.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F56400">
            <w:pPr>
              <w:jc w:val="center"/>
              <w:rPr>
                <w:rFonts w:ascii="Liberation Serif" w:hAnsi="Liberation Serif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0085" w:rsidRPr="001E3132" w:rsidRDefault="00EA0085" w:rsidP="00F56400">
            <w:pPr>
              <w:jc w:val="center"/>
              <w:rPr>
                <w:rFonts w:ascii="Liberation Serif" w:hAnsi="Liberation Serif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ДО ДЮСШ</w:t>
            </w:r>
          </w:p>
        </w:tc>
      </w:tr>
      <w:tr w:rsidR="00EA0085" w:rsidRPr="001E3132" w:rsidTr="006317DE">
        <w:trPr>
          <w:trHeight w:val="617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D0E15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Турнир по мини-футболу «Кубок открытия сезона 2021-2022» 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ДО ДЮСШ</w:t>
            </w:r>
          </w:p>
        </w:tc>
      </w:tr>
      <w:tr w:rsidR="00EA0085" w:rsidRPr="001E3132" w:rsidTr="006317DE">
        <w:trPr>
          <w:trHeight w:val="399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Мероприятия ВФСК ГТО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Центр тестирования</w:t>
            </w:r>
          </w:p>
        </w:tc>
      </w:tr>
      <w:tr w:rsidR="00EA0085" w:rsidRPr="001E3132" w:rsidTr="006317DE">
        <w:trPr>
          <w:trHeight w:val="315"/>
        </w:trPr>
        <w:tc>
          <w:tcPr>
            <w:tcW w:w="145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0085" w:rsidRPr="001E3132" w:rsidRDefault="00EA0085" w:rsidP="006317DE">
            <w:pPr>
              <w:spacing w:after="0"/>
              <w:rPr>
                <w:rFonts w:ascii="Liberation Serif" w:eastAsia="Calibri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  <w:lastRenderedPageBreak/>
              <w:t>Мероприятия для инвалидов</w:t>
            </w:r>
          </w:p>
        </w:tc>
      </w:tr>
      <w:tr w:rsidR="00EA0085" w:rsidRPr="001E3132" w:rsidTr="006317DE">
        <w:trPr>
          <w:trHeight w:val="630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Физкультурно-оздоровительное мероприятие ко Дню пожилого человека.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КСК «Центральный»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591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0085" w:rsidRPr="001E3132" w:rsidRDefault="00EA0085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Соревнования по футболу среди уч-ся коррекционных школ.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Октябрь</w:t>
            </w:r>
          </w:p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085" w:rsidRPr="001E3132" w:rsidRDefault="00EA0085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EA0085" w:rsidRPr="001E3132" w:rsidTr="006317DE">
        <w:trPr>
          <w:trHeight w:val="315"/>
        </w:trPr>
        <w:tc>
          <w:tcPr>
            <w:tcW w:w="1457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0085" w:rsidRPr="001E3132" w:rsidRDefault="00EA0085" w:rsidP="00E02C46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  <w:t>НОЯБРЬ</w:t>
            </w:r>
          </w:p>
        </w:tc>
      </w:tr>
      <w:tr w:rsidR="001240B4" w:rsidRPr="001E3132" w:rsidTr="006317DE">
        <w:trPr>
          <w:trHeight w:val="108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Турнир по мини-футболу «Кубок А.И. Федякова» среди мужских любительских команд, открытие спортивного сезона 2021-2022г.г. посвященный Дню народного единства.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06-07.11.2021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8E36B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1240B4" w:rsidRPr="001E3132" w:rsidTr="006317DE">
        <w:trPr>
          <w:trHeight w:val="108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FD2A47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proofErr w:type="gramStart"/>
            <w:r w:rsidRPr="001E3132">
              <w:rPr>
                <w:rFonts w:ascii="Liberation Serif" w:hAnsi="Liberation Serif"/>
                <w:sz w:val="28"/>
                <w:szCs w:val="28"/>
              </w:rPr>
              <w:t>Х</w:t>
            </w:r>
            <w:proofErr w:type="gramEnd"/>
            <w:r w:rsidRPr="001E3132">
              <w:rPr>
                <w:rFonts w:ascii="Liberation Serif" w:hAnsi="Liberation Serif"/>
                <w:sz w:val="28"/>
                <w:szCs w:val="28"/>
              </w:rPr>
              <w:t>X</w:t>
            </w:r>
            <w:r w:rsidRPr="001E3132">
              <w:rPr>
                <w:rFonts w:ascii="Liberation Serif" w:hAnsi="Liberation Serif"/>
                <w:sz w:val="28"/>
                <w:szCs w:val="28"/>
                <w:lang w:val="en-US"/>
              </w:rPr>
              <w:t>V</w:t>
            </w:r>
            <w:r w:rsidRPr="001E3132">
              <w:rPr>
                <w:rFonts w:ascii="Liberation Serif" w:hAnsi="Liberation Serif"/>
                <w:sz w:val="28"/>
                <w:szCs w:val="28"/>
              </w:rPr>
              <w:t xml:space="preserve"> спартакиада среди сотрудников администраций муниципальных образований Свердловской области. Зональный этап плавание.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745F4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13.11.2021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745F4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745F4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 МАУ «СШ «Лидер»</w:t>
            </w:r>
          </w:p>
        </w:tc>
      </w:tr>
      <w:tr w:rsidR="001240B4" w:rsidRPr="001E3132" w:rsidTr="006317DE">
        <w:trPr>
          <w:trHeight w:val="534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Кубок открытия по баскетболу. Женщины.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8E36B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Федерация баскетбола</w:t>
            </w:r>
          </w:p>
        </w:tc>
      </w:tr>
      <w:tr w:rsidR="001240B4" w:rsidRPr="001E3132" w:rsidTr="006317DE">
        <w:trPr>
          <w:trHeight w:val="684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Кубок открытия по баскетболу. Мужчины.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8E36B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Федерация баскетбола</w:t>
            </w:r>
          </w:p>
        </w:tc>
      </w:tr>
      <w:tr w:rsidR="001240B4" w:rsidRPr="001E3132" w:rsidTr="006317DE">
        <w:trPr>
          <w:trHeight w:val="708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Чемпионат по мини-футболу среди мужских любительских команд, сезон 2021-2022 </w:t>
            </w:r>
            <w:proofErr w:type="spell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г.г</w:t>
            </w:r>
            <w:proofErr w:type="spellEnd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Ноябрь 2021 - Март 2022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Спортивный зал ДЮСШ, 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1240B4" w:rsidRPr="001E3132" w:rsidTr="006317DE">
        <w:trPr>
          <w:trHeight w:val="69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Региональный турнир "Бокс против наркотиков" (13-14, 15-16, 17-18 лет).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8E36B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МАУ «СШ «Лидер»</w:t>
            </w:r>
          </w:p>
        </w:tc>
      </w:tr>
      <w:tr w:rsidR="001240B4" w:rsidRPr="001E3132" w:rsidTr="006317DE">
        <w:trPr>
          <w:trHeight w:val="94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Первенство «КЭС - </w:t>
            </w:r>
            <w:proofErr w:type="spell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баскет</w:t>
            </w:r>
            <w:proofErr w:type="spellEnd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» городского округа Красноуфимск по баскетболу среди юношей (основная школа) в сезоне 2021-2022г.г.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расписанию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Спортивные залы ОУ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ГМО, МАУ «СШ «Лидер»</w:t>
            </w:r>
          </w:p>
        </w:tc>
      </w:tr>
      <w:tr w:rsidR="001240B4" w:rsidRPr="001E3132" w:rsidTr="006317DE">
        <w:trPr>
          <w:trHeight w:val="94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Первенство «КЭС - </w:t>
            </w:r>
            <w:proofErr w:type="spell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баскет</w:t>
            </w:r>
            <w:proofErr w:type="spellEnd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» городского округа Красноуфимск по баскетболу среди девушек (основная школа) в сезоне 2021-2022г.г.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расписанию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Спортивные залы ОУ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ГМО, МАУ «СШ «Лидер»</w:t>
            </w:r>
          </w:p>
        </w:tc>
      </w:tr>
      <w:tr w:rsidR="001240B4" w:rsidRPr="001E3132" w:rsidTr="006317DE">
        <w:trPr>
          <w:trHeight w:val="94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Первенство «КЭС - </w:t>
            </w:r>
            <w:proofErr w:type="spell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баскет</w:t>
            </w:r>
            <w:proofErr w:type="spellEnd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» городского округа Красноуфимск по баскетболу среди юношей (средняя школа) в сезоне 2021-2022г.г.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расписанию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Спортивные залы ОУ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ГМО, МАУ «СШ «Лидер»</w:t>
            </w:r>
          </w:p>
        </w:tc>
      </w:tr>
      <w:tr w:rsidR="001240B4" w:rsidRPr="001E3132" w:rsidTr="006317DE">
        <w:trPr>
          <w:trHeight w:val="94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Первенство «КЭС - </w:t>
            </w:r>
            <w:proofErr w:type="spell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баскет</w:t>
            </w:r>
            <w:proofErr w:type="spellEnd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» городского округа Красноуфимск по баскетболу среди девушек (средняя школа) в сезоне 2021-2022г.г.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расписанию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Спортивные залы ОУ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ГМО, МАУ «СШ «Лидер»</w:t>
            </w:r>
          </w:p>
        </w:tc>
      </w:tr>
      <w:tr w:rsidR="001240B4" w:rsidRPr="001E3132" w:rsidTr="006317DE">
        <w:trPr>
          <w:trHeight w:val="1209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Межмуниципальное, лично-командное первенство городского округа Красноуфимск по рукопашному бою среди детей и юношей, посвященное Дню сотрудников органов внутренних дел.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40B4" w:rsidRPr="001E3132" w:rsidRDefault="001240B4" w:rsidP="006317DE">
            <w:pPr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  <w:p w:rsidR="001240B4" w:rsidRPr="001E3132" w:rsidRDefault="001240B4" w:rsidP="006317DE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МАУ «СШ «Лидер»</w:t>
            </w:r>
          </w:p>
        </w:tc>
      </w:tr>
      <w:tr w:rsidR="001240B4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Мероприятия, посвященные Дню народного единства.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40B4" w:rsidRPr="001E3132" w:rsidRDefault="001240B4" w:rsidP="006317DE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1240B4" w:rsidRPr="001E3132" w:rsidTr="006317DE">
        <w:trPr>
          <w:trHeight w:val="48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Турнир по шашкам в детских садах.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ГМО</w:t>
            </w:r>
          </w:p>
        </w:tc>
      </w:tr>
      <w:tr w:rsidR="001240B4" w:rsidRPr="001E3132" w:rsidTr="006317DE">
        <w:trPr>
          <w:trHeight w:val="479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Чемпионат г. Красноуфимска по быстрым шахматам (контроль времени 15 мин.).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Шахматный клуб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ГМО</w:t>
            </w:r>
          </w:p>
        </w:tc>
      </w:tr>
      <w:tr w:rsidR="001240B4" w:rsidRPr="001E3132" w:rsidTr="006317DE">
        <w:trPr>
          <w:trHeight w:val="784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Чемпионат городского округа Красноуфимск по волейболу среди мужских команд в сезоне 2021-2022 </w:t>
            </w:r>
            <w:proofErr w:type="spell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г.</w:t>
            </w:r>
            <w:proofErr w:type="gram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</w:t>
            </w:r>
            <w:proofErr w:type="spellEnd"/>
            <w:proofErr w:type="gramEnd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расписанию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Спортивные залы ОУ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федерация волейбола</w:t>
            </w:r>
          </w:p>
        </w:tc>
      </w:tr>
      <w:tr w:rsidR="001240B4" w:rsidRPr="001E3132" w:rsidTr="001240B4">
        <w:trPr>
          <w:trHeight w:val="42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Чемпионат городского округа Красноуфимск по баскетболу среди мужских команд в 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lastRenderedPageBreak/>
              <w:t xml:space="preserve">сезоне 2021-2022 </w:t>
            </w:r>
            <w:proofErr w:type="spell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г.</w:t>
            </w:r>
            <w:proofErr w:type="gram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</w:t>
            </w:r>
            <w:proofErr w:type="spellEnd"/>
            <w:proofErr w:type="gramEnd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lastRenderedPageBreak/>
              <w:t>По расписанию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Спортивные залы ОУ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МАУ «СШ «Лидер»</w:t>
            </w:r>
          </w:p>
        </w:tc>
      </w:tr>
      <w:tr w:rsidR="001240B4" w:rsidRPr="001E3132" w:rsidTr="006317DE">
        <w:trPr>
          <w:trHeight w:val="698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Соревнования по лыжным гонкам, посвящённые открытию лыжного сезона 2021-2022г.г.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СОК КПК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МАУ ДО ДЮСШ</w:t>
            </w:r>
          </w:p>
        </w:tc>
      </w:tr>
      <w:tr w:rsidR="001240B4" w:rsidRPr="001E3132" w:rsidTr="006317DE">
        <w:trPr>
          <w:trHeight w:val="56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Соревнования для детских садов семейное ориентирование.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bookmarkStart w:id="1" w:name="OLE_LINK1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Ноябрь</w:t>
            </w:r>
            <w:bookmarkEnd w:id="1"/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ГМО</w:t>
            </w:r>
          </w:p>
        </w:tc>
      </w:tr>
      <w:tr w:rsidR="001240B4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Всероссийские соревнования школьников «Президентские состязания». «Многоборье» 1-4 классы.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ГМО</w:t>
            </w:r>
          </w:p>
        </w:tc>
      </w:tr>
      <w:tr w:rsidR="001240B4" w:rsidRPr="001E3132" w:rsidTr="006317DE">
        <w:trPr>
          <w:trHeight w:val="289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Первенство по настольному теннису СПО.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1240B4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Соревнования по спортивной гимнастике "Восходящие звездочки", посвященные памяти тренера Л.В. Старовойтовой.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Зал гимнастики ДЮСШ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ДО ДЮСШ</w:t>
            </w:r>
          </w:p>
        </w:tc>
      </w:tr>
      <w:tr w:rsidR="001240B4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proofErr w:type="gram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"День здоровья", эстафета «Веселые старты» для обучающихся в учреждениях дополнительного образования городского округа Красноуфимск.</w:t>
            </w:r>
            <w:proofErr w:type="gramEnd"/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ДО ДЮСШ</w:t>
            </w:r>
          </w:p>
        </w:tc>
      </w:tr>
      <w:tr w:rsidR="001240B4" w:rsidRPr="001E3132" w:rsidTr="006317DE">
        <w:trPr>
          <w:trHeight w:val="778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6D0E15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Первенство по мини-футболу на приз</w:t>
            </w:r>
            <w:proofErr w:type="gram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ы ООО</w:t>
            </w:r>
            <w:proofErr w:type="gramEnd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«Комплексные поставки» среди учащихся.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0B4" w:rsidRPr="001E3132" w:rsidRDefault="001240B4" w:rsidP="006D0E1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0B4" w:rsidRPr="001E3132" w:rsidRDefault="001240B4" w:rsidP="006D0E1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ДО ДЮСШ</w:t>
            </w:r>
          </w:p>
        </w:tc>
      </w:tr>
      <w:tr w:rsidR="001240B4" w:rsidRPr="001E3132" w:rsidTr="006317DE">
        <w:trPr>
          <w:trHeight w:val="778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5556A0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Межмуниципальные соревнования по ориентированию – «РОГЕЙН».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0B4" w:rsidRPr="001E3132" w:rsidRDefault="001240B4" w:rsidP="005556A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0B4" w:rsidRPr="001E3132" w:rsidRDefault="001240B4" w:rsidP="005556A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5556A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ДО СЮТ</w:t>
            </w:r>
          </w:p>
        </w:tc>
      </w:tr>
      <w:tr w:rsidR="001240B4" w:rsidRPr="001E3132" w:rsidTr="006317DE">
        <w:trPr>
          <w:trHeight w:val="539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Многоборье ВФСК ГТО.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Центр тестирования</w:t>
            </w:r>
          </w:p>
        </w:tc>
      </w:tr>
      <w:tr w:rsidR="001240B4" w:rsidRPr="001E3132" w:rsidTr="006317DE">
        <w:trPr>
          <w:trHeight w:val="315"/>
        </w:trPr>
        <w:tc>
          <w:tcPr>
            <w:tcW w:w="145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  <w:t>Мероприятия для инвалидов</w:t>
            </w:r>
          </w:p>
        </w:tc>
      </w:tr>
      <w:tr w:rsidR="001240B4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Шахматно-шашечный турнир с людьми с ограниченными возможностями здоровья.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Шахматный клуб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1240B4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Легкоатлетическое многоборье среди лиц с ОВЗ, ЛИН и ПОДА.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8E36B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1240B4" w:rsidRPr="001E3132" w:rsidTr="006317DE">
        <w:trPr>
          <w:trHeight w:val="315"/>
        </w:trPr>
        <w:tc>
          <w:tcPr>
            <w:tcW w:w="1457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40B4" w:rsidRPr="001E3132" w:rsidRDefault="001240B4" w:rsidP="00E02C46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  <w:t>ДЕКАБРЬ</w:t>
            </w:r>
          </w:p>
        </w:tc>
      </w:tr>
      <w:tr w:rsidR="001240B4" w:rsidRPr="001E3132" w:rsidTr="006317DE">
        <w:trPr>
          <w:trHeight w:val="712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Соревнования по лыжным гонкам на призы «Областной газеты».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СОК КПК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1240B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Организационный комитет, ДЮСШ</w:t>
            </w:r>
          </w:p>
        </w:tc>
      </w:tr>
      <w:tr w:rsidR="001240B4" w:rsidRPr="001E3132" w:rsidTr="006317DE">
        <w:trPr>
          <w:trHeight w:val="712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Чемпионат городского округа Красноуфимск по волейболу среди женских команд в сезоне 2021-2022 </w:t>
            </w:r>
            <w:proofErr w:type="spell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г.</w:t>
            </w:r>
            <w:proofErr w:type="gram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г</w:t>
            </w:r>
            <w:proofErr w:type="spellEnd"/>
            <w:proofErr w:type="gramEnd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расписанию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Спортивные залы ОУ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федерация волейбола</w:t>
            </w:r>
          </w:p>
        </w:tc>
      </w:tr>
      <w:tr w:rsidR="001240B4" w:rsidRPr="001E3132" w:rsidTr="006317DE">
        <w:trPr>
          <w:trHeight w:val="86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Всероссийские соревнования школьников «Президентские состязания». </w:t>
            </w:r>
          </w:p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hAnsi="Liberation Serif" w:cs="Times New Roman"/>
                <w:b/>
                <w:sz w:val="28"/>
                <w:szCs w:val="28"/>
              </w:rPr>
              <w:t xml:space="preserve">Олимпиада </w:t>
            </w: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по ФК и</w:t>
            </w:r>
            <w:proofErr w:type="gramStart"/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 xml:space="preserve"> С</w:t>
            </w:r>
            <w:proofErr w:type="gramEnd"/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 xml:space="preserve"> (муниципальный этап).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Спортивный зал школы     № 7, зал гимнастики.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1240B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ГМО, ДЮСШ</w:t>
            </w:r>
          </w:p>
        </w:tc>
      </w:tr>
      <w:tr w:rsidR="001240B4" w:rsidRPr="001E3132" w:rsidTr="006317DE">
        <w:trPr>
          <w:trHeight w:val="974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Межмуниципальные соревнования по лыжным гонкам памяти ветерана лыжного спорта г. Красноуфимска Н.П. </w:t>
            </w:r>
            <w:proofErr w:type="spell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Просвирнина</w:t>
            </w:r>
            <w:proofErr w:type="spellEnd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СОК КПК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ДЮСШ</w:t>
            </w:r>
          </w:p>
        </w:tc>
      </w:tr>
      <w:tr w:rsidR="001240B4" w:rsidRPr="001E3132" w:rsidTr="006317DE">
        <w:trPr>
          <w:trHeight w:val="57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Чемпионат города по жиму </w:t>
            </w:r>
            <w:proofErr w:type="gramStart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штанги</w:t>
            </w:r>
            <w:proofErr w:type="gramEnd"/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 лежа, в День Героев Отечества.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8E36B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 МАУ «СШ «Лидер»</w:t>
            </w:r>
          </w:p>
        </w:tc>
      </w:tr>
      <w:tr w:rsidR="001240B4" w:rsidRPr="001E3132" w:rsidTr="006317DE">
        <w:trPr>
          <w:trHeight w:val="557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Межмуниципальный турнир по боксу 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br/>
              <w:t>на призы Деда Мороза.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8E36B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МАУ «СШ «Лидер»</w:t>
            </w:r>
          </w:p>
        </w:tc>
      </w:tr>
      <w:tr w:rsidR="001240B4" w:rsidRPr="001E3132" w:rsidTr="006317DE">
        <w:trPr>
          <w:trHeight w:val="551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740BD2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Чемпионат ГО Красноуфимск по «блицу», посвящённый </w:t>
            </w:r>
            <w:r w:rsidRPr="001E3132">
              <w:rPr>
                <w:rFonts w:ascii="Liberation Serif" w:hAnsi="Liberation Serif" w:cs="Tahoma"/>
                <w:color w:val="000000"/>
                <w:sz w:val="28"/>
                <w:szCs w:val="28"/>
                <w:shd w:val="clear" w:color="auto" w:fill="FFFFFF"/>
              </w:rPr>
              <w:t>Дню Конституции Российской Федерации.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Шахматный клуб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ГМО</w:t>
            </w:r>
          </w:p>
        </w:tc>
      </w:tr>
      <w:tr w:rsidR="001240B4" w:rsidRPr="001E3132" w:rsidTr="006317DE">
        <w:trPr>
          <w:trHeight w:val="35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Предновогодний турнир по настольному теннису.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Спортивный зал локомотивного депо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1240B4" w:rsidRPr="001E3132" w:rsidTr="006317DE">
        <w:trPr>
          <w:trHeight w:val="505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Предновогодний турнир по шахматам.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26.12.2021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Шахматный клуб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1240B4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0B4" w:rsidRPr="001E3132" w:rsidRDefault="001240B4" w:rsidP="005556A0">
            <w:pPr>
              <w:shd w:val="clear" w:color="auto" w:fill="FFFFFF"/>
              <w:spacing w:after="0"/>
              <w:rPr>
                <w:rFonts w:ascii="Liberation Serif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 xml:space="preserve">Межмуниципальные соревнования по </w:t>
            </w: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спортивному туризму на лыжных дистанциях «Снежинка» «дистанция – лыжная - связки» (номер-код 0840113811Я)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0B4" w:rsidRPr="001E3132" w:rsidRDefault="001240B4" w:rsidP="005556A0">
            <w:pPr>
              <w:spacing w:after="0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Декабрь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0B4" w:rsidRPr="001E3132" w:rsidRDefault="001240B4" w:rsidP="005556A0">
            <w:pPr>
              <w:spacing w:after="0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0B4" w:rsidRPr="001E3132" w:rsidRDefault="001240B4" w:rsidP="005556A0">
            <w:pPr>
              <w:spacing w:after="0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1E3132">
              <w:rPr>
                <w:rFonts w:ascii="Liberation Serif" w:hAnsi="Liberation Serif" w:cs="Times New Roman"/>
                <w:sz w:val="28"/>
                <w:szCs w:val="28"/>
              </w:rPr>
              <w:t>МАУ ДО СЮТ</w:t>
            </w:r>
          </w:p>
        </w:tc>
      </w:tr>
      <w:tr w:rsidR="001240B4" w:rsidRPr="001E3132" w:rsidTr="006317DE">
        <w:trPr>
          <w:trHeight w:val="552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0B4" w:rsidRPr="001E3132" w:rsidRDefault="001240B4" w:rsidP="005556A0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Турнир «Новогодний» для воспитанников отделения спортивная гимнастика.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40B4" w:rsidRPr="001E3132" w:rsidRDefault="001240B4" w:rsidP="005556A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5556A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Зал гимнастики ДЮСШ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5556A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ДО ДЮСШ</w:t>
            </w:r>
          </w:p>
        </w:tc>
      </w:tr>
      <w:tr w:rsidR="001240B4" w:rsidRPr="001E3132" w:rsidTr="005556A0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5556A0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 xml:space="preserve">Зональное первенство Министерства 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br/>
              <w:t xml:space="preserve">общего и профессионального образования 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br/>
              <w:t xml:space="preserve">Свердловской области по лыжным гонкам </w:t>
            </w: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br/>
              <w:t>среди юношей и девушек.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5556A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5556A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СОК КПК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5556A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ДО ДЮСШ, МАУ «ФОЦ «Сокол»</w:t>
            </w:r>
          </w:p>
        </w:tc>
      </w:tr>
      <w:tr w:rsidR="001240B4" w:rsidRPr="001E3132" w:rsidTr="006317DE">
        <w:trPr>
          <w:trHeight w:val="416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Мероприятия ВФСК ГТО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«Сокол», Центр тестирования</w:t>
            </w:r>
          </w:p>
        </w:tc>
      </w:tr>
      <w:tr w:rsidR="001240B4" w:rsidRPr="001E3132" w:rsidTr="006317DE">
        <w:trPr>
          <w:trHeight w:val="315"/>
        </w:trPr>
        <w:tc>
          <w:tcPr>
            <w:tcW w:w="1457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  <w:t>Мероприятия для инвалидов</w:t>
            </w:r>
          </w:p>
        </w:tc>
      </w:tr>
      <w:tr w:rsidR="001240B4" w:rsidRPr="001E3132" w:rsidTr="006317DE">
        <w:trPr>
          <w:trHeight w:val="798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Спортивный фестиваль с людьми с ограниченными возможностями здоровья, среди обществ инвалидов «Мы выбираем жизнь».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8E36B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  <w:tr w:rsidR="001240B4" w:rsidRPr="001E3132" w:rsidTr="006317DE">
        <w:trPr>
          <w:trHeight w:val="630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40B4" w:rsidRPr="001E3132" w:rsidRDefault="001240B4" w:rsidP="006317DE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Весёлые старты для детей с ограниченными возможностями здоровья.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По назначению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8E36B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0B4" w:rsidRPr="001E3132" w:rsidRDefault="001240B4" w:rsidP="006317D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</w:pPr>
            <w:r w:rsidRPr="001E3132">
              <w:rPr>
                <w:rFonts w:ascii="Liberation Serif" w:eastAsia="Times New Roman" w:hAnsi="Liberation Serif" w:cs="Times New Roman"/>
                <w:sz w:val="28"/>
                <w:szCs w:val="28"/>
                <w:lang w:eastAsia="ru-RU"/>
              </w:rPr>
              <w:t>МАУ «ФОЦ «Сокол»</w:t>
            </w:r>
          </w:p>
        </w:tc>
      </w:tr>
    </w:tbl>
    <w:p w:rsidR="0018130F" w:rsidRPr="001E3132" w:rsidRDefault="0018130F">
      <w:pPr>
        <w:rPr>
          <w:rFonts w:ascii="Liberation Serif" w:hAnsi="Liberation Serif"/>
        </w:rPr>
      </w:pPr>
    </w:p>
    <w:sectPr w:rsidR="0018130F" w:rsidRPr="001E3132" w:rsidSect="00605B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B55922"/>
    <w:multiLevelType w:val="hybridMultilevel"/>
    <w:tmpl w:val="E37EF22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25D"/>
    <w:rsid w:val="000347C0"/>
    <w:rsid w:val="00040855"/>
    <w:rsid w:val="00063051"/>
    <w:rsid w:val="00065608"/>
    <w:rsid w:val="000E573D"/>
    <w:rsid w:val="001240B4"/>
    <w:rsid w:val="00143F17"/>
    <w:rsid w:val="001710E1"/>
    <w:rsid w:val="0017651B"/>
    <w:rsid w:val="0018130F"/>
    <w:rsid w:val="001A36F7"/>
    <w:rsid w:val="001C6F2C"/>
    <w:rsid w:val="001E3132"/>
    <w:rsid w:val="001F0412"/>
    <w:rsid w:val="00213828"/>
    <w:rsid w:val="00244022"/>
    <w:rsid w:val="00296AA5"/>
    <w:rsid w:val="002B697E"/>
    <w:rsid w:val="002F7299"/>
    <w:rsid w:val="00326275"/>
    <w:rsid w:val="00357C26"/>
    <w:rsid w:val="0036266D"/>
    <w:rsid w:val="003A6AC9"/>
    <w:rsid w:val="003B0E5F"/>
    <w:rsid w:val="003D0F02"/>
    <w:rsid w:val="003F4DCA"/>
    <w:rsid w:val="00453665"/>
    <w:rsid w:val="004657E0"/>
    <w:rsid w:val="004725D5"/>
    <w:rsid w:val="00483A84"/>
    <w:rsid w:val="00491C3D"/>
    <w:rsid w:val="004C76DA"/>
    <w:rsid w:val="00510A9A"/>
    <w:rsid w:val="00544C3C"/>
    <w:rsid w:val="005556A0"/>
    <w:rsid w:val="00593031"/>
    <w:rsid w:val="0059632E"/>
    <w:rsid w:val="005C5002"/>
    <w:rsid w:val="005E0BFD"/>
    <w:rsid w:val="005E38F7"/>
    <w:rsid w:val="00605B73"/>
    <w:rsid w:val="006217FC"/>
    <w:rsid w:val="00624057"/>
    <w:rsid w:val="006317DE"/>
    <w:rsid w:val="00655FCA"/>
    <w:rsid w:val="00672C4C"/>
    <w:rsid w:val="006800CA"/>
    <w:rsid w:val="006A6A11"/>
    <w:rsid w:val="006D0E15"/>
    <w:rsid w:val="006E74A6"/>
    <w:rsid w:val="006E79E0"/>
    <w:rsid w:val="0071125D"/>
    <w:rsid w:val="00713FAD"/>
    <w:rsid w:val="00740BD2"/>
    <w:rsid w:val="00743864"/>
    <w:rsid w:val="00745F41"/>
    <w:rsid w:val="007566B2"/>
    <w:rsid w:val="007922C5"/>
    <w:rsid w:val="00793045"/>
    <w:rsid w:val="007A2BBF"/>
    <w:rsid w:val="007B08F4"/>
    <w:rsid w:val="007D6744"/>
    <w:rsid w:val="007E1829"/>
    <w:rsid w:val="007F3D54"/>
    <w:rsid w:val="009310F8"/>
    <w:rsid w:val="0096656D"/>
    <w:rsid w:val="009B63CF"/>
    <w:rsid w:val="009C00D1"/>
    <w:rsid w:val="009C4349"/>
    <w:rsid w:val="009E5E26"/>
    <w:rsid w:val="009F6752"/>
    <w:rsid w:val="00A51E5A"/>
    <w:rsid w:val="00A60CC4"/>
    <w:rsid w:val="00A65C60"/>
    <w:rsid w:val="00AA2188"/>
    <w:rsid w:val="00AE1D08"/>
    <w:rsid w:val="00B764F7"/>
    <w:rsid w:val="00BB16F4"/>
    <w:rsid w:val="00BB7DE5"/>
    <w:rsid w:val="00BF307B"/>
    <w:rsid w:val="00C2490B"/>
    <w:rsid w:val="00C37504"/>
    <w:rsid w:val="00C5039B"/>
    <w:rsid w:val="00C95BF9"/>
    <w:rsid w:val="00CA7E97"/>
    <w:rsid w:val="00CC5F7F"/>
    <w:rsid w:val="00CF336F"/>
    <w:rsid w:val="00CF4326"/>
    <w:rsid w:val="00D0046A"/>
    <w:rsid w:val="00D354F0"/>
    <w:rsid w:val="00D407E0"/>
    <w:rsid w:val="00D63C77"/>
    <w:rsid w:val="00D706CD"/>
    <w:rsid w:val="00D96D7B"/>
    <w:rsid w:val="00DB4A54"/>
    <w:rsid w:val="00E02C46"/>
    <w:rsid w:val="00E03BBD"/>
    <w:rsid w:val="00E04D59"/>
    <w:rsid w:val="00E22ED7"/>
    <w:rsid w:val="00E90D7D"/>
    <w:rsid w:val="00E949BB"/>
    <w:rsid w:val="00EA0085"/>
    <w:rsid w:val="00EA6F5E"/>
    <w:rsid w:val="00ED64D2"/>
    <w:rsid w:val="00EE6330"/>
    <w:rsid w:val="00EF16D7"/>
    <w:rsid w:val="00EF7895"/>
    <w:rsid w:val="00F010E4"/>
    <w:rsid w:val="00F20C05"/>
    <w:rsid w:val="00F3022A"/>
    <w:rsid w:val="00F35600"/>
    <w:rsid w:val="00F56400"/>
    <w:rsid w:val="00F60BFF"/>
    <w:rsid w:val="00F64FD9"/>
    <w:rsid w:val="00F858BB"/>
    <w:rsid w:val="00FD2A47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B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5B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5B73"/>
  </w:style>
  <w:style w:type="paragraph" w:styleId="a5">
    <w:name w:val="footer"/>
    <w:basedOn w:val="a"/>
    <w:link w:val="a6"/>
    <w:uiPriority w:val="99"/>
    <w:unhideWhenUsed/>
    <w:rsid w:val="00605B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5B73"/>
  </w:style>
  <w:style w:type="paragraph" w:styleId="a7">
    <w:name w:val="List Paragraph"/>
    <w:basedOn w:val="a"/>
    <w:uiPriority w:val="34"/>
    <w:qFormat/>
    <w:rsid w:val="00605B73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05B73"/>
  </w:style>
  <w:style w:type="character" w:styleId="a8">
    <w:name w:val="Emphasis"/>
    <w:basedOn w:val="a0"/>
    <w:uiPriority w:val="20"/>
    <w:qFormat/>
    <w:rsid w:val="00605B7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B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5B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5B73"/>
  </w:style>
  <w:style w:type="paragraph" w:styleId="a5">
    <w:name w:val="footer"/>
    <w:basedOn w:val="a"/>
    <w:link w:val="a6"/>
    <w:uiPriority w:val="99"/>
    <w:unhideWhenUsed/>
    <w:rsid w:val="00605B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5B73"/>
  </w:style>
  <w:style w:type="paragraph" w:styleId="a7">
    <w:name w:val="List Paragraph"/>
    <w:basedOn w:val="a"/>
    <w:uiPriority w:val="34"/>
    <w:qFormat/>
    <w:rsid w:val="00605B73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05B73"/>
  </w:style>
  <w:style w:type="character" w:styleId="a8">
    <w:name w:val="Emphasis"/>
    <w:basedOn w:val="a0"/>
    <w:uiPriority w:val="20"/>
    <w:qFormat/>
    <w:rsid w:val="00605B7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0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23</Pages>
  <Words>4413</Words>
  <Characters>25157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Fizkult</cp:lastModifiedBy>
  <cp:revision>12</cp:revision>
  <dcterms:created xsi:type="dcterms:W3CDTF">2020-12-07T12:19:00Z</dcterms:created>
  <dcterms:modified xsi:type="dcterms:W3CDTF">2020-12-29T07:32:00Z</dcterms:modified>
</cp:coreProperties>
</file>