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44" w:rsidRPr="00C703DF" w:rsidRDefault="00903C44" w:rsidP="00903C4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</w:t>
      </w:r>
      <w:r w:rsidR="00983CD8">
        <w:rPr>
          <w:sz w:val="20"/>
          <w:szCs w:val="20"/>
        </w:rPr>
        <w:t>1</w:t>
      </w:r>
    </w:p>
    <w:p w:rsidR="00903C44" w:rsidRPr="00C703DF" w:rsidRDefault="00903C44" w:rsidP="00903C4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 w:rsidRPr="00C703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приказу </w:t>
      </w:r>
      <w:r w:rsidRPr="00C703DF">
        <w:rPr>
          <w:sz w:val="20"/>
          <w:szCs w:val="20"/>
        </w:rPr>
        <w:t xml:space="preserve"> МО Управление </w:t>
      </w:r>
    </w:p>
    <w:p w:rsidR="00903C44" w:rsidRPr="00C703DF" w:rsidRDefault="00903C44" w:rsidP="00903C44">
      <w:pPr>
        <w:jc w:val="right"/>
        <w:rPr>
          <w:sz w:val="20"/>
          <w:szCs w:val="20"/>
        </w:rPr>
      </w:pPr>
      <w:proofErr w:type="gramStart"/>
      <w:r w:rsidRPr="00C703DF">
        <w:rPr>
          <w:sz w:val="20"/>
          <w:szCs w:val="20"/>
        </w:rPr>
        <w:t>образования</w:t>
      </w:r>
      <w:proofErr w:type="gramEnd"/>
      <w:r w:rsidRPr="00C703DF">
        <w:rPr>
          <w:sz w:val="20"/>
          <w:szCs w:val="20"/>
        </w:rPr>
        <w:t xml:space="preserve"> ГО Красноуфимск</w:t>
      </w:r>
    </w:p>
    <w:p w:rsidR="00903C44" w:rsidRPr="00291884" w:rsidRDefault="00903C44" w:rsidP="00903C44">
      <w:pPr>
        <w:jc w:val="right"/>
        <w:rPr>
          <w:sz w:val="20"/>
          <w:szCs w:val="20"/>
        </w:rPr>
      </w:pPr>
      <w:proofErr w:type="gramStart"/>
      <w:r w:rsidRPr="00534367">
        <w:rPr>
          <w:sz w:val="20"/>
          <w:szCs w:val="20"/>
        </w:rPr>
        <w:t>от</w:t>
      </w:r>
      <w:proofErr w:type="gramEnd"/>
      <w:r w:rsidRPr="005343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30.12.2019 </w:t>
      </w:r>
      <w:r w:rsidRPr="00534367">
        <w:rPr>
          <w:sz w:val="20"/>
          <w:szCs w:val="20"/>
        </w:rPr>
        <w:t xml:space="preserve">г. № </w:t>
      </w:r>
      <w:r>
        <w:rPr>
          <w:sz w:val="20"/>
          <w:szCs w:val="20"/>
        </w:rPr>
        <w:t>250</w:t>
      </w:r>
    </w:p>
    <w:p w:rsidR="00903C44" w:rsidRDefault="00903C44" w:rsidP="00903C44">
      <w:pPr>
        <w:jc w:val="center"/>
        <w:rPr>
          <w:sz w:val="20"/>
          <w:szCs w:val="20"/>
        </w:rPr>
      </w:pPr>
    </w:p>
    <w:p w:rsidR="00903C44" w:rsidRDefault="00903C44" w:rsidP="000970D2">
      <w:pPr>
        <w:jc w:val="center"/>
        <w:rPr>
          <w:b/>
          <w:sz w:val="20"/>
          <w:szCs w:val="20"/>
        </w:rPr>
      </w:pPr>
    </w:p>
    <w:p w:rsidR="000970D2" w:rsidRPr="00C703DF" w:rsidRDefault="000970D2" w:rsidP="000970D2">
      <w:pPr>
        <w:jc w:val="center"/>
        <w:rPr>
          <w:b/>
          <w:sz w:val="20"/>
          <w:szCs w:val="20"/>
        </w:rPr>
      </w:pPr>
      <w:r w:rsidRPr="00C703DF">
        <w:rPr>
          <w:b/>
          <w:sz w:val="20"/>
          <w:szCs w:val="20"/>
        </w:rPr>
        <w:t xml:space="preserve">План организационных мероприятий </w:t>
      </w:r>
    </w:p>
    <w:p w:rsidR="000970D2" w:rsidRPr="00C703DF" w:rsidRDefault="000970D2" w:rsidP="000970D2">
      <w:pPr>
        <w:jc w:val="center"/>
        <w:rPr>
          <w:b/>
          <w:sz w:val="20"/>
          <w:szCs w:val="20"/>
        </w:rPr>
      </w:pPr>
      <w:r w:rsidRPr="00C703DF">
        <w:rPr>
          <w:b/>
          <w:sz w:val="20"/>
          <w:szCs w:val="20"/>
        </w:rPr>
        <w:t>Муниципального органа управления образованием Управление образования городского округа Красноуфимск на 20</w:t>
      </w:r>
      <w:r w:rsidR="00364439">
        <w:rPr>
          <w:b/>
          <w:sz w:val="20"/>
          <w:szCs w:val="20"/>
        </w:rPr>
        <w:t>20</w:t>
      </w:r>
      <w:r w:rsidRPr="00C703DF">
        <w:rPr>
          <w:b/>
          <w:sz w:val="20"/>
          <w:szCs w:val="20"/>
        </w:rPr>
        <w:t xml:space="preserve"> год</w:t>
      </w:r>
    </w:p>
    <w:p w:rsidR="000970D2" w:rsidRPr="00C703DF" w:rsidRDefault="000970D2" w:rsidP="000970D2">
      <w:pPr>
        <w:jc w:val="center"/>
        <w:rPr>
          <w:b/>
          <w:sz w:val="20"/>
          <w:szCs w:val="20"/>
        </w:rPr>
      </w:pPr>
    </w:p>
    <w:p w:rsidR="000970D2" w:rsidRPr="00C703DF" w:rsidRDefault="000970D2" w:rsidP="000970D2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C703DF">
        <w:rPr>
          <w:sz w:val="20"/>
          <w:szCs w:val="20"/>
        </w:rPr>
        <w:t>План мероприятий, обеспечивающих межведомственное взаимодействие МО Управление образованием городского округа Красноуфимск</w:t>
      </w:r>
    </w:p>
    <w:p w:rsidR="000970D2" w:rsidRPr="00C703DF" w:rsidRDefault="000970D2" w:rsidP="000970D2">
      <w:pPr>
        <w:jc w:val="center"/>
        <w:rPr>
          <w:b/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59"/>
        <w:gridCol w:w="10606"/>
        <w:gridCol w:w="1741"/>
        <w:gridCol w:w="2228"/>
      </w:tblGrid>
      <w:tr w:rsidR="000970D2" w:rsidRPr="00C703DF" w:rsidTr="00D927A2">
        <w:tc>
          <w:tcPr>
            <w:tcW w:w="559" w:type="dxa"/>
          </w:tcPr>
          <w:p w:rsidR="000970D2" w:rsidRPr="00C703DF" w:rsidRDefault="000970D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606" w:type="dxa"/>
          </w:tcPr>
          <w:p w:rsidR="000970D2" w:rsidRPr="00C703DF" w:rsidRDefault="000970D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41" w:type="dxa"/>
          </w:tcPr>
          <w:p w:rsidR="000970D2" w:rsidRPr="00C703DF" w:rsidRDefault="000970D2" w:rsidP="007D68A9">
            <w:pPr>
              <w:ind w:hanging="106"/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Срок</w:t>
            </w:r>
          </w:p>
          <w:p w:rsidR="000970D2" w:rsidRPr="00C703DF" w:rsidRDefault="000970D2" w:rsidP="007D68A9">
            <w:pPr>
              <w:ind w:hanging="106"/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228" w:type="dxa"/>
            <w:vAlign w:val="center"/>
          </w:tcPr>
          <w:p w:rsidR="000970D2" w:rsidRPr="00C703DF" w:rsidRDefault="000970D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Ответственный</w:t>
            </w:r>
          </w:p>
          <w:p w:rsidR="000970D2" w:rsidRPr="00C703DF" w:rsidRDefault="000970D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0970D2" w:rsidRPr="00C703DF" w:rsidTr="007D68A9">
        <w:tc>
          <w:tcPr>
            <w:tcW w:w="15134" w:type="dxa"/>
            <w:gridSpan w:val="4"/>
          </w:tcPr>
          <w:p w:rsidR="000970D2" w:rsidRPr="00C703DF" w:rsidRDefault="000970D2" w:rsidP="007D68A9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ab/>
            </w:r>
            <w:r w:rsidRPr="00C703DF">
              <w:rPr>
                <w:b/>
                <w:i/>
                <w:sz w:val="20"/>
                <w:szCs w:val="20"/>
              </w:rPr>
              <w:t>Рассмотреть вопросы на Думе городского округа Красноуфимск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внесении изменений в Положение о МО Управление  образования ГО Красноуфимск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1A47F4">
              <w:rPr>
                <w:color w:val="000000" w:themeColor="text1"/>
                <w:sz w:val="20"/>
                <w:szCs w:val="20"/>
              </w:rPr>
              <w:t>Вахрушева Е.А.</w:t>
            </w:r>
          </w:p>
          <w:p w:rsidR="006B1BDF" w:rsidRDefault="006B1BDF" w:rsidP="006B1BDF">
            <w:pPr>
              <w:jc w:val="center"/>
            </w:pPr>
            <w:r>
              <w:rPr>
                <w:sz w:val="20"/>
                <w:szCs w:val="20"/>
              </w:rPr>
              <w:t>Сапожникова Н.</w:t>
            </w:r>
            <w:r w:rsidRPr="0022113F">
              <w:rPr>
                <w:sz w:val="20"/>
                <w:szCs w:val="20"/>
              </w:rPr>
              <w:t>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ходе подготовки летней оздоровительной кампании 20</w:t>
            </w:r>
            <w:r>
              <w:rPr>
                <w:sz w:val="20"/>
                <w:szCs w:val="20"/>
              </w:rPr>
              <w:t xml:space="preserve">20 </w:t>
            </w:r>
            <w:r w:rsidRPr="00C703DF">
              <w:rPr>
                <w:sz w:val="20"/>
                <w:szCs w:val="20"/>
              </w:rPr>
              <w:t>года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март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1A47F4">
              <w:rPr>
                <w:color w:val="000000" w:themeColor="text1"/>
                <w:sz w:val="20"/>
                <w:szCs w:val="20"/>
              </w:rPr>
              <w:t>Вахрушева Е.А.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ходе подготовки муниципальных образовательных организаций к началу 20</w:t>
            </w:r>
            <w:r>
              <w:rPr>
                <w:sz w:val="20"/>
                <w:szCs w:val="20"/>
              </w:rPr>
              <w:t>20– 2021</w:t>
            </w:r>
            <w:r w:rsidRPr="00C703DF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1A47F4">
              <w:rPr>
                <w:color w:val="000000" w:themeColor="text1"/>
                <w:sz w:val="20"/>
                <w:szCs w:val="20"/>
              </w:rPr>
              <w:t>Вахрушева Е.А.</w:t>
            </w:r>
          </w:p>
          <w:p w:rsidR="006B1BDF" w:rsidRDefault="006B1BDF" w:rsidP="006B1BDF">
            <w:pPr>
              <w:jc w:val="center"/>
            </w:pPr>
            <w:r>
              <w:rPr>
                <w:sz w:val="20"/>
                <w:szCs w:val="20"/>
              </w:rPr>
              <w:t>Сапожникова</w:t>
            </w:r>
          </w:p>
        </w:tc>
      </w:tr>
      <w:tr w:rsidR="006B1BDF" w:rsidRPr="00C703DF" w:rsidTr="007D68A9">
        <w:tc>
          <w:tcPr>
            <w:tcW w:w="15134" w:type="dxa"/>
            <w:gridSpan w:val="4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ab/>
            </w:r>
            <w:r w:rsidRPr="00C703DF">
              <w:rPr>
                <w:b/>
                <w:i/>
                <w:sz w:val="20"/>
                <w:szCs w:val="20"/>
              </w:rPr>
              <w:t>Рассмотреть вопросы на расширенном аппаратном совещании</w:t>
            </w:r>
            <w:r w:rsidRPr="00C703DF">
              <w:rPr>
                <w:sz w:val="20"/>
                <w:szCs w:val="20"/>
              </w:rPr>
              <w:t xml:space="preserve"> главы администрации городского округа Красноуфимск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606" w:type="dxa"/>
          </w:tcPr>
          <w:p w:rsidR="006B1BDF" w:rsidRPr="001A47F4" w:rsidRDefault="006B1BDF" w:rsidP="006B1B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Итоги независимой оценки  качества в муниципальных дошкольных образовательных организациях ГО Красноуфимск в 2019 г</w:t>
            </w:r>
          </w:p>
        </w:tc>
        <w:tc>
          <w:tcPr>
            <w:tcW w:w="1741" w:type="dxa"/>
          </w:tcPr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228" w:type="dxa"/>
          </w:tcPr>
          <w:p w:rsidR="006B1BDF" w:rsidRPr="00664A7B" w:rsidRDefault="006B1BDF" w:rsidP="006B1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4A7B">
              <w:rPr>
                <w:color w:val="000000" w:themeColor="text1"/>
                <w:sz w:val="20"/>
                <w:szCs w:val="20"/>
              </w:rPr>
              <w:t>Вахрушева Е.А.</w:t>
            </w:r>
          </w:p>
          <w:p w:rsidR="006B1BDF" w:rsidRPr="00664A7B" w:rsidRDefault="006B1BDF" w:rsidP="006B1BD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4A7B">
              <w:rPr>
                <w:color w:val="000000" w:themeColor="text1"/>
                <w:sz w:val="20"/>
                <w:szCs w:val="20"/>
              </w:rPr>
              <w:t>СапожниковаН.И</w:t>
            </w:r>
            <w:proofErr w:type="spellEnd"/>
            <w:r w:rsidRPr="00664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606" w:type="dxa"/>
          </w:tcPr>
          <w:p w:rsidR="006B1BDF" w:rsidRPr="001A47F4" w:rsidRDefault="006B1BDF" w:rsidP="006B1B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A47F4">
              <w:rPr>
                <w:color w:val="000000" w:themeColor="text1"/>
                <w:sz w:val="20"/>
                <w:szCs w:val="20"/>
              </w:rPr>
              <w:t>Реализация Муниципальной комплексной программы «Создание  в городском округе Красноуфимск  новых мест в общеобразовательных организациях в соответствии с прогнозируемой потребностью и современными условиями обучения»    на 2016 - 2025 годы</w:t>
            </w:r>
          </w:p>
        </w:tc>
        <w:tc>
          <w:tcPr>
            <w:tcW w:w="1741" w:type="dxa"/>
          </w:tcPr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A47F4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228" w:type="dxa"/>
          </w:tcPr>
          <w:p w:rsidR="006B1BDF" w:rsidRPr="00664A7B" w:rsidRDefault="006B1BDF" w:rsidP="006B1BDF">
            <w:pPr>
              <w:jc w:val="center"/>
              <w:rPr>
                <w:sz w:val="20"/>
                <w:szCs w:val="20"/>
              </w:rPr>
            </w:pPr>
            <w:r w:rsidRPr="00664A7B">
              <w:rPr>
                <w:color w:val="000000" w:themeColor="text1"/>
                <w:sz w:val="20"/>
                <w:szCs w:val="20"/>
              </w:rPr>
              <w:t>Вахрушева Е.А.</w:t>
            </w:r>
          </w:p>
          <w:p w:rsidR="006B1BDF" w:rsidRPr="00664A7B" w:rsidRDefault="006B1BDF" w:rsidP="006B1BD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4A7B">
              <w:rPr>
                <w:sz w:val="20"/>
                <w:szCs w:val="20"/>
              </w:rPr>
              <w:t>СапожниковаН.И</w:t>
            </w:r>
            <w:proofErr w:type="spellEnd"/>
            <w:r w:rsidRPr="00664A7B">
              <w:rPr>
                <w:sz w:val="20"/>
                <w:szCs w:val="20"/>
              </w:rPr>
              <w:t>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Итоги  проведения летней оздоровительной кампании 20</w:t>
            </w:r>
            <w:r>
              <w:rPr>
                <w:sz w:val="20"/>
                <w:szCs w:val="20"/>
              </w:rPr>
              <w:t xml:space="preserve">20 </w:t>
            </w:r>
            <w:r w:rsidRPr="00C703D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1A47F4">
              <w:rPr>
                <w:color w:val="000000" w:themeColor="text1"/>
                <w:sz w:val="20"/>
                <w:szCs w:val="20"/>
              </w:rPr>
              <w:t>Вахрушева Е.А.</w:t>
            </w:r>
          </w:p>
          <w:p w:rsidR="006B1BDF" w:rsidRDefault="006B1BDF" w:rsidP="006B1BD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СапожниковаН.И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B1BDF" w:rsidRPr="00C703DF" w:rsidTr="007D68A9">
        <w:tc>
          <w:tcPr>
            <w:tcW w:w="15134" w:type="dxa"/>
            <w:gridSpan w:val="4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 xml:space="preserve">Рассмотреть вопросы у заместителя Главы по жилищно – коммунальной политике  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606" w:type="dxa"/>
          </w:tcPr>
          <w:p w:rsidR="006B1BDF" w:rsidRPr="00AE109F" w:rsidRDefault="006B1BDF" w:rsidP="006B1B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109F">
              <w:rPr>
                <w:color w:val="000000" w:themeColor="text1"/>
                <w:sz w:val="20"/>
                <w:szCs w:val="20"/>
              </w:rPr>
              <w:t xml:space="preserve">О готовности  улично – дорожной сети вблизи  МОО  городского округа Красноуфимск к новому 2020– 2021 учебному году  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прель,август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6B1BDF">
              <w:rPr>
                <w:sz w:val="20"/>
                <w:szCs w:val="20"/>
              </w:rPr>
              <w:t>Вахрушева Е.А.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Цыганов И.С.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6" w:type="dxa"/>
          </w:tcPr>
          <w:p w:rsidR="006B1BDF" w:rsidRPr="00D23881" w:rsidRDefault="006B1BDF" w:rsidP="006B1BD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Введение мер социальной поддержки педагогическим работникам МОО городского округа Красноуфимск (муниципальное жилье, муниципальные стипендии и т.д.)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Вахрушева Е.А.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</w:tc>
      </w:tr>
      <w:tr w:rsidR="006B1BDF" w:rsidRPr="00C703DF" w:rsidTr="007D68A9">
        <w:tc>
          <w:tcPr>
            <w:tcW w:w="15134" w:type="dxa"/>
            <w:gridSpan w:val="4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ab/>
            </w:r>
            <w:r w:rsidRPr="00C703DF">
              <w:rPr>
                <w:b/>
                <w:i/>
                <w:sz w:val="20"/>
                <w:szCs w:val="20"/>
              </w:rPr>
              <w:t>Рассмотреть вопросы у заместителя  Главы по  социальной политике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 подготовке к торжественному мероприятию «Учительская весна </w:t>
            </w:r>
            <w:r>
              <w:rPr>
                <w:sz w:val="20"/>
                <w:szCs w:val="20"/>
              </w:rPr>
              <w:t xml:space="preserve">- </w:t>
            </w:r>
            <w:r w:rsidRPr="00C703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февраль</w:t>
            </w:r>
          </w:p>
        </w:tc>
        <w:tc>
          <w:tcPr>
            <w:tcW w:w="2228" w:type="dxa"/>
          </w:tcPr>
          <w:p w:rsidR="006B1B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0E8">
              <w:rPr>
                <w:sz w:val="20"/>
                <w:szCs w:val="20"/>
              </w:rPr>
              <w:t>Вахрушева Е.А.</w:t>
            </w:r>
          </w:p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оргкомитета по подготовке к военно – полевым сборам обучающихся 10-х классов МОО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6B1B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0E8">
              <w:rPr>
                <w:sz w:val="20"/>
                <w:szCs w:val="20"/>
              </w:rPr>
              <w:t>Вахрушева Е.А.</w:t>
            </w:r>
          </w:p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подготовке  МОО к  новому   20</w:t>
            </w:r>
            <w:r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C703DF">
              <w:rPr>
                <w:sz w:val="20"/>
                <w:szCs w:val="20"/>
              </w:rPr>
              <w:t xml:space="preserve"> учебному году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7E6BAE">
              <w:rPr>
                <w:sz w:val="20"/>
                <w:szCs w:val="20"/>
              </w:rPr>
              <w:t>Вахрушева Е.А.</w:t>
            </w:r>
          </w:p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подготовке  торжественных линеек «Последний звонок» в ОО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7E6BAE">
              <w:rPr>
                <w:sz w:val="20"/>
                <w:szCs w:val="20"/>
              </w:rPr>
              <w:t>Вахрушева Е.А.</w:t>
            </w:r>
          </w:p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Итоги социально – психологического тестирования обучающихся  МОО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28" w:type="dxa"/>
          </w:tcPr>
          <w:p w:rsidR="006B1B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Хоммутинникова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606" w:type="dxa"/>
          </w:tcPr>
          <w:p w:rsidR="006B1BDF" w:rsidRPr="00D23881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подготовке  приема Главой  участников образовательных отношений, отличившихся по итогам 20</w:t>
            </w:r>
            <w:r>
              <w:rPr>
                <w:sz w:val="20"/>
                <w:szCs w:val="20"/>
              </w:rPr>
              <w:t>19</w:t>
            </w:r>
            <w:r w:rsidRPr="00C703DF">
              <w:rPr>
                <w:sz w:val="20"/>
                <w:szCs w:val="20"/>
              </w:rPr>
              <w:t>– 20</w:t>
            </w:r>
            <w:r>
              <w:rPr>
                <w:sz w:val="20"/>
                <w:szCs w:val="20"/>
              </w:rPr>
              <w:t xml:space="preserve">20 </w:t>
            </w:r>
            <w:r w:rsidRPr="00C703DF">
              <w:rPr>
                <w:sz w:val="20"/>
                <w:szCs w:val="20"/>
              </w:rPr>
              <w:t xml:space="preserve"> учебного  года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C00277">
              <w:rPr>
                <w:sz w:val="20"/>
                <w:szCs w:val="20"/>
              </w:rPr>
              <w:t>Вахрушева Е.А.</w:t>
            </w:r>
          </w:p>
          <w:p w:rsidR="006B1B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  <w:p w:rsidR="006B1BDF" w:rsidRDefault="006B1BDF" w:rsidP="006B1BDF">
            <w:pPr>
              <w:jc w:val="center"/>
            </w:pP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подготовке МОО к Августовской педагогической конференции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C00277">
              <w:rPr>
                <w:sz w:val="20"/>
                <w:szCs w:val="20"/>
              </w:rPr>
              <w:t>Вахрушева Е.А.</w:t>
            </w:r>
          </w:p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подготовке  Дня знаний в образовательных организациях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C00277">
              <w:rPr>
                <w:sz w:val="20"/>
                <w:szCs w:val="20"/>
              </w:rPr>
              <w:t>Вахрушева Е.А.</w:t>
            </w:r>
          </w:p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9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 подготовке МОО к  Дню учителя/Дню дошкольного работника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28" w:type="dxa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 w:rsidRPr="00C00277">
              <w:rPr>
                <w:sz w:val="20"/>
                <w:szCs w:val="20"/>
              </w:rPr>
              <w:t>Вахрушева Е.А.</w:t>
            </w:r>
          </w:p>
          <w:p w:rsidR="006B1BDF" w:rsidRPr="001A47F4" w:rsidRDefault="006B1BDF" w:rsidP="006B1BD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7D68A9">
        <w:tc>
          <w:tcPr>
            <w:tcW w:w="15134" w:type="dxa"/>
            <w:gridSpan w:val="4"/>
          </w:tcPr>
          <w:p w:rsidR="006B1BDF" w:rsidRPr="00C703DF" w:rsidRDefault="006B1BDF" w:rsidP="006B1BD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</w:rPr>
            </w:pPr>
            <w:r w:rsidRPr="00C703DF">
              <w:rPr>
                <w:rFonts w:eastAsia="Calibri"/>
                <w:b/>
                <w:i/>
                <w:sz w:val="20"/>
                <w:szCs w:val="20"/>
              </w:rPr>
              <w:t xml:space="preserve">Принять участие в подготовке и проведении </w:t>
            </w:r>
            <w:r w:rsidRPr="00C703DF">
              <w:rPr>
                <w:b/>
                <w:i/>
                <w:sz w:val="20"/>
                <w:szCs w:val="20"/>
              </w:rPr>
              <w:t>межведомственных комиссий,   рейдов, совещаний, заседаний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606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 работе заседаний МВК по профилактике правонарушений среди несовершеннолетних (по профилактике алкоголизма, токсикомании и наркомании среди детей, подростков и молодежи) (по назначению)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раз в</w:t>
            </w:r>
          </w:p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квартал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Сапожникова </w:t>
            </w:r>
            <w:proofErr w:type="spellStart"/>
            <w:r>
              <w:rPr>
                <w:sz w:val="20"/>
                <w:szCs w:val="20"/>
              </w:rPr>
              <w:t>Н.И.</w:t>
            </w:r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Участие в работе антинаркотической комиссии </w:t>
            </w:r>
            <w:proofErr w:type="spellStart"/>
            <w:r w:rsidRPr="00C703DF">
              <w:rPr>
                <w:sz w:val="20"/>
                <w:szCs w:val="20"/>
              </w:rPr>
              <w:t>г.о.</w:t>
            </w:r>
            <w:r>
              <w:rPr>
                <w:sz w:val="20"/>
                <w:szCs w:val="20"/>
              </w:rPr>
              <w:t>Красноуфимск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 работе  комиссии по профилактике экстремизма на территории г.о.Красноуфимск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Участие в работе Советов профилактики образовательных учреждений  </w:t>
            </w:r>
            <w:r>
              <w:rPr>
                <w:sz w:val="20"/>
                <w:szCs w:val="20"/>
              </w:rPr>
              <w:t>в городском округе Красноуфимск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ежемесячно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комиссии по призыву граждан на военную службу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2228" w:type="dxa"/>
          </w:tcPr>
          <w:p w:rsidR="006B1B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Хомутинникова</w:t>
            </w:r>
            <w:proofErr w:type="spellEnd"/>
            <w:r>
              <w:rPr>
                <w:sz w:val="20"/>
                <w:szCs w:val="20"/>
              </w:rPr>
              <w:t xml:space="preserve">  С.М.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C703DF">
              <w:rPr>
                <w:sz w:val="20"/>
                <w:szCs w:val="20"/>
              </w:rPr>
              <w:t>работе</w:t>
            </w:r>
            <w:r>
              <w:rPr>
                <w:sz w:val="20"/>
                <w:szCs w:val="20"/>
              </w:rPr>
              <w:t>ТКДНиЗП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Pr="00C703DF">
              <w:rPr>
                <w:sz w:val="20"/>
                <w:szCs w:val="20"/>
              </w:rPr>
              <w:t xml:space="preserve"> рабочей группы </w:t>
            </w:r>
            <w:proofErr w:type="spellStart"/>
            <w:r w:rsidRPr="00C703DF">
              <w:rPr>
                <w:sz w:val="20"/>
                <w:szCs w:val="20"/>
              </w:rPr>
              <w:t>ТКДНиЗП</w:t>
            </w:r>
            <w:proofErr w:type="spellEnd"/>
            <w:r w:rsidRPr="00C703DF">
              <w:rPr>
                <w:sz w:val="20"/>
                <w:szCs w:val="20"/>
              </w:rPr>
              <w:t xml:space="preserve"> с субъектами профилактики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еженедельно, </w:t>
            </w:r>
            <w:r w:rsidRPr="00C703DF">
              <w:rPr>
                <w:sz w:val="20"/>
                <w:szCs w:val="20"/>
              </w:rPr>
              <w:t>ежемесячно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 разработке  комплексного плана мероприятий по проведению межведомственной операции «Подросток» в городском округе Красноуфимск на 20</w:t>
            </w:r>
            <w:r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квартал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рейдовых мероприятиях   в семьи находящиеся в СОП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B1BDF" w:rsidRPr="00C703DF" w:rsidTr="00D0301E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7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 работе  межведомственной оздоровительной комиссии городского округа Красноуфимск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228" w:type="dxa"/>
            <w:shd w:val="clear" w:color="auto" w:fill="auto"/>
          </w:tcPr>
          <w:p w:rsidR="006B1B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  <w:tr w:rsidR="006B1BDF" w:rsidRPr="00C703DF" w:rsidTr="00D927A2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606" w:type="dxa"/>
          </w:tcPr>
          <w:p w:rsidR="006B1BDF" w:rsidRDefault="006B1BDF" w:rsidP="006B1B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 межведомственной координационной комиссии по противодейств</w:t>
            </w:r>
            <w:r>
              <w:rPr>
                <w:sz w:val="20"/>
                <w:szCs w:val="20"/>
              </w:rPr>
              <w:t>ию распространения ВИЧ-инфекции</w:t>
            </w:r>
          </w:p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городском округе Красноуфимск:</w:t>
            </w:r>
          </w:p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Реализация обучающей программы по профилактике ВИЧ-инфекции в образовательных учреждениях</w:t>
            </w:r>
          </w:p>
        </w:tc>
        <w:tc>
          <w:tcPr>
            <w:tcW w:w="1741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28" w:type="dxa"/>
          </w:tcPr>
          <w:p w:rsidR="006B1BDF" w:rsidRPr="00C703DF" w:rsidRDefault="006B1BDF" w:rsidP="006B1BD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  <w:tr w:rsidR="006B1BDF" w:rsidRPr="00C703DF" w:rsidTr="00D0301E">
        <w:tc>
          <w:tcPr>
            <w:tcW w:w="559" w:type="dxa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9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 работе муниципальной комиссии по комплектованию муниципальных дошкольных образовательных организаций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раз в квартал по назначению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Вахрушева Е.А.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О.О.</w:t>
            </w:r>
          </w:p>
        </w:tc>
      </w:tr>
      <w:tr w:rsidR="006B1BDF" w:rsidRPr="00C703DF" w:rsidTr="007D68A9">
        <w:tc>
          <w:tcPr>
            <w:tcW w:w="15134" w:type="dxa"/>
            <w:gridSpan w:val="4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Юбилейные и памятные даты, муниципальные торжественные мероприятия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Торжественное мероприятие, посвященное подведению итогов муниципального этапа Всероссийской олимпиады школьников</w:t>
            </w:r>
            <w:r>
              <w:rPr>
                <w:sz w:val="20"/>
                <w:szCs w:val="20"/>
              </w:rPr>
              <w:t xml:space="preserve"> 2019-2020 учебного года</w:t>
            </w:r>
            <w:r w:rsidRPr="00C703DF">
              <w:rPr>
                <w:sz w:val="20"/>
                <w:szCs w:val="20"/>
              </w:rPr>
              <w:t xml:space="preserve"> «Бал интеллектуалов»</w:t>
            </w:r>
          </w:p>
        </w:tc>
        <w:tc>
          <w:tcPr>
            <w:tcW w:w="1741" w:type="dxa"/>
            <w:shd w:val="clear" w:color="auto" w:fill="auto"/>
          </w:tcPr>
          <w:p w:rsidR="006B1BDF" w:rsidRPr="00F11DCF" w:rsidRDefault="006B1BDF" w:rsidP="006B1BD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13192"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О.Н., Редькина О.В.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Торжественное мероприятие, посвященное чествованию участников и победителей профессиональных к</w:t>
            </w:r>
            <w:r>
              <w:rPr>
                <w:sz w:val="20"/>
                <w:szCs w:val="20"/>
              </w:rPr>
              <w:t>онкурсов «Учительская весна-2020</w:t>
            </w:r>
            <w:r w:rsidRPr="00C703D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703DF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Торжественная церемония</w:t>
            </w:r>
            <w:r w:rsidRPr="001A555C">
              <w:rPr>
                <w:sz w:val="20"/>
                <w:szCs w:val="20"/>
              </w:rPr>
              <w:t xml:space="preserve"> чествования   главой городского окру</w:t>
            </w:r>
            <w:r>
              <w:rPr>
                <w:sz w:val="20"/>
                <w:szCs w:val="20"/>
              </w:rPr>
              <w:t>га Красноуфимск выпускников 2019/2020</w:t>
            </w:r>
            <w:r w:rsidRPr="001A555C">
              <w:rPr>
                <w:sz w:val="20"/>
                <w:szCs w:val="20"/>
              </w:rPr>
              <w:t xml:space="preserve"> учебного года, завершивших с отличием обучение по программам среднего общего образования</w:t>
            </w:r>
          </w:p>
        </w:tc>
        <w:tc>
          <w:tcPr>
            <w:tcW w:w="1741" w:type="dxa"/>
            <w:shd w:val="clear" w:color="auto" w:fill="auto"/>
          </w:tcPr>
          <w:p w:rsidR="006B1BDF" w:rsidRPr="00F11DCF" w:rsidRDefault="006B1BDF" w:rsidP="006B1BDF">
            <w:pPr>
              <w:jc w:val="center"/>
              <w:rPr>
                <w:color w:val="FF0000"/>
                <w:sz w:val="20"/>
                <w:szCs w:val="20"/>
              </w:rPr>
            </w:pPr>
            <w:r w:rsidRPr="001131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113192"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Торжественное мероприятие, посвященное Дню учителя 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03DF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30 Международного образовательного форума «Рождественские чтения-2020»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октября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EF3947">
              <w:rPr>
                <w:sz w:val="20"/>
                <w:szCs w:val="20"/>
              </w:rPr>
              <w:t>Трифонова О.Н.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606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534367">
              <w:rPr>
                <w:i/>
                <w:sz w:val="20"/>
                <w:szCs w:val="20"/>
              </w:rPr>
              <w:t>Праздничные, юбилейные даты МОО</w:t>
            </w:r>
            <w:r w:rsidRPr="00C703DF">
              <w:rPr>
                <w:sz w:val="20"/>
                <w:szCs w:val="20"/>
              </w:rPr>
              <w:t>:</w:t>
            </w:r>
          </w:p>
        </w:tc>
        <w:tc>
          <w:tcPr>
            <w:tcW w:w="1741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5.1</w:t>
            </w:r>
          </w:p>
        </w:tc>
        <w:tc>
          <w:tcPr>
            <w:tcW w:w="10606" w:type="dxa"/>
            <w:shd w:val="clear" w:color="auto" w:fill="auto"/>
          </w:tcPr>
          <w:p w:rsidR="006B1BDF" w:rsidRPr="009750D0" w:rsidRDefault="006B1BDF" w:rsidP="006B1BDF">
            <w:pPr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50 лет – МАДОУ детский сад 2</w:t>
            </w:r>
          </w:p>
        </w:tc>
        <w:tc>
          <w:tcPr>
            <w:tcW w:w="1741" w:type="dxa"/>
            <w:shd w:val="clear" w:color="auto" w:fill="auto"/>
          </w:tcPr>
          <w:p w:rsidR="006B1BDF" w:rsidRPr="009750D0" w:rsidRDefault="006B1BDF" w:rsidP="006B1BDF">
            <w:pPr>
              <w:jc w:val="center"/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Апрель</w:t>
            </w:r>
          </w:p>
        </w:tc>
        <w:tc>
          <w:tcPr>
            <w:tcW w:w="2228" w:type="dxa"/>
            <w:shd w:val="clear" w:color="auto" w:fill="auto"/>
          </w:tcPr>
          <w:p w:rsidR="006B1BDF" w:rsidRPr="004F622E" w:rsidRDefault="006B1BDF" w:rsidP="006B1BDF">
            <w:pPr>
              <w:jc w:val="center"/>
              <w:rPr>
                <w:sz w:val="20"/>
                <w:szCs w:val="20"/>
              </w:rPr>
            </w:pPr>
            <w:r w:rsidRPr="004F622E">
              <w:rPr>
                <w:sz w:val="20"/>
                <w:szCs w:val="20"/>
              </w:rPr>
              <w:t>Ботова О.И.</w:t>
            </w:r>
          </w:p>
          <w:p w:rsidR="006B1BDF" w:rsidRPr="004F622E" w:rsidRDefault="006B1BDF" w:rsidP="006B1BDF">
            <w:pPr>
              <w:jc w:val="center"/>
              <w:rPr>
                <w:sz w:val="20"/>
                <w:szCs w:val="20"/>
              </w:rPr>
            </w:pPr>
            <w:r w:rsidRPr="004F622E">
              <w:rPr>
                <w:sz w:val="20"/>
                <w:szCs w:val="20"/>
              </w:rPr>
              <w:t>Руководитель ОО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5.2</w:t>
            </w:r>
          </w:p>
        </w:tc>
        <w:tc>
          <w:tcPr>
            <w:tcW w:w="10606" w:type="dxa"/>
            <w:shd w:val="clear" w:color="auto" w:fill="auto"/>
          </w:tcPr>
          <w:p w:rsidR="006B1BDF" w:rsidRPr="009750D0" w:rsidRDefault="006B1BDF" w:rsidP="006B1BDF">
            <w:pPr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75 лет – МАУДО ДЮСШ</w:t>
            </w:r>
          </w:p>
        </w:tc>
        <w:tc>
          <w:tcPr>
            <w:tcW w:w="1741" w:type="dxa"/>
            <w:shd w:val="clear" w:color="auto" w:fill="auto"/>
          </w:tcPr>
          <w:p w:rsidR="006B1BDF" w:rsidRPr="009750D0" w:rsidRDefault="006B1BDF" w:rsidP="006B1BDF">
            <w:pPr>
              <w:jc w:val="center"/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Май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Руководитель ОО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5.3</w:t>
            </w:r>
          </w:p>
        </w:tc>
        <w:tc>
          <w:tcPr>
            <w:tcW w:w="10606" w:type="dxa"/>
            <w:shd w:val="clear" w:color="auto" w:fill="auto"/>
          </w:tcPr>
          <w:p w:rsidR="006B1BDF" w:rsidRPr="009750D0" w:rsidRDefault="006B1BDF" w:rsidP="006B1BDF">
            <w:pPr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40 лет – МАДОУ детский сад 6</w:t>
            </w:r>
          </w:p>
        </w:tc>
        <w:tc>
          <w:tcPr>
            <w:tcW w:w="1741" w:type="dxa"/>
            <w:shd w:val="clear" w:color="auto" w:fill="auto"/>
          </w:tcPr>
          <w:p w:rsidR="006B1BDF" w:rsidRPr="009750D0" w:rsidRDefault="006B1BDF" w:rsidP="006B1BDF">
            <w:pPr>
              <w:jc w:val="center"/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Декабрь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Руководитель ОО</w:t>
            </w:r>
          </w:p>
        </w:tc>
      </w:tr>
      <w:tr w:rsidR="006B1BDF" w:rsidRPr="00C703DF" w:rsidTr="007D68A9">
        <w:tc>
          <w:tcPr>
            <w:tcW w:w="559" w:type="dxa"/>
            <w:shd w:val="clear" w:color="auto" w:fill="auto"/>
          </w:tcPr>
          <w:p w:rsidR="006B1BDF" w:rsidRPr="00C703DF" w:rsidRDefault="006B1BDF" w:rsidP="006B1BD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5.4</w:t>
            </w:r>
          </w:p>
        </w:tc>
        <w:tc>
          <w:tcPr>
            <w:tcW w:w="10606" w:type="dxa"/>
            <w:shd w:val="clear" w:color="auto" w:fill="auto"/>
          </w:tcPr>
          <w:p w:rsidR="006B1BDF" w:rsidRPr="009750D0" w:rsidRDefault="006B1BDF" w:rsidP="006B1BDF">
            <w:pPr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40 лет – МАДОУ детский сад 17</w:t>
            </w:r>
          </w:p>
        </w:tc>
        <w:tc>
          <w:tcPr>
            <w:tcW w:w="1741" w:type="dxa"/>
            <w:shd w:val="clear" w:color="auto" w:fill="auto"/>
          </w:tcPr>
          <w:p w:rsidR="006B1BDF" w:rsidRPr="009750D0" w:rsidRDefault="006B1BDF" w:rsidP="006B1BDF">
            <w:pPr>
              <w:jc w:val="center"/>
              <w:rPr>
                <w:sz w:val="20"/>
                <w:szCs w:val="20"/>
              </w:rPr>
            </w:pPr>
            <w:r w:rsidRPr="009750D0">
              <w:rPr>
                <w:sz w:val="20"/>
                <w:szCs w:val="20"/>
              </w:rPr>
              <w:t>Декабрь</w:t>
            </w:r>
          </w:p>
        </w:tc>
        <w:tc>
          <w:tcPr>
            <w:tcW w:w="2228" w:type="dxa"/>
            <w:shd w:val="clear" w:color="auto" w:fill="auto"/>
          </w:tcPr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  <w:p w:rsidR="006B1BDF" w:rsidRPr="00C703DF" w:rsidRDefault="006B1BDF" w:rsidP="006B1B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Руководитель ОО</w:t>
            </w:r>
          </w:p>
        </w:tc>
      </w:tr>
    </w:tbl>
    <w:p w:rsidR="00782055" w:rsidRPr="00C703DF" w:rsidRDefault="00547DEC" w:rsidP="00547DEC">
      <w:pPr>
        <w:overflowPunct w:val="0"/>
        <w:autoSpaceDE w:val="0"/>
        <w:autoSpaceDN w:val="0"/>
        <w:adjustRightInd w:val="0"/>
        <w:ind w:left="180"/>
        <w:rPr>
          <w:sz w:val="20"/>
          <w:szCs w:val="20"/>
        </w:rPr>
      </w:pPr>
      <w:r w:rsidRPr="00C703DF">
        <w:rPr>
          <w:sz w:val="20"/>
          <w:szCs w:val="20"/>
        </w:rPr>
        <w:t>2.</w:t>
      </w:r>
      <w:r w:rsidR="00782055" w:rsidRPr="00C703DF">
        <w:rPr>
          <w:sz w:val="20"/>
          <w:szCs w:val="20"/>
        </w:rPr>
        <w:t xml:space="preserve">План организационно – содержательных    мероприятий МО Управление образованием городского округа Красноуфимск на </w:t>
      </w:r>
      <w:proofErr w:type="gramStart"/>
      <w:r w:rsidR="00782055" w:rsidRPr="00C703DF">
        <w:rPr>
          <w:sz w:val="20"/>
          <w:szCs w:val="20"/>
        </w:rPr>
        <w:t>20</w:t>
      </w:r>
      <w:r w:rsidR="00685A30">
        <w:rPr>
          <w:sz w:val="20"/>
          <w:szCs w:val="20"/>
        </w:rPr>
        <w:t>20</w:t>
      </w:r>
      <w:r w:rsidR="00782055" w:rsidRPr="00C703DF">
        <w:rPr>
          <w:sz w:val="20"/>
          <w:szCs w:val="20"/>
        </w:rPr>
        <w:t xml:space="preserve">  год</w:t>
      </w:r>
      <w:proofErr w:type="gramEnd"/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215"/>
        <w:gridCol w:w="2003"/>
        <w:gridCol w:w="2246"/>
      </w:tblGrid>
      <w:tr w:rsidR="00782055" w:rsidRPr="00C703DF" w:rsidTr="0088346C">
        <w:tc>
          <w:tcPr>
            <w:tcW w:w="704" w:type="dxa"/>
            <w:shd w:val="clear" w:color="auto" w:fill="auto"/>
          </w:tcPr>
          <w:p w:rsidR="00782055" w:rsidRPr="00C703DF" w:rsidRDefault="00782055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215" w:type="dxa"/>
            <w:shd w:val="clear" w:color="auto" w:fill="auto"/>
          </w:tcPr>
          <w:p w:rsidR="00782055" w:rsidRPr="00C703DF" w:rsidRDefault="00782055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03" w:type="dxa"/>
            <w:shd w:val="clear" w:color="auto" w:fill="auto"/>
          </w:tcPr>
          <w:p w:rsidR="00782055" w:rsidRPr="00C703DF" w:rsidRDefault="00782055" w:rsidP="007D68A9">
            <w:pPr>
              <w:ind w:hanging="106"/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Срок</w:t>
            </w:r>
          </w:p>
          <w:p w:rsidR="00782055" w:rsidRPr="00C703DF" w:rsidRDefault="00782055" w:rsidP="007D68A9">
            <w:pPr>
              <w:ind w:hanging="106"/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82055" w:rsidRPr="00C703DF" w:rsidRDefault="00782055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Ответственный</w:t>
            </w:r>
          </w:p>
          <w:p w:rsidR="00782055" w:rsidRPr="00C703DF" w:rsidRDefault="00782055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782055" w:rsidRPr="00C703DF" w:rsidTr="00F37CEF">
        <w:tc>
          <w:tcPr>
            <w:tcW w:w="15168" w:type="dxa"/>
            <w:gridSpan w:val="4"/>
            <w:shd w:val="clear" w:color="auto" w:fill="auto"/>
          </w:tcPr>
          <w:p w:rsidR="00782055" w:rsidRPr="00C703DF" w:rsidRDefault="00782055" w:rsidP="007D68A9">
            <w:pPr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1.Разработка  проектов  нормативных правовых и локальных актов  в сфере образования городского округа Красноуфимск</w:t>
            </w:r>
          </w:p>
        </w:tc>
      </w:tr>
      <w:tr w:rsidR="00650A7F" w:rsidRPr="00C703DF" w:rsidTr="0088346C">
        <w:tc>
          <w:tcPr>
            <w:tcW w:w="704" w:type="dxa"/>
            <w:shd w:val="clear" w:color="auto" w:fill="auto"/>
          </w:tcPr>
          <w:p w:rsidR="00650A7F" w:rsidRPr="00C703DF" w:rsidRDefault="007C23A4" w:rsidP="00650A7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  <w:shd w:val="clear" w:color="auto" w:fill="auto"/>
          </w:tcPr>
          <w:p w:rsidR="00650A7F" w:rsidRPr="00C703DF" w:rsidRDefault="006B58A3" w:rsidP="00AB7D1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Разработка  нормативно – правовых актов  по организации ЕГЭ / ГИА -9 в 20</w:t>
            </w:r>
            <w:r w:rsidR="00AB7D1F"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  году</w:t>
            </w:r>
          </w:p>
        </w:tc>
        <w:tc>
          <w:tcPr>
            <w:tcW w:w="2003" w:type="dxa"/>
            <w:shd w:val="clear" w:color="auto" w:fill="auto"/>
          </w:tcPr>
          <w:p w:rsidR="00650A7F" w:rsidRPr="00C703DF" w:rsidRDefault="00650A7F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 - май</w:t>
            </w:r>
          </w:p>
        </w:tc>
        <w:tc>
          <w:tcPr>
            <w:tcW w:w="2246" w:type="dxa"/>
            <w:shd w:val="clear" w:color="auto" w:fill="auto"/>
          </w:tcPr>
          <w:p w:rsidR="00650A7F" w:rsidRPr="00C703DF" w:rsidRDefault="00650A7F" w:rsidP="00650A7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</w:tc>
      </w:tr>
      <w:tr w:rsidR="006B58A3" w:rsidRPr="00C703DF" w:rsidTr="0088346C">
        <w:tc>
          <w:tcPr>
            <w:tcW w:w="704" w:type="dxa"/>
            <w:shd w:val="clear" w:color="auto" w:fill="auto"/>
          </w:tcPr>
          <w:p w:rsidR="006B58A3" w:rsidRPr="00C703DF" w:rsidRDefault="007C23A4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  <w:shd w:val="clear" w:color="auto" w:fill="auto"/>
          </w:tcPr>
          <w:p w:rsidR="006B58A3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Корректировка локальных нормативных актов  МО Управление образованием:</w:t>
            </w:r>
          </w:p>
          <w:p w:rsidR="00A029B0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административных регламентов по оказанию муниципальных услуг  </w:t>
            </w:r>
          </w:p>
          <w:p w:rsidR="00A029B0" w:rsidRPr="00C703DF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положения </w:t>
            </w:r>
            <w:proofErr w:type="gramStart"/>
            <w:r>
              <w:rPr>
                <w:sz w:val="20"/>
                <w:szCs w:val="20"/>
              </w:rPr>
              <w:t>о  МО</w:t>
            </w:r>
            <w:proofErr w:type="gramEnd"/>
            <w:r>
              <w:rPr>
                <w:sz w:val="20"/>
                <w:szCs w:val="20"/>
              </w:rPr>
              <w:t xml:space="preserve"> Управление образованием городского округа </w:t>
            </w:r>
            <w:r w:rsidR="003233EA">
              <w:rPr>
                <w:sz w:val="20"/>
                <w:szCs w:val="20"/>
              </w:rPr>
              <w:t>Красноуфимск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по противодействию коррупции,</w:t>
            </w:r>
          </w:p>
          <w:p w:rsidR="00685A30" w:rsidRDefault="001A555C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85A30">
              <w:rPr>
                <w:sz w:val="20"/>
                <w:szCs w:val="20"/>
              </w:rPr>
              <w:t>воинскому учету;</w:t>
            </w:r>
          </w:p>
          <w:p w:rsidR="00685A30" w:rsidRDefault="00685A3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гражданской обороне;</w:t>
            </w:r>
          </w:p>
          <w:p w:rsidR="006B58A3" w:rsidRDefault="00685A30" w:rsidP="00685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аттестации руководителей ОО;</w:t>
            </w:r>
          </w:p>
          <w:p w:rsidR="00685A30" w:rsidRPr="00C703DF" w:rsidRDefault="00685A30" w:rsidP="00A0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аттестации ПР</w:t>
            </w:r>
            <w:r w:rsidR="00A029B0">
              <w:rPr>
                <w:sz w:val="20"/>
                <w:szCs w:val="20"/>
              </w:rPr>
              <w:t>.</w:t>
            </w:r>
          </w:p>
        </w:tc>
        <w:tc>
          <w:tcPr>
            <w:tcW w:w="2003" w:type="dxa"/>
            <w:shd w:val="clear" w:color="auto" w:fill="auto"/>
          </w:tcPr>
          <w:p w:rsidR="006B58A3" w:rsidRPr="00C703DF" w:rsidRDefault="00EB6B8E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</w:t>
            </w:r>
            <w:r w:rsidR="006B58A3" w:rsidRPr="00C703DF">
              <w:rPr>
                <w:sz w:val="20"/>
                <w:szCs w:val="20"/>
              </w:rPr>
              <w:t>нварь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A0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Сапожникова Н.И. </w:t>
            </w:r>
            <w:proofErr w:type="spellStart"/>
            <w:r>
              <w:rPr>
                <w:sz w:val="20"/>
                <w:szCs w:val="20"/>
              </w:rPr>
              <w:t>Талалаева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A029B0" w:rsidRPr="00C703DF" w:rsidRDefault="00A029B0" w:rsidP="00A029B0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</w:t>
            </w:r>
            <w:proofErr w:type="spellStart"/>
            <w:r w:rsidRPr="00C703DF">
              <w:rPr>
                <w:sz w:val="20"/>
                <w:szCs w:val="20"/>
              </w:rPr>
              <w:t>Ботова</w:t>
            </w:r>
            <w:proofErr w:type="spellEnd"/>
            <w:r w:rsidRPr="00C703DF">
              <w:rPr>
                <w:sz w:val="20"/>
                <w:szCs w:val="20"/>
              </w:rPr>
              <w:t xml:space="preserve"> О.И.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</w:p>
        </w:tc>
      </w:tr>
      <w:tr w:rsidR="00685A30" w:rsidRPr="00C703DF" w:rsidTr="0088346C">
        <w:tc>
          <w:tcPr>
            <w:tcW w:w="704" w:type="dxa"/>
            <w:shd w:val="clear" w:color="auto" w:fill="auto"/>
          </w:tcPr>
          <w:p w:rsidR="00685A30" w:rsidRPr="00C703DF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  <w:shd w:val="clear" w:color="auto" w:fill="auto"/>
          </w:tcPr>
          <w:p w:rsidR="00685A30" w:rsidRPr="00C703DF" w:rsidRDefault="00345582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Разработка  нормативно – правовых актов  по</w:t>
            </w:r>
            <w:r>
              <w:rPr>
                <w:sz w:val="20"/>
                <w:szCs w:val="20"/>
              </w:rPr>
              <w:t xml:space="preserve"> введению </w:t>
            </w:r>
            <w:proofErr w:type="spellStart"/>
            <w:r>
              <w:rPr>
                <w:sz w:val="20"/>
                <w:szCs w:val="20"/>
              </w:rPr>
              <w:t>профстандартов</w:t>
            </w:r>
            <w:proofErr w:type="spellEnd"/>
            <w:r>
              <w:rPr>
                <w:sz w:val="20"/>
                <w:szCs w:val="20"/>
              </w:rPr>
              <w:t>, электронных трудовых книжек.</w:t>
            </w:r>
          </w:p>
        </w:tc>
        <w:tc>
          <w:tcPr>
            <w:tcW w:w="2003" w:type="dxa"/>
            <w:shd w:val="clear" w:color="auto" w:fill="auto"/>
          </w:tcPr>
          <w:p w:rsidR="00685A30" w:rsidRPr="00C703DF" w:rsidRDefault="00345582" w:rsidP="00A1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246" w:type="dxa"/>
            <w:shd w:val="clear" w:color="auto" w:fill="auto"/>
          </w:tcPr>
          <w:p w:rsidR="00685A30" w:rsidRPr="00C703DF" w:rsidRDefault="00345582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</w:tc>
      </w:tr>
      <w:tr w:rsidR="006B58A3" w:rsidRPr="00C703DF" w:rsidTr="0088346C">
        <w:tc>
          <w:tcPr>
            <w:tcW w:w="704" w:type="dxa"/>
            <w:shd w:val="clear" w:color="auto" w:fill="auto"/>
          </w:tcPr>
          <w:p w:rsidR="006B58A3" w:rsidRPr="00C703DF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  <w:shd w:val="clear" w:color="auto" w:fill="auto"/>
          </w:tcPr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Разработка постановлений (распоряжений)   главы   ГО Красноуфимск: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-«О проведении пятидневных учебных сборов с гражданами, проходящими подготовку по основам военной службы»;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</w:t>
            </w:r>
            <w:r w:rsidR="006D1CD8">
              <w:rPr>
                <w:sz w:val="20"/>
                <w:szCs w:val="20"/>
              </w:rPr>
              <w:t xml:space="preserve"> «О внесении изменений и дополнений в постановление</w:t>
            </w:r>
            <w:r w:rsidRPr="00C703DF">
              <w:rPr>
                <w:sz w:val="20"/>
                <w:szCs w:val="20"/>
              </w:rPr>
              <w:t xml:space="preserve"> «О мерах по организации и обеспечению отдыха, оздоровления и летней занятости детей городского округа Красноуфимск в 2018-2020 годах»;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- «О приемке образовательных организаций городского округа Красноуфимск к началу 2018 – 2019 </w:t>
            </w:r>
            <w:proofErr w:type="spellStart"/>
            <w:r w:rsidRPr="00C703DF">
              <w:rPr>
                <w:sz w:val="20"/>
                <w:szCs w:val="20"/>
              </w:rPr>
              <w:t>уч.года</w:t>
            </w:r>
            <w:proofErr w:type="spellEnd"/>
            <w:r w:rsidRPr="00C703DF">
              <w:rPr>
                <w:sz w:val="20"/>
                <w:szCs w:val="20"/>
              </w:rPr>
              <w:t>»</w:t>
            </w:r>
          </w:p>
        </w:tc>
        <w:tc>
          <w:tcPr>
            <w:tcW w:w="2003" w:type="dxa"/>
            <w:shd w:val="clear" w:color="auto" w:fill="auto"/>
          </w:tcPr>
          <w:p w:rsidR="006B58A3" w:rsidRPr="00C703DF" w:rsidRDefault="00A10DCE" w:rsidP="00A1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B58A3" w:rsidRPr="00C703DF">
              <w:rPr>
                <w:sz w:val="20"/>
                <w:szCs w:val="20"/>
              </w:rPr>
              <w:t>прель</w:t>
            </w:r>
          </w:p>
        </w:tc>
        <w:tc>
          <w:tcPr>
            <w:tcW w:w="2246" w:type="dxa"/>
            <w:shd w:val="clear" w:color="auto" w:fill="auto"/>
          </w:tcPr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Нефедова Е.П.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Цыганов И.С.</w:t>
            </w:r>
          </w:p>
          <w:p w:rsidR="006B58A3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  <w:p w:rsidR="00A029B0" w:rsidRPr="00C703DF" w:rsidRDefault="00A029B0" w:rsidP="006B58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Талалаева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6B58A3" w:rsidRPr="00C703DF" w:rsidTr="0088346C">
        <w:tc>
          <w:tcPr>
            <w:tcW w:w="704" w:type="dxa"/>
            <w:shd w:val="clear" w:color="auto" w:fill="auto"/>
          </w:tcPr>
          <w:p w:rsidR="006B58A3" w:rsidRPr="00C703DF" w:rsidRDefault="007C23A4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</w:tcPr>
          <w:p w:rsidR="003933C6" w:rsidRPr="00946515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Разработка приказов, положений МО Управление образованием по утверждению:</w:t>
            </w:r>
          </w:p>
          <w:p w:rsidR="00EB6B8E" w:rsidRPr="00C703DF" w:rsidRDefault="00EB6B8E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-положени</w:t>
            </w:r>
            <w:r w:rsidR="003933C6">
              <w:rPr>
                <w:sz w:val="20"/>
                <w:szCs w:val="20"/>
              </w:rPr>
              <w:t xml:space="preserve">я о </w:t>
            </w:r>
            <w:r w:rsidRPr="00C703DF">
              <w:rPr>
                <w:sz w:val="20"/>
                <w:szCs w:val="20"/>
              </w:rPr>
              <w:t xml:space="preserve"> муниципально</w:t>
            </w:r>
            <w:r w:rsidR="003933C6"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 xml:space="preserve"> методическо</w:t>
            </w:r>
            <w:r w:rsidR="003933C6"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 xml:space="preserve"> форум</w:t>
            </w:r>
            <w:r w:rsidR="003933C6">
              <w:rPr>
                <w:sz w:val="20"/>
                <w:szCs w:val="20"/>
              </w:rPr>
              <w:t>е</w:t>
            </w:r>
            <w:r w:rsidRPr="00C703DF">
              <w:rPr>
                <w:sz w:val="20"/>
                <w:szCs w:val="20"/>
              </w:rPr>
              <w:t xml:space="preserve"> «ФГОС в действии» на 20</w:t>
            </w:r>
            <w:r w:rsidR="00E75722"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>-20</w:t>
            </w:r>
            <w:r w:rsidR="00E75722">
              <w:rPr>
                <w:sz w:val="20"/>
                <w:szCs w:val="20"/>
              </w:rPr>
              <w:t>21</w:t>
            </w:r>
            <w:r w:rsidRPr="00C703DF">
              <w:rPr>
                <w:sz w:val="20"/>
                <w:szCs w:val="20"/>
              </w:rPr>
              <w:t xml:space="preserve"> учебный год</w:t>
            </w:r>
            <w:r w:rsidR="003933C6">
              <w:rPr>
                <w:sz w:val="20"/>
                <w:szCs w:val="20"/>
              </w:rPr>
              <w:t>;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-дорожной карты   по совершенствованию    </w:t>
            </w:r>
            <w:r w:rsidR="00EF3947" w:rsidRPr="00C703DF">
              <w:rPr>
                <w:sz w:val="20"/>
                <w:szCs w:val="20"/>
              </w:rPr>
              <w:t>условий реализации</w:t>
            </w:r>
            <w:r w:rsidRPr="00C703DF">
              <w:rPr>
                <w:sz w:val="20"/>
                <w:szCs w:val="20"/>
              </w:rPr>
              <w:t xml:space="preserve"> государственного образовательного стандарта и механизмов оценки качества освоения обучающимися образовательных программ при проведении промежуточной и государственной итоговой аттестации на 20</w:t>
            </w:r>
            <w:r w:rsidR="00E75722"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– </w:t>
            </w:r>
            <w:r w:rsidR="00EF3947" w:rsidRPr="00C703DF">
              <w:rPr>
                <w:sz w:val="20"/>
                <w:szCs w:val="20"/>
              </w:rPr>
              <w:t>20</w:t>
            </w:r>
            <w:r w:rsidR="00E75722">
              <w:rPr>
                <w:sz w:val="20"/>
                <w:szCs w:val="20"/>
              </w:rPr>
              <w:t>21</w:t>
            </w:r>
            <w:r w:rsidR="00EF3947" w:rsidRPr="00C703DF">
              <w:rPr>
                <w:sz w:val="20"/>
                <w:szCs w:val="20"/>
              </w:rPr>
              <w:t xml:space="preserve"> учебный</w:t>
            </w:r>
            <w:r w:rsidRPr="00C703DF">
              <w:rPr>
                <w:sz w:val="20"/>
                <w:szCs w:val="20"/>
              </w:rPr>
              <w:t xml:space="preserve"> год;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положения о муниципальном (школьном) этапах Всероссийской олимпиады школьников в 20</w:t>
            </w:r>
            <w:r w:rsidR="00E75722"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 – 20</w:t>
            </w:r>
            <w:r w:rsidR="00E75722">
              <w:rPr>
                <w:sz w:val="20"/>
                <w:szCs w:val="20"/>
              </w:rPr>
              <w:t>21</w:t>
            </w:r>
            <w:r w:rsidRPr="00C703DF">
              <w:rPr>
                <w:sz w:val="20"/>
                <w:szCs w:val="20"/>
              </w:rPr>
              <w:t xml:space="preserve"> уч. году;</w:t>
            </w:r>
          </w:p>
          <w:p w:rsidR="006B58A3" w:rsidRPr="00C703DF" w:rsidRDefault="006B58A3" w:rsidP="00E7572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- </w:t>
            </w:r>
            <w:r w:rsidR="00EB6B8E" w:rsidRPr="00C703DF">
              <w:rPr>
                <w:sz w:val="20"/>
                <w:szCs w:val="20"/>
              </w:rPr>
              <w:t>положений о профессиональн</w:t>
            </w:r>
            <w:r w:rsidR="00E75722">
              <w:rPr>
                <w:sz w:val="20"/>
                <w:szCs w:val="20"/>
              </w:rPr>
              <w:t>ых конкурсах педагогов МОО в 2020</w:t>
            </w:r>
            <w:r w:rsidR="00EB6B8E" w:rsidRPr="00C703DF">
              <w:rPr>
                <w:sz w:val="20"/>
                <w:szCs w:val="20"/>
              </w:rPr>
              <w:t xml:space="preserve"> – 20</w:t>
            </w:r>
            <w:r w:rsidR="00E75722">
              <w:rPr>
                <w:sz w:val="20"/>
                <w:szCs w:val="20"/>
              </w:rPr>
              <w:t>21</w:t>
            </w:r>
            <w:r w:rsidR="00EB6B8E" w:rsidRPr="00C703DF">
              <w:rPr>
                <w:sz w:val="20"/>
                <w:szCs w:val="20"/>
              </w:rPr>
              <w:t xml:space="preserve"> уч. году;</w:t>
            </w:r>
          </w:p>
        </w:tc>
        <w:tc>
          <w:tcPr>
            <w:tcW w:w="2003" w:type="dxa"/>
          </w:tcPr>
          <w:p w:rsidR="007C23A4" w:rsidRPr="00C703DF" w:rsidRDefault="007C23A4" w:rsidP="00946515">
            <w:pPr>
              <w:rPr>
                <w:sz w:val="20"/>
                <w:szCs w:val="20"/>
              </w:rPr>
            </w:pPr>
          </w:p>
          <w:p w:rsidR="006B58A3" w:rsidRPr="00C703DF" w:rsidRDefault="006B58A3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  <w:p w:rsidR="00EB6B8E" w:rsidRPr="00C703DF" w:rsidRDefault="00EB6B8E" w:rsidP="00A10DCE">
            <w:pPr>
              <w:jc w:val="center"/>
              <w:rPr>
                <w:sz w:val="20"/>
                <w:szCs w:val="20"/>
              </w:rPr>
            </w:pPr>
          </w:p>
          <w:p w:rsidR="00EB6B8E" w:rsidRPr="00C703DF" w:rsidRDefault="00EB6B8E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  <w:p w:rsidR="00EB6B8E" w:rsidRPr="00C703DF" w:rsidRDefault="00EB6B8E" w:rsidP="00A10DCE">
            <w:pPr>
              <w:jc w:val="center"/>
              <w:rPr>
                <w:sz w:val="20"/>
                <w:szCs w:val="20"/>
              </w:rPr>
            </w:pPr>
          </w:p>
          <w:p w:rsidR="00EB6B8E" w:rsidRPr="00C703DF" w:rsidRDefault="003933C6" w:rsidP="00A1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EB6B8E" w:rsidRPr="00C703DF" w:rsidRDefault="00EB6B8E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46" w:type="dxa"/>
            <w:vAlign w:val="center"/>
          </w:tcPr>
          <w:p w:rsidR="006B58A3" w:rsidRPr="00C703DF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</w:p>
          <w:p w:rsidR="00EB6B8E" w:rsidRPr="00C703DF" w:rsidRDefault="00EB6B8E" w:rsidP="006B58A3">
            <w:pPr>
              <w:rPr>
                <w:sz w:val="20"/>
                <w:szCs w:val="20"/>
              </w:rPr>
            </w:pPr>
          </w:p>
          <w:p w:rsidR="00EB6B8E" w:rsidRPr="00C703DF" w:rsidRDefault="00EB6B8E" w:rsidP="006B58A3">
            <w:pPr>
              <w:rPr>
                <w:sz w:val="20"/>
                <w:szCs w:val="20"/>
              </w:rPr>
            </w:pPr>
          </w:p>
          <w:p w:rsidR="003933C6" w:rsidRDefault="003933C6" w:rsidP="006B58A3">
            <w:pPr>
              <w:rPr>
                <w:sz w:val="20"/>
                <w:szCs w:val="20"/>
              </w:rPr>
            </w:pPr>
          </w:p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Редькина О.В.</w:t>
            </w:r>
          </w:p>
          <w:p w:rsidR="00EB6B8E" w:rsidRPr="00C703DF" w:rsidRDefault="00EB6B8E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</w:tc>
      </w:tr>
      <w:tr w:rsidR="006B58A3" w:rsidRPr="00C703DF" w:rsidTr="0088346C">
        <w:tc>
          <w:tcPr>
            <w:tcW w:w="704" w:type="dxa"/>
            <w:shd w:val="clear" w:color="auto" w:fill="auto"/>
          </w:tcPr>
          <w:p w:rsidR="006B58A3" w:rsidRPr="00C703DF" w:rsidRDefault="007C23A4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6B58A3" w:rsidRPr="00C703DF" w:rsidRDefault="006B58A3" w:rsidP="006B58A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Разработка нормативно-правовой документации по реализации проекта «Сетевое взаимодействие в обеспечении возможностей индивидуального образовательного маршрута в условиях профильного обучения» </w:t>
            </w:r>
          </w:p>
        </w:tc>
        <w:tc>
          <w:tcPr>
            <w:tcW w:w="2003" w:type="dxa"/>
          </w:tcPr>
          <w:p w:rsidR="006B58A3" w:rsidRPr="00C703DF" w:rsidRDefault="003233EA" w:rsidP="00A1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2246" w:type="dxa"/>
            <w:vAlign w:val="center"/>
          </w:tcPr>
          <w:p w:rsidR="00A029B0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  <w:p w:rsidR="006B58A3" w:rsidRPr="00C703DF" w:rsidRDefault="00A029B0" w:rsidP="006B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B616ED" w:rsidRPr="00C703DF" w:rsidTr="0088346C">
        <w:tc>
          <w:tcPr>
            <w:tcW w:w="704" w:type="dxa"/>
            <w:shd w:val="clear" w:color="auto" w:fill="auto"/>
          </w:tcPr>
          <w:p w:rsidR="00B616ED" w:rsidRPr="00C703DF" w:rsidRDefault="007C23A4" w:rsidP="00B616ED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</w:tcPr>
          <w:p w:rsidR="00B616ED" w:rsidRPr="00C703DF" w:rsidRDefault="00B616ED" w:rsidP="00A029B0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 Подготовка гр</w:t>
            </w:r>
            <w:r w:rsidR="00946515">
              <w:rPr>
                <w:sz w:val="20"/>
                <w:szCs w:val="20"/>
              </w:rPr>
              <w:t xml:space="preserve">афика лицензирования </w:t>
            </w:r>
            <w:r w:rsidR="00A029B0">
              <w:rPr>
                <w:sz w:val="20"/>
                <w:szCs w:val="20"/>
              </w:rPr>
              <w:t xml:space="preserve"> и аккредитации </w:t>
            </w:r>
            <w:r w:rsidR="00946515">
              <w:rPr>
                <w:sz w:val="20"/>
                <w:szCs w:val="20"/>
              </w:rPr>
              <w:t>МОО на 20</w:t>
            </w:r>
            <w:r w:rsidR="00A029B0">
              <w:rPr>
                <w:sz w:val="20"/>
                <w:szCs w:val="20"/>
              </w:rPr>
              <w:t>20</w:t>
            </w:r>
            <w:r w:rsidR="00946515">
              <w:rPr>
                <w:sz w:val="20"/>
                <w:szCs w:val="20"/>
              </w:rPr>
              <w:t>– 202</w:t>
            </w:r>
            <w:r w:rsidR="00A029B0">
              <w:rPr>
                <w:sz w:val="20"/>
                <w:szCs w:val="20"/>
              </w:rPr>
              <w:t xml:space="preserve">1 </w:t>
            </w:r>
            <w:r w:rsidRPr="00C703DF">
              <w:rPr>
                <w:sz w:val="20"/>
                <w:szCs w:val="20"/>
              </w:rPr>
              <w:t xml:space="preserve"> уч. год </w:t>
            </w:r>
          </w:p>
        </w:tc>
        <w:tc>
          <w:tcPr>
            <w:tcW w:w="2003" w:type="dxa"/>
          </w:tcPr>
          <w:p w:rsidR="00B616ED" w:rsidRPr="00C703DF" w:rsidRDefault="00B616ED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</w:tcPr>
          <w:p w:rsidR="00B616ED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B616ED" w:rsidRPr="00C703DF" w:rsidTr="00F37CEF">
        <w:tc>
          <w:tcPr>
            <w:tcW w:w="15168" w:type="dxa"/>
            <w:gridSpan w:val="4"/>
            <w:shd w:val="clear" w:color="auto" w:fill="auto"/>
          </w:tcPr>
          <w:p w:rsidR="00B616ED" w:rsidRPr="00C703DF" w:rsidRDefault="00B616ED" w:rsidP="00B616ED">
            <w:pPr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2. Мероприятия по информационному сопровождению  процедур</w:t>
            </w:r>
            <w:r w:rsidR="00A029B0">
              <w:rPr>
                <w:b/>
                <w:sz w:val="20"/>
                <w:szCs w:val="20"/>
              </w:rPr>
              <w:t xml:space="preserve"> </w:t>
            </w:r>
            <w:r w:rsidRPr="00C703DF">
              <w:rPr>
                <w:b/>
                <w:sz w:val="20"/>
                <w:szCs w:val="20"/>
              </w:rPr>
              <w:t xml:space="preserve"> НСОКО( в том числе ГИА -9 и ГИА 11)</w:t>
            </w:r>
          </w:p>
        </w:tc>
      </w:tr>
      <w:tr w:rsidR="00B616ED" w:rsidRPr="00C703DF" w:rsidTr="0088346C">
        <w:tc>
          <w:tcPr>
            <w:tcW w:w="704" w:type="dxa"/>
            <w:shd w:val="clear" w:color="auto" w:fill="auto"/>
          </w:tcPr>
          <w:p w:rsidR="00B616ED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B616ED" w:rsidRPr="00C703DF" w:rsidRDefault="00A029B0" w:rsidP="00A029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результатов независимой оценки качества условий образовательной деятельности муниципальных дошкольных образовательных организаций на Общественном Совете при МО Управление образованием городского округа Красноуфимск</w:t>
            </w:r>
          </w:p>
        </w:tc>
        <w:tc>
          <w:tcPr>
            <w:tcW w:w="2003" w:type="dxa"/>
          </w:tcPr>
          <w:p w:rsidR="00B616ED" w:rsidRPr="00C703DF" w:rsidRDefault="00A029B0" w:rsidP="00946515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</w:tcPr>
          <w:p w:rsidR="00B616ED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2D7D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A029B0" w:rsidRPr="00C703DF" w:rsidRDefault="00A029B0" w:rsidP="00E20B69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Городские собрания родителей обучающихся 9,11 классов </w:t>
            </w:r>
          </w:p>
        </w:tc>
        <w:tc>
          <w:tcPr>
            <w:tcW w:w="2003" w:type="dxa"/>
          </w:tcPr>
          <w:p w:rsidR="00A029B0" w:rsidRPr="00C703DF" w:rsidRDefault="00A029B0" w:rsidP="00E20B6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246" w:type="dxa"/>
          </w:tcPr>
          <w:p w:rsidR="00A029B0" w:rsidRPr="00C703DF" w:rsidRDefault="00A029B0" w:rsidP="00E20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2D7D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A029B0" w:rsidRPr="00C703DF" w:rsidRDefault="00A029B0" w:rsidP="00B616ED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взаимодействия со средствами массовой информации</w:t>
            </w:r>
          </w:p>
        </w:tc>
        <w:tc>
          <w:tcPr>
            <w:tcW w:w="2003" w:type="dxa"/>
          </w:tcPr>
          <w:p w:rsidR="00A029B0" w:rsidRPr="00C703DF" w:rsidRDefault="00A029B0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2D7D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</w:tcPr>
          <w:p w:rsidR="00A029B0" w:rsidRPr="00C703DF" w:rsidRDefault="00A029B0" w:rsidP="00B616ED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Размещение нормативных правовых актов, информации о проведении  процедур НСОКО на официальном сайте МОУО</w:t>
            </w:r>
          </w:p>
        </w:tc>
        <w:tc>
          <w:tcPr>
            <w:tcW w:w="2003" w:type="dxa"/>
          </w:tcPr>
          <w:p w:rsidR="00A029B0" w:rsidRPr="00C703DF" w:rsidRDefault="00A029B0" w:rsidP="00A10DCE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К.Н.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2D7D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A029B0" w:rsidRPr="00C703DF" w:rsidRDefault="00A029B0" w:rsidP="00A029B0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Совещания-семинары  с руководителями и заместителями руководителей   по УВР  по вопросам  подготовки и проведения процедур НСОКО в </w:t>
            </w:r>
            <w:r>
              <w:rPr>
                <w:sz w:val="20"/>
                <w:szCs w:val="20"/>
              </w:rPr>
              <w:t>2019-2020</w:t>
            </w:r>
            <w:r w:rsidRPr="00C703DF">
              <w:rPr>
                <w:sz w:val="20"/>
                <w:szCs w:val="20"/>
              </w:rPr>
              <w:t xml:space="preserve"> учебном    году</w:t>
            </w:r>
          </w:p>
        </w:tc>
        <w:tc>
          <w:tcPr>
            <w:tcW w:w="2003" w:type="dxa"/>
          </w:tcPr>
          <w:p w:rsidR="00A029B0" w:rsidRPr="00C703DF" w:rsidRDefault="00A029B0" w:rsidP="00A10DCE">
            <w:pPr>
              <w:ind w:right="34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октябрь-май</w:t>
            </w:r>
          </w:p>
          <w:p w:rsidR="00A029B0" w:rsidRPr="00C703DF" w:rsidRDefault="00A029B0" w:rsidP="001A555C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246" w:type="dxa"/>
          </w:tcPr>
          <w:p w:rsidR="00A029B0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</w:tcPr>
          <w:p w:rsidR="00A029B0" w:rsidRPr="00C703DF" w:rsidRDefault="00A029B0" w:rsidP="0094651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Проведение горячих линий по вопросам процедур </w:t>
            </w: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2003" w:type="dxa"/>
          </w:tcPr>
          <w:p w:rsidR="00A029B0" w:rsidRPr="00C703DF" w:rsidRDefault="00A029B0" w:rsidP="00A10DCE">
            <w:pPr>
              <w:ind w:right="34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один раз в месяц</w:t>
            </w:r>
          </w:p>
        </w:tc>
        <w:tc>
          <w:tcPr>
            <w:tcW w:w="2246" w:type="dxa"/>
          </w:tcPr>
          <w:p w:rsidR="00A029B0" w:rsidRPr="00C703DF" w:rsidRDefault="00A029B0" w:rsidP="00B61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7C23A4">
            <w:pPr>
              <w:rPr>
                <w:b/>
                <w:i/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3. Мероприятия по реализации приоритетных  проектов</w:t>
            </w:r>
          </w:p>
          <w:p w:rsidR="00A029B0" w:rsidRPr="00C703DF" w:rsidRDefault="00A029B0" w:rsidP="00B616ED">
            <w:pPr>
              <w:jc w:val="center"/>
              <w:rPr>
                <w:b/>
                <w:i/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 xml:space="preserve">- «Доступное дополнительное образование»,- «Современная цифровая образовательная среда», </w:t>
            </w:r>
          </w:p>
          <w:p w:rsidR="00A029B0" w:rsidRPr="00C703DF" w:rsidRDefault="00A029B0" w:rsidP="007C23A4">
            <w:pPr>
              <w:jc w:val="center"/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-«Современная образовательная среда для школьников»,по реализации ФГОС ДО, НОО, ООО, по подготовке к введению ФГОС СОО.</w:t>
            </w:r>
          </w:p>
        </w:tc>
      </w:tr>
      <w:tr w:rsidR="00A029B0" w:rsidRPr="008643D2" w:rsidTr="00F37CEF">
        <w:tc>
          <w:tcPr>
            <w:tcW w:w="15168" w:type="dxa"/>
            <w:gridSpan w:val="4"/>
            <w:shd w:val="clear" w:color="auto" w:fill="auto"/>
          </w:tcPr>
          <w:p w:rsidR="00A029B0" w:rsidRPr="008643D2" w:rsidRDefault="00A029B0" w:rsidP="00B616ED">
            <w:pPr>
              <w:rPr>
                <w:sz w:val="20"/>
                <w:szCs w:val="20"/>
              </w:rPr>
            </w:pPr>
            <w:r w:rsidRPr="008643D2">
              <w:rPr>
                <w:i/>
                <w:sz w:val="20"/>
                <w:szCs w:val="20"/>
              </w:rPr>
              <w:t>3.1.Реализация ФГОС ДО: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41EB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Мероприятия в рамках муниципального  проекта  «Кластер «РИТМ»:</w:t>
            </w:r>
          </w:p>
          <w:p w:rsidR="00A029B0" w:rsidRDefault="00A029B0" w:rsidP="00E41EB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лаборатории: «Робототехника», «Всезнайка», лаборатория конструирования</w:t>
            </w:r>
          </w:p>
          <w:p w:rsidR="00A029B0" w:rsidRDefault="00A029B0" w:rsidP="00E41EB0">
            <w:pPr>
              <w:rPr>
                <w:sz w:val="20"/>
                <w:szCs w:val="20"/>
              </w:rPr>
            </w:pPr>
          </w:p>
          <w:p w:rsidR="00A029B0" w:rsidRDefault="00A029B0" w:rsidP="00E41EB0">
            <w:pPr>
              <w:rPr>
                <w:sz w:val="20"/>
                <w:szCs w:val="20"/>
              </w:rPr>
            </w:pPr>
          </w:p>
          <w:p w:rsidR="00A029B0" w:rsidRDefault="00A029B0" w:rsidP="00E4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Фестиваль точных наук для детей 5-7 лет «Математическая школа для дошколят» (МАОУ СШ 2 с УИОП) </w:t>
            </w:r>
          </w:p>
          <w:p w:rsidR="00A029B0" w:rsidRDefault="00A029B0" w:rsidP="00E4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Биоинженерный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для обучающихся 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«Приключения микроба» </w:t>
            </w:r>
            <w:r w:rsidRPr="000755F5">
              <w:rPr>
                <w:sz w:val="20"/>
                <w:szCs w:val="20"/>
              </w:rPr>
              <w:t>(МБУДО «Станция юных натуралистов»</w:t>
            </w:r>
            <w:r>
              <w:rPr>
                <w:sz w:val="20"/>
                <w:szCs w:val="20"/>
              </w:rPr>
              <w:t>)</w:t>
            </w:r>
          </w:p>
          <w:p w:rsidR="00A029B0" w:rsidRPr="008643D2" w:rsidRDefault="00A029B0" w:rsidP="00E41EB0">
            <w:pPr>
              <w:rPr>
                <w:sz w:val="20"/>
                <w:szCs w:val="20"/>
              </w:rPr>
            </w:pPr>
            <w:r w:rsidRPr="00314E92">
              <w:rPr>
                <w:sz w:val="20"/>
                <w:szCs w:val="20"/>
              </w:rPr>
              <w:t xml:space="preserve">Торжественное закрытие проекта </w:t>
            </w:r>
            <w:r>
              <w:rPr>
                <w:sz w:val="20"/>
                <w:szCs w:val="20"/>
              </w:rPr>
              <w:t>(</w:t>
            </w:r>
            <w:r w:rsidRPr="00314E92">
              <w:rPr>
                <w:sz w:val="20"/>
                <w:szCs w:val="20"/>
              </w:rPr>
              <w:t>Парк им. Блюхера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E41EB0">
            <w:pPr>
              <w:jc w:val="center"/>
              <w:rPr>
                <w:sz w:val="20"/>
                <w:szCs w:val="20"/>
              </w:rPr>
            </w:pPr>
          </w:p>
          <w:p w:rsidR="00A029B0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Январь, февраль, март, апрель, май</w:t>
            </w:r>
          </w:p>
          <w:p w:rsidR="00A029B0" w:rsidRDefault="00A029B0" w:rsidP="00E41EB0">
            <w:pPr>
              <w:jc w:val="center"/>
              <w:rPr>
                <w:sz w:val="20"/>
                <w:szCs w:val="20"/>
              </w:rPr>
            </w:pPr>
          </w:p>
          <w:p w:rsidR="00A029B0" w:rsidRDefault="00A029B0" w:rsidP="00E4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февраля </w:t>
            </w:r>
          </w:p>
          <w:p w:rsidR="00A029B0" w:rsidRDefault="00A029B0" w:rsidP="00E4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марта 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апреля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Трифонова О.Н.</w:t>
            </w:r>
          </w:p>
          <w:p w:rsidR="006D0822" w:rsidRDefault="006D0822" w:rsidP="00E4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2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МАДОУ ЦРР – детский сад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17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14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3323C1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Мероприятия в рамках </w:t>
            </w:r>
            <w:proofErr w:type="gramStart"/>
            <w:r w:rsidRPr="008643D2">
              <w:rPr>
                <w:sz w:val="20"/>
                <w:szCs w:val="20"/>
              </w:rPr>
              <w:t>муниципального  проекта</w:t>
            </w:r>
            <w:proofErr w:type="gramEnd"/>
            <w:r w:rsidRPr="008643D2">
              <w:rPr>
                <w:sz w:val="20"/>
                <w:szCs w:val="20"/>
              </w:rPr>
              <w:t xml:space="preserve">  «</w:t>
            </w:r>
            <w:r w:rsidRPr="008643D2">
              <w:rPr>
                <w:sz w:val="20"/>
                <w:szCs w:val="20"/>
                <w:lang w:val="en-US"/>
              </w:rPr>
              <w:t>PROF</w:t>
            </w:r>
            <w:r w:rsidRPr="008643D2">
              <w:rPr>
                <w:sz w:val="20"/>
                <w:szCs w:val="20"/>
              </w:rPr>
              <w:t>успех: от проектирования к результату»:</w:t>
            </w:r>
          </w:p>
          <w:p w:rsidR="00A029B0" w:rsidRPr="008643D2" w:rsidRDefault="00A029B0" w:rsidP="003323C1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лаборатория «</w:t>
            </w:r>
            <w:proofErr w:type="spellStart"/>
            <w:r w:rsidRPr="008643D2">
              <w:rPr>
                <w:sz w:val="20"/>
                <w:szCs w:val="20"/>
              </w:rPr>
              <w:t>Знайка</w:t>
            </w:r>
            <w:proofErr w:type="spellEnd"/>
            <w:r w:rsidRPr="008643D2">
              <w:rPr>
                <w:sz w:val="20"/>
                <w:szCs w:val="20"/>
              </w:rPr>
              <w:t>»</w:t>
            </w:r>
          </w:p>
          <w:p w:rsidR="00A029B0" w:rsidRPr="008643D2" w:rsidRDefault="00A029B0" w:rsidP="003323C1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Январь, февраль, март, апрель, май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Торгашова С.В.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10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rStyle w:val="a5"/>
                <w:b w:val="0"/>
                <w:sz w:val="20"/>
                <w:szCs w:val="20"/>
              </w:rPr>
              <w:t>II</w:t>
            </w:r>
            <w:r w:rsidRPr="008643D2">
              <w:rPr>
                <w:rStyle w:val="a5"/>
                <w:b w:val="0"/>
                <w:sz w:val="20"/>
                <w:szCs w:val="20"/>
                <w:lang w:val="en-US"/>
              </w:rPr>
              <w:t>I</w:t>
            </w:r>
            <w:r w:rsidRPr="008643D2">
              <w:rPr>
                <w:rStyle w:val="a5"/>
                <w:b w:val="0"/>
                <w:sz w:val="20"/>
                <w:szCs w:val="20"/>
              </w:rPr>
              <w:t xml:space="preserve"> Территориальная педагогическая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Март-апрель 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6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C86B74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Территориальный практико-ориентированный семинар в рамках работы Школы практической педагогики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C86B74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C86B74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C86B74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ЦРР – детский сад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A76CFA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Территориальный семинар-практикум «Аукцион педагогических практик и технологий»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16 апреля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5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0E1DB6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Территориальная педагогическая конференция «Мир детства: сотворчество, достижение и успех»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0E1DB6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Итоговое муниципальное мероприятие по проекту «Современный педагог для современного ребёнка»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3-я неделя апреля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6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9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0E1DB6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Муниципальный фестиваль «Ярмарка ремёсел»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Июнь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3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10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41EB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  <w:lang w:val="en-US"/>
              </w:rPr>
              <w:t>IV</w:t>
            </w:r>
            <w:r w:rsidRPr="008643D2">
              <w:rPr>
                <w:sz w:val="20"/>
                <w:szCs w:val="20"/>
              </w:rPr>
              <w:t xml:space="preserve"> Территориальный фестиваль народной культуры "Казачий базар"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2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11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41EB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Территориальная педагогическая конференция работников дошкольных образовательных организаций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 Терентьева О.О.</w:t>
            </w:r>
          </w:p>
        </w:tc>
      </w:tr>
      <w:tr w:rsidR="00A029B0" w:rsidRPr="008643D2" w:rsidTr="0021681B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jc w:val="right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12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Территориальный практико-ориентированный семинар в рамках работы Школы практической педагогики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41EB0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ЦРР – детский сад</w:t>
            </w:r>
          </w:p>
        </w:tc>
      </w:tr>
      <w:tr w:rsidR="00A029B0" w:rsidRPr="008643D2" w:rsidTr="00F37CEF">
        <w:tc>
          <w:tcPr>
            <w:tcW w:w="15168" w:type="dxa"/>
            <w:gridSpan w:val="4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3.2.</w:t>
            </w:r>
            <w:r w:rsidRPr="008643D2">
              <w:rPr>
                <w:i/>
                <w:sz w:val="20"/>
                <w:szCs w:val="20"/>
              </w:rPr>
              <w:t>Реализация ФГОС НОО, ООО, подготовка к введению ФГОС СОО</w:t>
            </w:r>
            <w:r w:rsidRPr="008643D2">
              <w:rPr>
                <w:sz w:val="20"/>
                <w:szCs w:val="20"/>
              </w:rPr>
              <w:t>:</w:t>
            </w:r>
          </w:p>
        </w:tc>
      </w:tr>
      <w:tr w:rsidR="00A029B0" w:rsidRPr="008643D2" w:rsidTr="0088346C">
        <w:tc>
          <w:tcPr>
            <w:tcW w:w="704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Развитие системы дистанционного обучения: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детей инвалидов и детей с ОВЗ,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-  старшеклассников на этапах </w:t>
            </w:r>
            <w:proofErr w:type="spellStart"/>
            <w:r w:rsidRPr="008643D2">
              <w:rPr>
                <w:sz w:val="20"/>
                <w:szCs w:val="20"/>
              </w:rPr>
              <w:t>предпрофильного</w:t>
            </w:r>
            <w:proofErr w:type="spellEnd"/>
            <w:r w:rsidRPr="008643D2">
              <w:rPr>
                <w:sz w:val="20"/>
                <w:szCs w:val="20"/>
              </w:rPr>
              <w:t xml:space="preserve"> и профильного обучения.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6D0822" w:rsidRPr="008643D2" w:rsidTr="0088346C">
        <w:tc>
          <w:tcPr>
            <w:tcW w:w="704" w:type="dxa"/>
            <w:vMerge w:val="restart"/>
          </w:tcPr>
          <w:p w:rsidR="006D0822" w:rsidRPr="008643D2" w:rsidRDefault="006D0822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0215" w:type="dxa"/>
          </w:tcPr>
          <w:p w:rsidR="006D0822" w:rsidRPr="008643D2" w:rsidRDefault="006D0822" w:rsidP="00946515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Координация деятельности муниципального методического форума «ФГОС в действии» по направлениям:</w:t>
            </w:r>
          </w:p>
        </w:tc>
        <w:tc>
          <w:tcPr>
            <w:tcW w:w="2003" w:type="dxa"/>
            <w:vMerge w:val="restart"/>
          </w:tcPr>
          <w:p w:rsidR="006D0822" w:rsidRPr="008643D2" w:rsidRDefault="006D0822" w:rsidP="00946515">
            <w:pPr>
              <w:jc w:val="center"/>
            </w:pPr>
          </w:p>
          <w:p w:rsidR="006D0822" w:rsidRPr="008643D2" w:rsidRDefault="006D0822" w:rsidP="00946515">
            <w:pPr>
              <w:jc w:val="center"/>
            </w:pPr>
          </w:p>
          <w:p w:rsidR="006D0822" w:rsidRPr="008643D2" w:rsidRDefault="006D0822" w:rsidP="00946515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Май   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6D0822" w:rsidRDefault="006D0822" w:rsidP="00E9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Default="006D0822" w:rsidP="00E9639C">
            <w:pPr>
              <w:rPr>
                <w:sz w:val="20"/>
                <w:szCs w:val="20"/>
              </w:rPr>
            </w:pPr>
          </w:p>
          <w:p w:rsidR="006D0822" w:rsidRPr="008643D2" w:rsidRDefault="006D0822" w:rsidP="00E9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Сапожникова Н.И.</w:t>
            </w:r>
          </w:p>
        </w:tc>
      </w:tr>
      <w:tr w:rsidR="006D0822" w:rsidRPr="008643D2" w:rsidTr="0088346C">
        <w:tc>
          <w:tcPr>
            <w:tcW w:w="704" w:type="dxa"/>
            <w:vMerge/>
          </w:tcPr>
          <w:p w:rsidR="006D0822" w:rsidRPr="008643D2" w:rsidRDefault="006D0822" w:rsidP="00E9639C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</w:tcPr>
          <w:p w:rsidR="006D0822" w:rsidRPr="008643D2" w:rsidRDefault="006D0822" w:rsidP="00AB7D1F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муниципальная методическая лаборатория «</w:t>
            </w:r>
            <w:proofErr w:type="spellStart"/>
            <w:r w:rsidRPr="008643D2">
              <w:rPr>
                <w:sz w:val="20"/>
                <w:szCs w:val="20"/>
              </w:rPr>
              <w:t>Критериально</w:t>
            </w:r>
            <w:proofErr w:type="spellEnd"/>
            <w:r w:rsidRPr="008643D2">
              <w:rPr>
                <w:sz w:val="20"/>
                <w:szCs w:val="20"/>
              </w:rPr>
              <w:t>-ориентированный подход как условие объективности оценивания»:</w:t>
            </w:r>
          </w:p>
          <w:p w:rsidR="006D0822" w:rsidRPr="008643D2" w:rsidRDefault="006D0822" w:rsidP="00AB7D1F">
            <w:pPr>
              <w:tabs>
                <w:tab w:val="left" w:pos="284"/>
                <w:tab w:val="num" w:pos="862"/>
              </w:tabs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- презентация деятельности рабочих групп и подготовка изменений в ООП ООО в раздел «Система оценки достижения планируемых результатов освоения основной образовательной программы основного общего образования» с учетом разработанных и апробированных критериев </w:t>
            </w:r>
            <w:r w:rsidRPr="008643D2">
              <w:rPr>
                <w:bCs/>
                <w:sz w:val="20"/>
                <w:szCs w:val="20"/>
              </w:rPr>
              <w:t xml:space="preserve">по всем учебным </w:t>
            </w:r>
            <w:proofErr w:type="gramStart"/>
            <w:r w:rsidRPr="008643D2">
              <w:rPr>
                <w:bCs/>
                <w:sz w:val="20"/>
                <w:szCs w:val="20"/>
              </w:rPr>
              <w:t>предметам  на</w:t>
            </w:r>
            <w:proofErr w:type="gramEnd"/>
            <w:r w:rsidRPr="008643D2">
              <w:rPr>
                <w:bCs/>
                <w:sz w:val="20"/>
                <w:szCs w:val="20"/>
              </w:rPr>
              <w:t xml:space="preserve"> уровне   ООО.</w:t>
            </w:r>
          </w:p>
          <w:p w:rsidR="006D0822" w:rsidRPr="008643D2" w:rsidRDefault="006D0822" w:rsidP="00AB7D1F">
            <w:pPr>
              <w:rPr>
                <w:i/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6D0822" w:rsidRPr="008643D2" w:rsidRDefault="006D0822" w:rsidP="0094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6D0822" w:rsidRPr="008643D2" w:rsidRDefault="006D0822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vMerge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</w:tcPr>
          <w:p w:rsidR="00A029B0" w:rsidRPr="008643D2" w:rsidRDefault="00A029B0" w:rsidP="00AB7D1F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Муниципальная  </w:t>
            </w:r>
            <w:proofErr w:type="spellStart"/>
            <w:r w:rsidRPr="008643D2">
              <w:rPr>
                <w:sz w:val="20"/>
                <w:szCs w:val="20"/>
              </w:rPr>
              <w:t>стажировочная</w:t>
            </w:r>
            <w:proofErr w:type="spellEnd"/>
            <w:r w:rsidRPr="008643D2">
              <w:rPr>
                <w:sz w:val="20"/>
                <w:szCs w:val="20"/>
              </w:rPr>
              <w:t xml:space="preserve"> площадка «Формирующее оценивание как способ достижения образовательных результатов»</w:t>
            </w:r>
          </w:p>
          <w:p w:rsidR="00A029B0" w:rsidRPr="008643D2" w:rsidRDefault="00A029B0" w:rsidP="00AB7D1F">
            <w:pPr>
              <w:pStyle w:val="a4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деятельность стажировочных площадок на базе общеобразовательных организаций  по отработке применения инструментов формирующего оценивания,  создание педагогических кейсов техник формирующего оценивания, направленных на поддержку  учебной самостоятельности ребенка,</w:t>
            </w:r>
          </w:p>
          <w:p w:rsidR="00A029B0" w:rsidRPr="008643D2" w:rsidRDefault="00A029B0" w:rsidP="00214C07">
            <w:pPr>
              <w:pStyle w:val="a4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 xml:space="preserve"> методический десант  по определению профессиональных затруднений учителей и их успешной практики применения  инструментов формирующего оценивания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AB7D1F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Январь-март </w:t>
            </w:r>
          </w:p>
          <w:p w:rsidR="00A029B0" w:rsidRPr="008643D2" w:rsidRDefault="00A029B0" w:rsidP="00AB7D1F">
            <w:pPr>
              <w:rPr>
                <w:sz w:val="20"/>
                <w:szCs w:val="20"/>
              </w:rPr>
            </w:pPr>
          </w:p>
          <w:p w:rsidR="00A029B0" w:rsidRPr="008643D2" w:rsidRDefault="00A029B0" w:rsidP="00AB7D1F">
            <w:pPr>
              <w:rPr>
                <w:sz w:val="20"/>
                <w:szCs w:val="20"/>
              </w:rPr>
            </w:pPr>
          </w:p>
          <w:p w:rsidR="00A029B0" w:rsidRPr="008643D2" w:rsidRDefault="00A029B0" w:rsidP="00AB7D1F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Март-апрель</w:t>
            </w:r>
          </w:p>
        </w:tc>
        <w:tc>
          <w:tcPr>
            <w:tcW w:w="2246" w:type="dxa"/>
            <w:vMerge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vMerge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Методические семинары «Формирование функциональной грамотности»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«Стратегия развития креативного мышления»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«Стратегия решения проблем»</w:t>
            </w:r>
          </w:p>
        </w:tc>
        <w:tc>
          <w:tcPr>
            <w:tcW w:w="2003" w:type="dxa"/>
          </w:tcPr>
          <w:p w:rsidR="00A029B0" w:rsidRPr="008643D2" w:rsidRDefault="00A029B0" w:rsidP="000E311A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6D0822" w:rsidP="000E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 февраль</w:t>
            </w:r>
          </w:p>
        </w:tc>
        <w:tc>
          <w:tcPr>
            <w:tcW w:w="2246" w:type="dxa"/>
            <w:vMerge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rPr>
          <w:trHeight w:val="367"/>
        </w:trPr>
        <w:tc>
          <w:tcPr>
            <w:tcW w:w="704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A029B0" w:rsidRPr="008643D2" w:rsidRDefault="00A029B0" w:rsidP="00214C07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Подведение итогов муниципального методического  форума «ФГОС в действии» на Августовской педагогической конференции  - 2020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Август 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A029B0" w:rsidRDefault="00A029B0">
            <w:r w:rsidRPr="007F2E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8643D2" w:rsidTr="0088346C">
        <w:tc>
          <w:tcPr>
            <w:tcW w:w="704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</w:tcPr>
          <w:p w:rsidR="00A029B0" w:rsidRPr="008643D2" w:rsidRDefault="00A029B0" w:rsidP="00B37A3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Согласование  планов методической работы  МО Управление образованием городского округа Красноуфимск, обеспечивающих сопровождение  введе</w:t>
            </w:r>
            <w:r w:rsidRPr="008643D2">
              <w:rPr>
                <w:sz w:val="20"/>
                <w:szCs w:val="20"/>
              </w:rPr>
              <w:softHyphen/>
              <w:t>ния  и реализации ФГОС НОО,ООО, СОО, с планами  методической работы ОО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46" w:type="dxa"/>
          </w:tcPr>
          <w:p w:rsidR="00A029B0" w:rsidRDefault="00A029B0">
            <w:r w:rsidRPr="007F2E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8643D2" w:rsidTr="0088346C">
        <w:tc>
          <w:tcPr>
            <w:tcW w:w="704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A029B0" w:rsidRPr="008643D2" w:rsidRDefault="00A029B0" w:rsidP="00214C0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Анализ готовности ОО к введению ФГОС СОО.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Январь- май</w:t>
            </w:r>
          </w:p>
        </w:tc>
        <w:tc>
          <w:tcPr>
            <w:tcW w:w="2246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8643D2" w:rsidTr="0088346C">
        <w:tc>
          <w:tcPr>
            <w:tcW w:w="704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</w:tcPr>
          <w:p w:rsidR="00A029B0" w:rsidRPr="008643D2" w:rsidRDefault="00A029B0" w:rsidP="00E9639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Информирование родителей и общественности по вопросам  ФГОС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  <w:r w:rsidRPr="008643D2">
              <w:rPr>
                <w:sz w:val="20"/>
                <w:szCs w:val="20"/>
              </w:rPr>
              <w:t>.</w:t>
            </w:r>
          </w:p>
        </w:tc>
      </w:tr>
      <w:tr w:rsidR="00A029B0" w:rsidRPr="008643D2" w:rsidTr="0088346C">
        <w:tc>
          <w:tcPr>
            <w:tcW w:w="704" w:type="dxa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</w:tcPr>
          <w:p w:rsidR="00A029B0" w:rsidRPr="008643D2" w:rsidRDefault="00A029B0" w:rsidP="00E9639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Круглый стол «Опыт и перспективы введения ФГОС СОО»</w:t>
            </w:r>
          </w:p>
        </w:tc>
        <w:tc>
          <w:tcPr>
            <w:tcW w:w="2003" w:type="dxa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246" w:type="dxa"/>
          </w:tcPr>
          <w:p w:rsidR="00A029B0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Сапожникова Н.И.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МАОУ СШ №1, МАОУ СШ 2, МАОУ СШ 3, МАОУ СШ №9</w:t>
            </w:r>
          </w:p>
        </w:tc>
      </w:tr>
      <w:tr w:rsidR="00A029B0" w:rsidRPr="008643D2" w:rsidTr="00F37CEF">
        <w:tc>
          <w:tcPr>
            <w:tcW w:w="15168" w:type="dxa"/>
            <w:gridSpan w:val="4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i/>
                <w:sz w:val="20"/>
                <w:szCs w:val="20"/>
              </w:rPr>
              <w:t>3.3.Реализация ФГОС для детей с ОВЗ в МОО:</w:t>
            </w: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-Анализ нормативно- правовой базы, обеспечивающей введение федеральных государственных образовательных стандартов образования обучающихся с ограниченными возможностями здоровья (ФГОС ОВЗ) и реализацию АООП/АОП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Организация серии индивидуальных и групповых консультаций педагогических и руководящих работников:- по разработке необходимых локальных актов для введения ФГОС ОВЗ,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по применению методических рекомендаций по разработке на основе ФГОС ОВЗ адаптированной осно</w:t>
            </w:r>
            <w:r>
              <w:rPr>
                <w:sz w:val="20"/>
                <w:szCs w:val="20"/>
              </w:rPr>
              <w:t>вной образовательной программы.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- по доведению инструктивно – методических писем, рекомендаций </w:t>
            </w:r>
            <w:proofErr w:type="spellStart"/>
            <w:r w:rsidRPr="008643D2">
              <w:rPr>
                <w:sz w:val="20"/>
                <w:szCs w:val="20"/>
              </w:rPr>
              <w:t>Минобрнауки</w:t>
            </w:r>
            <w:proofErr w:type="spellEnd"/>
            <w:r w:rsidRPr="008643D2">
              <w:rPr>
                <w:sz w:val="20"/>
                <w:szCs w:val="20"/>
              </w:rPr>
              <w:t xml:space="preserve"> РФ, МОПО СО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течение года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по запросу МОО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Организация и проведение комплексного обследования детей дошкольного возраста с нарушениями речи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февраль- Май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Специалисты ПМПК и ПС</w:t>
            </w: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Организация и проведение комплексного обследования детей дошкольного и школьного возраста, испытывающих трудности в освоении основных общеобразовательных программ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течении года по заявлениюродителей (и заявкам МОО)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Специалисты ПМПК и ПС</w:t>
            </w: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Подготовка и опубликование в СМИ, сайте МО Управление образованием статей по проблемам особенностей развития и воспитания детей с ОВЗ, толерантного отношения к данным людям в социуме.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ежемесячно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Специалисты ПМПК и ПС</w:t>
            </w: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Подготовка по результатам комплексного обследования рекомендаций родителям и педагогам ОО по оказанию детям с ОВЗ психолого-медико-педагогической помощи и организации их воспитания и обучения.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Специалисты ПМПК и ПС</w:t>
            </w:r>
          </w:p>
        </w:tc>
      </w:tr>
      <w:tr w:rsidR="00A029B0" w:rsidRPr="008643D2" w:rsidTr="0088346C">
        <w:trPr>
          <w:trHeight w:val="2854"/>
        </w:trPr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Сопровождение деятельности методической лаборатории по психолого- педагогическому сопровождению детей с ОВЗ (на базе М</w:t>
            </w:r>
            <w:r w:rsidR="003233EA">
              <w:rPr>
                <w:sz w:val="20"/>
                <w:szCs w:val="20"/>
              </w:rPr>
              <w:t>А</w:t>
            </w:r>
            <w:r w:rsidRPr="008643D2">
              <w:rPr>
                <w:sz w:val="20"/>
                <w:szCs w:val="20"/>
              </w:rPr>
              <w:t>ОУ ОШ №4) по направлениям: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реализация проекта «Деятельность методической лаборатории по сопровождению инклюзивного образования в ОО»;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разработка и проведение системы муниципальных и территориальных семинаров по созданию условий и реализации ФГОС для детей с ОВЗ в МОО (сопровождение разных нозологических групп детей в рамках реализации ФГОС для детей с ОВЗ и умственной отсталостью);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-территориальная научно-практическая конференция с участием детей с ОВЗ в условиях реализации ФГОС НОО «Первые шаги в науку»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организация системы повышения психолого- педагогической компетентности родителей (законных представителей), воспитывающих детей с ОВЗ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течение года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3-4 неделя марта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proofErr w:type="spellStart"/>
            <w:r w:rsidRPr="008643D2">
              <w:rPr>
                <w:sz w:val="20"/>
                <w:szCs w:val="20"/>
              </w:rPr>
              <w:t>Ташкинова</w:t>
            </w:r>
            <w:proofErr w:type="spellEnd"/>
            <w:r w:rsidRPr="008643D2">
              <w:rPr>
                <w:sz w:val="20"/>
                <w:szCs w:val="20"/>
              </w:rPr>
              <w:t xml:space="preserve"> Е.Н., председатель </w:t>
            </w:r>
            <w:proofErr w:type="spellStart"/>
            <w:r w:rsidRPr="008643D2">
              <w:rPr>
                <w:sz w:val="20"/>
                <w:szCs w:val="20"/>
              </w:rPr>
              <w:t>ПМПк</w:t>
            </w:r>
            <w:proofErr w:type="spellEnd"/>
            <w:r w:rsidRPr="008643D2">
              <w:rPr>
                <w:sz w:val="20"/>
                <w:szCs w:val="20"/>
              </w:rPr>
              <w:t xml:space="preserve"> М</w:t>
            </w:r>
            <w:r w:rsidR="003233EA">
              <w:rPr>
                <w:sz w:val="20"/>
                <w:szCs w:val="20"/>
              </w:rPr>
              <w:t>А</w:t>
            </w:r>
            <w:r w:rsidRPr="008643D2">
              <w:rPr>
                <w:sz w:val="20"/>
                <w:szCs w:val="20"/>
              </w:rPr>
              <w:t>ОУ ОШ №4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3233EA">
            <w:pPr>
              <w:rPr>
                <w:sz w:val="20"/>
                <w:szCs w:val="20"/>
              </w:rPr>
            </w:pPr>
            <w:proofErr w:type="spellStart"/>
            <w:r w:rsidRPr="008643D2">
              <w:rPr>
                <w:sz w:val="20"/>
                <w:szCs w:val="20"/>
              </w:rPr>
              <w:t>Ташкинова</w:t>
            </w:r>
            <w:proofErr w:type="spellEnd"/>
            <w:r w:rsidRPr="008643D2">
              <w:rPr>
                <w:sz w:val="20"/>
                <w:szCs w:val="20"/>
              </w:rPr>
              <w:t xml:space="preserve"> Е.Н., председатель </w:t>
            </w:r>
            <w:proofErr w:type="spellStart"/>
            <w:r w:rsidRPr="008643D2">
              <w:rPr>
                <w:sz w:val="20"/>
                <w:szCs w:val="20"/>
              </w:rPr>
              <w:t>ПМПк</w:t>
            </w:r>
            <w:proofErr w:type="spellEnd"/>
            <w:r w:rsidRPr="008643D2">
              <w:rPr>
                <w:sz w:val="20"/>
                <w:szCs w:val="20"/>
              </w:rPr>
              <w:t xml:space="preserve"> М</w:t>
            </w:r>
            <w:r w:rsidR="003233EA">
              <w:rPr>
                <w:sz w:val="20"/>
                <w:szCs w:val="20"/>
              </w:rPr>
              <w:t>А</w:t>
            </w:r>
            <w:r w:rsidRPr="008643D2">
              <w:rPr>
                <w:sz w:val="20"/>
                <w:szCs w:val="20"/>
              </w:rPr>
              <w:t>ОУ ОШ №4</w:t>
            </w:r>
          </w:p>
        </w:tc>
      </w:tr>
      <w:tr w:rsidR="00A029B0" w:rsidRPr="008643D2" w:rsidTr="00F37CEF">
        <w:tc>
          <w:tcPr>
            <w:tcW w:w="15168" w:type="dxa"/>
            <w:gridSpan w:val="4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3.4.</w:t>
            </w:r>
            <w:r w:rsidRPr="008643D2">
              <w:rPr>
                <w:i/>
                <w:sz w:val="20"/>
                <w:szCs w:val="20"/>
              </w:rPr>
              <w:t>Реализация программ психолого – медико – педагогического сопровождения</w:t>
            </w: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Реализация программы сопровождения психолого-медико-педагогических консилиумов образовательных организаций по направлениям:</w:t>
            </w:r>
          </w:p>
          <w:p w:rsidR="00A029B0" w:rsidRPr="008643D2" w:rsidRDefault="00A029B0" w:rsidP="00E9639C">
            <w:pPr>
              <w:ind w:hanging="360"/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д    -деятельность школьных ПМП</w:t>
            </w:r>
            <w:r w:rsidR="003233EA">
              <w:rPr>
                <w:sz w:val="20"/>
                <w:szCs w:val="20"/>
              </w:rPr>
              <w:t xml:space="preserve"> </w:t>
            </w:r>
            <w:r w:rsidRPr="008643D2">
              <w:rPr>
                <w:sz w:val="20"/>
                <w:szCs w:val="20"/>
              </w:rPr>
              <w:t>консилиумов в рамках реализации ФГОС для детей с ОВЗ;</w:t>
            </w:r>
          </w:p>
          <w:p w:rsidR="00A029B0" w:rsidRPr="008643D2" w:rsidRDefault="00A029B0" w:rsidP="00E9639C">
            <w:pPr>
              <w:ind w:hanging="360"/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условия реализации адаптированных образовательных программ;</w:t>
            </w:r>
          </w:p>
          <w:p w:rsidR="00A029B0" w:rsidRPr="008643D2" w:rsidRDefault="00A029B0" w:rsidP="00E9639C">
            <w:pPr>
              <w:ind w:hanging="360"/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  -анализ выполнения рекомендаций муниципальной ПМПК и ТОПМПК по организации индивидуальной образовательной траектории детей; ​ 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-взаимодействие с родителями (законными представителями) в рамках осуществления сопровождения ребенка с особыми образовательными потребностями в условиях </w:t>
            </w:r>
            <w:proofErr w:type="spellStart"/>
            <w:r w:rsidRPr="008643D2">
              <w:rPr>
                <w:sz w:val="20"/>
                <w:szCs w:val="20"/>
              </w:rPr>
              <w:t>ПМПк</w:t>
            </w:r>
            <w:proofErr w:type="spellEnd"/>
            <w:r w:rsidRPr="008643D2">
              <w:rPr>
                <w:sz w:val="20"/>
                <w:szCs w:val="20"/>
              </w:rPr>
              <w:t xml:space="preserve"> ОУ;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особенности организации образовательного процесса детей дошкольного и школьного возраста с разными дефектами.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январь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Сопровождение детей дошкольного и школьного возраста, прошедших обследование в ТОПМПК, в муниципальной ПМПК и ПС (разные категории детей):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сбор и анализ информации, имеющейся в ДОУ, ОУ и ПМПК на каждого ребенка;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организация встреч с педагогами;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разработка рекомендаций по составлению АОП;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разработка рекомендаций по составлению программы сопровождения в ДОУ, ОУ;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обучение педагогов конкретным упражнениям, играм, приемам для коррекции нарушений детей;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организация тематических встреч с родителями: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-разработка рекомендаций родителям по развитию ребенка;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 течение года по запросу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Реализация программы сопровождения детей дошкольного возраста из групп с тяжелыми нарушениями речи: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сбор и анализ информации, имеющейся в ДОУ и ПМПК на каждого ребенка;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посещение занятий с целью наблюдения за ребенком (при необходимости);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оказание информационно – методической помощи педагогам и родителям: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разработка рекомендаций по коррекции речевых нарушений;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выстраивание индивидуальной траектории развития ребенка;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подведение итогов работы.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февраль, май, октябрь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Реализация программы сопровождения детей дошкольного возраста из групп для детей с ЗПР: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сбор и анализ информации, имеющейся в ДОУ и ПМПК на каждого ребенка;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посещение занятий с целью наблюдения за ребенком (при необходимости);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оказание информационно – методической помощи педагогам и родителям: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разработка рекомендаций по коррекции речевых нарушений;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выстраивание индивидуальной траектории развития ребенка;- подведение итогов работы.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февраль, май, октябрь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Реализация программы сопровождения детей из групп с тяжелыми нарушениями речи, поступившие в 1 класс: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выявление условий для успешной, социально-психологической адаптации детей через беседы с педагогами, родителями, наблюдения за детьми на уроках, переменах;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-выявление условий для положительной динамики в развитии детей.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Реализация программы сопровождения детей школьного возраста с задержкой психического развития и умственной отсталостью: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сбор и анализ информации, имеющейся в ОУ и ПМПК и ПС на каждого ребенка;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разработка рекомендаций для педагогов и родителей по реализации АООП;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корректировка индивидуального образовательного маршрута ребенка;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индивидуальное и групповое консультирование педагогов, родителей</w:t>
            </w:r>
            <w:r w:rsidR="006D0822">
              <w:rPr>
                <w:sz w:val="20"/>
                <w:szCs w:val="20"/>
              </w:rPr>
              <w:t xml:space="preserve"> </w:t>
            </w:r>
            <w:r w:rsidRPr="008643D2">
              <w:rPr>
                <w:sz w:val="20"/>
                <w:szCs w:val="20"/>
              </w:rPr>
              <w:t>по вопросам организации образования детей с ОВЗ, особенностям взаимодействия со специалистами;</w:t>
            </w:r>
          </w:p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подведение итогов работы после каждого этапа.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март, май, октябрь, декабрь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Сопровождение детей, оказавшихся в трудной жизненной ситуации и испытывающих трудности в освоении образовательных программ.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по запросу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317482">
            <w:pPr>
              <w:rPr>
                <w:i/>
                <w:sz w:val="20"/>
                <w:szCs w:val="20"/>
              </w:rPr>
            </w:pPr>
            <w:r w:rsidRPr="008643D2">
              <w:rPr>
                <w:i/>
                <w:sz w:val="20"/>
                <w:szCs w:val="20"/>
              </w:rPr>
              <w:t xml:space="preserve">Осуществление </w:t>
            </w:r>
            <w:proofErr w:type="spellStart"/>
            <w:r w:rsidRPr="008643D2">
              <w:rPr>
                <w:i/>
                <w:sz w:val="20"/>
                <w:szCs w:val="20"/>
              </w:rPr>
              <w:t>психоло</w:t>
            </w:r>
            <w:proofErr w:type="spellEnd"/>
            <w:r w:rsidRPr="008643D2">
              <w:rPr>
                <w:i/>
                <w:sz w:val="20"/>
                <w:szCs w:val="20"/>
              </w:rPr>
              <w:t>- педагогического сопровождения ОУ ГО Красноуфимск, не имеющих в штатном расписании специалистов (педагогов- психологов, учителей</w:t>
            </w:r>
            <w:r>
              <w:rPr>
                <w:i/>
                <w:sz w:val="20"/>
                <w:szCs w:val="20"/>
              </w:rPr>
              <w:t>- логопедов) (МБОУ ПОШ, ДЮСШ)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8.1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5E514F">
            <w:pPr>
              <w:jc w:val="both"/>
              <w:rPr>
                <w:sz w:val="20"/>
                <w:szCs w:val="20"/>
                <w:u w:val="single"/>
              </w:rPr>
            </w:pPr>
            <w:r w:rsidRPr="008643D2">
              <w:rPr>
                <w:sz w:val="20"/>
                <w:szCs w:val="20"/>
                <w:u w:val="single"/>
              </w:rPr>
              <w:t>Организация семинаров- практикумов для педагогов М</w:t>
            </w:r>
            <w:r>
              <w:rPr>
                <w:sz w:val="20"/>
                <w:szCs w:val="20"/>
                <w:u w:val="single"/>
              </w:rPr>
              <w:t>А</w:t>
            </w:r>
            <w:r w:rsidRPr="008643D2">
              <w:rPr>
                <w:sz w:val="20"/>
                <w:szCs w:val="20"/>
                <w:u w:val="single"/>
              </w:rPr>
              <w:t>ОУ ПОШ: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«Организация работы педагогов с детьми с ограниченными возможностями здоровья »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«Организация работы педагогов НОО с детьми с тяжелыми нарушениями речи»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- «Особенности работы с детьми с </w:t>
            </w:r>
            <w:proofErr w:type="spellStart"/>
            <w:r w:rsidRPr="008643D2">
              <w:rPr>
                <w:sz w:val="20"/>
                <w:szCs w:val="20"/>
              </w:rPr>
              <w:t>девиантным</w:t>
            </w:r>
            <w:proofErr w:type="spellEnd"/>
            <w:r w:rsidRPr="008643D2">
              <w:rPr>
                <w:sz w:val="20"/>
                <w:szCs w:val="20"/>
              </w:rPr>
              <w:t xml:space="preserve"> поведением»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Реализация программ психологического сопровождения ОУ без специалистов через: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sym w:font="Symbol" w:char="F02D"/>
            </w:r>
            <w:r w:rsidRPr="008643D2">
              <w:rPr>
                <w:sz w:val="20"/>
                <w:szCs w:val="20"/>
              </w:rPr>
              <w:t>​ проведение выездных заседаний ПМПК и ПС на базе ОУ по вопросам сопровождения детей с ОВЗ;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проведение диагностического обследования участников образовательных отношений по запросу ОО; консультации для родителей (законных представителей) по вопросам развития и воспитания детей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  <w:u w:val="single"/>
              </w:rPr>
            </w:pPr>
            <w:r w:rsidRPr="008643D2">
              <w:rPr>
                <w:sz w:val="20"/>
                <w:szCs w:val="20"/>
                <w:u w:val="single"/>
              </w:rPr>
              <w:t>Организация семинаров- практикумов для педагогов</w:t>
            </w:r>
            <w:r w:rsidRPr="008643D2">
              <w:rPr>
                <w:bCs/>
                <w:iCs/>
                <w:sz w:val="20"/>
                <w:szCs w:val="20"/>
                <w:u w:val="single"/>
              </w:rPr>
              <w:t>ДЮСШ:</w:t>
            </w:r>
          </w:p>
          <w:p w:rsidR="00A029B0" w:rsidRPr="008643D2" w:rsidRDefault="00A029B0" w:rsidP="005E514F">
            <w:pPr>
              <w:jc w:val="both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«Психологическая подготовка к соревнованиям»</w:t>
            </w:r>
          </w:p>
          <w:p w:rsidR="00A029B0" w:rsidRPr="008643D2" w:rsidRDefault="00A029B0" w:rsidP="005E514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«Повышаем спортивную мотивацию, учимся обращаться с эмоциями»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январь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685A30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Специалисты </w:t>
            </w:r>
            <w:proofErr w:type="spellStart"/>
            <w:r w:rsidRPr="008643D2">
              <w:rPr>
                <w:sz w:val="20"/>
                <w:szCs w:val="20"/>
              </w:rPr>
              <w:t>ПМПКиПС</w:t>
            </w:r>
            <w:proofErr w:type="spellEnd"/>
          </w:p>
          <w:p w:rsidR="00A029B0" w:rsidRPr="008643D2" w:rsidRDefault="00A029B0" w:rsidP="00685A30">
            <w:pPr>
              <w:rPr>
                <w:sz w:val="20"/>
                <w:szCs w:val="20"/>
              </w:rPr>
            </w:pPr>
          </w:p>
        </w:tc>
      </w:tr>
      <w:tr w:rsidR="00A029B0" w:rsidRPr="008643D2" w:rsidTr="00F37CEF">
        <w:tc>
          <w:tcPr>
            <w:tcW w:w="15168" w:type="dxa"/>
            <w:gridSpan w:val="4"/>
            <w:shd w:val="clear" w:color="auto" w:fill="auto"/>
          </w:tcPr>
          <w:p w:rsidR="00A029B0" w:rsidRPr="008643D2" w:rsidRDefault="00A029B0" w:rsidP="00EF5CFA">
            <w:pPr>
              <w:jc w:val="center"/>
              <w:rPr>
                <w:b/>
                <w:sz w:val="20"/>
                <w:szCs w:val="20"/>
              </w:rPr>
            </w:pPr>
            <w:r w:rsidRPr="008643D2">
              <w:rPr>
                <w:b/>
                <w:sz w:val="20"/>
                <w:szCs w:val="20"/>
              </w:rPr>
              <w:t>3.5. Мероприятия по реализации муниципальных    проектов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Организация тематических и профильных каникулярных лагерей МОО  в рамках </w:t>
            </w:r>
            <w:r w:rsidRPr="008643D2">
              <w:rPr>
                <w:b/>
                <w:sz w:val="20"/>
                <w:szCs w:val="20"/>
              </w:rPr>
              <w:t>проекта «Каникулы»</w:t>
            </w:r>
            <w:r w:rsidRPr="008643D2">
              <w:rPr>
                <w:sz w:val="20"/>
                <w:szCs w:val="20"/>
              </w:rPr>
              <w:t xml:space="preserve"> (по отдельному плану)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Трифонова О.Н.</w:t>
            </w:r>
          </w:p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vMerge w:val="restart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3233EA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Организация  летнего оздоровительного периода 20</w:t>
            </w:r>
            <w:r w:rsidR="003233EA">
              <w:rPr>
                <w:sz w:val="20"/>
                <w:szCs w:val="20"/>
              </w:rPr>
              <w:t xml:space="preserve">20 года </w:t>
            </w:r>
            <w:r w:rsidRPr="008643D2">
              <w:rPr>
                <w:sz w:val="20"/>
                <w:szCs w:val="20"/>
              </w:rPr>
              <w:t xml:space="preserve"> в МАУ ЗОЛ «Чайка»: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F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E9639C">
            <w:pPr>
              <w:rPr>
                <w:sz w:val="20"/>
                <w:szCs w:val="20"/>
              </w:rPr>
            </w:pPr>
          </w:p>
        </w:tc>
      </w:tr>
      <w:tr w:rsidR="00A029B0" w:rsidRPr="008643D2" w:rsidTr="0088346C">
        <w:tc>
          <w:tcPr>
            <w:tcW w:w="704" w:type="dxa"/>
            <w:vMerge/>
            <w:shd w:val="clear" w:color="auto" w:fill="auto"/>
          </w:tcPr>
          <w:p w:rsidR="00A029B0" w:rsidRPr="008643D2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61008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1.Информирование населения о начале приема  заявлений на оздоровление детей и подростков в 20</w:t>
            </w:r>
            <w:r>
              <w:rPr>
                <w:sz w:val="20"/>
                <w:szCs w:val="20"/>
              </w:rPr>
              <w:t>20</w:t>
            </w:r>
            <w:r w:rsidRPr="008643D2">
              <w:rPr>
                <w:sz w:val="20"/>
                <w:szCs w:val="20"/>
              </w:rPr>
              <w:t>году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Декабрь - май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Нефёдова Е.П.</w:t>
            </w:r>
          </w:p>
        </w:tc>
      </w:tr>
      <w:tr w:rsidR="00A029B0" w:rsidRPr="008643D2" w:rsidTr="0088346C">
        <w:tc>
          <w:tcPr>
            <w:tcW w:w="704" w:type="dxa"/>
            <w:vMerge/>
            <w:shd w:val="clear" w:color="auto" w:fill="auto"/>
          </w:tcPr>
          <w:p w:rsidR="00A029B0" w:rsidRPr="008643D2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61008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2.Приём заявлений на оздоровление детей и подростков в 20</w:t>
            </w:r>
            <w:r>
              <w:rPr>
                <w:sz w:val="20"/>
                <w:szCs w:val="20"/>
              </w:rPr>
              <w:t>20</w:t>
            </w:r>
            <w:r w:rsidRPr="008643D2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61008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10.02.2020</w:t>
            </w:r>
            <w:r w:rsidRPr="008643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Нефёдова Е.П.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703DF">
              <w:rPr>
                <w:sz w:val="20"/>
                <w:szCs w:val="20"/>
              </w:rPr>
              <w:t>Составление перспективного плана подготовки МАУ ЗОЛ для детей «Чайка» к сезону и выполнению ремонтных работ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Т.П.</w:t>
            </w:r>
          </w:p>
        </w:tc>
      </w:tr>
      <w:tr w:rsidR="00A029B0" w:rsidRPr="00C703DF" w:rsidTr="0088346C">
        <w:trPr>
          <w:trHeight w:val="470"/>
        </w:trPr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703DF">
              <w:rPr>
                <w:sz w:val="20"/>
                <w:szCs w:val="20"/>
              </w:rPr>
              <w:t>Составление сметы на проведение капитального ремонта в МАУ ЗОЛ для детей «Чайка»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Т.П.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703DF">
              <w:rPr>
                <w:sz w:val="20"/>
                <w:szCs w:val="20"/>
              </w:rPr>
              <w:t>Проведение экспертизы сметы на выполнение капитального ремонта в МАУ ЗОЛ для детей «Чайка»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Т.П.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DF5DD2" w:rsidRDefault="00A029B0" w:rsidP="009214EA">
            <w:pPr>
              <w:rPr>
                <w:sz w:val="20"/>
                <w:szCs w:val="20"/>
              </w:rPr>
            </w:pPr>
            <w:r w:rsidRPr="00DF5DD2">
              <w:rPr>
                <w:sz w:val="20"/>
                <w:szCs w:val="20"/>
              </w:rPr>
              <w:t>6. Проведение конкурсных торгов на проведение работ по капитальному ремонту в МАУ ЗОЛ для детей «Чайка»</w:t>
            </w:r>
          </w:p>
        </w:tc>
        <w:tc>
          <w:tcPr>
            <w:tcW w:w="2003" w:type="dxa"/>
            <w:shd w:val="clear" w:color="auto" w:fill="auto"/>
          </w:tcPr>
          <w:p w:rsidR="00A029B0" w:rsidRPr="00DF5DD2" w:rsidRDefault="00A029B0" w:rsidP="009214EA">
            <w:pPr>
              <w:jc w:val="center"/>
              <w:rPr>
                <w:sz w:val="20"/>
                <w:szCs w:val="20"/>
              </w:rPr>
            </w:pPr>
            <w:r w:rsidRPr="00DF5DD2"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  <w:shd w:val="clear" w:color="auto" w:fill="auto"/>
          </w:tcPr>
          <w:p w:rsidR="00A029B0" w:rsidRPr="00DF5DD2" w:rsidRDefault="00A029B0" w:rsidP="009214EA">
            <w:pPr>
              <w:rPr>
                <w:sz w:val="20"/>
                <w:szCs w:val="20"/>
              </w:rPr>
            </w:pPr>
            <w:r w:rsidRPr="00DF5DD2">
              <w:rPr>
                <w:sz w:val="20"/>
                <w:szCs w:val="20"/>
              </w:rPr>
              <w:t>Нефёдова Т.П.</w:t>
            </w:r>
          </w:p>
          <w:p w:rsidR="00A029B0" w:rsidRPr="00DF5DD2" w:rsidRDefault="00A029B0" w:rsidP="009214EA">
            <w:pPr>
              <w:rPr>
                <w:sz w:val="20"/>
                <w:szCs w:val="20"/>
              </w:rPr>
            </w:pPr>
            <w:r w:rsidRPr="00DF5DD2">
              <w:rPr>
                <w:sz w:val="20"/>
                <w:szCs w:val="20"/>
              </w:rPr>
              <w:t>Русинов А.Н.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61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C703DF">
              <w:rPr>
                <w:sz w:val="20"/>
                <w:szCs w:val="20"/>
              </w:rPr>
              <w:t>Семинар-совещани</w:t>
            </w:r>
            <w:r>
              <w:rPr>
                <w:sz w:val="20"/>
                <w:szCs w:val="20"/>
              </w:rPr>
              <w:t>е</w:t>
            </w:r>
            <w:r w:rsidRPr="00C703DF">
              <w:rPr>
                <w:sz w:val="20"/>
                <w:szCs w:val="20"/>
              </w:rPr>
              <w:t xml:space="preserve"> для начальников лагерей с дневным пребыванием детей о подготовке к летн</w:t>
            </w:r>
            <w:r>
              <w:rPr>
                <w:sz w:val="20"/>
                <w:szCs w:val="20"/>
              </w:rPr>
              <w:t>ей оздоровительной кампании 2020</w:t>
            </w:r>
            <w:r w:rsidRPr="00C703DF">
              <w:rPr>
                <w:sz w:val="20"/>
                <w:szCs w:val="20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Декабрь-июнь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C703DF">
              <w:rPr>
                <w:sz w:val="20"/>
                <w:szCs w:val="20"/>
              </w:rPr>
              <w:t>Работа по формированию педагогического коллектива в летний сезон (со студентами, с коллективами образовательных организаций)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Февраль-март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Е.П., Нёфедова Т.П.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C703DF">
              <w:rPr>
                <w:sz w:val="20"/>
                <w:szCs w:val="20"/>
              </w:rPr>
              <w:t>Проведение мониторинга поставщиков по организации обслуживания и поставке продуктов питания в летний период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Февраль-апрель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Нёфедова Т.П. 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C703DF">
              <w:rPr>
                <w:sz w:val="20"/>
                <w:szCs w:val="20"/>
              </w:rPr>
              <w:t>Конкурс программ пришкольных лагерей "Летнее время"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C703DF">
              <w:rPr>
                <w:sz w:val="20"/>
                <w:szCs w:val="20"/>
              </w:rPr>
              <w:t>Участие в областных курсах и семинарах сотрудниками пришкольных лагерей и   МАУ ЗОЛ для детей «Чайка»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Март - май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Е.П., Нёфедова Т.П.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C703DF">
              <w:rPr>
                <w:sz w:val="20"/>
                <w:szCs w:val="20"/>
              </w:rPr>
              <w:t>Подготовка и подписание соглашения с Министерством образования на проведение оздоровительной кампании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323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 Е.В.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C703DF">
              <w:rPr>
                <w:sz w:val="20"/>
                <w:szCs w:val="20"/>
              </w:rPr>
              <w:t>Общегородское мероприятие, посвященное Дню России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C703DF">
              <w:rPr>
                <w:sz w:val="20"/>
                <w:szCs w:val="20"/>
              </w:rPr>
              <w:t>Информирование населения о ходе проведения подготовительных работ к началу оздоровительного сезона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Постоянно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Е.П., Нёфедова Т.П.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Организация лидерских сборов обучающихся </w:t>
            </w:r>
            <w:r w:rsidRPr="00C703DF">
              <w:rPr>
                <w:sz w:val="20"/>
                <w:szCs w:val="20"/>
              </w:rPr>
              <w:t xml:space="preserve"> на базе МАУ ЗОЛ для детей "Чайка"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  <w:shd w:val="clear" w:color="auto" w:fill="auto"/>
          </w:tcPr>
          <w:p w:rsidR="00A029B0" w:rsidRDefault="00A029B0" w:rsidP="00314E92">
            <w:pPr>
              <w:rPr>
                <w:b/>
                <w:i/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 xml:space="preserve">Реализация муниципального проекта «Успешное чтение»: </w:t>
            </w:r>
          </w:p>
          <w:p w:rsidR="00A029B0" w:rsidRDefault="00A029B0" w:rsidP="00314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Pr="001001C8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ый праздник</w:t>
            </w:r>
            <w:r w:rsidRPr="001001C8">
              <w:rPr>
                <w:sz w:val="20"/>
                <w:szCs w:val="20"/>
              </w:rPr>
              <w:t>, посвященн</w:t>
            </w:r>
            <w:r>
              <w:rPr>
                <w:sz w:val="20"/>
                <w:szCs w:val="20"/>
              </w:rPr>
              <w:t>ый</w:t>
            </w:r>
            <w:r w:rsidRPr="001001C8">
              <w:rPr>
                <w:sz w:val="20"/>
                <w:szCs w:val="20"/>
              </w:rPr>
              <w:t xml:space="preserve"> 160</w:t>
            </w:r>
            <w:r>
              <w:rPr>
                <w:sz w:val="20"/>
                <w:szCs w:val="20"/>
              </w:rPr>
              <w:t>-</w:t>
            </w:r>
            <w:r w:rsidRPr="001001C8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ию</w:t>
            </w:r>
            <w:r w:rsidRPr="001001C8">
              <w:rPr>
                <w:sz w:val="20"/>
                <w:szCs w:val="20"/>
              </w:rPr>
              <w:t xml:space="preserve"> со дня рождения писателя А.П. Чехова</w:t>
            </w:r>
          </w:p>
          <w:p w:rsidR="00A029B0" w:rsidRDefault="00A029B0" w:rsidP="00314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01C8">
              <w:rPr>
                <w:sz w:val="20"/>
                <w:szCs w:val="20"/>
              </w:rPr>
              <w:t>Заседание муниципального литературного клуба «Открытая книга», по книгам современных писателей (7-8 класс)</w:t>
            </w:r>
          </w:p>
          <w:p w:rsidR="00A029B0" w:rsidRDefault="00A029B0" w:rsidP="0010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01C8">
              <w:rPr>
                <w:sz w:val="20"/>
                <w:szCs w:val="20"/>
              </w:rPr>
              <w:t>Муниципальный конкурс театральных постановок «Театральные вс</w:t>
            </w:r>
            <w:r>
              <w:rPr>
                <w:sz w:val="20"/>
                <w:szCs w:val="20"/>
              </w:rPr>
              <w:t xml:space="preserve">тречи - 2020», посвященный </w:t>
            </w:r>
            <w:r w:rsidRPr="001001C8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-</w:t>
            </w:r>
            <w:r w:rsidRPr="001001C8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ию со дня рождения Х. К. </w:t>
            </w:r>
            <w:r w:rsidRPr="001001C8">
              <w:rPr>
                <w:sz w:val="20"/>
                <w:szCs w:val="20"/>
              </w:rPr>
              <w:t>Андерсена(5-6 классы)</w:t>
            </w:r>
          </w:p>
          <w:p w:rsidR="00A029B0" w:rsidRPr="001A555C" w:rsidRDefault="00A029B0" w:rsidP="001A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555C">
              <w:rPr>
                <w:sz w:val="20"/>
                <w:szCs w:val="20"/>
              </w:rPr>
              <w:t>Муниципальный этап</w:t>
            </w:r>
            <w:r>
              <w:rPr>
                <w:sz w:val="20"/>
                <w:szCs w:val="20"/>
              </w:rPr>
              <w:t xml:space="preserve"> Конкурса «Живая классика» -2020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555C">
              <w:rPr>
                <w:sz w:val="20"/>
                <w:szCs w:val="20"/>
              </w:rPr>
              <w:t>Встреча с уральским детским писателем «Литературные сезоны»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января</w:t>
            </w: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 w:rsidRPr="001001C8">
              <w:rPr>
                <w:sz w:val="20"/>
                <w:szCs w:val="20"/>
              </w:rPr>
              <w:t>6 марта</w:t>
            </w: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апреля</w:t>
            </w: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апреля </w:t>
            </w:r>
          </w:p>
          <w:p w:rsidR="00A029B0" w:rsidRDefault="00A029B0" w:rsidP="001B5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апреля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8E16A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b/>
                <w:i/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Реализация муниципального культурно-образовательного проекта «Мы дети твои, Россия»: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муниципальный тур Всероссийской Олимпиады по Основам Православной культуры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муниципальный тур конкурса для обучающихся общеобразовательных школ по Основам Православной культуры «Ручейки добра: нравственная и культурная красота Православия»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Выставки детского творчества:</w:t>
            </w:r>
          </w:p>
          <w:p w:rsidR="00A029B0" w:rsidRPr="00C703DF" w:rsidRDefault="00A029B0" w:rsidP="009214E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«Рождественская звезда»</w:t>
            </w:r>
          </w:p>
          <w:p w:rsidR="00A029B0" w:rsidRPr="00C703DF" w:rsidRDefault="00A029B0" w:rsidP="009214E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«Пасхальные перезвоны»</w:t>
            </w:r>
          </w:p>
          <w:p w:rsidR="00A029B0" w:rsidRPr="00C703DF" w:rsidRDefault="00A029B0" w:rsidP="009214E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«Красота Божьего мира»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Фестиваль культур и</w:t>
            </w:r>
            <w:r>
              <w:rPr>
                <w:sz w:val="20"/>
                <w:szCs w:val="20"/>
              </w:rPr>
              <w:t xml:space="preserve"> религий «Мы дети твои, Россия»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арт</w:t>
            </w: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арт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C703DF">
              <w:rPr>
                <w:sz w:val="20"/>
                <w:szCs w:val="20"/>
              </w:rPr>
              <w:t>нварь</w:t>
            </w: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прель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прель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441DC">
              <w:rPr>
                <w:sz w:val="20"/>
                <w:szCs w:val="20"/>
              </w:rPr>
              <w:t>Трифонова О.Н.</w:t>
            </w:r>
          </w:p>
        </w:tc>
      </w:tr>
      <w:tr w:rsidR="00A029B0" w:rsidRPr="00C703DF" w:rsidTr="0088346C">
        <w:tc>
          <w:tcPr>
            <w:tcW w:w="704" w:type="dxa"/>
            <w:vMerge w:val="restart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D114B5">
            <w:pPr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 xml:space="preserve">Реализация муниципального  проекта «Моделирование «методического   профиля» 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bookmarkStart w:id="1" w:name="OLE_LINK4"/>
            <w:bookmarkStart w:id="2" w:name="OLE_LINK5"/>
            <w:r>
              <w:rPr>
                <w:sz w:val="20"/>
                <w:szCs w:val="20"/>
              </w:rPr>
              <w:t>п</w:t>
            </w:r>
            <w:r w:rsidRPr="00C703DF">
              <w:rPr>
                <w:sz w:val="20"/>
                <w:szCs w:val="20"/>
              </w:rPr>
              <w:t>ервое полугодие</w:t>
            </w:r>
            <w:bookmarkEnd w:id="1"/>
            <w:bookmarkEnd w:id="2"/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83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03DF">
              <w:rPr>
                <w:sz w:val="20"/>
                <w:szCs w:val="20"/>
              </w:rPr>
              <w:t xml:space="preserve">.Рассмотрение вопроса о </w:t>
            </w:r>
            <w:r>
              <w:rPr>
                <w:sz w:val="20"/>
                <w:szCs w:val="20"/>
              </w:rPr>
              <w:t>проекте электронного портфолио учителя как инструмента самооценки и оценки развития профессиональных компетенций в межаттестационный период.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03DF">
              <w:rPr>
                <w:sz w:val="20"/>
                <w:szCs w:val="20"/>
              </w:rPr>
              <w:t>ервое полугодие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1A47F4" w:rsidRDefault="00A029B0" w:rsidP="00946515">
            <w:pPr>
              <w:rPr>
                <w:sz w:val="20"/>
                <w:szCs w:val="20"/>
              </w:rPr>
            </w:pPr>
            <w:r w:rsidRPr="001A47F4">
              <w:rPr>
                <w:i/>
                <w:sz w:val="20"/>
                <w:szCs w:val="20"/>
              </w:rPr>
              <w:t>Реализация муниципального  проекта «Внедрение образовательных событий»</w:t>
            </w:r>
          </w:p>
          <w:p w:rsidR="00A029B0" w:rsidRPr="001A47F4" w:rsidRDefault="00A029B0" w:rsidP="0094651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Колчанова Е.Н.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1A47F4" w:rsidRDefault="00A029B0" w:rsidP="00946515">
            <w:pPr>
              <w:rPr>
                <w:i/>
                <w:sz w:val="20"/>
                <w:szCs w:val="20"/>
              </w:rPr>
            </w:pPr>
            <w:r w:rsidRPr="001A47F4">
              <w:rPr>
                <w:i/>
                <w:sz w:val="20"/>
                <w:szCs w:val="20"/>
              </w:rPr>
              <w:t>Реализация муниципального проекта «Современный педагог – современному ребенку»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364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  <w:p w:rsidR="00A029B0" w:rsidRPr="00C703DF" w:rsidRDefault="00A029B0" w:rsidP="003644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Комина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1A47F4" w:rsidRDefault="00A029B0" w:rsidP="0084410B">
            <w:pPr>
              <w:rPr>
                <w:sz w:val="20"/>
                <w:szCs w:val="20"/>
              </w:rPr>
            </w:pPr>
            <w:r w:rsidRPr="001A47F4">
              <w:rPr>
                <w:sz w:val="20"/>
                <w:szCs w:val="20"/>
              </w:rPr>
              <w:t xml:space="preserve">Реализация муниципального проекта </w:t>
            </w:r>
            <w:r w:rsidRPr="001A47F4">
              <w:t>«</w:t>
            </w:r>
            <w:proofErr w:type="spellStart"/>
            <w:r w:rsidRPr="001A47F4">
              <w:t>PROFуспех</w:t>
            </w:r>
            <w:proofErr w:type="spellEnd"/>
            <w:r w:rsidRPr="001A47F4">
              <w:t>: от проектирования к результату»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9214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1A47F4" w:rsidRDefault="00A029B0" w:rsidP="0084410B">
            <w:pPr>
              <w:rPr>
                <w:sz w:val="20"/>
                <w:szCs w:val="20"/>
              </w:rPr>
            </w:pPr>
            <w:r w:rsidRPr="001A47F4">
              <w:rPr>
                <w:sz w:val="20"/>
                <w:szCs w:val="20"/>
              </w:rPr>
              <w:t>Реализация муниципального проекта «Дорога перемен»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C25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до сентября 2020 года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9214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1A47F4" w:rsidRDefault="00A029B0" w:rsidP="004F33A7">
            <w:pPr>
              <w:rPr>
                <w:sz w:val="20"/>
                <w:szCs w:val="20"/>
              </w:rPr>
            </w:pPr>
            <w:r w:rsidRPr="001A47F4">
              <w:rPr>
                <w:sz w:val="20"/>
                <w:szCs w:val="20"/>
              </w:rPr>
              <w:t xml:space="preserve">Реализация сквозного муниципального проекта «Улучшение компонентов образовательной среды ДОО на основе экспертной оценки с применением шкал </w:t>
            </w:r>
            <w:r w:rsidRPr="001A47F4">
              <w:rPr>
                <w:sz w:val="20"/>
                <w:szCs w:val="20"/>
                <w:lang w:val="en-US"/>
              </w:rPr>
              <w:t>ECERS</w:t>
            </w:r>
            <w:r w:rsidRPr="001A47F4">
              <w:rPr>
                <w:sz w:val="20"/>
                <w:szCs w:val="20"/>
              </w:rPr>
              <w:t>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По графику 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О.О.,</w:t>
            </w:r>
          </w:p>
          <w:p w:rsidR="00A029B0" w:rsidRPr="008643D2" w:rsidRDefault="00A029B0" w:rsidP="009214EA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Дрокина О.В.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E51F95" w:rsidRDefault="00A029B0" w:rsidP="004F7F71">
            <w:r w:rsidRPr="00E51F95">
              <w:t xml:space="preserve">Образовательная сессия </w:t>
            </w:r>
            <w:r w:rsidRPr="004F7F71">
              <w:t>«Погружение»</w:t>
            </w:r>
            <w:r w:rsidRPr="00E51F95">
              <w:t>для участников конкурса «Шаг в профессию»</w:t>
            </w:r>
          </w:p>
          <w:p w:rsidR="00A029B0" w:rsidRPr="004F33A7" w:rsidRDefault="00A029B0" w:rsidP="00DD1D1B">
            <w:pPr>
              <w:rPr>
                <w:b/>
                <w:sz w:val="20"/>
                <w:szCs w:val="20"/>
              </w:rPr>
            </w:pPr>
            <w:r w:rsidRPr="00E51F95">
              <w:t xml:space="preserve">с использованием стандартов  </w:t>
            </w:r>
            <w:proofErr w:type="spellStart"/>
            <w:r w:rsidRPr="00E51F95">
              <w:t>JuniorSkills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A029B0" w:rsidRDefault="00A029B0" w:rsidP="00513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 февраль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9214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764B1" w:rsidRDefault="00A029B0" w:rsidP="00513C1B">
            <w:pPr>
              <w:rPr>
                <w:sz w:val="20"/>
                <w:szCs w:val="20"/>
              </w:rPr>
            </w:pPr>
            <w:r w:rsidRPr="008764B1">
              <w:rPr>
                <w:sz w:val="20"/>
                <w:szCs w:val="20"/>
              </w:rPr>
              <w:t>Реализация проекта «Единая промышленная  карта» на уровне ОО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9214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E230BD" w:rsidRDefault="00A029B0" w:rsidP="005A09F8">
            <w:pPr>
              <w:rPr>
                <w:sz w:val="20"/>
                <w:szCs w:val="20"/>
              </w:rPr>
            </w:pPr>
            <w:r w:rsidRPr="00E230BD">
              <w:rPr>
                <w:sz w:val="20"/>
                <w:szCs w:val="20"/>
              </w:rPr>
              <w:t>Конкурс профориентационных проектов «Шаг к будущей профессии»</w:t>
            </w:r>
          </w:p>
          <w:p w:rsidR="00A029B0" w:rsidRPr="008764B1" w:rsidRDefault="00A029B0" w:rsidP="00E43068">
            <w:pPr>
              <w:rPr>
                <w:sz w:val="20"/>
                <w:szCs w:val="20"/>
              </w:rPr>
            </w:pPr>
            <w:r w:rsidRPr="00E230BD">
              <w:rPr>
                <w:sz w:val="20"/>
                <w:szCs w:val="20"/>
              </w:rPr>
              <w:t>Конкурс эссе «Выбираю профессию – выбираю судьбу»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E430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С.В., </w:t>
            </w:r>
            <w:r w:rsidRPr="005A09F8">
              <w:rPr>
                <w:sz w:val="20"/>
                <w:szCs w:val="20"/>
              </w:rPr>
              <w:t>ГКУ «Центр занятости» Красноуфимск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E51F95" w:rsidRDefault="00A029B0" w:rsidP="00102A01">
            <w:pPr>
              <w:rPr>
                <w:b/>
              </w:rPr>
            </w:pPr>
            <w:r w:rsidRPr="00E51F95">
              <w:t xml:space="preserve">Муниципальный конкурс профессионального мастерства </w:t>
            </w:r>
            <w:r w:rsidRPr="00E51F95">
              <w:rPr>
                <w:b/>
              </w:rPr>
              <w:t>«</w:t>
            </w:r>
            <w:r w:rsidRPr="009D3AE4">
              <w:t>Шаг в профессию»</w:t>
            </w:r>
          </w:p>
          <w:p w:rsidR="00A029B0" w:rsidRPr="005A09F8" w:rsidRDefault="00A029B0" w:rsidP="00921E17">
            <w:pPr>
              <w:rPr>
                <w:sz w:val="20"/>
                <w:szCs w:val="20"/>
              </w:rPr>
            </w:pPr>
            <w:r w:rsidRPr="00E51F95">
              <w:t xml:space="preserve">с использованием стандартов  </w:t>
            </w:r>
            <w:proofErr w:type="spellStart"/>
            <w:r w:rsidRPr="00E51F95">
              <w:t>JuniorSkills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5A0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404C84" w:rsidRDefault="00A029B0" w:rsidP="009470A2">
            <w:pPr>
              <w:rPr>
                <w:sz w:val="20"/>
                <w:szCs w:val="20"/>
              </w:rPr>
            </w:pPr>
            <w:r w:rsidRPr="00AC0A53">
              <w:rPr>
                <w:sz w:val="20"/>
                <w:szCs w:val="20"/>
              </w:rPr>
              <w:t>Работа секции в рамках муниципальной НПК«Выбираем свой путь» для обучающихся и их родителей с участием представителей учебных заведений и работодателей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5A0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</w:t>
            </w:r>
          </w:p>
        </w:tc>
      </w:tr>
      <w:tr w:rsidR="00A029B0" w:rsidRPr="00C703DF" w:rsidTr="0088346C">
        <w:tc>
          <w:tcPr>
            <w:tcW w:w="704" w:type="dxa"/>
            <w:vMerge w:val="restart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4464" w:type="dxa"/>
            <w:gridSpan w:val="3"/>
            <w:shd w:val="clear" w:color="auto" w:fill="auto"/>
          </w:tcPr>
          <w:p w:rsidR="00A029B0" w:rsidRPr="00C703DF" w:rsidRDefault="00A029B0" w:rsidP="009214EA">
            <w:pPr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Проект «Муниципальные рабочие проектные группы как механизм методической поддержки педагогов ДО</w:t>
            </w:r>
            <w:r>
              <w:rPr>
                <w:b/>
                <w:sz w:val="20"/>
                <w:szCs w:val="20"/>
              </w:rPr>
              <w:t>О</w:t>
            </w:r>
            <w:r w:rsidRPr="00C703DF">
              <w:rPr>
                <w:b/>
                <w:sz w:val="20"/>
                <w:szCs w:val="20"/>
              </w:rPr>
              <w:t>»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A31A8F">
            <w:pPr>
              <w:pStyle w:val="a4"/>
              <w:numPr>
                <w:ilvl w:val="0"/>
                <w:numId w:val="6"/>
              </w:numPr>
              <w:ind w:left="294" w:hanging="284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Совещания муниципальных рабочих проектных групп (РПГ) по актуальным направлениям дошкольного образования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Руководители РПГ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3B30E7">
            <w:pPr>
              <w:pStyle w:val="a4"/>
              <w:numPr>
                <w:ilvl w:val="0"/>
                <w:numId w:val="6"/>
              </w:numPr>
              <w:ind w:left="294" w:hanging="284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Конкурс детско-родительских проектов «Все профессии нужны, все профессии важны» (РПГ «Профессиональная ориентация с детского сада»)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AC7FE8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AC7FE8">
            <w:pPr>
              <w:jc w:val="center"/>
              <w:rPr>
                <w:sz w:val="20"/>
                <w:szCs w:val="20"/>
              </w:rPr>
            </w:pPr>
            <w:proofErr w:type="spellStart"/>
            <w:r w:rsidRPr="008643D2">
              <w:rPr>
                <w:sz w:val="20"/>
                <w:szCs w:val="20"/>
              </w:rPr>
              <w:t>Елкиева</w:t>
            </w:r>
            <w:proofErr w:type="spellEnd"/>
            <w:r w:rsidRPr="008643D2">
              <w:rPr>
                <w:sz w:val="20"/>
                <w:szCs w:val="20"/>
              </w:rPr>
              <w:t xml:space="preserve"> Н.Н.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C667A">
            <w:pPr>
              <w:pStyle w:val="a4"/>
              <w:numPr>
                <w:ilvl w:val="0"/>
                <w:numId w:val="6"/>
              </w:numPr>
              <w:ind w:left="294" w:hanging="284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Методическая панорама «Сохранение семейных традиций средствами современных образовательных технологий» (РПГ «Современные технологии в дошкольном образовании»)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C667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Гордиенко А.А.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C667A">
            <w:pPr>
              <w:pStyle w:val="a4"/>
              <w:numPr>
                <w:ilvl w:val="0"/>
                <w:numId w:val="6"/>
              </w:numPr>
              <w:ind w:left="294" w:hanging="284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Муниципальный фестиваль проектов по теме «Финансовая грамотность» (РПГ «Организация проектно-исследовательской деятельности в дошкольном возрасте»)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Терентьева О.О. </w:t>
            </w:r>
          </w:p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Пчелина Ю.Н.</w:t>
            </w: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8643D2" w:rsidRDefault="00A029B0" w:rsidP="00EC667A">
            <w:pPr>
              <w:pStyle w:val="a4"/>
              <w:numPr>
                <w:ilvl w:val="0"/>
                <w:numId w:val="6"/>
              </w:numPr>
              <w:ind w:left="294" w:hanging="284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Территориальный фестиваль чтецов «Детство – это смех и радость»</w:t>
            </w:r>
          </w:p>
        </w:tc>
        <w:tc>
          <w:tcPr>
            <w:tcW w:w="2003" w:type="dxa"/>
            <w:shd w:val="clear" w:color="auto" w:fill="auto"/>
          </w:tcPr>
          <w:p w:rsidR="00A029B0" w:rsidRPr="008643D2" w:rsidRDefault="00A029B0" w:rsidP="00EC667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Май</w:t>
            </w:r>
          </w:p>
        </w:tc>
        <w:tc>
          <w:tcPr>
            <w:tcW w:w="2246" w:type="dxa"/>
            <w:shd w:val="clear" w:color="auto" w:fill="auto"/>
          </w:tcPr>
          <w:p w:rsidR="00A029B0" w:rsidRPr="008643D2" w:rsidRDefault="00A029B0" w:rsidP="009214E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</w:p>
          <w:p w:rsidR="00A029B0" w:rsidRPr="008643D2" w:rsidRDefault="00A029B0" w:rsidP="00EC667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Лошкарева И.А.</w:t>
            </w:r>
          </w:p>
        </w:tc>
      </w:tr>
      <w:tr w:rsidR="00A029B0" w:rsidRPr="00C703DF" w:rsidTr="0088346C">
        <w:tc>
          <w:tcPr>
            <w:tcW w:w="704" w:type="dxa"/>
            <w:vMerge w:val="restart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Проект «Развитие института служб медиации в ОО»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1A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703DF">
              <w:rPr>
                <w:sz w:val="20"/>
                <w:szCs w:val="20"/>
              </w:rPr>
              <w:t xml:space="preserve"> Организация систематического информирования участников образовательных отношений о задачах, направлениях и основных мероприятиях ШСП, комиссий по урегулированию спорных ситуаций в 20</w:t>
            </w:r>
            <w:r>
              <w:rPr>
                <w:sz w:val="20"/>
                <w:szCs w:val="20"/>
              </w:rPr>
              <w:t xml:space="preserve">20 </w:t>
            </w:r>
            <w:r w:rsidRPr="00C703DF">
              <w:rPr>
                <w:sz w:val="20"/>
                <w:szCs w:val="20"/>
              </w:rPr>
              <w:t>году (СМИ, сайты МОО и МОУО, информационные стенды, листовки и т.д.)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703DF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A029B0" w:rsidRPr="00C703DF" w:rsidRDefault="00A029B0" w:rsidP="00AE10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Хомутинникова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  <w:p w:rsidR="00A029B0" w:rsidRPr="00C703DF" w:rsidRDefault="00A029B0" w:rsidP="00AE109F">
            <w:pPr>
              <w:jc w:val="center"/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703DF">
              <w:rPr>
                <w:sz w:val="20"/>
                <w:szCs w:val="20"/>
              </w:rPr>
              <w:t xml:space="preserve"> Разработка методических рекомендаций для медиатора- педагога и медиатора- обучающегося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C703DF">
              <w:rPr>
                <w:sz w:val="20"/>
                <w:szCs w:val="20"/>
              </w:rPr>
              <w:t>нварь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703DF">
              <w:rPr>
                <w:sz w:val="20"/>
                <w:szCs w:val="20"/>
              </w:rPr>
              <w:t xml:space="preserve"> Организация практикумов для ШСП по освоению техник переговоров.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703DF">
              <w:rPr>
                <w:sz w:val="20"/>
                <w:szCs w:val="20"/>
              </w:rPr>
              <w:t>евраль</w:t>
            </w:r>
          </w:p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703DF">
              <w:rPr>
                <w:sz w:val="20"/>
                <w:szCs w:val="20"/>
              </w:rPr>
              <w:t xml:space="preserve"> Организация конкурса идей на лучший буклет Школьных служб примирения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прель</w:t>
            </w:r>
          </w:p>
        </w:tc>
        <w:tc>
          <w:tcPr>
            <w:tcW w:w="2246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C703DF">
              <w:rPr>
                <w:sz w:val="20"/>
                <w:szCs w:val="20"/>
              </w:rPr>
              <w:t xml:space="preserve"> Организация повышения квалификации руководителей и участников школьных служб: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курсы повышения квалификации для педагогов по проблеме использования восстановительных технологий в образовательном процессе (</w:t>
            </w:r>
            <w:proofErr w:type="spellStart"/>
            <w:r w:rsidRPr="00C703DF">
              <w:rPr>
                <w:sz w:val="20"/>
                <w:szCs w:val="20"/>
              </w:rPr>
              <w:t>УрГПУ</w:t>
            </w:r>
            <w:proofErr w:type="spellEnd"/>
            <w:r w:rsidRPr="00C703DF">
              <w:rPr>
                <w:sz w:val="20"/>
                <w:szCs w:val="20"/>
              </w:rPr>
              <w:t xml:space="preserve"> г. Екатеринбург), </w:t>
            </w:r>
            <w:proofErr w:type="spellStart"/>
            <w:r w:rsidRPr="00C703DF">
              <w:rPr>
                <w:sz w:val="20"/>
                <w:szCs w:val="20"/>
              </w:rPr>
              <w:t>вебинары</w:t>
            </w:r>
            <w:proofErr w:type="spellEnd"/>
            <w:r w:rsidRPr="00C703DF">
              <w:rPr>
                <w:sz w:val="20"/>
                <w:szCs w:val="20"/>
              </w:rPr>
              <w:t>;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7F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703DF">
              <w:rPr>
                <w:sz w:val="20"/>
                <w:szCs w:val="20"/>
              </w:rPr>
              <w:t>ктябрь-</w:t>
            </w:r>
            <w:r>
              <w:rPr>
                <w:sz w:val="20"/>
                <w:szCs w:val="20"/>
              </w:rPr>
              <w:t>н</w:t>
            </w:r>
            <w:r w:rsidRPr="00C703DF">
              <w:rPr>
                <w:sz w:val="20"/>
                <w:szCs w:val="20"/>
              </w:rPr>
              <w:t>оябрь</w:t>
            </w:r>
          </w:p>
        </w:tc>
        <w:tc>
          <w:tcPr>
            <w:tcW w:w="2246" w:type="dxa"/>
            <w:vMerge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4.  Организация деятельности по повышению качества образования</w:t>
            </w: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9214EA">
            <w:pPr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Создание  условий для реализации муниципальной системы оценки качества образования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4D222B">
              <w:rPr>
                <w:b/>
                <w:i/>
                <w:sz w:val="20"/>
                <w:szCs w:val="20"/>
              </w:rPr>
              <w:t>4.1</w:t>
            </w:r>
            <w:r w:rsidRPr="00C703DF">
              <w:rPr>
                <w:b/>
                <w:bCs/>
                <w:i/>
                <w:sz w:val="20"/>
                <w:szCs w:val="20"/>
              </w:rPr>
              <w:t>совершенствование   условий реализации  государственного образовательного стандарта, федерального государственного образовательного стандарта  и механизмов  оценки качества освоения обучающимися образовательных программ при проведении  промежуточной и государственной  итоговой аттестации.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Подготовка информации о  состоянии качества образования по итогам </w:t>
            </w:r>
            <w:r>
              <w:rPr>
                <w:sz w:val="20"/>
                <w:szCs w:val="20"/>
              </w:rPr>
              <w:t>2019 - 2020</w:t>
            </w:r>
            <w:r w:rsidRPr="00C703DF">
              <w:rPr>
                <w:sz w:val="20"/>
                <w:szCs w:val="20"/>
              </w:rPr>
              <w:t xml:space="preserve"> учебного года  на территории городского  округа Красноуфимск, размещение информации на сайте МОУО, ОУ.</w:t>
            </w:r>
          </w:p>
          <w:p w:rsidR="00A029B0" w:rsidRPr="00C703DF" w:rsidRDefault="00A029B0" w:rsidP="009214EA">
            <w:pPr>
              <w:jc w:val="both"/>
              <w:rPr>
                <w:bCs/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Размещение информации на сайте МОУО. 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2246" w:type="dxa"/>
          </w:tcPr>
          <w:p w:rsidR="00A029B0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К.Н.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Предъявление педагогическому сообществу результатов обучающихся полученных в ходе проведения ЕГЭ и ГИА  на Августовской педагогической конференции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</w:t>
            </w:r>
          </w:p>
        </w:tc>
        <w:tc>
          <w:tcPr>
            <w:tcW w:w="2246" w:type="dxa"/>
          </w:tcPr>
          <w:p w:rsidR="00A029B0" w:rsidRDefault="00A029B0">
            <w:r w:rsidRPr="009A24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color w:val="000000"/>
                <w:sz w:val="20"/>
                <w:szCs w:val="20"/>
              </w:rPr>
            </w:pPr>
            <w:r w:rsidRPr="00C703DF">
              <w:rPr>
                <w:color w:val="000000"/>
                <w:sz w:val="20"/>
                <w:szCs w:val="20"/>
              </w:rPr>
              <w:t>Формирование групп риска ОУ, учителей- предметников по результатам ЕГЭ и ГИА-9 20</w:t>
            </w:r>
            <w:r w:rsidR="003233EA">
              <w:rPr>
                <w:color w:val="000000"/>
                <w:sz w:val="20"/>
                <w:szCs w:val="20"/>
              </w:rPr>
              <w:t>20</w:t>
            </w:r>
            <w:r w:rsidRPr="00C703DF">
              <w:rPr>
                <w:color w:val="000000"/>
                <w:sz w:val="20"/>
                <w:szCs w:val="20"/>
              </w:rPr>
              <w:t xml:space="preserve"> г. Формирование групп </w:t>
            </w:r>
            <w:proofErr w:type="gramStart"/>
            <w:r w:rsidRPr="00C703DF">
              <w:rPr>
                <w:color w:val="000000"/>
                <w:sz w:val="20"/>
                <w:szCs w:val="20"/>
              </w:rPr>
              <w:t>риска  для</w:t>
            </w:r>
            <w:proofErr w:type="gramEnd"/>
            <w:r w:rsidRPr="00C703DF">
              <w:rPr>
                <w:color w:val="000000"/>
                <w:sz w:val="20"/>
                <w:szCs w:val="20"/>
              </w:rPr>
              <w:t xml:space="preserve"> индивидуальной работы с обучающимися по устранению  учебных дефицитов и групп потенциальных </w:t>
            </w:r>
            <w:proofErr w:type="spellStart"/>
            <w:r w:rsidRPr="00C703DF">
              <w:rPr>
                <w:color w:val="000000"/>
                <w:sz w:val="20"/>
                <w:szCs w:val="20"/>
              </w:rPr>
              <w:t>высокобальников</w:t>
            </w:r>
            <w:proofErr w:type="spellEnd"/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color w:val="000000"/>
                <w:sz w:val="20"/>
                <w:szCs w:val="20"/>
              </w:rPr>
              <w:t xml:space="preserve">Экспертиза </w:t>
            </w:r>
            <w:r w:rsidRPr="00C703DF">
              <w:rPr>
                <w:sz w:val="20"/>
                <w:szCs w:val="20"/>
              </w:rPr>
              <w:t>индивидуальных образовательных маршрутов обучающихся данных категорий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2246" w:type="dxa"/>
          </w:tcPr>
          <w:p w:rsidR="00A029B0" w:rsidRDefault="00A029B0">
            <w:r w:rsidRPr="009A24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215" w:type="dxa"/>
          </w:tcPr>
          <w:p w:rsidR="00A029B0" w:rsidRPr="00C703DF" w:rsidRDefault="00A029B0" w:rsidP="003233EA">
            <w:pPr>
              <w:rPr>
                <w:bCs/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Разработка дорожной карты   по совершенствованию    условий  реализации государственного образовательного стандарта и механизмов оценки качества освоения обучающимися образовательных программ при проведении промежуточной и государстве</w:t>
            </w:r>
            <w:r>
              <w:rPr>
                <w:sz w:val="20"/>
                <w:szCs w:val="20"/>
              </w:rPr>
              <w:t>нной  итоговой аттестации на 20</w:t>
            </w:r>
            <w:r w:rsidR="003233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- 202</w:t>
            </w:r>
            <w:r w:rsidR="003233EA">
              <w:rPr>
                <w:sz w:val="20"/>
                <w:szCs w:val="20"/>
              </w:rPr>
              <w:t>1</w:t>
            </w:r>
            <w:r w:rsidRPr="00C703DF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</w:tcPr>
          <w:p w:rsidR="00A029B0" w:rsidRDefault="00A029B0">
            <w:r w:rsidRPr="009A24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и проведение собеседования с обучающимися 9 классов  (с элементами защиты портфолио).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46" w:type="dxa"/>
          </w:tcPr>
          <w:p w:rsidR="00A029B0" w:rsidRDefault="00A029B0">
            <w:r w:rsidRPr="009A24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rPr>
                <w:color w:val="000000"/>
                <w:spacing w:val="1"/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Собеседование с руководителями и заместителями директоров   о повышении </w:t>
            </w:r>
            <w:r w:rsidRPr="00C703DF">
              <w:rPr>
                <w:color w:val="000000"/>
                <w:spacing w:val="1"/>
                <w:sz w:val="20"/>
                <w:szCs w:val="20"/>
              </w:rPr>
              <w:t>эффективности деятельности  образовательных учреждений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совершенствованию условий  для достижения и подтверждения обучающимися на государственной итоговой аттестации образовательных цензов,  совершенствовании работы по подготовке  к ЕГЭ  и ГИА -9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</w:tcPr>
          <w:p w:rsidR="00A029B0" w:rsidRDefault="00A029B0">
            <w:r w:rsidRPr="009A244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</w:tcPr>
          <w:p w:rsidR="00A029B0" w:rsidRPr="00C703DF" w:rsidRDefault="00A029B0" w:rsidP="00FF15A2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Совещания-семинары  с руководителями и заместителями руководителей   по УВР  по вопросам  по</w:t>
            </w:r>
            <w:r>
              <w:rPr>
                <w:sz w:val="20"/>
                <w:szCs w:val="20"/>
              </w:rPr>
              <w:t>дготовки и проведения ГИА в 2020</w:t>
            </w:r>
            <w:r w:rsidRPr="00C703DF">
              <w:rPr>
                <w:sz w:val="20"/>
                <w:szCs w:val="20"/>
              </w:rPr>
              <w:t xml:space="preserve">   году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Default="00A029B0">
            <w:r w:rsidRPr="002B192F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Городские собрания родителей обучающихся 9,11 классов </w:t>
            </w:r>
          </w:p>
        </w:tc>
        <w:tc>
          <w:tcPr>
            <w:tcW w:w="2003" w:type="dxa"/>
          </w:tcPr>
          <w:p w:rsidR="00A029B0" w:rsidRPr="00C703DF" w:rsidRDefault="003233EA" w:rsidP="0092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</w:tcPr>
          <w:p w:rsidR="00A029B0" w:rsidRDefault="00A029B0">
            <w:r w:rsidRPr="002B192F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диагностических контрольных работ  в 9,10, 11 классах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A029B0" w:rsidRPr="00C703DF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703DF">
              <w:rPr>
                <w:sz w:val="20"/>
                <w:szCs w:val="20"/>
              </w:rPr>
              <w:t>оябрь, декабрь</w:t>
            </w:r>
          </w:p>
        </w:tc>
        <w:tc>
          <w:tcPr>
            <w:tcW w:w="2246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Н.Ю.Рук ОО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11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диагностических контрольных работ для обучающихся профильных сетевых групп</w:t>
            </w:r>
          </w:p>
        </w:tc>
        <w:tc>
          <w:tcPr>
            <w:tcW w:w="2003" w:type="dxa"/>
          </w:tcPr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, апрель</w:t>
            </w:r>
          </w:p>
          <w:p w:rsidR="00A029B0" w:rsidRPr="00C703DF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по графику</w:t>
            </w:r>
          </w:p>
        </w:tc>
        <w:tc>
          <w:tcPr>
            <w:tcW w:w="2246" w:type="dxa"/>
          </w:tcPr>
          <w:p w:rsidR="00A029B0" w:rsidRDefault="00A029B0">
            <w:r w:rsidRPr="00EC100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12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Проведение  региональных репетиционных  тестирований  </w:t>
            </w:r>
            <w:r w:rsidRPr="00C703DF">
              <w:rPr>
                <w:sz w:val="20"/>
                <w:szCs w:val="20"/>
                <w:u w:val="single"/>
              </w:rPr>
              <w:t>в 9 –х классах</w:t>
            </w:r>
          </w:p>
          <w:p w:rsidR="00A029B0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Математика</w:t>
            </w:r>
          </w:p>
          <w:p w:rsidR="00A029B0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Обществознание</w:t>
            </w:r>
          </w:p>
          <w:p w:rsidR="00A029B0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A029B0" w:rsidRDefault="00A029B0" w:rsidP="009214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Ин.язык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A029B0" w:rsidRPr="00C703DF" w:rsidRDefault="00664A7B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</w:t>
            </w:r>
            <w:r w:rsidR="00A029B0">
              <w:rPr>
                <w:sz w:val="20"/>
                <w:szCs w:val="20"/>
              </w:rPr>
              <w:t>КТ</w:t>
            </w:r>
          </w:p>
          <w:p w:rsidR="00A029B0" w:rsidRDefault="00A029B0" w:rsidP="009214EA">
            <w:pPr>
              <w:rPr>
                <w:sz w:val="20"/>
                <w:szCs w:val="20"/>
                <w:u w:val="single"/>
              </w:rPr>
            </w:pPr>
            <w:r w:rsidRPr="00C703DF">
              <w:rPr>
                <w:sz w:val="20"/>
                <w:szCs w:val="20"/>
                <w:u w:val="single"/>
              </w:rPr>
              <w:t xml:space="preserve">11- х классах: </w:t>
            </w:r>
          </w:p>
          <w:p w:rsidR="00A029B0" w:rsidRPr="00FD1C18" w:rsidRDefault="00A029B0" w:rsidP="009214EA">
            <w:pPr>
              <w:rPr>
                <w:sz w:val="20"/>
                <w:szCs w:val="20"/>
              </w:rPr>
            </w:pPr>
            <w:r w:rsidRPr="00FD1C18">
              <w:rPr>
                <w:sz w:val="20"/>
                <w:szCs w:val="20"/>
              </w:rPr>
              <w:t>Математика базовый уровень</w:t>
            </w:r>
          </w:p>
          <w:p w:rsidR="00A029B0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 язык</w:t>
            </w:r>
          </w:p>
          <w:p w:rsidR="00A029B0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A029B0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профильный уровень</w:t>
            </w:r>
          </w:p>
          <w:p w:rsidR="00A029B0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029B0" w:rsidRPr="00C703DF" w:rsidRDefault="00A029B0" w:rsidP="0003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 язык (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января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февраля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 мая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января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февраля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марта </w:t>
            </w:r>
          </w:p>
          <w:p w:rsidR="00A029B0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мая</w:t>
            </w:r>
          </w:p>
          <w:p w:rsidR="00A029B0" w:rsidRPr="00C703DF" w:rsidRDefault="00A029B0" w:rsidP="009214EA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мая</w:t>
            </w:r>
          </w:p>
        </w:tc>
        <w:tc>
          <w:tcPr>
            <w:tcW w:w="2246" w:type="dxa"/>
          </w:tcPr>
          <w:p w:rsidR="00A029B0" w:rsidRDefault="00A029B0">
            <w:r w:rsidRPr="00EC100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13</w:t>
            </w:r>
          </w:p>
        </w:tc>
        <w:tc>
          <w:tcPr>
            <w:tcW w:w="10215" w:type="dxa"/>
          </w:tcPr>
          <w:p w:rsidR="00A029B0" w:rsidRPr="00664A7B" w:rsidRDefault="00A029B0" w:rsidP="009214EA">
            <w:pPr>
              <w:rPr>
                <w:sz w:val="20"/>
                <w:szCs w:val="20"/>
              </w:rPr>
            </w:pPr>
            <w:r w:rsidRPr="00664A7B">
              <w:rPr>
                <w:sz w:val="20"/>
                <w:szCs w:val="20"/>
              </w:rPr>
              <w:t>Проведение Всероссийских проверочных работ:</w:t>
            </w:r>
          </w:p>
          <w:p w:rsidR="00A029B0" w:rsidRPr="00664A7B" w:rsidRDefault="00A029B0" w:rsidP="009214EA">
            <w:pPr>
              <w:rPr>
                <w:i/>
                <w:sz w:val="20"/>
                <w:szCs w:val="20"/>
              </w:rPr>
            </w:pPr>
            <w:r w:rsidRPr="00664A7B">
              <w:rPr>
                <w:i/>
                <w:sz w:val="20"/>
                <w:szCs w:val="20"/>
              </w:rPr>
              <w:t xml:space="preserve">4 </w:t>
            </w:r>
            <w:proofErr w:type="gramStart"/>
            <w:r w:rsidRPr="00664A7B">
              <w:rPr>
                <w:i/>
                <w:sz w:val="20"/>
                <w:szCs w:val="20"/>
              </w:rPr>
              <w:t>класс</w:t>
            </w:r>
            <w:r w:rsidR="00664A7B" w:rsidRPr="00664A7B">
              <w:rPr>
                <w:i/>
                <w:sz w:val="20"/>
                <w:szCs w:val="20"/>
              </w:rPr>
              <w:t xml:space="preserve"> :</w:t>
            </w:r>
            <w:proofErr w:type="gramEnd"/>
            <w:r w:rsidR="00664A7B" w:rsidRPr="00664A7B">
              <w:rPr>
                <w:i/>
                <w:sz w:val="20"/>
                <w:szCs w:val="20"/>
              </w:rPr>
              <w:t xml:space="preserve"> </w:t>
            </w:r>
            <w:r w:rsidRPr="00664A7B">
              <w:rPr>
                <w:sz w:val="20"/>
                <w:szCs w:val="20"/>
              </w:rPr>
              <w:t>русский язык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математика</w:t>
            </w:r>
            <w:r w:rsidR="00664A7B" w:rsidRPr="00664A7B">
              <w:rPr>
                <w:sz w:val="20"/>
                <w:szCs w:val="20"/>
              </w:rPr>
              <w:t xml:space="preserve"> </w:t>
            </w:r>
            <w:r w:rsidR="00664A7B" w:rsidRPr="00664A7B">
              <w:rPr>
                <w:i/>
                <w:sz w:val="20"/>
                <w:szCs w:val="20"/>
              </w:rPr>
              <w:t>,</w:t>
            </w:r>
            <w:r w:rsidRPr="00664A7B">
              <w:rPr>
                <w:sz w:val="20"/>
                <w:szCs w:val="20"/>
              </w:rPr>
              <w:t>окружающий мир</w:t>
            </w:r>
          </w:p>
          <w:p w:rsidR="00A029B0" w:rsidRPr="00664A7B" w:rsidRDefault="00A029B0" w:rsidP="009214EA">
            <w:pPr>
              <w:rPr>
                <w:i/>
                <w:sz w:val="20"/>
                <w:szCs w:val="20"/>
              </w:rPr>
            </w:pPr>
            <w:r w:rsidRPr="00664A7B">
              <w:rPr>
                <w:i/>
                <w:sz w:val="20"/>
                <w:szCs w:val="20"/>
              </w:rPr>
              <w:t>5 класс</w:t>
            </w:r>
            <w:r w:rsidR="00664A7B" w:rsidRPr="00664A7B">
              <w:rPr>
                <w:i/>
                <w:sz w:val="20"/>
                <w:szCs w:val="20"/>
              </w:rPr>
              <w:t xml:space="preserve">: </w:t>
            </w:r>
            <w:r w:rsidRPr="00664A7B">
              <w:rPr>
                <w:sz w:val="20"/>
                <w:szCs w:val="20"/>
              </w:rPr>
              <w:t>русский язык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математика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история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биология</w:t>
            </w:r>
          </w:p>
          <w:p w:rsidR="00A029B0" w:rsidRPr="00664A7B" w:rsidRDefault="00A029B0" w:rsidP="009214EA">
            <w:pPr>
              <w:rPr>
                <w:i/>
                <w:sz w:val="20"/>
                <w:szCs w:val="20"/>
              </w:rPr>
            </w:pPr>
            <w:r w:rsidRPr="00664A7B">
              <w:rPr>
                <w:i/>
                <w:sz w:val="20"/>
                <w:szCs w:val="20"/>
              </w:rPr>
              <w:t>6 класс</w:t>
            </w:r>
            <w:r w:rsidR="00664A7B" w:rsidRPr="00664A7B">
              <w:rPr>
                <w:i/>
                <w:sz w:val="20"/>
                <w:szCs w:val="20"/>
              </w:rPr>
              <w:t xml:space="preserve">: </w:t>
            </w:r>
            <w:r w:rsidRPr="00664A7B">
              <w:rPr>
                <w:sz w:val="20"/>
                <w:szCs w:val="20"/>
              </w:rPr>
              <w:t>математика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биология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русский язык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география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обществознание</w:t>
            </w:r>
            <w:r w:rsidR="00664A7B" w:rsidRPr="00664A7B">
              <w:rPr>
                <w:i/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история</w:t>
            </w:r>
          </w:p>
          <w:p w:rsidR="00A029B0" w:rsidRPr="00664A7B" w:rsidRDefault="00A029B0" w:rsidP="009214EA">
            <w:pPr>
              <w:rPr>
                <w:i/>
                <w:sz w:val="20"/>
                <w:szCs w:val="20"/>
              </w:rPr>
            </w:pPr>
            <w:r w:rsidRPr="00664A7B">
              <w:rPr>
                <w:i/>
                <w:sz w:val="20"/>
                <w:szCs w:val="20"/>
              </w:rPr>
              <w:t>7 класс</w:t>
            </w:r>
            <w:r w:rsidR="00664A7B" w:rsidRPr="00664A7B">
              <w:rPr>
                <w:i/>
                <w:sz w:val="20"/>
                <w:szCs w:val="20"/>
              </w:rPr>
              <w:t xml:space="preserve">: </w:t>
            </w:r>
            <w:r w:rsidR="00664A7B" w:rsidRPr="00664A7B">
              <w:rPr>
                <w:sz w:val="20"/>
                <w:szCs w:val="20"/>
              </w:rPr>
              <w:t>и</w:t>
            </w:r>
            <w:r w:rsidRPr="00664A7B">
              <w:rPr>
                <w:sz w:val="20"/>
                <w:szCs w:val="20"/>
              </w:rPr>
              <w:t>ностранные языки</w:t>
            </w:r>
            <w:r w:rsidR="00664A7B" w:rsidRPr="00664A7B">
              <w:rPr>
                <w:sz w:val="20"/>
                <w:szCs w:val="20"/>
              </w:rPr>
              <w:t>, о</w:t>
            </w:r>
            <w:r w:rsidRPr="00664A7B">
              <w:rPr>
                <w:sz w:val="20"/>
                <w:szCs w:val="20"/>
              </w:rPr>
              <w:t>бществознание</w:t>
            </w:r>
            <w:r w:rsidR="00664A7B" w:rsidRPr="00664A7B">
              <w:rPr>
                <w:sz w:val="20"/>
                <w:szCs w:val="20"/>
              </w:rPr>
              <w:t>, р</w:t>
            </w:r>
            <w:r w:rsidRPr="00664A7B">
              <w:rPr>
                <w:sz w:val="20"/>
                <w:szCs w:val="20"/>
              </w:rPr>
              <w:t>усский язык</w:t>
            </w:r>
            <w:r w:rsidR="00664A7B" w:rsidRPr="00664A7B">
              <w:rPr>
                <w:sz w:val="20"/>
                <w:szCs w:val="20"/>
              </w:rPr>
              <w:t>, б</w:t>
            </w:r>
            <w:r w:rsidRPr="00664A7B">
              <w:rPr>
                <w:sz w:val="20"/>
                <w:szCs w:val="20"/>
              </w:rPr>
              <w:t>иология</w:t>
            </w:r>
            <w:r w:rsidR="00664A7B" w:rsidRPr="00664A7B">
              <w:rPr>
                <w:sz w:val="20"/>
                <w:szCs w:val="20"/>
              </w:rPr>
              <w:t>, г</w:t>
            </w:r>
            <w:r w:rsidRPr="00664A7B">
              <w:rPr>
                <w:sz w:val="20"/>
                <w:szCs w:val="20"/>
              </w:rPr>
              <w:t>еография</w:t>
            </w:r>
            <w:r w:rsidR="00664A7B" w:rsidRPr="00664A7B">
              <w:rPr>
                <w:sz w:val="20"/>
                <w:szCs w:val="20"/>
              </w:rPr>
              <w:t>, м</w:t>
            </w:r>
            <w:r w:rsidRPr="00664A7B">
              <w:rPr>
                <w:sz w:val="20"/>
                <w:szCs w:val="20"/>
              </w:rPr>
              <w:t>атематика</w:t>
            </w:r>
            <w:r w:rsidR="00664A7B" w:rsidRPr="00664A7B">
              <w:rPr>
                <w:sz w:val="20"/>
                <w:szCs w:val="20"/>
              </w:rPr>
              <w:t>, ф</w:t>
            </w:r>
            <w:r w:rsidRPr="00664A7B">
              <w:rPr>
                <w:sz w:val="20"/>
                <w:szCs w:val="20"/>
              </w:rPr>
              <w:t>изика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История</w:t>
            </w:r>
          </w:p>
          <w:p w:rsidR="00A029B0" w:rsidRPr="00664A7B" w:rsidRDefault="00A029B0" w:rsidP="009214EA">
            <w:pPr>
              <w:rPr>
                <w:i/>
                <w:sz w:val="20"/>
                <w:szCs w:val="20"/>
              </w:rPr>
            </w:pPr>
            <w:r w:rsidRPr="00664A7B">
              <w:rPr>
                <w:i/>
                <w:sz w:val="20"/>
                <w:szCs w:val="20"/>
              </w:rPr>
              <w:t>8 класс</w:t>
            </w:r>
            <w:r w:rsidR="00664A7B" w:rsidRPr="00664A7B">
              <w:rPr>
                <w:i/>
                <w:sz w:val="20"/>
                <w:szCs w:val="20"/>
              </w:rPr>
              <w:t xml:space="preserve">: </w:t>
            </w:r>
            <w:r w:rsidR="00664A7B" w:rsidRPr="00664A7B">
              <w:rPr>
                <w:sz w:val="20"/>
                <w:szCs w:val="20"/>
              </w:rPr>
              <w:t>о</w:t>
            </w:r>
            <w:r w:rsidRPr="00664A7B">
              <w:rPr>
                <w:sz w:val="20"/>
                <w:szCs w:val="20"/>
              </w:rPr>
              <w:t>бществознание</w:t>
            </w:r>
            <w:r w:rsidR="00664A7B" w:rsidRPr="00664A7B">
              <w:rPr>
                <w:sz w:val="20"/>
                <w:szCs w:val="20"/>
              </w:rPr>
              <w:t>, б</w:t>
            </w:r>
            <w:r w:rsidRPr="00664A7B">
              <w:rPr>
                <w:sz w:val="20"/>
                <w:szCs w:val="20"/>
              </w:rPr>
              <w:t>иология</w:t>
            </w:r>
            <w:r w:rsidR="00664A7B" w:rsidRPr="00664A7B">
              <w:rPr>
                <w:sz w:val="20"/>
                <w:szCs w:val="20"/>
              </w:rPr>
              <w:t>, ф</w:t>
            </w:r>
            <w:r w:rsidRPr="00664A7B">
              <w:rPr>
                <w:sz w:val="20"/>
                <w:szCs w:val="20"/>
              </w:rPr>
              <w:t>изика</w:t>
            </w:r>
            <w:r w:rsidR="00664A7B" w:rsidRPr="00664A7B">
              <w:rPr>
                <w:sz w:val="20"/>
                <w:szCs w:val="20"/>
              </w:rPr>
              <w:t>, г</w:t>
            </w:r>
            <w:r w:rsidRPr="00664A7B">
              <w:rPr>
                <w:sz w:val="20"/>
                <w:szCs w:val="20"/>
              </w:rPr>
              <w:t>еография</w:t>
            </w:r>
            <w:r w:rsidR="00664A7B" w:rsidRPr="00664A7B">
              <w:rPr>
                <w:sz w:val="20"/>
                <w:szCs w:val="20"/>
              </w:rPr>
              <w:t>, м</w:t>
            </w:r>
            <w:r w:rsidRPr="00664A7B">
              <w:rPr>
                <w:sz w:val="20"/>
                <w:szCs w:val="20"/>
              </w:rPr>
              <w:t>атематика</w:t>
            </w:r>
            <w:r w:rsidR="00664A7B" w:rsidRPr="00664A7B">
              <w:rPr>
                <w:sz w:val="20"/>
                <w:szCs w:val="20"/>
              </w:rPr>
              <w:t>, р</w:t>
            </w:r>
            <w:r w:rsidRPr="00664A7B">
              <w:rPr>
                <w:sz w:val="20"/>
                <w:szCs w:val="20"/>
              </w:rPr>
              <w:t xml:space="preserve">усский </w:t>
            </w:r>
            <w:proofErr w:type="gramStart"/>
            <w:r w:rsidRPr="00664A7B">
              <w:rPr>
                <w:sz w:val="20"/>
                <w:szCs w:val="20"/>
              </w:rPr>
              <w:t>язык</w:t>
            </w:r>
            <w:r w:rsidR="00664A7B" w:rsidRPr="00664A7B">
              <w:rPr>
                <w:sz w:val="20"/>
                <w:szCs w:val="20"/>
              </w:rPr>
              <w:t>,  и</w:t>
            </w:r>
            <w:r w:rsidRPr="00664A7B">
              <w:rPr>
                <w:sz w:val="20"/>
                <w:szCs w:val="20"/>
              </w:rPr>
              <w:t>стория</w:t>
            </w:r>
            <w:proofErr w:type="gramEnd"/>
            <w:r w:rsidR="00664A7B" w:rsidRPr="00664A7B">
              <w:rPr>
                <w:sz w:val="20"/>
                <w:szCs w:val="20"/>
              </w:rPr>
              <w:t>, х</w:t>
            </w:r>
            <w:r w:rsidRPr="00664A7B">
              <w:rPr>
                <w:sz w:val="20"/>
                <w:szCs w:val="20"/>
              </w:rPr>
              <w:t>имия</w:t>
            </w:r>
          </w:p>
          <w:p w:rsidR="00A029B0" w:rsidRPr="00664A7B" w:rsidRDefault="00A029B0" w:rsidP="00664A7B">
            <w:pPr>
              <w:rPr>
                <w:i/>
                <w:sz w:val="20"/>
                <w:szCs w:val="20"/>
                <w:highlight w:val="yellow"/>
              </w:rPr>
            </w:pPr>
            <w:r w:rsidRPr="00664A7B">
              <w:rPr>
                <w:i/>
                <w:sz w:val="20"/>
                <w:szCs w:val="20"/>
              </w:rPr>
              <w:t>11 класс</w:t>
            </w:r>
            <w:r w:rsidR="00664A7B" w:rsidRPr="00664A7B">
              <w:rPr>
                <w:i/>
                <w:sz w:val="20"/>
                <w:szCs w:val="20"/>
              </w:rPr>
              <w:t xml:space="preserve">: </w:t>
            </w:r>
            <w:r w:rsidRPr="00664A7B">
              <w:rPr>
                <w:sz w:val="20"/>
                <w:szCs w:val="20"/>
              </w:rPr>
              <w:t>иностранные языки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история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физика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химия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биология</w:t>
            </w:r>
            <w:r w:rsidR="00664A7B" w:rsidRPr="00664A7B">
              <w:rPr>
                <w:sz w:val="20"/>
                <w:szCs w:val="20"/>
              </w:rPr>
              <w:t xml:space="preserve">, </w:t>
            </w:r>
            <w:r w:rsidRPr="00664A7B">
              <w:rPr>
                <w:sz w:val="20"/>
                <w:szCs w:val="20"/>
              </w:rPr>
              <w:t>география (10 -11 класс)</w:t>
            </w:r>
            <w:r w:rsidR="003233EA" w:rsidRPr="00664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:rsidR="00A029B0" w:rsidRDefault="00A029B0" w:rsidP="00664A7B">
            <w:pPr>
              <w:ind w:right="3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графику</w:t>
            </w:r>
          </w:p>
          <w:p w:rsidR="00A029B0" w:rsidRPr="00C703DF" w:rsidRDefault="00A029B0" w:rsidP="00FF15A2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- апрель</w:t>
            </w:r>
          </w:p>
        </w:tc>
        <w:tc>
          <w:tcPr>
            <w:tcW w:w="2246" w:type="dxa"/>
          </w:tcPr>
          <w:p w:rsidR="00A029B0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C703DF" w:rsidRDefault="00A029B0" w:rsidP="009214E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Рук. ОО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14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итогового сочинения для обучающихся 11 классов</w:t>
            </w:r>
          </w:p>
        </w:tc>
        <w:tc>
          <w:tcPr>
            <w:tcW w:w="2003" w:type="dxa"/>
          </w:tcPr>
          <w:p w:rsidR="00A029B0" w:rsidRDefault="00A029B0" w:rsidP="009214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декабря</w:t>
            </w:r>
          </w:p>
          <w:p w:rsidR="00A029B0" w:rsidRDefault="00A029B0" w:rsidP="009214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февраля</w:t>
            </w:r>
          </w:p>
          <w:p w:rsidR="00A029B0" w:rsidRPr="00C703DF" w:rsidRDefault="00A029B0" w:rsidP="009214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мая</w:t>
            </w:r>
          </w:p>
        </w:tc>
        <w:tc>
          <w:tcPr>
            <w:tcW w:w="2246" w:type="dxa"/>
          </w:tcPr>
          <w:p w:rsidR="00A029B0" w:rsidRDefault="00A029B0">
            <w:r w:rsidRPr="00B21028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15</w:t>
            </w:r>
          </w:p>
        </w:tc>
        <w:tc>
          <w:tcPr>
            <w:tcW w:w="10215" w:type="dxa"/>
          </w:tcPr>
          <w:p w:rsidR="00A029B0" w:rsidRPr="00C703DF" w:rsidRDefault="00A029B0" w:rsidP="00B760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 xml:space="preserve"> устного итогового собеседования по русскому языку  для обучающихся 9 классов</w:t>
            </w:r>
          </w:p>
        </w:tc>
        <w:tc>
          <w:tcPr>
            <w:tcW w:w="2003" w:type="dxa"/>
          </w:tcPr>
          <w:p w:rsidR="00A029B0" w:rsidRDefault="00A029B0" w:rsidP="009214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 февраля</w:t>
            </w:r>
          </w:p>
          <w:p w:rsidR="00A029B0" w:rsidRDefault="00A029B0" w:rsidP="009214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марта</w:t>
            </w:r>
          </w:p>
          <w:p w:rsidR="00A029B0" w:rsidRPr="00C703DF" w:rsidRDefault="00A029B0" w:rsidP="009214EA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мая</w:t>
            </w:r>
          </w:p>
        </w:tc>
        <w:tc>
          <w:tcPr>
            <w:tcW w:w="2246" w:type="dxa"/>
          </w:tcPr>
          <w:p w:rsidR="00A029B0" w:rsidRDefault="00A029B0">
            <w:r w:rsidRPr="00B21028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16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Информационное обеспечение образовательных учреждений (руководителей и педагогов,  родителей, обучающихся)  вопросов:</w:t>
            </w:r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о процессе подготовки, нормативном оснащении  и прове</w:t>
            </w:r>
            <w:r>
              <w:rPr>
                <w:sz w:val="20"/>
                <w:szCs w:val="20"/>
              </w:rPr>
              <w:t>дении государственной  итоговой</w:t>
            </w:r>
            <w:r w:rsidRPr="00C703DF">
              <w:rPr>
                <w:sz w:val="20"/>
                <w:szCs w:val="20"/>
              </w:rPr>
              <w:t xml:space="preserve"> аттестации в форме ЕГЭ, ГИА, </w:t>
            </w:r>
          </w:p>
          <w:p w:rsidR="00A029B0" w:rsidRPr="00C703DF" w:rsidRDefault="00A029B0" w:rsidP="003233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- о  правилах приема в учреждения среднего и высшего профессионального образ</w:t>
            </w:r>
            <w:r>
              <w:rPr>
                <w:sz w:val="20"/>
                <w:szCs w:val="20"/>
              </w:rPr>
              <w:t>ования по результатам ЕГЭ в 2020</w:t>
            </w:r>
            <w:r w:rsidRPr="00C703DF">
              <w:rPr>
                <w:sz w:val="20"/>
                <w:szCs w:val="20"/>
              </w:rPr>
              <w:t xml:space="preserve">  году  (сайты МОУО, ОО, совещания, информационные дни МОУО, круглые столы, публикации в СМИ, общегородское родительское собрание и др.).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октябрь – июнь</w:t>
            </w:r>
          </w:p>
        </w:tc>
        <w:tc>
          <w:tcPr>
            <w:tcW w:w="2246" w:type="dxa"/>
          </w:tcPr>
          <w:p w:rsidR="00A029B0" w:rsidRDefault="00A029B0">
            <w:r w:rsidRPr="00B21028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Создание условий для  психолого-педагогического сопровождения выпускников 9-х, 11-х классов, и их родителей в плане подготовки к ЕГЭ, ГИА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 – июнь</w:t>
            </w:r>
          </w:p>
        </w:tc>
        <w:tc>
          <w:tcPr>
            <w:tcW w:w="2246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 ПМПК и ПС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18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Обеспечение условий прохождения курсовой подготовки учителей ОУ и экспертов  ЕГЭ и ГИА  (в очной форме и форме дистанционного обучения)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постоянно</w:t>
            </w:r>
          </w:p>
        </w:tc>
        <w:tc>
          <w:tcPr>
            <w:tcW w:w="2246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Оглоблина </w:t>
            </w:r>
            <w:proofErr w:type="spellStart"/>
            <w:r>
              <w:rPr>
                <w:sz w:val="20"/>
                <w:szCs w:val="20"/>
              </w:rPr>
              <w:t>Н.Ю.</w:t>
            </w:r>
            <w:r w:rsidRPr="00C703DF">
              <w:rPr>
                <w:sz w:val="20"/>
                <w:szCs w:val="20"/>
              </w:rPr>
              <w:t>Ботова</w:t>
            </w:r>
            <w:proofErr w:type="spellEnd"/>
            <w:r w:rsidRPr="00C703DF">
              <w:rPr>
                <w:sz w:val="20"/>
                <w:szCs w:val="20"/>
              </w:rPr>
              <w:t xml:space="preserve"> О.И.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19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Формирование единых баз данных:</w:t>
            </w:r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списков выпускников общеобразовательных учреждений текущего года, участвующих в ЕГЭ, ГИА  в период проведения государственной итоговой  аттестации,</w:t>
            </w:r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формирование РИС по ЕГЭ, ГИА-9</w:t>
            </w:r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 списков общественных наблюдателях по проведению ЕГЭ,</w:t>
            </w:r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списков организаторов   и экспертов  ЕГЭ и ГИА</w:t>
            </w:r>
          </w:p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сведений о ППЭ ЕГЭ, ОГЭ, ГВЭ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графику ЦОИ</w:t>
            </w:r>
          </w:p>
        </w:tc>
        <w:tc>
          <w:tcPr>
            <w:tcW w:w="2246" w:type="dxa"/>
          </w:tcPr>
          <w:p w:rsidR="00A029B0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Новикова К.Н.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20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презентации учебных достижений обучающихся 9</w:t>
            </w:r>
            <w:r>
              <w:rPr>
                <w:sz w:val="20"/>
                <w:szCs w:val="20"/>
              </w:rPr>
              <w:t>-11 классов   «Выпускник  2020</w:t>
            </w:r>
            <w:r w:rsidRPr="00C703DF">
              <w:rPr>
                <w:sz w:val="20"/>
                <w:szCs w:val="20"/>
              </w:rPr>
              <w:t xml:space="preserve"> года» (исследование  о содержании и уровне  ценностных  ориентаций, выборе тех или иных  предметов.)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 - февраль</w:t>
            </w:r>
          </w:p>
        </w:tc>
        <w:tc>
          <w:tcPr>
            <w:tcW w:w="2246" w:type="dxa"/>
          </w:tcPr>
          <w:p w:rsidR="00A029B0" w:rsidRDefault="00A029B0">
            <w:r w:rsidRPr="00656DF9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B760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Координация деятельности  территориального представительства Государственной   экзаменационной комиссии Свердловской области на территории городского округа Красноуфимск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Default="00A029B0">
            <w:r w:rsidRPr="00656DF9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Семинар – практикум для организаторов ЕГЭ в аудиториях по подготовке к проведению ЕГЭ.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</w:tc>
        <w:tc>
          <w:tcPr>
            <w:tcW w:w="2246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Оглоблина </w:t>
            </w:r>
            <w:proofErr w:type="spellStart"/>
            <w:r>
              <w:rPr>
                <w:sz w:val="20"/>
                <w:szCs w:val="20"/>
              </w:rPr>
              <w:t>Н.Ю.</w:t>
            </w:r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Экспертиза заявок на бланки аттестатов об основном общем и среднем общем образовании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октябрь- ноябрь</w:t>
            </w:r>
          </w:p>
        </w:tc>
        <w:tc>
          <w:tcPr>
            <w:tcW w:w="2246" w:type="dxa"/>
          </w:tcPr>
          <w:p w:rsidR="00A029B0" w:rsidRDefault="00A029B0">
            <w:r w:rsidRPr="004B7095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921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5" w:type="dxa"/>
          </w:tcPr>
          <w:p w:rsidR="00A029B0" w:rsidRPr="00C703DF" w:rsidRDefault="00A029B0" w:rsidP="009214EA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Организация взаимодействия   с  ЦОИ  по подготовке организации ЕГЭ, ГИА-9, </w:t>
            </w:r>
            <w:proofErr w:type="spellStart"/>
            <w:r w:rsidRPr="00C703DF">
              <w:rPr>
                <w:sz w:val="20"/>
                <w:szCs w:val="20"/>
              </w:rPr>
              <w:t>ГВЭ</w:t>
            </w:r>
            <w:r>
              <w:rPr>
                <w:sz w:val="20"/>
                <w:szCs w:val="20"/>
              </w:rPr>
              <w:t>.</w:t>
            </w:r>
            <w:r w:rsidRPr="00C703DF">
              <w:rPr>
                <w:sz w:val="20"/>
                <w:szCs w:val="20"/>
              </w:rPr>
              <w:t>Оформление</w:t>
            </w:r>
            <w:proofErr w:type="spellEnd"/>
            <w:r w:rsidRPr="00C703DF">
              <w:rPr>
                <w:sz w:val="20"/>
                <w:szCs w:val="20"/>
              </w:rPr>
              <w:t xml:space="preserve"> заявок на экзаменационные материалы ЕГЭ и ГИА-9, ГВЭ</w:t>
            </w:r>
          </w:p>
        </w:tc>
        <w:tc>
          <w:tcPr>
            <w:tcW w:w="2003" w:type="dxa"/>
          </w:tcPr>
          <w:p w:rsidR="00A029B0" w:rsidRPr="00C703DF" w:rsidRDefault="00A029B0" w:rsidP="009214EA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май-июнь</w:t>
            </w:r>
          </w:p>
        </w:tc>
        <w:tc>
          <w:tcPr>
            <w:tcW w:w="2246" w:type="dxa"/>
          </w:tcPr>
          <w:p w:rsidR="00A029B0" w:rsidRDefault="00A029B0">
            <w:r w:rsidRPr="004B7095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Обеспечение участия  родителей, общественности в   осуществлении аттестационных процедур (промежуточной,  государственной итоговой аттестации учащихся).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Default="00A029B0">
            <w:r w:rsidRPr="004B7095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>Организация и обеспечение контроля уполномоченными ГЭК, общественными наблюдателями:</w:t>
            </w:r>
          </w:p>
          <w:p w:rsidR="00A029B0" w:rsidRPr="00C703DF" w:rsidRDefault="00A029B0" w:rsidP="00FB4A85">
            <w:pPr>
              <w:jc w:val="both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>- готовности ППЭ к проведению ЕГЭ;</w:t>
            </w:r>
          </w:p>
          <w:p w:rsidR="00A029B0" w:rsidRPr="00C703DF" w:rsidRDefault="00A029B0" w:rsidP="00FB4A85">
            <w:pPr>
              <w:jc w:val="both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>- порядка проведения ЕГЭ и информационной безопасности в ППЭ;</w:t>
            </w:r>
          </w:p>
          <w:p w:rsidR="00A029B0" w:rsidRPr="00C703DF" w:rsidRDefault="00A029B0" w:rsidP="00FB4A85">
            <w:pPr>
              <w:jc w:val="both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 xml:space="preserve">- хранения </w:t>
            </w:r>
            <w:proofErr w:type="spellStart"/>
            <w:r w:rsidRPr="00C703DF">
              <w:rPr>
                <w:bCs/>
                <w:sz w:val="20"/>
                <w:szCs w:val="20"/>
              </w:rPr>
              <w:t>КИМов</w:t>
            </w:r>
            <w:proofErr w:type="spellEnd"/>
            <w:r w:rsidRPr="00C703DF">
              <w:rPr>
                <w:bCs/>
                <w:sz w:val="20"/>
                <w:szCs w:val="20"/>
              </w:rPr>
              <w:t xml:space="preserve"> в ППЭ.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апрель-июль</w:t>
            </w:r>
          </w:p>
        </w:tc>
        <w:tc>
          <w:tcPr>
            <w:tcW w:w="2246" w:type="dxa"/>
          </w:tcPr>
          <w:p w:rsidR="00A029B0" w:rsidRDefault="00A029B0">
            <w:r w:rsidRPr="004B7095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Организация деятельности  пунктов проведения  ЕГЭ, ОГЭ, ГВЭ</w:t>
            </w:r>
          </w:p>
        </w:tc>
        <w:tc>
          <w:tcPr>
            <w:tcW w:w="2003" w:type="dxa"/>
          </w:tcPr>
          <w:p w:rsidR="00A029B0" w:rsidRPr="00C703DF" w:rsidRDefault="00A029B0" w:rsidP="00B7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ай - июнь</w:t>
            </w:r>
          </w:p>
        </w:tc>
        <w:tc>
          <w:tcPr>
            <w:tcW w:w="2246" w:type="dxa"/>
          </w:tcPr>
          <w:p w:rsidR="00A029B0" w:rsidRDefault="00A029B0">
            <w:r w:rsidRPr="00CF6042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совещаний с руководителями ОУ, заместителями директоров по УВР по вопросам ознакомления с нормативно-правовыми документами, регламентирующими организацию  образовательного проце</w:t>
            </w:r>
            <w:r>
              <w:rPr>
                <w:sz w:val="20"/>
                <w:szCs w:val="20"/>
              </w:rPr>
              <w:t xml:space="preserve">сса на всех уровнях образования: по обсуждению  результатов муниципального мониторинга качества образования 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раз в месяц</w:t>
            </w:r>
          </w:p>
        </w:tc>
        <w:tc>
          <w:tcPr>
            <w:tcW w:w="2246" w:type="dxa"/>
          </w:tcPr>
          <w:p w:rsidR="00A029B0" w:rsidRDefault="00A029B0">
            <w:r w:rsidRPr="00CF6042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 информационно-аналитической записки  по итогам промежуточной аттестации с выступлением на совещании руководителей  образовательных  учреждений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703DF">
              <w:rPr>
                <w:sz w:val="20"/>
                <w:szCs w:val="20"/>
              </w:rPr>
              <w:t>оябрь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C703DF">
              <w:rPr>
                <w:sz w:val="20"/>
                <w:szCs w:val="20"/>
              </w:rPr>
              <w:t>нварь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арт, июнь</w:t>
            </w:r>
          </w:p>
        </w:tc>
        <w:tc>
          <w:tcPr>
            <w:tcW w:w="2246" w:type="dxa"/>
          </w:tcPr>
          <w:p w:rsidR="00A029B0" w:rsidRDefault="00A029B0">
            <w:r w:rsidRPr="00CF6042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собеседований с административными командами ОУ по итогам промежуточной аттестации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703DF">
              <w:rPr>
                <w:sz w:val="20"/>
                <w:szCs w:val="20"/>
              </w:rPr>
              <w:t>оябрь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C703DF">
              <w:rPr>
                <w:sz w:val="20"/>
                <w:szCs w:val="20"/>
              </w:rPr>
              <w:t>нварь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арт, июнь</w:t>
            </w:r>
          </w:p>
        </w:tc>
        <w:tc>
          <w:tcPr>
            <w:tcW w:w="2246" w:type="dxa"/>
          </w:tcPr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Вахрушева Е.А. Сапожникова Н.И.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B760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C703DF" w:rsidRDefault="00A029B0" w:rsidP="00FD1C18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Экспертиза   учебных</w:t>
            </w:r>
            <w:r>
              <w:rPr>
                <w:sz w:val="20"/>
                <w:szCs w:val="20"/>
              </w:rPr>
              <w:t xml:space="preserve"> календарных графиков ОО на 2020-2021</w:t>
            </w:r>
            <w:r w:rsidRPr="00C703D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46" w:type="dxa"/>
          </w:tcPr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Оглоблина Н.Ю. 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B760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Экспертиза основных образовательных программ общего образования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Трифонова О.Н.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B76001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Консультирование по вопросам  нормативно-правовой базы, регламентирующей организацию  образовательного процесса на всех уровнях образования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</w:t>
            </w:r>
            <w:r>
              <w:rPr>
                <w:sz w:val="20"/>
                <w:szCs w:val="20"/>
              </w:rPr>
              <w:t>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</w:t>
            </w:r>
            <w:r w:rsidRPr="00C703DF">
              <w:rPr>
                <w:sz w:val="20"/>
                <w:szCs w:val="20"/>
              </w:rPr>
              <w:t>.</w:t>
            </w: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FB4A85">
            <w:pPr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lastRenderedPageBreak/>
              <w:t>4.2. Обеспечение  условий  получения обязательного общего  образования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учета детей в возрасте от 6,5 до 18 лет в микрорайонах О</w:t>
            </w:r>
            <w:r>
              <w:rPr>
                <w:sz w:val="20"/>
                <w:szCs w:val="20"/>
              </w:rPr>
              <w:t>О</w:t>
            </w:r>
            <w:r w:rsidRPr="00C703DF">
              <w:rPr>
                <w:sz w:val="20"/>
                <w:szCs w:val="20"/>
              </w:rPr>
              <w:t>.</w:t>
            </w:r>
          </w:p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прель – август</w:t>
            </w: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Составление сводных данных по полному охвату детей школьного возраста различными видами образовательных услуг.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A029B0" w:rsidRPr="00C703DF" w:rsidRDefault="00A029B0" w:rsidP="00F94802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Формирование банка данных об обучающихся в О</w:t>
            </w:r>
            <w:r>
              <w:rPr>
                <w:sz w:val="20"/>
                <w:szCs w:val="20"/>
              </w:rPr>
              <w:t>О</w:t>
            </w:r>
            <w:r w:rsidRPr="00C703DF">
              <w:rPr>
                <w:sz w:val="20"/>
                <w:szCs w:val="20"/>
              </w:rPr>
              <w:t xml:space="preserve"> по состоянию на 01.09.20</w:t>
            </w:r>
            <w:r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 с</w:t>
            </w:r>
            <w:r w:rsidRPr="00C703DF">
              <w:rPr>
                <w:sz w:val="20"/>
                <w:szCs w:val="20"/>
              </w:rPr>
              <w:t>ентябр</w:t>
            </w:r>
            <w:r>
              <w:rPr>
                <w:sz w:val="20"/>
                <w:szCs w:val="20"/>
              </w:rPr>
              <w:t>я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Формирование банка данных о будущих первоклассниках.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ай</w:t>
            </w: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A029B0" w:rsidRPr="00C703DF" w:rsidRDefault="00A029B0" w:rsidP="002C540F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Анализ данных по  учащимся,  переведенных условно  по итогам 201</w:t>
            </w:r>
            <w:r>
              <w:rPr>
                <w:sz w:val="20"/>
                <w:szCs w:val="20"/>
              </w:rPr>
              <w:t>9-2020</w:t>
            </w:r>
            <w:r w:rsidRPr="00C703DF">
              <w:rPr>
                <w:sz w:val="20"/>
                <w:szCs w:val="20"/>
              </w:rPr>
              <w:t xml:space="preserve"> учебного года. 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сентябрь- октябрь       </w:t>
            </w:r>
          </w:p>
        </w:tc>
        <w:tc>
          <w:tcPr>
            <w:tcW w:w="2246" w:type="dxa"/>
          </w:tcPr>
          <w:p w:rsidR="00A029B0" w:rsidRDefault="00A029B0">
            <w:r w:rsidRPr="005B580E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Анализ дан</w:t>
            </w:r>
            <w:r>
              <w:rPr>
                <w:sz w:val="20"/>
                <w:szCs w:val="20"/>
              </w:rPr>
              <w:t xml:space="preserve">ных по выбывшим учащимся за 2019 -  2020 </w:t>
            </w:r>
            <w:r w:rsidRPr="00C703DF">
              <w:rPr>
                <w:sz w:val="20"/>
                <w:szCs w:val="20"/>
              </w:rPr>
              <w:t xml:space="preserve">уч. год 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</w:t>
            </w:r>
          </w:p>
        </w:tc>
        <w:tc>
          <w:tcPr>
            <w:tcW w:w="2246" w:type="dxa"/>
          </w:tcPr>
          <w:p w:rsidR="00A029B0" w:rsidRDefault="00A029B0">
            <w:r w:rsidRPr="005B580E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Анализ данных п</w:t>
            </w:r>
            <w:r>
              <w:rPr>
                <w:sz w:val="20"/>
                <w:szCs w:val="20"/>
              </w:rPr>
              <w:t>о  устройству  выпускников  2020</w:t>
            </w:r>
            <w:r w:rsidRPr="00C703DF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</w:tcPr>
          <w:p w:rsidR="00A029B0" w:rsidRDefault="00A029B0">
            <w:r w:rsidRPr="005B580E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Анализ данных   о детях  с ограниченными  возможностями здоровья, получающих образование и проживающих  на территории городского округа Красноуфимск.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ноябрь.</w:t>
            </w:r>
          </w:p>
        </w:tc>
        <w:tc>
          <w:tcPr>
            <w:tcW w:w="2246" w:type="dxa"/>
          </w:tcPr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B76001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B76001">
              <w:rPr>
                <w:sz w:val="20"/>
                <w:szCs w:val="20"/>
              </w:rPr>
              <w:t>Торгашева</w:t>
            </w:r>
            <w:proofErr w:type="spellEnd"/>
            <w:r w:rsidRPr="00B76001">
              <w:rPr>
                <w:sz w:val="20"/>
                <w:szCs w:val="20"/>
              </w:rPr>
              <w:t xml:space="preserve"> С.В.</w:t>
            </w:r>
          </w:p>
          <w:p w:rsidR="00A029B0" w:rsidRPr="006F76C9" w:rsidRDefault="00A029B0" w:rsidP="00FB4A85">
            <w:pPr>
              <w:rPr>
                <w:color w:val="FF0000"/>
                <w:sz w:val="20"/>
                <w:szCs w:val="20"/>
              </w:rPr>
            </w:pPr>
            <w:r w:rsidRPr="00B76001">
              <w:rPr>
                <w:sz w:val="20"/>
                <w:szCs w:val="20"/>
              </w:rPr>
              <w:t>ПМПК и ПС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9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 информации  о детях</w:t>
            </w:r>
            <w:r>
              <w:rPr>
                <w:sz w:val="20"/>
                <w:szCs w:val="20"/>
              </w:rPr>
              <w:t>,</w:t>
            </w:r>
            <w:r w:rsidRPr="00C703DF">
              <w:rPr>
                <w:sz w:val="20"/>
                <w:szCs w:val="20"/>
              </w:rPr>
              <w:t xml:space="preserve"> обучающихся  индивидуально на дому.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ноябрь.</w:t>
            </w: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Н..И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10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>Координация деятельности психологических служб по оказанию помощи детям, испытывающим трудности в освоении образовательных программ, в общении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  <w:p w:rsidR="00A029B0" w:rsidRPr="00B76001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B76001">
              <w:rPr>
                <w:sz w:val="20"/>
                <w:szCs w:val="20"/>
              </w:rPr>
              <w:t>Торгашева</w:t>
            </w:r>
            <w:proofErr w:type="spellEnd"/>
            <w:r w:rsidRPr="00B76001">
              <w:rPr>
                <w:sz w:val="20"/>
                <w:szCs w:val="20"/>
              </w:rPr>
              <w:t xml:space="preserve"> С.В.</w:t>
            </w:r>
          </w:p>
          <w:p w:rsidR="00A029B0" w:rsidRPr="00B76001" w:rsidRDefault="00A029B0" w:rsidP="00FB4A85">
            <w:pPr>
              <w:rPr>
                <w:sz w:val="20"/>
                <w:szCs w:val="20"/>
              </w:rPr>
            </w:pPr>
            <w:r w:rsidRPr="00B76001">
              <w:rPr>
                <w:sz w:val="20"/>
                <w:szCs w:val="20"/>
              </w:rPr>
              <w:t>ПМПК и ПС</w:t>
            </w: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FB4A85">
            <w:pPr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 xml:space="preserve">4.3. Обеспечение  реализации   лицензионных и </w:t>
            </w:r>
            <w:proofErr w:type="spellStart"/>
            <w:r w:rsidRPr="00C703DF">
              <w:rPr>
                <w:b/>
                <w:sz w:val="20"/>
                <w:szCs w:val="20"/>
              </w:rPr>
              <w:t>аккредитационных</w:t>
            </w:r>
            <w:proofErr w:type="spellEnd"/>
            <w:r w:rsidRPr="00C703DF">
              <w:rPr>
                <w:b/>
                <w:sz w:val="20"/>
                <w:szCs w:val="20"/>
              </w:rPr>
              <w:t xml:space="preserve"> процедур в ОО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Выстраивание системы работы по анализу    лицензионных условий, обеспечивающих качественную  реализацию образовательных программ.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Инструктивные  совещания  с руководителями  ОУ,  индивидуальные   консультации  для  руководителей  ОУ  по  вопросам   лицензирования и государственной аккредитации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Pr="00C703DF" w:rsidRDefault="00A029B0" w:rsidP="001A47F4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Pr="006E4D63" w:rsidRDefault="00A029B0" w:rsidP="001A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Организация процесса переоформления лицензий  и свидетельств о государственной аккредитации  в связи с изменением наименования или реорганизации  образовательных учреждений городского округа Красноуфимск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</w:tcPr>
          <w:p w:rsidR="00A029B0" w:rsidRPr="00C703DF" w:rsidRDefault="00A029B0" w:rsidP="001A47F4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Default="00A029B0" w:rsidP="001A47F4"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</w:tcPr>
          <w:p w:rsidR="00A029B0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Сопровождение  процедуры лицензирования программ дополнительного о</w:t>
            </w:r>
            <w:r>
              <w:rPr>
                <w:sz w:val="20"/>
                <w:szCs w:val="20"/>
              </w:rPr>
              <w:t>бразования:</w:t>
            </w:r>
          </w:p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МБДОУ детский сад 18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М</w:t>
            </w:r>
            <w:r>
              <w:rPr>
                <w:sz w:val="20"/>
                <w:szCs w:val="20"/>
              </w:rPr>
              <w:t>БОУ Пудлинговская ОШ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A029B0" w:rsidRPr="00C703DF" w:rsidRDefault="00A029B0" w:rsidP="001A47F4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Pr="006E4D63" w:rsidRDefault="00A029B0" w:rsidP="001A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Сопровожден</w:t>
            </w:r>
            <w:r>
              <w:rPr>
                <w:sz w:val="20"/>
                <w:szCs w:val="20"/>
              </w:rPr>
              <w:t xml:space="preserve">ие образовательных организаций в </w:t>
            </w:r>
            <w:r w:rsidRPr="00C703DF">
              <w:rPr>
                <w:sz w:val="20"/>
                <w:szCs w:val="20"/>
              </w:rPr>
              <w:t xml:space="preserve">период подготовки </w:t>
            </w:r>
            <w:r>
              <w:rPr>
                <w:sz w:val="20"/>
                <w:szCs w:val="20"/>
              </w:rPr>
              <w:t xml:space="preserve">к </w:t>
            </w:r>
            <w:r w:rsidRPr="00C703DF">
              <w:rPr>
                <w:sz w:val="20"/>
                <w:szCs w:val="20"/>
              </w:rPr>
              <w:t xml:space="preserve">проверкам  Управления по контролю и надзору </w:t>
            </w:r>
            <w:r>
              <w:rPr>
                <w:sz w:val="20"/>
                <w:szCs w:val="20"/>
              </w:rPr>
              <w:t>в</w:t>
            </w:r>
            <w:r w:rsidRPr="00C703DF">
              <w:rPr>
                <w:sz w:val="20"/>
                <w:szCs w:val="20"/>
              </w:rPr>
              <w:t xml:space="preserve"> Свердловской области</w:t>
            </w:r>
            <w:r>
              <w:rPr>
                <w:sz w:val="20"/>
                <w:szCs w:val="20"/>
              </w:rPr>
              <w:t xml:space="preserve"> и выполнению предписаний</w:t>
            </w:r>
            <w:r w:rsidRPr="00C703DF">
              <w:rPr>
                <w:sz w:val="20"/>
                <w:szCs w:val="20"/>
              </w:rPr>
              <w:t>:</w:t>
            </w:r>
          </w:p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МАДОУ детский сад 8</w:t>
            </w:r>
            <w:r w:rsidRPr="00C703DF">
              <w:rPr>
                <w:sz w:val="20"/>
                <w:szCs w:val="20"/>
              </w:rPr>
              <w:t>,</w:t>
            </w:r>
          </w:p>
          <w:p w:rsidR="00A029B0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МАОУ ОШ № 4</w:t>
            </w:r>
          </w:p>
          <w:p w:rsidR="00A029B0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МАОУ СШ №1</w:t>
            </w:r>
          </w:p>
          <w:p w:rsidR="00A029B0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МАОУ СШ 2</w:t>
            </w:r>
          </w:p>
          <w:p w:rsidR="00A029B0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МАОУ СШ 3</w:t>
            </w:r>
          </w:p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МАОУ СШ №9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графику</w:t>
            </w:r>
          </w:p>
        </w:tc>
        <w:tc>
          <w:tcPr>
            <w:tcW w:w="2246" w:type="dxa"/>
          </w:tcPr>
          <w:p w:rsidR="00A029B0" w:rsidRPr="00C703DF" w:rsidRDefault="00A029B0" w:rsidP="001A47F4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Default="00A029B0" w:rsidP="001A47F4"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5 .Работа с кадрами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b/>
                <w:i/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«Фестиваль Педагогических идей»: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Муниципальный этап Всероссийского конкурса «учитель года»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-Муниципальный к</w:t>
            </w:r>
            <w:r w:rsidRPr="00C703DF">
              <w:rPr>
                <w:sz w:val="20"/>
                <w:szCs w:val="20"/>
              </w:rPr>
              <w:t xml:space="preserve">онкурс классных руководителей «Самый классный </w:t>
            </w:r>
            <w:proofErr w:type="spellStart"/>
            <w:r w:rsidRPr="00C703DF">
              <w:rPr>
                <w:sz w:val="20"/>
                <w:szCs w:val="20"/>
              </w:rPr>
              <w:t>классный</w:t>
            </w:r>
            <w:proofErr w:type="spellEnd"/>
            <w:r w:rsidRPr="00C703D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B51DF">
              <w:rPr>
                <w:sz w:val="20"/>
                <w:szCs w:val="20"/>
              </w:rPr>
              <w:t>Муниципальный конкурс</w:t>
            </w:r>
            <w:r>
              <w:rPr>
                <w:sz w:val="20"/>
                <w:szCs w:val="20"/>
              </w:rPr>
              <w:t xml:space="preserve"> педагогов дополнительного образования «Сердце отдаю детям»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Муниципальный этап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Всероссийского профессионального</w:t>
            </w:r>
            <w:r w:rsidRPr="00C703DF">
              <w:rPr>
                <w:sz w:val="20"/>
                <w:szCs w:val="20"/>
              </w:rPr>
              <w:t xml:space="preserve"> конкурс</w:t>
            </w: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 xml:space="preserve"> «Воспитатель года России»</w:t>
            </w:r>
            <w:r>
              <w:rPr>
                <w:sz w:val="20"/>
                <w:szCs w:val="20"/>
              </w:rPr>
              <w:t>,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Муниципальный профессиональный конкурс «Эстафета педагогического мастерства» среди учителей-логопедов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образовательных видеороликов «Развивающая игротека – 2020» среди педагогов дошкольных образовательных организаций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- Муниципальный конкурс программ деятельности летних оздоровительных лагерей с дневным пребыванием детей и МАУЗОЛ для детей «Чайка» «Летнее время»</w:t>
            </w:r>
            <w:r>
              <w:rPr>
                <w:sz w:val="20"/>
                <w:szCs w:val="20"/>
              </w:rPr>
              <w:t>,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Конкурс на получение денежного поощрения лучшими учителями об</w:t>
            </w:r>
            <w:r>
              <w:rPr>
                <w:sz w:val="20"/>
                <w:szCs w:val="20"/>
              </w:rPr>
              <w:t xml:space="preserve">разовательных организаций в 2020 </w:t>
            </w:r>
            <w:r w:rsidRPr="00C703D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Региональный этап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>Всероссийского профессионального конкурса «Воспитатель года России»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Конкурс на соискание премий Губернатора Свердловской области педаг</w:t>
            </w:r>
            <w:r>
              <w:rPr>
                <w:sz w:val="20"/>
                <w:szCs w:val="20"/>
              </w:rPr>
              <w:t>огическим работникам в 2020 г.,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Всероссийск</w:t>
            </w:r>
            <w:r>
              <w:rPr>
                <w:sz w:val="20"/>
                <w:szCs w:val="20"/>
              </w:rPr>
              <w:t>ий</w:t>
            </w:r>
            <w:r w:rsidRPr="00C703DF">
              <w:rPr>
                <w:sz w:val="20"/>
                <w:szCs w:val="20"/>
              </w:rPr>
              <w:t xml:space="preserve"> конкурс работ в области педагогики, работы с детьми и молодёжью «За нравственный подвиг учителя»</w:t>
            </w:r>
            <w:r>
              <w:rPr>
                <w:sz w:val="20"/>
                <w:szCs w:val="20"/>
              </w:rPr>
              <w:t>,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Всероссийский конкурс работников образования «Воспитать человека»</w:t>
            </w:r>
            <w:r>
              <w:rPr>
                <w:sz w:val="20"/>
                <w:szCs w:val="20"/>
              </w:rPr>
              <w:t>,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Всероссийский конкурс «Учитель здоровья России»</w:t>
            </w:r>
            <w:r>
              <w:rPr>
                <w:sz w:val="20"/>
                <w:szCs w:val="20"/>
              </w:rPr>
              <w:t>,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Конкурс «Лучший преподаватель – организатор ОБЖ»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-.Муниципальный профессиональный конкурс «Эстафета педагогического мастерства» среди музыкальных руководителей  МДОУ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января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февраля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ф</w:t>
            </w:r>
            <w:r w:rsidRPr="00C703DF">
              <w:rPr>
                <w:sz w:val="20"/>
                <w:szCs w:val="20"/>
              </w:rPr>
              <w:t>еврал</w:t>
            </w:r>
            <w:r>
              <w:rPr>
                <w:sz w:val="20"/>
                <w:szCs w:val="20"/>
              </w:rPr>
              <w:t>я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Сентябрь  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Ежемесячно с февраля по май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Март 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Март-июнь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Август -октябрь 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Январь-февраль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Март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Апрель-Май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Апрель </w:t>
            </w:r>
          </w:p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Май-Август 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46" w:type="dxa"/>
            <w:shd w:val="clear" w:color="auto" w:fill="auto"/>
          </w:tcPr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Нефедова Е.П.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О.О.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  <w:r w:rsidRPr="00DA359F">
              <w:rPr>
                <w:sz w:val="20"/>
                <w:szCs w:val="20"/>
              </w:rPr>
              <w:t>Нефедова Е.П.</w:t>
            </w: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Default="00A029B0" w:rsidP="00FB4A85">
            <w:pPr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О.О.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Семинары для преподавателей ОРКСЭ по отдельному плану 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703DF">
              <w:rPr>
                <w:sz w:val="20"/>
                <w:szCs w:val="20"/>
              </w:rPr>
              <w:t>евраль-май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(2 неделя)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3233EA" w:rsidP="00323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Трифонова О.Н.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методистов УДО по отдельному графику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703DF">
              <w:rPr>
                <w:sz w:val="20"/>
                <w:szCs w:val="20"/>
              </w:rPr>
              <w:t>евраль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703DF">
              <w:rPr>
                <w:sz w:val="20"/>
                <w:szCs w:val="20"/>
              </w:rPr>
              <w:t>ктябрь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jc w:val="both"/>
              <w:rPr>
                <w:i/>
                <w:sz w:val="20"/>
                <w:szCs w:val="20"/>
              </w:rPr>
            </w:pPr>
            <w:r w:rsidRPr="00C703DF">
              <w:rPr>
                <w:i/>
                <w:sz w:val="20"/>
                <w:szCs w:val="20"/>
              </w:rPr>
              <w:t>Организация  аттестационных процессов  педагогических работников  образовательных организаций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6.1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16409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Совещание с руководителями и зам. руководителей ОО «</w:t>
            </w:r>
            <w:r>
              <w:rPr>
                <w:sz w:val="20"/>
                <w:szCs w:val="20"/>
              </w:rPr>
              <w:t>Введение электронных трудовых книжек</w:t>
            </w:r>
            <w:r w:rsidRPr="00C703DF">
              <w:rPr>
                <w:sz w:val="20"/>
                <w:szCs w:val="20"/>
              </w:rPr>
              <w:t>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164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703DF"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6.2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Инструктивное совещание с организаторами по аттестации ПР ОО «Основные требования к организации и оформлению документов</w:t>
            </w:r>
            <w:r>
              <w:rPr>
                <w:sz w:val="20"/>
                <w:szCs w:val="20"/>
              </w:rPr>
              <w:t xml:space="preserve"> в электронное портфолио</w:t>
            </w:r>
            <w:r w:rsidRPr="00C703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рекомендованного </w:t>
            </w:r>
            <w:r w:rsidRPr="00C703DF">
              <w:rPr>
                <w:sz w:val="20"/>
                <w:szCs w:val="20"/>
              </w:rPr>
              <w:t>ИРО»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703DF"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6.3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документов на аттестацию руководителей в Комиссию с целью подтверждения соответствия занимаемой должности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6.4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Инструктивное совещание со специалистами по кадрам "О ведении воинского учета в организациях"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6.5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Инструктивное совещание со специалистами по кадрам общеобразовательных учреждений "Статистический отчет ОО-1. Требования к заполнению установленных форм отчётности".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Систематизация информации в рамках подготовки отчета ОО-1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6.7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C703DF">
              <w:rPr>
                <w:sz w:val="20"/>
                <w:szCs w:val="20"/>
              </w:rPr>
              <w:t>материалов  на</w:t>
            </w:r>
            <w:proofErr w:type="gramEnd"/>
            <w:r w:rsidRPr="00C703DF">
              <w:rPr>
                <w:sz w:val="20"/>
                <w:szCs w:val="20"/>
              </w:rPr>
              <w:t xml:space="preserve"> представление к отраслевых наградам: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Министерства образования и науки РФ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январь-февраль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6.8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Работа РГ АК  по первичной экспертизе материалов  по аттестации педагогических работников на первую и высшую квалификационную категорию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регламенту  РГ АК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6.9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Утверждение состава экспертных комиссий из числа Областного банка экспертов для осуществления оценки профессиональной деятельности аттестующихся педагогических работников в целях установления первой, высшей квалификационных категорий через КАИС.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До 15 числа каждого месяца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6.10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Оформление документов для представления в Аттестационную комиссию на присвоение квалификационных категорий педагогическим работникам, прошедшим процедуру аттестации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регламенту АК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до 14 числа каждого месяца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Учебные сборы юношей десятых классов.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и представление отчета формы № 1-4 в Военный комиссариат г. Красноуфимска о пятидневных учебных сборах с обучающимися десятых классов муниципальных образовательных учреждений</w:t>
            </w:r>
          </w:p>
        </w:tc>
        <w:tc>
          <w:tcPr>
            <w:tcW w:w="2003" w:type="dxa"/>
            <w:shd w:val="clear" w:color="auto" w:fill="auto"/>
          </w:tcPr>
          <w:p w:rsidR="00A029B0" w:rsidRPr="00ED07AC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18</w:t>
            </w:r>
            <w:r w:rsidRPr="00ED07AC">
              <w:rPr>
                <w:bCs/>
                <w:sz w:val="20"/>
                <w:szCs w:val="20"/>
              </w:rPr>
              <w:t>.05.20</w:t>
            </w:r>
            <w:r>
              <w:rPr>
                <w:bCs/>
                <w:sz w:val="20"/>
                <w:szCs w:val="20"/>
              </w:rPr>
              <w:t>20</w:t>
            </w:r>
            <w:r w:rsidRPr="00ED07AC">
              <w:rPr>
                <w:bCs/>
                <w:sz w:val="20"/>
                <w:szCs w:val="20"/>
              </w:rPr>
              <w:t>г. по 2</w:t>
            </w:r>
            <w:r>
              <w:rPr>
                <w:bCs/>
                <w:sz w:val="20"/>
                <w:szCs w:val="20"/>
              </w:rPr>
              <w:t>2</w:t>
            </w:r>
            <w:r w:rsidRPr="00ED07AC">
              <w:rPr>
                <w:bCs/>
                <w:sz w:val="20"/>
                <w:szCs w:val="20"/>
              </w:rPr>
              <w:t>.05.20</w:t>
            </w:r>
            <w:r>
              <w:rPr>
                <w:bCs/>
                <w:sz w:val="20"/>
                <w:szCs w:val="20"/>
              </w:rPr>
              <w:t>20</w:t>
            </w:r>
            <w:r w:rsidRPr="00ED07AC">
              <w:rPr>
                <w:bCs/>
                <w:sz w:val="20"/>
                <w:szCs w:val="20"/>
              </w:rPr>
              <w:t>г.</w:t>
            </w:r>
            <w:r w:rsidRPr="00ED07AC">
              <w:rPr>
                <w:sz w:val="20"/>
                <w:szCs w:val="20"/>
              </w:rPr>
              <w:t>.</w:t>
            </w:r>
          </w:p>
          <w:p w:rsidR="00A029B0" w:rsidRPr="00ED07AC" w:rsidRDefault="00A029B0" w:rsidP="00FB4A85">
            <w:pPr>
              <w:jc w:val="center"/>
              <w:rPr>
                <w:sz w:val="20"/>
                <w:szCs w:val="20"/>
              </w:rPr>
            </w:pPr>
            <w:r w:rsidRPr="00ED07AC">
              <w:rPr>
                <w:sz w:val="20"/>
                <w:szCs w:val="20"/>
              </w:rPr>
              <w:t>Июнь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информации по целевому обучению ПР  МОО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Организации работы групп ПР в рамках курсов повышения квалификации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826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03DF">
              <w:rPr>
                <w:sz w:val="20"/>
                <w:szCs w:val="20"/>
              </w:rPr>
              <w:t>о графику на 20</w:t>
            </w:r>
            <w:r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10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>курсов подготовки для</w:t>
            </w:r>
            <w:r w:rsidRPr="00C703DF">
              <w:rPr>
                <w:sz w:val="20"/>
                <w:szCs w:val="20"/>
              </w:rPr>
              <w:t xml:space="preserve"> учител</w:t>
            </w:r>
            <w:r>
              <w:rPr>
                <w:sz w:val="20"/>
                <w:szCs w:val="20"/>
              </w:rPr>
              <w:t>ей истории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арт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</w:t>
            </w:r>
            <w:r>
              <w:rPr>
                <w:sz w:val="20"/>
                <w:szCs w:val="20"/>
              </w:rPr>
              <w:t xml:space="preserve"> О</w:t>
            </w:r>
            <w:r w:rsidRPr="00C703DF">
              <w:rPr>
                <w:sz w:val="20"/>
                <w:szCs w:val="20"/>
              </w:rPr>
              <w:t>.И.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УрГПУ</w:t>
            </w:r>
            <w:proofErr w:type="spellEnd"/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11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Организация курсов подготовки для учителей </w:t>
            </w:r>
            <w:r>
              <w:rPr>
                <w:sz w:val="20"/>
                <w:szCs w:val="20"/>
              </w:rPr>
              <w:t>информатики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прель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364439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</w:t>
            </w:r>
            <w:r>
              <w:rPr>
                <w:sz w:val="20"/>
                <w:szCs w:val="20"/>
              </w:rPr>
              <w:t xml:space="preserve"> О</w:t>
            </w:r>
            <w:r w:rsidRPr="00C703DF">
              <w:rPr>
                <w:sz w:val="20"/>
                <w:szCs w:val="20"/>
              </w:rPr>
              <w:t>.И.</w:t>
            </w:r>
          </w:p>
          <w:p w:rsidR="00A029B0" w:rsidRPr="00C703DF" w:rsidRDefault="00A029B0" w:rsidP="00364439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УрГПУ</w:t>
            </w:r>
            <w:proofErr w:type="spellEnd"/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Организация курсов подготовки для учителей </w:t>
            </w:r>
            <w:r>
              <w:rPr>
                <w:sz w:val="20"/>
                <w:szCs w:val="20"/>
              </w:rPr>
              <w:t>физики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364439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</w:t>
            </w:r>
            <w:r>
              <w:rPr>
                <w:sz w:val="20"/>
                <w:szCs w:val="20"/>
              </w:rPr>
              <w:t xml:space="preserve"> О</w:t>
            </w:r>
            <w:r w:rsidRPr="00C703DF">
              <w:rPr>
                <w:sz w:val="20"/>
                <w:szCs w:val="20"/>
              </w:rPr>
              <w:t>.И.</w:t>
            </w:r>
          </w:p>
          <w:p w:rsidR="00A029B0" w:rsidRPr="00C703DF" w:rsidRDefault="00A029B0" w:rsidP="00364439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УрГПУ</w:t>
            </w:r>
            <w:proofErr w:type="spellEnd"/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соглашения</w:t>
            </w:r>
            <w:r>
              <w:rPr>
                <w:sz w:val="20"/>
                <w:szCs w:val="20"/>
              </w:rPr>
              <w:t xml:space="preserve"> между МОУО и ГАУ ДПО ИРО на 2021</w:t>
            </w:r>
            <w:r w:rsidRPr="00C703DF">
              <w:rPr>
                <w:sz w:val="20"/>
                <w:szCs w:val="20"/>
              </w:rPr>
              <w:t xml:space="preserve"> год по повышению квалификации педагогических и руководящих работников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703DF">
              <w:rPr>
                <w:sz w:val="20"/>
                <w:szCs w:val="20"/>
              </w:rPr>
              <w:t>екабрь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О.И., руководители ГМО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82653B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Утверждение графика отпу</w:t>
            </w:r>
            <w:r>
              <w:rPr>
                <w:sz w:val="20"/>
                <w:szCs w:val="20"/>
              </w:rPr>
              <w:t>сков с руководителями МОО на 2021</w:t>
            </w:r>
            <w:r w:rsidRPr="00C703D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703DF">
              <w:rPr>
                <w:sz w:val="20"/>
                <w:szCs w:val="20"/>
              </w:rPr>
              <w:t>о 15 декабря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F37CEF">
        <w:tc>
          <w:tcPr>
            <w:tcW w:w="15168" w:type="dxa"/>
            <w:gridSpan w:val="4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t>6. Контрольно-аналитическая деятельность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pStyle w:val="a6"/>
              <w:tabs>
                <w:tab w:val="left" w:pos="0"/>
              </w:tabs>
              <w:spacing w:line="324" w:lineRule="exact"/>
              <w:rPr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>Контроль  за  использованием бланков строгой отчетности в общеобразовательных организациях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графику</w:t>
            </w:r>
          </w:p>
        </w:tc>
        <w:tc>
          <w:tcPr>
            <w:tcW w:w="2246" w:type="dxa"/>
          </w:tcPr>
          <w:p w:rsidR="00A029B0" w:rsidRPr="00C703DF" w:rsidRDefault="00A029B0" w:rsidP="001416B9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Pr="00C703DF" w:rsidRDefault="00A029B0" w:rsidP="0014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pStyle w:val="a6"/>
              <w:tabs>
                <w:tab w:val="left" w:pos="0"/>
              </w:tabs>
              <w:spacing w:line="324" w:lineRule="exact"/>
              <w:rPr>
                <w:rStyle w:val="ab"/>
                <w:color w:val="000000"/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 xml:space="preserve">Рассмотрение / экспертиза отчетов </w:t>
            </w:r>
            <w:proofErr w:type="spellStart"/>
            <w:r w:rsidRPr="00C703DF">
              <w:rPr>
                <w:rStyle w:val="ab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C703DF">
              <w:rPr>
                <w:rStyle w:val="ab"/>
                <w:color w:val="000000"/>
                <w:sz w:val="20"/>
                <w:szCs w:val="20"/>
              </w:rPr>
              <w:t xml:space="preserve"> МОО:</w:t>
            </w:r>
          </w:p>
          <w:p w:rsidR="00A029B0" w:rsidRPr="00C703DF" w:rsidRDefault="00A029B0" w:rsidP="00FB4A85">
            <w:pPr>
              <w:pStyle w:val="a6"/>
              <w:tabs>
                <w:tab w:val="left" w:pos="0"/>
              </w:tabs>
              <w:spacing w:line="324" w:lineRule="exact"/>
              <w:rPr>
                <w:rStyle w:val="ab"/>
                <w:color w:val="000000"/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>- УДО,</w:t>
            </w:r>
          </w:p>
          <w:p w:rsidR="00A029B0" w:rsidRPr="00C703DF" w:rsidRDefault="00A029B0" w:rsidP="00FB4A85">
            <w:pPr>
              <w:pStyle w:val="a6"/>
              <w:tabs>
                <w:tab w:val="left" w:pos="0"/>
              </w:tabs>
              <w:spacing w:line="324" w:lineRule="exact"/>
              <w:rPr>
                <w:rStyle w:val="ab"/>
                <w:color w:val="000000"/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>- ОО, ДОУ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703DF">
              <w:rPr>
                <w:sz w:val="20"/>
                <w:szCs w:val="20"/>
              </w:rPr>
              <w:t>о 1 апреля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A029B0" w:rsidRPr="00C703DF" w:rsidRDefault="00A029B0" w:rsidP="0014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Н.И,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 w:firstLine="34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аналитической справки по аттестации ПР, повышению квалификации ПР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декабрь, и</w:t>
            </w:r>
            <w:r w:rsidRPr="00C703DF">
              <w:rPr>
                <w:sz w:val="20"/>
                <w:szCs w:val="20"/>
              </w:rPr>
              <w:t>юнь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Аналитическая информаци</w:t>
            </w:r>
            <w:r>
              <w:rPr>
                <w:sz w:val="20"/>
                <w:szCs w:val="20"/>
              </w:rPr>
              <w:t>я по итогам деятельности за 201</w:t>
            </w:r>
            <w:r w:rsidR="003233E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-20</w:t>
            </w:r>
            <w:r w:rsidR="003233EA"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 xml:space="preserve"> уч. год 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Формирование публичного доклада МОУО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703DF">
              <w:rPr>
                <w:sz w:val="20"/>
                <w:szCs w:val="20"/>
              </w:rPr>
              <w:t>юнь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Трифонова О.Н., методисты ГИМЦ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Специалисты</w:t>
            </w:r>
          </w:p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Сапожникова Н.И.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 w:firstLine="34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Контроль за внесением МОО  информации   в КАИС ИРО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703DF">
              <w:rPr>
                <w:sz w:val="20"/>
                <w:szCs w:val="20"/>
              </w:rPr>
              <w:t>жемесячно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процедуры аттестации заместителей руководителей ОО 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 АИС Подросток  в сфере профилактики безнадзорности и правонарушений несовершеннолетних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7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C95D2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Подготовка отчета по гражданской обороне и предоставление в М</w:t>
            </w:r>
            <w:r>
              <w:rPr>
                <w:sz w:val="20"/>
                <w:szCs w:val="20"/>
              </w:rPr>
              <w:t>О и МП СО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Ботова О.И.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B947A1">
            <w:pPr>
              <w:shd w:val="clear" w:color="auto" w:fill="FFFFFF"/>
              <w:spacing w:before="300" w:after="150"/>
              <w:outlineLvl w:val="0"/>
              <w:rPr>
                <w:sz w:val="20"/>
                <w:szCs w:val="20"/>
              </w:rPr>
            </w:pPr>
            <w:r w:rsidRPr="00BA6AC6">
              <w:rPr>
                <w:kern w:val="36"/>
                <w:sz w:val="20"/>
                <w:szCs w:val="20"/>
              </w:rPr>
              <w:t>Сбор данных по форме </w:t>
            </w:r>
            <w:r w:rsidRPr="00B947A1">
              <w:rPr>
                <w:bCs/>
                <w:kern w:val="36"/>
                <w:sz w:val="20"/>
                <w:szCs w:val="20"/>
              </w:rPr>
              <w:t>№ ОО-1</w:t>
            </w:r>
            <w:r w:rsidRPr="00BA6AC6">
              <w:rPr>
                <w:kern w:val="36"/>
                <w:sz w:val="20"/>
                <w:szCs w:val="20"/>
              </w:rPr>
              <w:t> за отчётный период </w:t>
            </w:r>
            <w:r w:rsidRPr="00B947A1">
              <w:rPr>
                <w:bCs/>
                <w:kern w:val="36"/>
                <w:sz w:val="20"/>
                <w:szCs w:val="20"/>
              </w:rPr>
              <w:t>2019-2020</w:t>
            </w:r>
            <w:r>
              <w:rPr>
                <w:bCs/>
                <w:kern w:val="36"/>
                <w:sz w:val="20"/>
                <w:szCs w:val="20"/>
              </w:rPr>
              <w:t>уч.год</w:t>
            </w:r>
          </w:p>
        </w:tc>
        <w:tc>
          <w:tcPr>
            <w:tcW w:w="2003" w:type="dxa"/>
            <w:shd w:val="clear" w:color="auto" w:fill="auto"/>
          </w:tcPr>
          <w:p w:rsidR="00A029B0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 w:firstLine="34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Контроль за внесением и корректировкой информации   в РИС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графику МО и ПО СО</w:t>
            </w:r>
          </w:p>
        </w:tc>
        <w:tc>
          <w:tcPr>
            <w:tcW w:w="2246" w:type="dxa"/>
          </w:tcPr>
          <w:p w:rsidR="00A029B0" w:rsidRPr="00C703DF" w:rsidRDefault="00A029B0" w:rsidP="0014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Оглоблина Н.Ю. </w:t>
            </w:r>
            <w:r w:rsidRPr="00C703DF">
              <w:rPr>
                <w:sz w:val="20"/>
                <w:szCs w:val="20"/>
              </w:rPr>
              <w:t>Новикова К.Н.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9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 w:firstLine="34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Контроль  освоения  обучающимися государственного образовательного стандарта по итогам промежуточной аттестации в ОО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январь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март</w:t>
            </w:r>
          </w:p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46" w:type="dxa"/>
          </w:tcPr>
          <w:p w:rsidR="00A029B0" w:rsidRPr="00C703DF" w:rsidRDefault="00A029B0" w:rsidP="0014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10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ind w:right="20"/>
              <w:jc w:val="both"/>
              <w:rPr>
                <w:rStyle w:val="ab"/>
                <w:color w:val="000000"/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 xml:space="preserve"> Контроль за организацией работы ОО по ликвидации </w:t>
            </w:r>
            <w:proofErr w:type="gramStart"/>
            <w:r w:rsidRPr="00C703DF">
              <w:rPr>
                <w:rStyle w:val="ab"/>
                <w:color w:val="000000"/>
                <w:sz w:val="20"/>
                <w:szCs w:val="20"/>
              </w:rPr>
              <w:t>проблем  в</w:t>
            </w:r>
            <w:proofErr w:type="gramEnd"/>
            <w:r w:rsidRPr="00C703DF">
              <w:rPr>
                <w:rStyle w:val="ab"/>
                <w:color w:val="000000"/>
                <w:sz w:val="20"/>
                <w:szCs w:val="20"/>
              </w:rPr>
              <w:t xml:space="preserve"> освоении обучающимися государственного образовательного стандарта по результатам ДКР и промежуточной аттестации:</w:t>
            </w:r>
          </w:p>
          <w:p w:rsidR="00A029B0" w:rsidRPr="00C703DF" w:rsidRDefault="00A029B0" w:rsidP="00FB4A85">
            <w:pPr>
              <w:pStyle w:val="a6"/>
              <w:tabs>
                <w:tab w:val="left" w:pos="361"/>
              </w:tabs>
              <w:ind w:right="20"/>
              <w:jc w:val="both"/>
              <w:rPr>
                <w:rStyle w:val="ab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графику, согласованному с ОО</w:t>
            </w:r>
          </w:p>
        </w:tc>
        <w:tc>
          <w:tcPr>
            <w:tcW w:w="2246" w:type="dxa"/>
          </w:tcPr>
          <w:p w:rsidR="00A029B0" w:rsidRPr="00F849EC" w:rsidRDefault="00A029B0" w:rsidP="00F728DA">
            <w:pPr>
              <w:rPr>
                <w:sz w:val="20"/>
                <w:szCs w:val="20"/>
              </w:rPr>
            </w:pPr>
            <w:r w:rsidRPr="00F849E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11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pStyle w:val="a6"/>
              <w:tabs>
                <w:tab w:val="left" w:pos="361"/>
              </w:tabs>
              <w:spacing w:line="324" w:lineRule="exact"/>
              <w:ind w:right="20"/>
              <w:jc w:val="both"/>
              <w:rPr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 xml:space="preserve">     Контроль соблюдения прав обучающихся в ходе государственной итоговой аттестации, в том числе через создание и организацию деятельности  территориального представительства Государственной  конфликтной комиссии Свердловской области на территории городского округа Красноуфимск.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 xml:space="preserve">ай </w:t>
            </w:r>
            <w:r>
              <w:rPr>
                <w:sz w:val="20"/>
                <w:szCs w:val="20"/>
              </w:rPr>
              <w:t>–</w:t>
            </w:r>
            <w:r w:rsidRPr="00C703DF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2246" w:type="dxa"/>
          </w:tcPr>
          <w:p w:rsidR="00A029B0" w:rsidRDefault="00A029B0" w:rsidP="00F728DA">
            <w:r w:rsidRPr="00F849E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215" w:type="dxa"/>
          </w:tcPr>
          <w:p w:rsidR="00A029B0" w:rsidRPr="00C703DF" w:rsidRDefault="00A029B0" w:rsidP="001416B9">
            <w:pPr>
              <w:pStyle w:val="a6"/>
              <w:tabs>
                <w:tab w:val="left" w:pos="361"/>
              </w:tabs>
              <w:spacing w:line="324" w:lineRule="exact"/>
              <w:ind w:right="20"/>
              <w:jc w:val="both"/>
              <w:rPr>
                <w:rStyle w:val="ab"/>
                <w:color w:val="000000"/>
                <w:sz w:val="20"/>
                <w:szCs w:val="20"/>
              </w:rPr>
            </w:pPr>
            <w:r w:rsidRPr="00C703DF">
              <w:rPr>
                <w:rStyle w:val="ab"/>
                <w:color w:val="000000"/>
                <w:sz w:val="20"/>
                <w:szCs w:val="20"/>
              </w:rPr>
              <w:t>Подготовка информации о состоянии качества образования по итогам 20</w:t>
            </w:r>
            <w:r>
              <w:rPr>
                <w:rStyle w:val="ab"/>
                <w:color w:val="000000"/>
                <w:sz w:val="20"/>
                <w:szCs w:val="20"/>
              </w:rPr>
              <w:t>19-2020</w:t>
            </w:r>
            <w:r w:rsidRPr="00C703DF">
              <w:rPr>
                <w:rStyle w:val="ab"/>
                <w:color w:val="000000"/>
                <w:sz w:val="20"/>
                <w:szCs w:val="20"/>
              </w:rPr>
              <w:t xml:space="preserve"> учебного года на территории городского округа Красноуфимск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август</w:t>
            </w:r>
          </w:p>
        </w:tc>
        <w:tc>
          <w:tcPr>
            <w:tcW w:w="2246" w:type="dxa"/>
          </w:tcPr>
          <w:p w:rsidR="00A029B0" w:rsidRPr="00F849EC" w:rsidRDefault="00A029B0" w:rsidP="00F728DA">
            <w:pPr>
              <w:rPr>
                <w:sz w:val="20"/>
                <w:szCs w:val="20"/>
              </w:rPr>
            </w:pPr>
            <w:r w:rsidRPr="00F849EC"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13</w:t>
            </w:r>
          </w:p>
        </w:tc>
        <w:tc>
          <w:tcPr>
            <w:tcW w:w="10215" w:type="dxa"/>
          </w:tcPr>
          <w:p w:rsidR="00A029B0" w:rsidRPr="00C703DF" w:rsidRDefault="00A029B0" w:rsidP="00FB4A85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Контроль за соблюдением законодательства РФ, Свердловской области, установленных муниципальных нормативов и нормативных требований в ОУ </w:t>
            </w:r>
          </w:p>
        </w:tc>
        <w:tc>
          <w:tcPr>
            <w:tcW w:w="2003" w:type="dxa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 течение года</w:t>
            </w:r>
          </w:p>
        </w:tc>
        <w:tc>
          <w:tcPr>
            <w:tcW w:w="2246" w:type="dxa"/>
          </w:tcPr>
          <w:p w:rsidR="00A029B0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Сапожникова Н.И.</w:t>
            </w:r>
          </w:p>
          <w:p w:rsidR="00A029B0" w:rsidRPr="00C703DF" w:rsidRDefault="00A029B0" w:rsidP="0014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Оглоблина Н.Ю.</w:t>
            </w:r>
          </w:p>
        </w:tc>
      </w:tr>
      <w:tr w:rsidR="00A029B0" w:rsidRPr="00C703DF" w:rsidTr="0088346C">
        <w:tc>
          <w:tcPr>
            <w:tcW w:w="704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14</w:t>
            </w:r>
          </w:p>
        </w:tc>
        <w:tc>
          <w:tcPr>
            <w:tcW w:w="10215" w:type="dxa"/>
            <w:shd w:val="clear" w:color="auto" w:fill="auto"/>
          </w:tcPr>
          <w:p w:rsidR="00A029B0" w:rsidRPr="00C703DF" w:rsidRDefault="00A029B0" w:rsidP="0061008D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Анализ итогов летн</w:t>
            </w:r>
            <w:r>
              <w:rPr>
                <w:sz w:val="20"/>
                <w:szCs w:val="20"/>
              </w:rPr>
              <w:t>ей оздоровительной кампании 2020</w:t>
            </w:r>
            <w:r w:rsidRPr="00C703D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03" w:type="dxa"/>
            <w:shd w:val="clear" w:color="auto" w:fill="auto"/>
          </w:tcPr>
          <w:p w:rsidR="00A029B0" w:rsidRPr="00C703DF" w:rsidRDefault="00A029B0" w:rsidP="00FB4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46" w:type="dxa"/>
            <w:shd w:val="clear" w:color="auto" w:fill="auto"/>
          </w:tcPr>
          <w:p w:rsidR="00A029B0" w:rsidRPr="00C703DF" w:rsidRDefault="00A029B0" w:rsidP="00FB4A85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 Е.П.</w:t>
            </w:r>
          </w:p>
        </w:tc>
      </w:tr>
    </w:tbl>
    <w:p w:rsidR="009470A2" w:rsidRPr="00C703DF" w:rsidRDefault="009470A2">
      <w:pPr>
        <w:rPr>
          <w:sz w:val="20"/>
          <w:szCs w:val="20"/>
        </w:rPr>
      </w:pPr>
    </w:p>
    <w:p w:rsidR="00961792" w:rsidRPr="00C703DF" w:rsidRDefault="00961792" w:rsidP="00961792">
      <w:pPr>
        <w:jc w:val="both"/>
        <w:rPr>
          <w:sz w:val="20"/>
          <w:szCs w:val="20"/>
        </w:rPr>
      </w:pPr>
      <w:r w:rsidRPr="00C703DF">
        <w:rPr>
          <w:sz w:val="20"/>
          <w:szCs w:val="20"/>
        </w:rPr>
        <w:t>4.Организационное обеспечение массовых мероприятий с непосредственным участием обучающихся (воспитанников):</w:t>
      </w:r>
    </w:p>
    <w:p w:rsidR="00961792" w:rsidRPr="00C703DF" w:rsidRDefault="00961792" w:rsidP="00961792">
      <w:pPr>
        <w:jc w:val="both"/>
        <w:rPr>
          <w:sz w:val="20"/>
          <w:szCs w:val="20"/>
        </w:rPr>
      </w:pPr>
      <w:r w:rsidRPr="00C703DF">
        <w:rPr>
          <w:sz w:val="20"/>
          <w:szCs w:val="20"/>
        </w:rPr>
        <w:t>- Всероссийская олимпиада школьников,  конкурсное движение, фестивали,</w:t>
      </w:r>
    </w:p>
    <w:p w:rsidR="00961792" w:rsidRPr="00C703DF" w:rsidRDefault="00961792" w:rsidP="00961792">
      <w:pPr>
        <w:jc w:val="both"/>
        <w:rPr>
          <w:sz w:val="20"/>
          <w:szCs w:val="20"/>
        </w:rPr>
      </w:pPr>
      <w:r w:rsidRPr="00C703DF">
        <w:rPr>
          <w:sz w:val="20"/>
          <w:szCs w:val="20"/>
        </w:rPr>
        <w:t>- по  направлениям  воспитательной, профилактической,   физкультурно – спортивной, культурно – досуговой и др. деятельности  с участием обучающихся (воспитанников) образовательных организаций.</w:t>
      </w:r>
    </w:p>
    <w:p w:rsidR="00961792" w:rsidRPr="00C703DF" w:rsidRDefault="00961792" w:rsidP="00961792">
      <w:pPr>
        <w:ind w:left="180"/>
        <w:rPr>
          <w:sz w:val="20"/>
          <w:szCs w:val="20"/>
        </w:rPr>
      </w:pPr>
    </w:p>
    <w:tbl>
      <w:tblPr>
        <w:tblW w:w="1498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0377"/>
        <w:gridCol w:w="1701"/>
        <w:gridCol w:w="2268"/>
      </w:tblGrid>
      <w:tr w:rsidR="00961792" w:rsidRPr="00C703DF" w:rsidTr="00665A81">
        <w:tc>
          <w:tcPr>
            <w:tcW w:w="637" w:type="dxa"/>
            <w:shd w:val="clear" w:color="auto" w:fill="auto"/>
          </w:tcPr>
          <w:p w:rsidR="00961792" w:rsidRPr="00C703DF" w:rsidRDefault="0096179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377" w:type="dxa"/>
            <w:shd w:val="clear" w:color="auto" w:fill="auto"/>
          </w:tcPr>
          <w:p w:rsidR="00961792" w:rsidRPr="00C703DF" w:rsidRDefault="0096179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961792" w:rsidRPr="00C703DF" w:rsidRDefault="00961792" w:rsidP="007D68A9">
            <w:pPr>
              <w:ind w:hanging="106"/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Срок</w:t>
            </w:r>
          </w:p>
          <w:p w:rsidR="00961792" w:rsidRPr="00C703DF" w:rsidRDefault="00961792" w:rsidP="007D68A9">
            <w:pPr>
              <w:ind w:hanging="106"/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1792" w:rsidRPr="00C703DF" w:rsidRDefault="0096179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Ответственный</w:t>
            </w:r>
          </w:p>
          <w:p w:rsidR="00961792" w:rsidRPr="00C703DF" w:rsidRDefault="00961792" w:rsidP="007D68A9">
            <w:pPr>
              <w:jc w:val="center"/>
              <w:rPr>
                <w:b/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961792" w:rsidRPr="00C703DF" w:rsidTr="00665A81">
        <w:tc>
          <w:tcPr>
            <w:tcW w:w="14983" w:type="dxa"/>
            <w:gridSpan w:val="4"/>
            <w:shd w:val="clear" w:color="auto" w:fill="auto"/>
          </w:tcPr>
          <w:p w:rsidR="00961792" w:rsidRPr="00C703DF" w:rsidRDefault="00961792" w:rsidP="007D68A9">
            <w:pPr>
              <w:jc w:val="center"/>
              <w:rPr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1.Фестивальное</w:t>
            </w:r>
            <w:r w:rsidR="00F747B5">
              <w:rPr>
                <w:b/>
                <w:sz w:val="20"/>
                <w:szCs w:val="20"/>
              </w:rPr>
              <w:t xml:space="preserve"> и конкурсное</w:t>
            </w:r>
            <w:r w:rsidRPr="00C703DF">
              <w:rPr>
                <w:b/>
                <w:sz w:val="20"/>
                <w:szCs w:val="20"/>
              </w:rPr>
              <w:t xml:space="preserve"> движение среди воспитанников МДОО</w:t>
            </w:r>
          </w:p>
        </w:tc>
      </w:tr>
      <w:tr w:rsidR="00A20C1D" w:rsidRPr="00A76CFA" w:rsidTr="00665A81">
        <w:tc>
          <w:tcPr>
            <w:tcW w:w="637" w:type="dxa"/>
            <w:shd w:val="clear" w:color="auto" w:fill="auto"/>
          </w:tcPr>
          <w:p w:rsidR="00A20C1D" w:rsidRPr="008643D2" w:rsidRDefault="00A76CFA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:rsidR="00A20C1D" w:rsidRPr="008643D2" w:rsidRDefault="00A76CFA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Муниципальный</w:t>
            </w:r>
            <w:r w:rsidR="00A20C1D" w:rsidRPr="008643D2">
              <w:rPr>
                <w:sz w:val="20"/>
                <w:szCs w:val="20"/>
              </w:rPr>
              <w:t xml:space="preserve"> семейный фотоконкурс «Мы со спортом крепко дружим»</w:t>
            </w:r>
          </w:p>
        </w:tc>
        <w:tc>
          <w:tcPr>
            <w:tcW w:w="1701" w:type="dxa"/>
            <w:shd w:val="clear" w:color="auto" w:fill="auto"/>
          </w:tcPr>
          <w:p w:rsidR="00A20C1D" w:rsidRPr="008643D2" w:rsidRDefault="00A76CFA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A20C1D" w:rsidRPr="008643D2" w:rsidRDefault="00A20C1D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  <w:r w:rsidR="00A76CFA" w:rsidRPr="008643D2">
              <w:rPr>
                <w:sz w:val="20"/>
                <w:szCs w:val="20"/>
              </w:rPr>
              <w:t>,</w:t>
            </w:r>
          </w:p>
          <w:p w:rsidR="00A20C1D" w:rsidRPr="008643D2" w:rsidRDefault="00A20C1D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7</w:t>
            </w:r>
          </w:p>
        </w:tc>
      </w:tr>
      <w:tr w:rsidR="00A76CFA" w:rsidRPr="00A76CFA" w:rsidTr="00665A81">
        <w:tc>
          <w:tcPr>
            <w:tcW w:w="637" w:type="dxa"/>
            <w:shd w:val="clear" w:color="auto" w:fill="auto"/>
          </w:tcPr>
          <w:p w:rsidR="00A76CFA" w:rsidRPr="008643D2" w:rsidRDefault="00A76CFA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:rsidR="00A76CFA" w:rsidRPr="008643D2" w:rsidRDefault="00A76CFA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Муниципальный фестиваль зимних видов спорта «Снежная карусель»</w:t>
            </w:r>
          </w:p>
        </w:tc>
        <w:tc>
          <w:tcPr>
            <w:tcW w:w="1701" w:type="dxa"/>
            <w:shd w:val="clear" w:color="auto" w:fill="auto"/>
          </w:tcPr>
          <w:p w:rsidR="00A76CFA" w:rsidRPr="008643D2" w:rsidRDefault="00A76CFA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A76CFA" w:rsidRPr="008643D2" w:rsidRDefault="00A76CFA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</w:t>
            </w:r>
          </w:p>
          <w:p w:rsidR="00A76CFA" w:rsidRPr="008643D2" w:rsidRDefault="00A76CFA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7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3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  <w:lang w:val="en-US"/>
              </w:rPr>
              <w:t>III</w:t>
            </w:r>
            <w:r w:rsidRPr="008643D2">
              <w:rPr>
                <w:sz w:val="20"/>
                <w:szCs w:val="20"/>
              </w:rPr>
              <w:t xml:space="preserve"> муниципальный конкурс «Семья талантами полна»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ГМО музыкальных руководителей,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18</w:t>
            </w:r>
          </w:p>
        </w:tc>
      </w:tr>
      <w:tr w:rsidR="007818AE" w:rsidRPr="00A76CFA" w:rsidTr="00665A81">
        <w:tc>
          <w:tcPr>
            <w:tcW w:w="637" w:type="dxa"/>
            <w:shd w:val="clear" w:color="auto" w:fill="auto"/>
          </w:tcPr>
          <w:p w:rsidR="007818AE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4</w:t>
            </w:r>
          </w:p>
        </w:tc>
        <w:tc>
          <w:tcPr>
            <w:tcW w:w="10377" w:type="dxa"/>
            <w:shd w:val="clear" w:color="auto" w:fill="auto"/>
          </w:tcPr>
          <w:p w:rsidR="007818AE" w:rsidRPr="008643D2" w:rsidRDefault="007818AE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Территориальный конкурс «Я помню, я горжусь», приуроченный к 75-летию Победы в Великой отечественной войне:</w:t>
            </w:r>
          </w:p>
          <w:p w:rsidR="007818AE" w:rsidRPr="008643D2" w:rsidRDefault="007818AE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конкурс рисунков;</w:t>
            </w:r>
          </w:p>
          <w:p w:rsidR="007818AE" w:rsidRPr="008643D2" w:rsidRDefault="007818AE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конкурс стихов;</w:t>
            </w:r>
          </w:p>
          <w:p w:rsidR="007818AE" w:rsidRPr="008643D2" w:rsidRDefault="007818AE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спортивная зарница;</w:t>
            </w:r>
          </w:p>
          <w:p w:rsidR="007818AE" w:rsidRPr="008643D2" w:rsidRDefault="007818AE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интеллектуальная олимпиада</w:t>
            </w:r>
          </w:p>
        </w:tc>
        <w:tc>
          <w:tcPr>
            <w:tcW w:w="1701" w:type="dxa"/>
            <w:shd w:val="clear" w:color="auto" w:fill="auto"/>
          </w:tcPr>
          <w:p w:rsidR="007818AE" w:rsidRPr="008643D2" w:rsidRDefault="007818AE" w:rsidP="00A20C1D">
            <w:pPr>
              <w:jc w:val="center"/>
              <w:rPr>
                <w:sz w:val="20"/>
                <w:szCs w:val="20"/>
              </w:rPr>
            </w:pPr>
          </w:p>
          <w:p w:rsidR="007818AE" w:rsidRPr="008643D2" w:rsidRDefault="007818AE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  <w:p w:rsidR="007818AE" w:rsidRPr="008643D2" w:rsidRDefault="007818AE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Май</w:t>
            </w:r>
          </w:p>
          <w:p w:rsidR="007818AE" w:rsidRPr="008643D2" w:rsidRDefault="007818AE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Сентябрь</w:t>
            </w:r>
          </w:p>
          <w:p w:rsidR="007818AE" w:rsidRPr="008643D2" w:rsidRDefault="007818AE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818AE" w:rsidRPr="008643D2" w:rsidRDefault="007818AE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 Е.М., МАДОУ Детский сад 17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III территориальный фестиваль-конкурс детского творчества «Зажги звезду» среди дошкольных образовательных учреждений:</w:t>
            </w:r>
          </w:p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-театральное творчество;</w:t>
            </w:r>
          </w:p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хореография;</w:t>
            </w:r>
          </w:p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изобразительное творчество;</w:t>
            </w:r>
          </w:p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- вокальное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Октябрь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 Е.М., МАДОУ Детский сад 17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6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  <w:lang w:val="en-US"/>
              </w:rPr>
              <w:t>III</w:t>
            </w:r>
            <w:r w:rsidRPr="008643D2">
              <w:rPr>
                <w:sz w:val="20"/>
                <w:szCs w:val="20"/>
              </w:rPr>
              <w:t xml:space="preserve"> муниципальный чемпионат по робототехнике «»МОЙ ПЕРВЫЙ РОБОТ»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ЦРР – детский сад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7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Муниципальные соревнования «Битва машин»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14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Дистанционный конкурс детского творчества «Маленькие дети о большой войне»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76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16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  <w:lang w:val="en-US"/>
              </w:rPr>
              <w:t>VI</w:t>
            </w:r>
            <w:r w:rsidRPr="008643D2">
              <w:rPr>
                <w:sz w:val="20"/>
                <w:szCs w:val="20"/>
              </w:rPr>
              <w:t xml:space="preserve"> шашечный турнир среди детей старшего дошкольного возраста муниципальных дошкольных образовательных учреждений городского округа Красноуфимск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76CFA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</w:t>
            </w:r>
          </w:p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6</w:t>
            </w:r>
          </w:p>
        </w:tc>
      </w:tr>
      <w:tr w:rsidR="00771AE2" w:rsidRPr="00A76CFA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Муниципальный семейный конкурс «Почитай мне, мама»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Сальникова Е.М., МАДОУ Детский сад 18</w:t>
            </w:r>
          </w:p>
        </w:tc>
      </w:tr>
      <w:tr w:rsidR="00771AE2" w:rsidRPr="00C703DF" w:rsidTr="00FF1678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11</w:t>
            </w:r>
          </w:p>
        </w:tc>
        <w:tc>
          <w:tcPr>
            <w:tcW w:w="12078" w:type="dxa"/>
            <w:gridSpan w:val="2"/>
            <w:shd w:val="clear" w:color="auto" w:fill="auto"/>
          </w:tcPr>
          <w:p w:rsidR="00771AE2" w:rsidRPr="008643D2" w:rsidRDefault="00771AE2" w:rsidP="00B770D8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Конкурсы противопожарной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B770D8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11.1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140C58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Муниципальный этап областного конкурса детского творчества «Неопалимая купина»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C86B74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О.О.,</w:t>
            </w:r>
          </w:p>
          <w:p w:rsidR="00771AE2" w:rsidRPr="008643D2" w:rsidRDefault="00771AE2" w:rsidP="00C86B74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отдел ГО и ЧС Администрации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11.2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140C58">
            <w:pPr>
              <w:shd w:val="clear" w:color="auto" w:fill="FFFFFF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Конкурс рисунков «Пусть огонь в сердцах пылает, а пожаров не бывает» среди детей дошкольного возраста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FF1678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О.О.,</w:t>
            </w:r>
          </w:p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отдел ГО и ЧС Администрации,</w:t>
            </w:r>
          </w:p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детский сад 7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11.3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140C58">
            <w:pPr>
              <w:shd w:val="clear" w:color="auto" w:fill="FFFFFF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Конкурс «Мама, папа, я – безопасная семья»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FF1678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О.О.,</w:t>
            </w:r>
          </w:p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отдел ГО и ЧС Администрации,</w:t>
            </w:r>
          </w:p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МАДОУ ЦРР – детский сад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11.4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D71E4A">
            <w:pPr>
              <w:ind w:right="-426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Муниципального этапа областного Фестиваля детского творчества противопожарной направленности  «ЗВЕЗДНЫЙ ФЕЙЕРВЕРК – 2020»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FF1678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  <w:shd w:val="clear" w:color="auto" w:fill="auto"/>
          </w:tcPr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О.О.,</w:t>
            </w:r>
          </w:p>
          <w:p w:rsidR="00771AE2" w:rsidRPr="008643D2" w:rsidRDefault="00771AE2" w:rsidP="002D69EC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отдел ГО и ЧС Администрации</w:t>
            </w:r>
          </w:p>
        </w:tc>
      </w:tr>
      <w:tr w:rsidR="00A15DD6" w:rsidRPr="00C703DF" w:rsidTr="00665A81">
        <w:tc>
          <w:tcPr>
            <w:tcW w:w="637" w:type="dxa"/>
            <w:shd w:val="clear" w:color="auto" w:fill="auto"/>
          </w:tcPr>
          <w:p w:rsidR="00A15DD6" w:rsidRPr="008643D2" w:rsidRDefault="00A15DD6" w:rsidP="00A20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0377" w:type="dxa"/>
            <w:shd w:val="clear" w:color="auto" w:fill="auto"/>
          </w:tcPr>
          <w:p w:rsidR="00A15DD6" w:rsidRPr="008643D2" w:rsidRDefault="00A15DD6" w:rsidP="00D71E4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5DD6" w:rsidRPr="008643D2" w:rsidRDefault="00A15DD6" w:rsidP="00FF1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5DD6" w:rsidRPr="008643D2" w:rsidRDefault="00A15DD6" w:rsidP="002D69EC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771AE2" w:rsidTr="00FF1678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9</w:t>
            </w:r>
          </w:p>
        </w:tc>
        <w:tc>
          <w:tcPr>
            <w:tcW w:w="12078" w:type="dxa"/>
            <w:gridSpan w:val="2"/>
            <w:shd w:val="clear" w:color="auto" w:fill="auto"/>
          </w:tcPr>
          <w:p w:rsidR="00771AE2" w:rsidRPr="008643D2" w:rsidRDefault="00771AE2" w:rsidP="00140C58">
            <w:pPr>
              <w:rPr>
                <w:b/>
                <w:sz w:val="20"/>
                <w:szCs w:val="20"/>
              </w:rPr>
            </w:pPr>
            <w:r w:rsidRPr="008643D2">
              <w:rPr>
                <w:b/>
                <w:sz w:val="20"/>
                <w:szCs w:val="20"/>
              </w:rPr>
              <w:t>Спартакиада среди воспитанников муниципальных дошкольных учреждений городского округа Красноуфимск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71AE2" w:rsidRPr="008643D2" w:rsidRDefault="00771AE2" w:rsidP="00140C58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Терентьева О.О.</w:t>
            </w:r>
            <w:r w:rsidR="002D69EC" w:rsidRPr="008643D2">
              <w:rPr>
                <w:sz w:val="20"/>
                <w:szCs w:val="20"/>
              </w:rPr>
              <w:t>,</w:t>
            </w:r>
          </w:p>
          <w:p w:rsidR="00771AE2" w:rsidRPr="008643D2" w:rsidRDefault="00771AE2" w:rsidP="00140C58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ГМО инструкторов по физической культуре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8.1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2D69EC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Лыжня России – 2020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8.2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Лыжные соревнования (эстафета)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8.3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Туристские соревнования «Зимушка – 20</w:t>
            </w:r>
            <w:r w:rsidR="002D69EC" w:rsidRPr="008643D2">
              <w:rPr>
                <w:sz w:val="20"/>
                <w:szCs w:val="20"/>
              </w:rPr>
              <w:t>20</w:t>
            </w:r>
            <w:r w:rsidRPr="008643D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8.4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Велогонки – 20</w:t>
            </w:r>
            <w:r w:rsidR="002D69EC" w:rsidRPr="008643D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8.5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2D69EC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Легкоатлетическая эстафета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2D69EC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8.6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2D69EC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Соревнования «Здравствуй, лето – 2020»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8.7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Фестиваль ГТО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2D69EC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М</w:t>
            </w:r>
            <w:r w:rsidR="00771AE2" w:rsidRPr="008643D2">
              <w:rPr>
                <w:sz w:val="20"/>
                <w:szCs w:val="20"/>
              </w:rPr>
              <w:t>ай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</w:t>
            </w:r>
            <w:r w:rsidR="002D69EC" w:rsidRPr="008643D2">
              <w:rPr>
                <w:sz w:val="20"/>
                <w:szCs w:val="20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 xml:space="preserve">Кросс </w:t>
            </w:r>
            <w:r w:rsidR="002D69EC" w:rsidRPr="008643D2">
              <w:rPr>
                <w:sz w:val="20"/>
                <w:szCs w:val="20"/>
              </w:rPr>
              <w:t>Н</w:t>
            </w:r>
            <w:r w:rsidRPr="008643D2">
              <w:rPr>
                <w:sz w:val="20"/>
                <w:szCs w:val="20"/>
              </w:rPr>
              <w:t>ации 20</w:t>
            </w:r>
            <w:r w:rsidR="002D69EC" w:rsidRPr="008643D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8643D2" w:rsidRDefault="00771AE2" w:rsidP="002D69EC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8.</w:t>
            </w:r>
            <w:r w:rsidR="002D69EC" w:rsidRPr="008643D2">
              <w:rPr>
                <w:sz w:val="20"/>
                <w:szCs w:val="20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:rsidR="00771AE2" w:rsidRPr="008643D2" w:rsidRDefault="00771AE2" w:rsidP="00A20C1D">
            <w:pPr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Весёлые старты</w:t>
            </w:r>
          </w:p>
        </w:tc>
        <w:tc>
          <w:tcPr>
            <w:tcW w:w="1701" w:type="dxa"/>
            <w:shd w:val="clear" w:color="auto" w:fill="auto"/>
          </w:tcPr>
          <w:p w:rsidR="00771AE2" w:rsidRPr="008643D2" w:rsidRDefault="00771AE2" w:rsidP="00A20C1D">
            <w:pPr>
              <w:jc w:val="center"/>
              <w:rPr>
                <w:sz w:val="20"/>
                <w:szCs w:val="20"/>
              </w:rPr>
            </w:pPr>
            <w:r w:rsidRPr="008643D2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vMerge/>
            <w:shd w:val="clear" w:color="auto" w:fill="auto"/>
          </w:tcPr>
          <w:p w:rsidR="00771AE2" w:rsidRPr="00B770D8" w:rsidRDefault="00771AE2" w:rsidP="00A20C1D">
            <w:pPr>
              <w:jc w:val="center"/>
              <w:rPr>
                <w:sz w:val="20"/>
                <w:szCs w:val="20"/>
              </w:rPr>
            </w:pPr>
          </w:p>
        </w:tc>
      </w:tr>
      <w:tr w:rsidR="00771AE2" w:rsidRPr="00C703DF" w:rsidTr="00413BA5">
        <w:trPr>
          <w:trHeight w:val="280"/>
        </w:trPr>
        <w:tc>
          <w:tcPr>
            <w:tcW w:w="14983" w:type="dxa"/>
            <w:gridSpan w:val="4"/>
            <w:shd w:val="clear" w:color="auto" w:fill="auto"/>
          </w:tcPr>
          <w:p w:rsidR="00771AE2" w:rsidRPr="00C703DF" w:rsidRDefault="00771AE2" w:rsidP="00282A7C">
            <w:pPr>
              <w:jc w:val="center"/>
              <w:rPr>
                <w:sz w:val="20"/>
                <w:szCs w:val="20"/>
                <w:highlight w:val="yellow"/>
              </w:rPr>
            </w:pPr>
            <w:r w:rsidRPr="002A5B23">
              <w:rPr>
                <w:b/>
                <w:sz w:val="20"/>
                <w:szCs w:val="20"/>
              </w:rPr>
              <w:t>2.Фестивальное движение среди обучающихся 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Школьный этап научно-практической конференции обучающихся</w:t>
            </w:r>
            <w:r>
              <w:rPr>
                <w:sz w:val="20"/>
                <w:szCs w:val="20"/>
              </w:rPr>
              <w:t xml:space="preserve"> образовательных организаций городского округа Красноуфимск </w:t>
            </w:r>
          </w:p>
        </w:tc>
        <w:tc>
          <w:tcPr>
            <w:tcW w:w="1701" w:type="dxa"/>
            <w:shd w:val="clear" w:color="auto" w:fill="auto"/>
          </w:tcPr>
          <w:p w:rsidR="00771AE2" w:rsidRDefault="00771AE2" w:rsidP="00D3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Педагоги ОО, руководители ГМО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Муниципальный этап научно-практической конференции обучающихся</w:t>
            </w:r>
            <w:r>
              <w:rPr>
                <w:sz w:val="20"/>
                <w:szCs w:val="20"/>
              </w:rPr>
              <w:t xml:space="preserve"> образовательных организаций городского округа Красноуфимск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Редькина О.В.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FE218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Школьный этап межрегионального конкурса «Ученик года-20</w:t>
            </w:r>
            <w:r w:rsidR="00C07A6F">
              <w:rPr>
                <w:sz w:val="20"/>
                <w:szCs w:val="20"/>
              </w:rPr>
              <w:t>2</w:t>
            </w:r>
            <w:r w:rsidR="00FE2183">
              <w:rPr>
                <w:sz w:val="20"/>
                <w:szCs w:val="20"/>
              </w:rPr>
              <w:t>0</w:t>
            </w:r>
            <w:r w:rsidRPr="00C703D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703DF">
              <w:rPr>
                <w:sz w:val="20"/>
                <w:szCs w:val="20"/>
              </w:rPr>
              <w:t>екабр</w:t>
            </w:r>
            <w:r>
              <w:rPr>
                <w:sz w:val="20"/>
                <w:szCs w:val="20"/>
              </w:rPr>
              <w:t>ь</w:t>
            </w:r>
          </w:p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Редькина О.В.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C07A6F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Муниципальный этап межрегионального конкурса «Ученик года-20</w:t>
            </w:r>
            <w:r w:rsidR="00FE2183">
              <w:rPr>
                <w:sz w:val="20"/>
                <w:szCs w:val="20"/>
              </w:rPr>
              <w:t>20</w:t>
            </w:r>
            <w:r w:rsidRPr="00C703D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71AE2" w:rsidRDefault="00771AE2" w:rsidP="0041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703DF">
              <w:rPr>
                <w:sz w:val="20"/>
                <w:szCs w:val="20"/>
              </w:rPr>
              <w:t>екабр</w:t>
            </w:r>
            <w:r>
              <w:rPr>
                <w:sz w:val="20"/>
                <w:szCs w:val="20"/>
              </w:rPr>
              <w:t>ь</w:t>
            </w:r>
          </w:p>
          <w:p w:rsidR="00771AE2" w:rsidRPr="00C703DF" w:rsidRDefault="00771AE2" w:rsidP="0041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C703DF">
              <w:rPr>
                <w:sz w:val="20"/>
                <w:szCs w:val="20"/>
              </w:rPr>
              <w:t>нвар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Редькина О.В.</w:t>
            </w:r>
          </w:p>
        </w:tc>
      </w:tr>
      <w:tr w:rsidR="00771AE2" w:rsidRPr="00C703DF" w:rsidTr="00665A81">
        <w:tc>
          <w:tcPr>
            <w:tcW w:w="14983" w:type="dxa"/>
            <w:gridSpan w:val="4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A5B23">
              <w:rPr>
                <w:b/>
                <w:sz w:val="20"/>
                <w:szCs w:val="20"/>
              </w:rPr>
              <w:t>3. Всероссийская олимпиада школьников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FE218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Бал интеллектуалов. Подведение итогов с вручением наградных материалов победителям и призерам Муниципального этапа Всеросс</w:t>
            </w:r>
            <w:r w:rsidR="00FE2183">
              <w:rPr>
                <w:sz w:val="20"/>
                <w:szCs w:val="20"/>
              </w:rPr>
              <w:t>ийской олимпиады школьников 2019-2020</w:t>
            </w:r>
            <w:r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701" w:type="dxa"/>
            <w:shd w:val="clear" w:color="auto" w:fill="auto"/>
          </w:tcPr>
          <w:p w:rsidR="00771AE2" w:rsidRDefault="00771AE2" w:rsidP="00413BA5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 января</w:t>
            </w:r>
          </w:p>
          <w:p w:rsidR="00771AE2" w:rsidRPr="00C703DF" w:rsidRDefault="00FE2183" w:rsidP="0041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71AE2" w:rsidRPr="00C703DF">
              <w:rPr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Редькина О.В.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BE61F7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Школьный этап Всеросс</w:t>
            </w:r>
            <w:r w:rsidR="00FE2183">
              <w:rPr>
                <w:sz w:val="20"/>
                <w:szCs w:val="20"/>
              </w:rPr>
              <w:t>ийской олимпиады школьников 2020-2021</w:t>
            </w:r>
            <w:r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 22 сентября</w:t>
            </w:r>
          </w:p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по 31 октября 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Педагоги ОО, руководители ГМО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FE218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r>
              <w:rPr>
                <w:sz w:val="20"/>
                <w:szCs w:val="20"/>
              </w:rPr>
              <w:t>20</w:t>
            </w:r>
            <w:r w:rsidR="00FE2183">
              <w:rPr>
                <w:sz w:val="20"/>
                <w:szCs w:val="20"/>
              </w:rPr>
              <w:t>20-2021</w:t>
            </w:r>
            <w:r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 1 ноября</w:t>
            </w:r>
          </w:p>
          <w:p w:rsidR="00771AE2" w:rsidRPr="00C703DF" w:rsidRDefault="00771AE2" w:rsidP="00FE2183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 1</w:t>
            </w:r>
            <w:r w:rsidR="00FE2183">
              <w:rPr>
                <w:sz w:val="20"/>
                <w:szCs w:val="20"/>
              </w:rPr>
              <w:t>8</w:t>
            </w:r>
            <w:r w:rsidRPr="00C703DF">
              <w:rPr>
                <w:sz w:val="20"/>
                <w:szCs w:val="20"/>
              </w:rPr>
              <w:t xml:space="preserve"> декабря 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Редькина О.В.</w:t>
            </w:r>
          </w:p>
        </w:tc>
      </w:tr>
      <w:tr w:rsidR="00771AE2" w:rsidRPr="00C703DF" w:rsidTr="00665A81">
        <w:tc>
          <w:tcPr>
            <w:tcW w:w="14983" w:type="dxa"/>
            <w:gridSpan w:val="4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b/>
                <w:i/>
                <w:sz w:val="20"/>
                <w:szCs w:val="20"/>
              </w:rPr>
              <w:lastRenderedPageBreak/>
              <w:t>4.Реализация профилактических мероприятий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61008D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и проведение городского конкурса среди участников областного социально-педагогического проекта «Будь здоров!»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61008D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FE2183" w:rsidP="006100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</w:t>
            </w:r>
            <w:r w:rsidR="0061008D">
              <w:rPr>
                <w:sz w:val="20"/>
                <w:szCs w:val="20"/>
              </w:rPr>
              <w:t>Е.П</w:t>
            </w:r>
            <w:proofErr w:type="spellEnd"/>
            <w:r w:rsidR="0061008D">
              <w:rPr>
                <w:sz w:val="20"/>
                <w:szCs w:val="20"/>
              </w:rPr>
              <w:t>.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Всероссийская антинаркотическая акция  «Сообщи, где торгуют смертью»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Март, 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комплекса конкурсных мероприятий: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муниципальный конкурс  социальных антинаркотических проектов, направленных на  пропаганду здорового образа жизни «Жить здорово!»,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муниципальный конкурс социальной рекламы антинаркотической направленности  «Наш формат»,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конкурс рисунков, плакатов «Я выбираю здоровое будущее»,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конкурс рисунков и плакатов «Жизнь без наркотиков»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 (лагеря в  МОО)</w:t>
            </w:r>
          </w:p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июнь-август   МАУ ЗОЛ для детей «Чайка»</w:t>
            </w:r>
          </w:p>
        </w:tc>
        <w:tc>
          <w:tcPr>
            <w:tcW w:w="2268" w:type="dxa"/>
            <w:shd w:val="clear" w:color="auto" w:fill="auto"/>
          </w:tcPr>
          <w:p w:rsidR="00FE2183" w:rsidRDefault="00771AE2" w:rsidP="00FE2183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Нефёдова</w:t>
            </w:r>
            <w:r w:rsidR="00FE2183">
              <w:rPr>
                <w:sz w:val="20"/>
                <w:szCs w:val="20"/>
              </w:rPr>
              <w:t xml:space="preserve"> Е.П., </w:t>
            </w:r>
          </w:p>
          <w:p w:rsidR="00771AE2" w:rsidRPr="00C703DF" w:rsidRDefault="00FE2183" w:rsidP="00FE218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ПМПК и ПС, </w:t>
            </w:r>
            <w:r w:rsidR="00771AE2" w:rsidRPr="00C703DF">
              <w:rPr>
                <w:sz w:val="20"/>
                <w:szCs w:val="20"/>
              </w:rPr>
              <w:t>субъекты профилактики, руководители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Городская волонтерская акция «Танец против наркотиков» 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 - танцевальный </w:t>
            </w:r>
            <w:proofErr w:type="spellStart"/>
            <w:r w:rsidRPr="00C703DF">
              <w:rPr>
                <w:sz w:val="20"/>
                <w:szCs w:val="20"/>
              </w:rPr>
              <w:t>флешмоб</w:t>
            </w:r>
            <w:proofErr w:type="spellEnd"/>
            <w:r w:rsidRPr="00C703DF">
              <w:rPr>
                <w:sz w:val="20"/>
                <w:szCs w:val="20"/>
              </w:rPr>
              <w:t xml:space="preserve"> в поддержку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FE2183" w:rsidP="00526B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</w:t>
            </w:r>
            <w:r w:rsidR="0061008D">
              <w:rPr>
                <w:sz w:val="20"/>
                <w:szCs w:val="20"/>
              </w:rPr>
              <w:t>Е.П</w:t>
            </w:r>
            <w:proofErr w:type="spellEnd"/>
            <w:r w:rsidR="0061008D">
              <w:rPr>
                <w:sz w:val="20"/>
                <w:szCs w:val="20"/>
              </w:rPr>
              <w:t>.,</w:t>
            </w:r>
            <w:r w:rsidR="00771AE2" w:rsidRPr="00C703DF">
              <w:rPr>
                <w:sz w:val="20"/>
                <w:szCs w:val="20"/>
              </w:rPr>
              <w:t xml:space="preserve"> МАУ ЗОЛ для детей «Чайка»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color w:val="000000"/>
                <w:sz w:val="20"/>
                <w:szCs w:val="20"/>
              </w:rPr>
              <w:t>Организация и проведение Спартакиады среди лагерей с дневным пребыванием детей под девизом «Спорт против наркотиков!»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61008D" w:rsidP="00526B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Нефёдова.Е.П</w:t>
            </w:r>
            <w:proofErr w:type="spellEnd"/>
            <w:r>
              <w:rPr>
                <w:sz w:val="20"/>
                <w:szCs w:val="20"/>
              </w:rPr>
              <w:t xml:space="preserve">., руководители </w:t>
            </w:r>
            <w:r w:rsidR="00771AE2" w:rsidRPr="00C703DF">
              <w:rPr>
                <w:sz w:val="20"/>
                <w:szCs w:val="20"/>
              </w:rPr>
              <w:t>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Международный день борьбы с наркоманией</w:t>
            </w:r>
            <w:r>
              <w:rPr>
                <w:sz w:val="20"/>
                <w:szCs w:val="20"/>
              </w:rPr>
              <w:t xml:space="preserve"> (акции)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7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Организация и проведение акции «Все различны, все равны», посвященный вопросам толерантности в современном обществе 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61008D" w:rsidP="00FE218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НефёдоваЕ.П</w:t>
            </w:r>
            <w:proofErr w:type="spellEnd"/>
            <w:r>
              <w:rPr>
                <w:sz w:val="20"/>
                <w:szCs w:val="20"/>
              </w:rPr>
              <w:t>.,</w:t>
            </w:r>
            <w:r w:rsidR="00771AE2" w:rsidRPr="00C703DF">
              <w:rPr>
                <w:sz w:val="20"/>
                <w:szCs w:val="20"/>
              </w:rPr>
              <w:t xml:space="preserve">   МАУ ЗОЛ для детей «Чайка»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Всероссийская акция  «День трезвости»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Всероссийская акция «День солидарности в борьбе с терроризмом»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10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во Всероссийской акции «За здоровье и безопасность наших детей»</w:t>
            </w:r>
          </w:p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C703DF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ь-</w:t>
            </w:r>
            <w:r w:rsidRPr="00C703DF">
              <w:rPr>
                <w:sz w:val="20"/>
                <w:szCs w:val="20"/>
              </w:rPr>
              <w:t xml:space="preserve"> октябрь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61008D" w:rsidP="00526B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Нефёдова.Е.П</w:t>
            </w:r>
            <w:proofErr w:type="spellEnd"/>
            <w:r>
              <w:rPr>
                <w:sz w:val="20"/>
                <w:szCs w:val="20"/>
              </w:rPr>
              <w:t xml:space="preserve">., руководители </w:t>
            </w:r>
            <w:r w:rsidR="00771AE2" w:rsidRPr="00C703DF">
              <w:rPr>
                <w:sz w:val="20"/>
                <w:szCs w:val="20"/>
              </w:rPr>
              <w:t>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11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Туристический слет  «Тропа здоровья» для обучающихся стоящих на разных видах учета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847F1D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МОО, СЮТ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12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Всероссийская акция «Семья без наркотиков»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13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14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День правовой помощи детям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15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Всероссийская акция «Большой этнографический диктант»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акция  «Тест по истории Отечества»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16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Единый урок «День прав человека»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17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Всероссийская акция «Час кода»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18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  <w:r w:rsidRPr="00C703DF">
              <w:rPr>
                <w:color w:val="000000"/>
                <w:sz w:val="20"/>
                <w:szCs w:val="20"/>
              </w:rPr>
              <w:t xml:space="preserve">Организация и проведение </w:t>
            </w:r>
            <w:r w:rsidRPr="00C703DF">
              <w:rPr>
                <w:sz w:val="20"/>
                <w:szCs w:val="20"/>
              </w:rPr>
              <w:t xml:space="preserve">городской добровольческой акции </w:t>
            </w:r>
            <w:r w:rsidRPr="00C703DF">
              <w:rPr>
                <w:bCs/>
                <w:sz w:val="20"/>
                <w:szCs w:val="20"/>
              </w:rPr>
              <w:t>«Нам не всё равно!», посвященная Международному дню борьбы со СПИДом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61008D" w:rsidP="00526BA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Нефёдова.Е.П</w:t>
            </w:r>
            <w:proofErr w:type="spellEnd"/>
            <w:r>
              <w:rPr>
                <w:sz w:val="20"/>
                <w:szCs w:val="20"/>
              </w:rPr>
              <w:t xml:space="preserve">., руководители </w:t>
            </w:r>
            <w:r w:rsidR="00771AE2" w:rsidRPr="00C703DF">
              <w:rPr>
                <w:sz w:val="20"/>
                <w:szCs w:val="20"/>
              </w:rPr>
              <w:t>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19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Анкетирование: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несовершеннолетних «Мое отношение…»,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родителей  «Я знаю, что…»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раз в год</w:t>
            </w:r>
          </w:p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Нефёдова. Е.П.,   </w:t>
            </w:r>
          </w:p>
          <w:p w:rsidR="00771AE2" w:rsidRPr="00C703DF" w:rsidRDefault="0061008D" w:rsidP="00D3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20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Создание условий для участия несовершеннолетних из социальных групп риска в деятельности: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 Красноуфимских общественных объединений, органов молодежного самоуправления, волонтерского движения;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- летних трудовых отрядов на базе МОО,  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профильных и тематических лагерях в каникулярный период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61008D" w:rsidP="00D324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НефёдоваЕ.П</w:t>
            </w:r>
            <w:proofErr w:type="spellEnd"/>
            <w:r>
              <w:rPr>
                <w:sz w:val="20"/>
                <w:szCs w:val="20"/>
              </w:rPr>
              <w:t xml:space="preserve">.,   руководители </w:t>
            </w:r>
            <w:r w:rsidR="00771AE2" w:rsidRPr="00C703DF">
              <w:rPr>
                <w:sz w:val="20"/>
                <w:szCs w:val="20"/>
              </w:rPr>
              <w:t>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21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D3243B">
            <w:pPr>
              <w:snapToGri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спортивных соревнований:</w:t>
            </w:r>
          </w:p>
          <w:p w:rsidR="00771AE2" w:rsidRPr="00C703DF" w:rsidRDefault="00771AE2" w:rsidP="00D3243B">
            <w:pPr>
              <w:snapToGri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-«Президентские спортивные игры»,</w:t>
            </w:r>
          </w:p>
          <w:p w:rsidR="00771AE2" w:rsidRPr="00C703DF" w:rsidRDefault="00771AE2" w:rsidP="00D3243B">
            <w:pPr>
              <w:snapToGri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- «Президентские состязания», </w:t>
            </w:r>
          </w:p>
          <w:p w:rsidR="00771AE2" w:rsidRPr="00C703DF" w:rsidRDefault="00771AE2" w:rsidP="00D3243B">
            <w:pPr>
              <w:snapToGri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спартакиада школьников;</w:t>
            </w:r>
          </w:p>
          <w:p w:rsidR="00771AE2" w:rsidRPr="00C703DF" w:rsidRDefault="00771AE2" w:rsidP="00D3243B">
            <w:pPr>
              <w:snapToGrid w:val="0"/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-физкультурно-спортивный комплекс «Готов к труду и обороне».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61008D" w:rsidP="00D324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Нефёдова.Е.П</w:t>
            </w:r>
            <w:proofErr w:type="spellEnd"/>
            <w:r>
              <w:rPr>
                <w:sz w:val="20"/>
                <w:szCs w:val="20"/>
              </w:rPr>
              <w:t xml:space="preserve">., руководители </w:t>
            </w:r>
            <w:r w:rsidR="00771AE2" w:rsidRPr="00C703DF">
              <w:rPr>
                <w:sz w:val="20"/>
                <w:szCs w:val="20"/>
              </w:rPr>
              <w:t>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деятельности городского родительского собрания (5-9 классы) по вопросам повышения  родительской компетентности в вопросах профилактики: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Информационная безопасность»;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«Права и обязанности родителей;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«Агрессия, её причины и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последствия»;</w:t>
            </w:r>
          </w:p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«Профилактика ВИЧ- инфекции»</w:t>
            </w: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D3243B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D3243B">
            <w:pPr>
              <w:jc w:val="both"/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Нефёдова.Е.П</w:t>
            </w:r>
            <w:proofErr w:type="spellEnd"/>
            <w:r w:rsidRPr="00C703DF">
              <w:rPr>
                <w:sz w:val="20"/>
                <w:szCs w:val="20"/>
              </w:rPr>
              <w:t>.,   субъекты профилактики,</w:t>
            </w:r>
          </w:p>
          <w:p w:rsidR="00771AE2" w:rsidRPr="00C703DF" w:rsidRDefault="0061008D" w:rsidP="00D3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ОО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77" w:type="dxa"/>
            <w:shd w:val="clear" w:color="auto" w:fill="auto"/>
          </w:tcPr>
          <w:p w:rsidR="00771AE2" w:rsidRPr="00C703DF" w:rsidRDefault="00771AE2" w:rsidP="00526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71AE2" w:rsidRPr="00C703DF" w:rsidRDefault="00771AE2" w:rsidP="009214EA">
            <w:pPr>
              <w:jc w:val="both"/>
              <w:rPr>
                <w:sz w:val="20"/>
                <w:szCs w:val="20"/>
              </w:rPr>
            </w:pPr>
          </w:p>
        </w:tc>
      </w:tr>
      <w:tr w:rsidR="00771AE2" w:rsidRPr="00C703DF" w:rsidTr="00D0301E">
        <w:tc>
          <w:tcPr>
            <w:tcW w:w="14983" w:type="dxa"/>
            <w:gridSpan w:val="4"/>
            <w:shd w:val="clear" w:color="auto" w:fill="auto"/>
          </w:tcPr>
          <w:p w:rsidR="00771AE2" w:rsidRPr="00C703DF" w:rsidRDefault="00771AE2" w:rsidP="00526B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703DF">
              <w:rPr>
                <w:b/>
                <w:sz w:val="20"/>
                <w:szCs w:val="20"/>
              </w:rPr>
              <w:t>. Реализация мероприятий патриотической направленности</w:t>
            </w:r>
          </w:p>
        </w:tc>
      </w:tr>
      <w:tr w:rsidR="00771AE2" w:rsidRPr="00C703DF" w:rsidTr="00665A81">
        <w:tc>
          <w:tcPr>
            <w:tcW w:w="637" w:type="dxa"/>
            <w:shd w:val="clear" w:color="auto" w:fill="auto"/>
          </w:tcPr>
          <w:p w:rsidR="00771AE2" w:rsidRPr="00C703DF" w:rsidRDefault="00771AE2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:rsidR="00A70163" w:rsidRPr="00A70163" w:rsidRDefault="007A0E93" w:rsidP="00A70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Мероприятия, посвященные </w:t>
            </w:r>
            <w:r w:rsidR="00A70163" w:rsidRPr="00A70163">
              <w:rPr>
                <w:bCs/>
                <w:sz w:val="20"/>
                <w:szCs w:val="20"/>
              </w:rPr>
              <w:t>75-летию Победы в Великой Отечественной войне</w:t>
            </w:r>
            <w:r>
              <w:rPr>
                <w:bCs/>
                <w:sz w:val="20"/>
                <w:szCs w:val="20"/>
              </w:rPr>
              <w:t xml:space="preserve"> (по отдельному плану)</w:t>
            </w:r>
          </w:p>
          <w:p w:rsidR="00771AE2" w:rsidRPr="00C703DF" w:rsidRDefault="00771AE2" w:rsidP="00526BAC">
            <w:pPr>
              <w:shd w:val="clear" w:color="auto" w:fill="FFFFFF"/>
              <w:spacing w:before="225" w:after="225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1AE2" w:rsidRPr="00C703DF" w:rsidRDefault="007A0E93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71AE2" w:rsidRPr="00C703DF" w:rsidRDefault="00A70163" w:rsidP="00526B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С.В., руководители 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:rsidR="006D4890" w:rsidRDefault="006D4890" w:rsidP="006D4890">
            <w:pPr>
              <w:rPr>
                <w:bCs/>
                <w:sz w:val="20"/>
                <w:szCs w:val="20"/>
              </w:rPr>
            </w:pPr>
            <w:r>
              <w:t xml:space="preserve">Мероприятия, посвященные </w:t>
            </w:r>
            <w:r w:rsidRPr="00905280">
              <w:t xml:space="preserve">памятным датам военной истории </w:t>
            </w:r>
            <w:r>
              <w:t>О</w:t>
            </w:r>
            <w:r w:rsidRPr="00905280">
              <w:t>течества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E75722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E757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С.В., руководители 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E75722">
            <w:pPr>
              <w:shd w:val="clear" w:color="auto" w:fill="FFFFFF"/>
              <w:spacing w:before="225" w:after="225"/>
              <w:outlineLvl w:val="1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  <w:lang w:eastAsia="en-US"/>
              </w:rPr>
              <w:t>Месячник, посвященный 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E75722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E7572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shd w:val="clear" w:color="auto" w:fill="FFFFFF"/>
              <w:spacing w:before="225" w:after="225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C703DF">
              <w:rPr>
                <w:bCs/>
                <w:sz w:val="20"/>
                <w:szCs w:val="20"/>
                <w:lang w:eastAsia="en-US"/>
              </w:rPr>
              <w:t>Прием обучающихся в военно-патриотическое движение «</w:t>
            </w:r>
            <w:proofErr w:type="spellStart"/>
            <w:r w:rsidRPr="00C703DF">
              <w:rPr>
                <w:bCs/>
                <w:sz w:val="20"/>
                <w:szCs w:val="20"/>
                <w:lang w:eastAsia="en-US"/>
              </w:rPr>
              <w:t>Юнармия</w:t>
            </w:r>
            <w:proofErr w:type="spellEnd"/>
            <w:r w:rsidRPr="00C703DF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МОО, ВПД «</w:t>
            </w:r>
            <w:proofErr w:type="spellStart"/>
            <w:r w:rsidRPr="00C703DF">
              <w:rPr>
                <w:sz w:val="20"/>
                <w:szCs w:val="20"/>
              </w:rPr>
              <w:t>Юнармия</w:t>
            </w:r>
            <w:proofErr w:type="spellEnd"/>
            <w:r w:rsidRPr="00C703DF">
              <w:rPr>
                <w:sz w:val="20"/>
                <w:szCs w:val="20"/>
              </w:rPr>
              <w:t>»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shd w:val="clear" w:color="auto" w:fill="FFFFFF"/>
              <w:spacing w:before="225" w:after="225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C703DF">
              <w:rPr>
                <w:sz w:val="20"/>
                <w:szCs w:val="20"/>
              </w:rPr>
              <w:t>Военно-спортивная игра между образовательными организациями города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shd w:val="clear" w:color="auto" w:fill="FFFFFF"/>
              <w:spacing w:before="225" w:after="225"/>
              <w:outlineLvl w:val="1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Урок мужества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Городской смотр – конкурс школьных музеев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A70163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  <w:r w:rsidRPr="00C703DF">
              <w:rPr>
                <w:bCs/>
                <w:sz w:val="20"/>
                <w:szCs w:val="20"/>
                <w:lang w:eastAsia="en-US"/>
              </w:rPr>
              <w:t>, М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 w:rsidRPr="00C703DF">
              <w:rPr>
                <w:bCs/>
                <w:sz w:val="20"/>
                <w:szCs w:val="20"/>
                <w:lang w:eastAsia="en-US"/>
              </w:rPr>
              <w:t>ОУ СШ №1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Городской конкурс стихов «Мир без войны»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rFonts w:eastAsia="Calibri"/>
                <w:sz w:val="20"/>
                <w:szCs w:val="20"/>
                <w:lang w:eastAsia="en-US"/>
              </w:rPr>
              <w:t>МАУДО «Дворец творчества»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Показательные запуски ракет, посвященные Дню космонавтики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rFonts w:eastAsia="Calibri"/>
                <w:sz w:val="20"/>
                <w:szCs w:val="20"/>
                <w:lang w:eastAsia="en-US"/>
              </w:rPr>
              <w:t>МАУДО «Дворец творчества»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Семинар «Проблемы и пути решения гражданско-патриотического воспитания в школе». Опыт работы отряда </w:t>
            </w:r>
            <w:proofErr w:type="spellStart"/>
            <w:r w:rsidRPr="00C703DF">
              <w:rPr>
                <w:sz w:val="20"/>
                <w:szCs w:val="20"/>
              </w:rPr>
              <w:t>Юнармия</w:t>
            </w:r>
            <w:proofErr w:type="spellEnd"/>
            <w:r w:rsidRPr="00C703D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B815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703DF">
              <w:rPr>
                <w:rFonts w:eastAsia="Calibri"/>
                <w:sz w:val="20"/>
                <w:szCs w:val="20"/>
                <w:lang w:eastAsia="en-US"/>
              </w:rPr>
              <w:t>Торгашева</w:t>
            </w:r>
            <w:proofErr w:type="spellEnd"/>
            <w:r w:rsidRPr="00C703DF">
              <w:rPr>
                <w:rFonts w:eastAsia="Calibri"/>
                <w:sz w:val="20"/>
                <w:szCs w:val="20"/>
                <w:lang w:eastAsia="en-US"/>
              </w:rPr>
              <w:t xml:space="preserve"> С.В.</w:t>
            </w:r>
            <w:r w:rsidRPr="00C703DF">
              <w:rPr>
                <w:sz w:val="20"/>
                <w:szCs w:val="20"/>
              </w:rPr>
              <w:t>, МБОУ СШ №</w:t>
            </w:r>
            <w:r>
              <w:rPr>
                <w:sz w:val="20"/>
                <w:szCs w:val="20"/>
              </w:rPr>
              <w:t>1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учебных военно-полевых сборов  для учащихся 10 классов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Ботова О.И.,</w:t>
            </w:r>
          </w:p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Единый урок «Семья и Отечество в моей жизни»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rFonts w:eastAsia="Calibri"/>
                <w:sz w:val="20"/>
                <w:szCs w:val="20"/>
                <w:lang w:eastAsia="en-US"/>
              </w:rPr>
              <w:t>Книжно-иллюстративные выставки, посвященные Победе советского народа в Великой Отечественной войне 1941-1945 годов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Митинг, посвященный Дню Победы</w:t>
            </w:r>
          </w:p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Участие в шествии и митинге 9 мая;</w:t>
            </w:r>
          </w:p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- «Вахта памяти» у мемориального комплекса;</w:t>
            </w:r>
          </w:p>
          <w:p w:rsidR="006D4890" w:rsidRPr="00C703DF" w:rsidRDefault="006D4890" w:rsidP="00526B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03DF">
              <w:rPr>
                <w:sz w:val="20"/>
                <w:szCs w:val="20"/>
              </w:rPr>
              <w:t>- Возложение венков на братские могилы.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МОУО,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rFonts w:eastAsia="Calibri"/>
                <w:sz w:val="20"/>
                <w:szCs w:val="20"/>
                <w:lang w:eastAsia="en-US"/>
              </w:rPr>
              <w:t>Организация тематического оформления фасадов и прилегающей к зданию образовательного учреждения территории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03DF">
              <w:rPr>
                <w:rFonts w:eastAsia="Calibri"/>
                <w:sz w:val="20"/>
                <w:szCs w:val="20"/>
                <w:lang w:eastAsia="en-US"/>
              </w:rPr>
              <w:t>Акция «Письмо солдату»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46177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</w:t>
            </w:r>
            <w:r w:rsidRPr="00ED568D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ый </w:t>
            </w:r>
            <w:r w:rsidRPr="00ED568D">
              <w:rPr>
                <w:sz w:val="20"/>
                <w:szCs w:val="20"/>
              </w:rPr>
              <w:t xml:space="preserve"> конкурс на лучший дизайн цветочной клумбы «Цветы Победы», посвященного 7</w:t>
            </w:r>
            <w:r>
              <w:rPr>
                <w:sz w:val="20"/>
                <w:szCs w:val="20"/>
              </w:rPr>
              <w:t>5</w:t>
            </w:r>
            <w:r w:rsidRPr="00ED568D">
              <w:rPr>
                <w:sz w:val="20"/>
                <w:szCs w:val="20"/>
              </w:rPr>
              <w:t>-летию Победы в Великой Отечественной войне 1941-1945 г.г.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Март-июнь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Трифонова О.Н., </w:t>
            </w: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03DF">
              <w:rPr>
                <w:sz w:val="20"/>
                <w:szCs w:val="20"/>
              </w:rPr>
              <w:t>Межведомственная операция «Подросток» в городском округе Красноуфимск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65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03DF">
              <w:rPr>
                <w:sz w:val="20"/>
                <w:szCs w:val="20"/>
              </w:rPr>
              <w:t>ай-</w:t>
            </w: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03DF">
              <w:rPr>
                <w:sz w:val="20"/>
                <w:szCs w:val="20"/>
              </w:rPr>
              <w:t>Митинг, посвященный Дню Памяти (в рамках работы оздоровительных лагерей с дневным пребыванием детей)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День защиты детей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Единый классный час «Голубь мира»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3DF">
              <w:rPr>
                <w:sz w:val="20"/>
                <w:szCs w:val="20"/>
              </w:rPr>
              <w:t>ентябрь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Общешкольные соревнования на кубок Иванова Валерия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4C36D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ОУ СШ 2, КМО ОООИВА «Инвалиды войны»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Дни милосердия 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703DF">
              <w:rPr>
                <w:sz w:val="20"/>
                <w:szCs w:val="20"/>
              </w:rPr>
              <w:t>оябрь-декабрь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01613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Муниципальные соревнования на Кубок И.И.Марьина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01613C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4C36D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</w:t>
            </w:r>
            <w:r>
              <w:rPr>
                <w:sz w:val="20"/>
                <w:szCs w:val="20"/>
              </w:rPr>
              <w:t>А</w:t>
            </w:r>
            <w:r w:rsidRPr="00C703DF">
              <w:rPr>
                <w:sz w:val="20"/>
                <w:szCs w:val="20"/>
              </w:rPr>
              <w:t>ОУ СШ №1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946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Информационно-агитационная акция «Есть такая профессия - Родину защищать!»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94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946515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 xml:space="preserve">Исторический </w:t>
            </w:r>
            <w:proofErr w:type="spellStart"/>
            <w:r w:rsidRPr="00C703DF">
              <w:rPr>
                <w:bCs/>
                <w:sz w:val="20"/>
                <w:szCs w:val="20"/>
              </w:rPr>
              <w:t>квест</w:t>
            </w:r>
            <w:proofErr w:type="spellEnd"/>
            <w:r w:rsidRPr="00C703DF">
              <w:rPr>
                <w:bCs/>
                <w:sz w:val="20"/>
                <w:szCs w:val="20"/>
              </w:rPr>
              <w:t>, посвященный Дню Героев Отечества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01613C">
            <w:pPr>
              <w:jc w:val="center"/>
              <w:rPr>
                <w:sz w:val="20"/>
                <w:szCs w:val="20"/>
              </w:rPr>
            </w:pPr>
          </w:p>
          <w:p w:rsidR="006D4890" w:rsidRPr="00C703DF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703DF">
              <w:rPr>
                <w:sz w:val="20"/>
                <w:szCs w:val="20"/>
              </w:rPr>
              <w:t>екабрь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01613C">
            <w:pPr>
              <w:rPr>
                <w:sz w:val="20"/>
                <w:szCs w:val="20"/>
              </w:rPr>
            </w:pPr>
          </w:p>
          <w:p w:rsidR="006D4890" w:rsidRPr="00C703DF" w:rsidRDefault="006D4890" w:rsidP="0001613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</w:p>
        </w:tc>
        <w:tc>
          <w:tcPr>
            <w:tcW w:w="10377" w:type="dxa"/>
            <w:shd w:val="clear" w:color="auto" w:fill="auto"/>
          </w:tcPr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Развитие движения </w:t>
            </w:r>
            <w:proofErr w:type="spellStart"/>
            <w:r w:rsidRPr="00C703DF">
              <w:rPr>
                <w:bCs/>
                <w:sz w:val="20"/>
                <w:szCs w:val="20"/>
              </w:rPr>
              <w:t>Юнармии</w:t>
            </w:r>
            <w:proofErr w:type="spellEnd"/>
            <w:r>
              <w:rPr>
                <w:bCs/>
                <w:sz w:val="20"/>
                <w:szCs w:val="20"/>
              </w:rPr>
              <w:t xml:space="preserve"> в ОО </w:t>
            </w:r>
            <w:r w:rsidRPr="00C703DF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 xml:space="preserve">в т.ч. </w:t>
            </w:r>
            <w:r w:rsidRPr="00C703DF">
              <w:rPr>
                <w:bCs/>
                <w:sz w:val="20"/>
                <w:szCs w:val="20"/>
              </w:rPr>
              <w:t xml:space="preserve">в рамках </w:t>
            </w:r>
            <w:r>
              <w:rPr>
                <w:bCs/>
                <w:sz w:val="20"/>
                <w:szCs w:val="20"/>
              </w:rPr>
              <w:t>с</w:t>
            </w:r>
            <w:r w:rsidRPr="00C703DF">
              <w:rPr>
                <w:bCs/>
                <w:sz w:val="20"/>
                <w:szCs w:val="20"/>
              </w:rPr>
              <w:t>отрудничеств</w:t>
            </w:r>
            <w:r>
              <w:rPr>
                <w:bCs/>
                <w:sz w:val="20"/>
                <w:szCs w:val="20"/>
              </w:rPr>
              <w:t>а</w:t>
            </w:r>
            <w:r w:rsidRPr="00C703DF">
              <w:rPr>
                <w:bCs/>
                <w:sz w:val="20"/>
                <w:szCs w:val="20"/>
              </w:rPr>
              <w:t xml:space="preserve"> с ВПК)</w:t>
            </w:r>
            <w:r>
              <w:rPr>
                <w:bCs/>
                <w:sz w:val="20"/>
                <w:szCs w:val="20"/>
              </w:rPr>
              <w:t>:</w:t>
            </w:r>
          </w:p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п</w:t>
            </w:r>
            <w:r w:rsidRPr="0001613C">
              <w:rPr>
                <w:bCs/>
                <w:sz w:val="20"/>
                <w:szCs w:val="20"/>
              </w:rPr>
              <w:t>рием обучающихся в военно-патриотическое движение «</w:t>
            </w:r>
            <w:proofErr w:type="spellStart"/>
            <w:r w:rsidRPr="0001613C">
              <w:rPr>
                <w:bCs/>
                <w:sz w:val="20"/>
                <w:szCs w:val="20"/>
              </w:rPr>
              <w:t>Юнармия</w:t>
            </w:r>
            <w:proofErr w:type="spellEnd"/>
            <w:r w:rsidRPr="0001613C">
              <w:rPr>
                <w:bCs/>
                <w:sz w:val="20"/>
                <w:szCs w:val="20"/>
              </w:rPr>
              <w:t>»</w:t>
            </w:r>
          </w:p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совместные сборы отрядов </w:t>
            </w:r>
            <w:proofErr w:type="spellStart"/>
            <w:r>
              <w:rPr>
                <w:bCs/>
                <w:sz w:val="20"/>
                <w:szCs w:val="20"/>
              </w:rPr>
              <w:t>Юнармии</w:t>
            </w:r>
            <w:proofErr w:type="spellEnd"/>
            <w:r>
              <w:rPr>
                <w:bCs/>
                <w:sz w:val="20"/>
                <w:szCs w:val="20"/>
              </w:rPr>
              <w:t xml:space="preserve"> и ВПК</w:t>
            </w:r>
          </w:p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в</w:t>
            </w:r>
            <w:r w:rsidRPr="0001613C">
              <w:rPr>
                <w:bCs/>
                <w:sz w:val="20"/>
                <w:szCs w:val="20"/>
              </w:rPr>
              <w:t xml:space="preserve">оенно-спортивная игра между образовательными организациями города </w:t>
            </w:r>
            <w:proofErr w:type="gramStart"/>
            <w:r w:rsidRPr="0001613C">
              <w:rPr>
                <w:bCs/>
                <w:sz w:val="20"/>
                <w:szCs w:val="20"/>
              </w:rPr>
              <w:t>( с</w:t>
            </w:r>
            <w:proofErr w:type="gramEnd"/>
            <w:r w:rsidRPr="0001613C">
              <w:rPr>
                <w:bCs/>
                <w:sz w:val="20"/>
                <w:szCs w:val="20"/>
              </w:rPr>
              <w:t xml:space="preserve"> включением отрядов </w:t>
            </w:r>
            <w:proofErr w:type="spellStart"/>
            <w:r w:rsidRPr="0001613C">
              <w:rPr>
                <w:bCs/>
                <w:sz w:val="20"/>
                <w:szCs w:val="20"/>
              </w:rPr>
              <w:t>Юнармия</w:t>
            </w:r>
            <w:proofErr w:type="spellEnd"/>
            <w:r w:rsidRPr="0001613C">
              <w:rPr>
                <w:bCs/>
                <w:sz w:val="20"/>
                <w:szCs w:val="20"/>
              </w:rPr>
              <w:t>)</w:t>
            </w:r>
          </w:p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</w:t>
            </w:r>
            <w:r w:rsidRPr="0001613C">
              <w:rPr>
                <w:bCs/>
                <w:sz w:val="20"/>
                <w:szCs w:val="20"/>
              </w:rPr>
              <w:t xml:space="preserve">ородские соревнования «Школа безопасности» (с включением отрядов </w:t>
            </w:r>
            <w:proofErr w:type="spellStart"/>
            <w:r w:rsidRPr="0001613C">
              <w:rPr>
                <w:bCs/>
                <w:sz w:val="20"/>
                <w:szCs w:val="20"/>
              </w:rPr>
              <w:t>Юнармии</w:t>
            </w:r>
            <w:proofErr w:type="spellEnd"/>
            <w:r w:rsidRPr="0001613C">
              <w:rPr>
                <w:bCs/>
                <w:sz w:val="20"/>
                <w:szCs w:val="20"/>
              </w:rPr>
              <w:t>)</w:t>
            </w:r>
          </w:p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1613C">
              <w:rPr>
                <w:bCs/>
                <w:sz w:val="20"/>
                <w:szCs w:val="20"/>
              </w:rPr>
              <w:t xml:space="preserve">Семинар «Проблемы и пути решения гражданско-патриотического воспитания в школе». Опыт работы отряда </w:t>
            </w:r>
            <w:proofErr w:type="spellStart"/>
            <w:r w:rsidRPr="0001613C">
              <w:rPr>
                <w:bCs/>
                <w:sz w:val="20"/>
                <w:szCs w:val="20"/>
              </w:rPr>
              <w:t>Юнармия</w:t>
            </w:r>
            <w:proofErr w:type="spellEnd"/>
          </w:p>
          <w:p w:rsidR="006D4890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1613C">
              <w:rPr>
                <w:bCs/>
                <w:sz w:val="20"/>
                <w:szCs w:val="20"/>
              </w:rPr>
              <w:t>Военно-спортивные соревнования «Русский силомер» (</w:t>
            </w:r>
            <w:proofErr w:type="spellStart"/>
            <w:r w:rsidRPr="0001613C">
              <w:rPr>
                <w:bCs/>
                <w:sz w:val="20"/>
                <w:szCs w:val="20"/>
              </w:rPr>
              <w:t>Юнармия</w:t>
            </w:r>
            <w:proofErr w:type="spellEnd"/>
            <w:r w:rsidRPr="0001613C">
              <w:rPr>
                <w:bCs/>
                <w:sz w:val="20"/>
                <w:szCs w:val="20"/>
              </w:rPr>
              <w:t>)</w:t>
            </w:r>
          </w:p>
          <w:p w:rsidR="006D4890" w:rsidRPr="0001613C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1613C">
              <w:rPr>
                <w:bCs/>
                <w:sz w:val="20"/>
                <w:szCs w:val="20"/>
              </w:rPr>
              <w:t xml:space="preserve"> Участие в шествии и митинге 9 мая </w:t>
            </w:r>
            <w:proofErr w:type="gramStart"/>
            <w:r w:rsidRPr="0001613C">
              <w:rPr>
                <w:bCs/>
                <w:sz w:val="20"/>
                <w:szCs w:val="20"/>
              </w:rPr>
              <w:t>( с</w:t>
            </w:r>
            <w:proofErr w:type="gramEnd"/>
            <w:r w:rsidRPr="0001613C">
              <w:rPr>
                <w:bCs/>
                <w:sz w:val="20"/>
                <w:szCs w:val="20"/>
              </w:rPr>
              <w:t xml:space="preserve"> включением отрядов </w:t>
            </w:r>
            <w:proofErr w:type="spellStart"/>
            <w:r w:rsidRPr="0001613C">
              <w:rPr>
                <w:bCs/>
                <w:sz w:val="20"/>
                <w:szCs w:val="20"/>
              </w:rPr>
              <w:t>Юнармия</w:t>
            </w:r>
            <w:proofErr w:type="spellEnd"/>
            <w:r w:rsidRPr="0001613C">
              <w:rPr>
                <w:bCs/>
                <w:sz w:val="20"/>
                <w:szCs w:val="20"/>
              </w:rPr>
              <w:t>);</w:t>
            </w:r>
          </w:p>
          <w:p w:rsidR="006D4890" w:rsidRPr="0001613C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 w:rsidRPr="0001613C">
              <w:rPr>
                <w:bCs/>
                <w:sz w:val="20"/>
                <w:szCs w:val="20"/>
              </w:rPr>
              <w:t>- «Вахта памяти» у мемориального комплекса;</w:t>
            </w:r>
          </w:p>
          <w:p w:rsidR="006D4890" w:rsidRPr="00C703DF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 w:rsidRPr="0001613C">
              <w:rPr>
                <w:bCs/>
                <w:sz w:val="20"/>
                <w:szCs w:val="20"/>
              </w:rPr>
              <w:t>- Возложение венков на братские могилы</w:t>
            </w:r>
          </w:p>
        </w:tc>
        <w:tc>
          <w:tcPr>
            <w:tcW w:w="1701" w:type="dxa"/>
            <w:shd w:val="clear" w:color="auto" w:fill="auto"/>
          </w:tcPr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  <w:r>
              <w:rPr>
                <w:sz w:val="20"/>
                <w:szCs w:val="20"/>
              </w:rPr>
              <w:t>: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октябрь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6D4890" w:rsidRDefault="006D4890" w:rsidP="0001613C">
            <w:pPr>
              <w:jc w:val="center"/>
              <w:rPr>
                <w:sz w:val="20"/>
                <w:szCs w:val="20"/>
              </w:rPr>
            </w:pPr>
          </w:p>
          <w:p w:rsidR="006D4890" w:rsidRPr="00C703DF" w:rsidRDefault="006D4890" w:rsidP="0001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D4890" w:rsidRDefault="006D4890" w:rsidP="0001613C">
            <w:pPr>
              <w:rPr>
                <w:sz w:val="20"/>
                <w:szCs w:val="20"/>
              </w:rPr>
            </w:pPr>
            <w:r w:rsidRPr="0001613C">
              <w:rPr>
                <w:sz w:val="20"/>
                <w:szCs w:val="20"/>
              </w:rPr>
              <w:t>МО Управление образованием ГО Красноуфимск, МОО, ВПД «</w:t>
            </w:r>
            <w:proofErr w:type="spellStart"/>
            <w:r w:rsidRPr="0001613C">
              <w:rPr>
                <w:sz w:val="20"/>
                <w:szCs w:val="20"/>
              </w:rPr>
              <w:t>Юнармия</w:t>
            </w:r>
            <w:proofErr w:type="spellEnd"/>
            <w:r w:rsidRPr="0001613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6D4890" w:rsidRDefault="006D4890" w:rsidP="0001613C">
            <w:pPr>
              <w:rPr>
                <w:sz w:val="20"/>
                <w:szCs w:val="20"/>
              </w:rPr>
            </w:pPr>
            <w:r w:rsidRPr="0001613C">
              <w:rPr>
                <w:sz w:val="20"/>
                <w:szCs w:val="20"/>
              </w:rPr>
              <w:t>МБУ ДО СЮТ</w:t>
            </w:r>
          </w:p>
          <w:p w:rsidR="006D4890" w:rsidRDefault="006D4890" w:rsidP="0001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№1</w:t>
            </w:r>
          </w:p>
          <w:p w:rsidR="006D4890" w:rsidRDefault="006D4890" w:rsidP="0001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9</w:t>
            </w:r>
          </w:p>
          <w:p w:rsidR="006D4890" w:rsidRDefault="006D4890" w:rsidP="0001613C">
            <w:pPr>
              <w:rPr>
                <w:sz w:val="20"/>
                <w:szCs w:val="20"/>
              </w:rPr>
            </w:pPr>
          </w:p>
          <w:p w:rsidR="006D4890" w:rsidRPr="00C703DF" w:rsidRDefault="006D4890" w:rsidP="0080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ОШ 7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>Экскурсии  вКрасноуфимский  краеведческий музей, музей земской медицины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01613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01613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01613C">
            <w:pPr>
              <w:shd w:val="clear" w:color="auto" w:fill="FFFFFF"/>
              <w:outlineLvl w:val="1"/>
              <w:rPr>
                <w:bCs/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Организация   лагерей гражданско-патриотической направленности </w:t>
            </w:r>
            <w:r w:rsidRPr="00C703DF">
              <w:rPr>
                <w:i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01613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каникулярное время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01613C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8871D6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консультаций для классных руководителей города по вопросам  патриотического воспитания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01613C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01613C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Посещение «Мультимедийного исторического парка  «Россия – Моя история»»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526BAC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526BAC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6D4890" w:rsidRPr="00C703DF" w:rsidTr="00665A81">
        <w:tc>
          <w:tcPr>
            <w:tcW w:w="14983" w:type="dxa"/>
            <w:gridSpan w:val="4"/>
            <w:shd w:val="clear" w:color="auto" w:fill="auto"/>
          </w:tcPr>
          <w:p w:rsidR="006D4890" w:rsidRPr="00C703DF" w:rsidRDefault="006D4890" w:rsidP="001A47F4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03DF">
              <w:rPr>
                <w:b/>
                <w:sz w:val="20"/>
                <w:szCs w:val="20"/>
              </w:rPr>
              <w:t>Мероприятия по направлению «Профориентация обучающихся»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1416B9" w:rsidP="0022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Единый урок пенсионной грамотности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221A02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1416B9" w:rsidP="0022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:rsidR="006D4890" w:rsidRPr="00C703DF" w:rsidRDefault="006D4890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Всероссийский урок по профориентации для старшеклассников 9-11 классов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221A02">
            <w:pPr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3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Информационно-агитационная  акция «Есть такая профессия – Родину защищать»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Февраль, </w:t>
            </w: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4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Родительский  лекторий по теме "Роль семьи в правильном профессиональном самоопределении"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индивидуальной комплексной психологической диагностики по профориентации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  <w:p w:rsidR="001416B9" w:rsidRPr="00C703DF" w:rsidRDefault="001416B9" w:rsidP="00221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6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экскурсий учащихся в единый день открытых дверей образовательных учреждений        г. Екатеринбурга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  <w:p w:rsidR="001416B9" w:rsidRPr="00C703DF" w:rsidRDefault="001416B9" w:rsidP="00221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экскурсионной работы на предприятия города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  <w:p w:rsidR="001416B9" w:rsidRPr="00C703DF" w:rsidRDefault="001416B9" w:rsidP="00221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Городские дни открытых дверей учреждений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  <w:r w:rsidRPr="00C703DF">
              <w:rPr>
                <w:sz w:val="20"/>
                <w:szCs w:val="20"/>
              </w:rPr>
              <w:br/>
              <w:t xml:space="preserve"> по графику УДО</w:t>
            </w:r>
          </w:p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lastRenderedPageBreak/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УДО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Проведение классных часов «Сто путей, сто дорог», «Современные профессии», «Творческие профессии».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  <w:p w:rsidR="001416B9" w:rsidRPr="00C703DF" w:rsidRDefault="001416B9" w:rsidP="00221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11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Муниципальный  конкурс рисунков «Все профессии нужны, все профессии важны»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12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Организация  недели по профориентации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13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рамках оздоровительной работы в Летний период трудоустройство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703DF">
              <w:rPr>
                <w:sz w:val="20"/>
                <w:szCs w:val="20"/>
              </w:rPr>
              <w:t>юнь-август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14</w:t>
            </w:r>
          </w:p>
        </w:tc>
        <w:tc>
          <w:tcPr>
            <w:tcW w:w="10377" w:type="dxa"/>
            <w:shd w:val="clear" w:color="auto" w:fill="auto"/>
          </w:tcPr>
          <w:p w:rsidR="001416B9" w:rsidRDefault="001416B9" w:rsidP="004C3A59">
            <w:r w:rsidRPr="007152D6">
              <w:rPr>
                <w:sz w:val="20"/>
                <w:szCs w:val="20"/>
              </w:rPr>
              <w:t xml:space="preserve">Организация и проведение </w:t>
            </w:r>
            <w:r w:rsidRPr="004C3A59">
              <w:rPr>
                <w:sz w:val="20"/>
                <w:szCs w:val="20"/>
              </w:rPr>
              <w:t xml:space="preserve">«Моя </w:t>
            </w:r>
            <w:proofErr w:type="gramStart"/>
            <w:r w:rsidRPr="004C3A59">
              <w:rPr>
                <w:sz w:val="20"/>
                <w:szCs w:val="20"/>
              </w:rPr>
              <w:t>траектория»/</w:t>
            </w:r>
            <w:proofErr w:type="gramEnd"/>
            <w:r w:rsidRPr="004C3A59">
              <w:rPr>
                <w:sz w:val="20"/>
                <w:szCs w:val="20"/>
              </w:rPr>
              <w:t xml:space="preserve"> «Мир профессий»</w:t>
            </w:r>
            <w:r>
              <w:t>(</w:t>
            </w:r>
            <w:proofErr w:type="spellStart"/>
            <w:r w:rsidRPr="004C3A59">
              <w:rPr>
                <w:sz w:val="20"/>
                <w:szCs w:val="20"/>
              </w:rPr>
              <w:t>профориетационный</w:t>
            </w:r>
            <w:proofErr w:type="spellEnd"/>
            <w:r w:rsidRPr="004C3A59">
              <w:rPr>
                <w:sz w:val="20"/>
                <w:szCs w:val="20"/>
              </w:rPr>
              <w:t xml:space="preserve"> десант, по графику)</w:t>
            </w:r>
          </w:p>
          <w:p w:rsidR="001416B9" w:rsidRPr="00C703DF" w:rsidRDefault="001416B9" w:rsidP="00221A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15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 xml:space="preserve">Сетевое взаимодействие общеобразовательных учреждений с </w:t>
            </w:r>
            <w:r w:rsidRPr="00C703DF">
              <w:rPr>
                <w:sz w:val="20"/>
                <w:szCs w:val="20"/>
                <w:lang w:eastAsia="en-US"/>
              </w:rPr>
              <w:t xml:space="preserve"> учреждениями дополнительного образования городского округа Красноуфимск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16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Взаимодействие с учреждениями проф.образования образования и высшего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17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Участие во Всероссийской олимпиаде  «Единая промышленная карта»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С.В., </w:t>
            </w: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18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Областная Акция  «День без </w:t>
            </w:r>
            <w:proofErr w:type="spellStart"/>
            <w:r>
              <w:rPr>
                <w:sz w:val="20"/>
                <w:szCs w:val="20"/>
              </w:rPr>
              <w:t>турнекета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1416B9" w:rsidRDefault="001416B9" w:rsidP="00221A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Торгашева</w:t>
            </w:r>
            <w:proofErr w:type="spellEnd"/>
            <w:r>
              <w:rPr>
                <w:sz w:val="20"/>
                <w:szCs w:val="20"/>
              </w:rPr>
              <w:t xml:space="preserve"> С.В., </w:t>
            </w:r>
            <w:r w:rsidRPr="00C703DF">
              <w:rPr>
                <w:sz w:val="20"/>
                <w:szCs w:val="20"/>
              </w:rPr>
              <w:t>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19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Проект  учреждения дополнительного образования «Мой выбор -  успешное будущее»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 w:rsidRPr="00C703DF">
              <w:rPr>
                <w:bCs/>
                <w:sz w:val="20"/>
                <w:szCs w:val="20"/>
              </w:rPr>
              <w:t>МАУ ДО «Дворец творчества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</w:p>
        </w:tc>
        <w:tc>
          <w:tcPr>
            <w:tcW w:w="10377" w:type="dxa"/>
            <w:shd w:val="clear" w:color="auto" w:fill="auto"/>
          </w:tcPr>
          <w:p w:rsidR="001416B9" w:rsidRPr="006D21B7" w:rsidRDefault="001416B9" w:rsidP="006276AC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6276AC">
              <w:rPr>
                <w:sz w:val="20"/>
                <w:szCs w:val="20"/>
              </w:rPr>
              <w:t>«</w:t>
            </w:r>
            <w:r w:rsidRPr="006276AC">
              <w:rPr>
                <w:sz w:val="20"/>
                <w:szCs w:val="20"/>
                <w:lang w:val="en-US"/>
              </w:rPr>
              <w:t>PROF</w:t>
            </w:r>
            <w:r w:rsidRPr="006276AC">
              <w:rPr>
                <w:sz w:val="20"/>
                <w:szCs w:val="20"/>
              </w:rPr>
              <w:t>успех: от проектирования к результату»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bCs/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20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правовой (юридический) диктант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1416B9" w:rsidRPr="00C703DF" w:rsidTr="00665A81">
        <w:tc>
          <w:tcPr>
            <w:tcW w:w="637" w:type="dxa"/>
            <w:shd w:val="clear" w:color="auto" w:fill="auto"/>
          </w:tcPr>
          <w:p w:rsidR="001416B9" w:rsidRPr="00C703DF" w:rsidRDefault="001416B9" w:rsidP="001D3F1A">
            <w:pPr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21</w:t>
            </w:r>
          </w:p>
        </w:tc>
        <w:tc>
          <w:tcPr>
            <w:tcW w:w="10377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</w:t>
            </w:r>
            <w:proofErr w:type="spellStart"/>
            <w:r>
              <w:rPr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sz w:val="20"/>
                <w:szCs w:val="20"/>
              </w:rPr>
              <w:t>собой»</w:t>
            </w:r>
          </w:p>
        </w:tc>
        <w:tc>
          <w:tcPr>
            <w:tcW w:w="1701" w:type="dxa"/>
            <w:shd w:val="clear" w:color="auto" w:fill="auto"/>
          </w:tcPr>
          <w:p w:rsidR="001416B9" w:rsidRPr="00C703DF" w:rsidRDefault="001416B9" w:rsidP="0022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2268" w:type="dxa"/>
            <w:shd w:val="clear" w:color="auto" w:fill="auto"/>
          </w:tcPr>
          <w:p w:rsidR="001416B9" w:rsidRPr="00C703DF" w:rsidRDefault="001416B9" w:rsidP="00221A02">
            <w:pPr>
              <w:rPr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  <w:tr w:rsidR="006D4890" w:rsidRPr="00C703DF" w:rsidTr="00665A81">
        <w:tc>
          <w:tcPr>
            <w:tcW w:w="637" w:type="dxa"/>
            <w:shd w:val="clear" w:color="auto" w:fill="auto"/>
          </w:tcPr>
          <w:p w:rsidR="006D4890" w:rsidRPr="00C703DF" w:rsidRDefault="001416B9" w:rsidP="0022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77" w:type="dxa"/>
            <w:shd w:val="clear" w:color="auto" w:fill="auto"/>
          </w:tcPr>
          <w:p w:rsidR="006D4890" w:rsidRDefault="006D4890" w:rsidP="0022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ранней  профориентации школьников «Билет в будущее»</w:t>
            </w:r>
            <w:r w:rsidR="00A20C11">
              <w:rPr>
                <w:sz w:val="20"/>
                <w:szCs w:val="20"/>
              </w:rPr>
              <w:t>, мероприятия в рамках проекта «ПроеКТОриЯ»</w:t>
            </w:r>
          </w:p>
        </w:tc>
        <w:tc>
          <w:tcPr>
            <w:tcW w:w="1701" w:type="dxa"/>
            <w:shd w:val="clear" w:color="auto" w:fill="auto"/>
          </w:tcPr>
          <w:p w:rsidR="006D4890" w:rsidRPr="00C703DF" w:rsidRDefault="006D4890" w:rsidP="00221A02">
            <w:pPr>
              <w:contextualSpacing/>
              <w:jc w:val="center"/>
              <w:rPr>
                <w:sz w:val="20"/>
                <w:szCs w:val="20"/>
              </w:rPr>
            </w:pPr>
            <w:r w:rsidRPr="00C703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D4890" w:rsidRPr="00C703DF" w:rsidRDefault="006D4890" w:rsidP="00221A02">
            <w:pPr>
              <w:rPr>
                <w:bCs/>
                <w:sz w:val="20"/>
                <w:szCs w:val="20"/>
              </w:rPr>
            </w:pPr>
            <w:proofErr w:type="spellStart"/>
            <w:r w:rsidRPr="00C703DF">
              <w:rPr>
                <w:sz w:val="20"/>
                <w:szCs w:val="20"/>
              </w:rPr>
              <w:t>Торгашева</w:t>
            </w:r>
            <w:proofErr w:type="spellEnd"/>
            <w:r w:rsidRPr="00C703DF">
              <w:rPr>
                <w:sz w:val="20"/>
                <w:szCs w:val="20"/>
              </w:rPr>
              <w:t xml:space="preserve"> С.В., МОО</w:t>
            </w:r>
          </w:p>
        </w:tc>
      </w:tr>
    </w:tbl>
    <w:p w:rsidR="00961792" w:rsidRPr="00C703DF" w:rsidRDefault="00961792" w:rsidP="00961792">
      <w:pPr>
        <w:ind w:left="180"/>
        <w:rPr>
          <w:sz w:val="20"/>
          <w:szCs w:val="20"/>
        </w:rPr>
      </w:pPr>
    </w:p>
    <w:p w:rsidR="00961792" w:rsidRPr="00C703DF" w:rsidRDefault="00961792" w:rsidP="00961792">
      <w:pPr>
        <w:ind w:left="180"/>
        <w:rPr>
          <w:sz w:val="20"/>
          <w:szCs w:val="20"/>
        </w:rPr>
      </w:pPr>
    </w:p>
    <w:p w:rsidR="00961792" w:rsidRPr="00C703DF" w:rsidRDefault="00961792" w:rsidP="00961792">
      <w:pPr>
        <w:ind w:left="180"/>
        <w:rPr>
          <w:sz w:val="20"/>
          <w:szCs w:val="20"/>
        </w:rPr>
      </w:pPr>
    </w:p>
    <w:p w:rsidR="00961792" w:rsidRPr="00C703DF" w:rsidRDefault="00961792">
      <w:pPr>
        <w:rPr>
          <w:sz w:val="20"/>
          <w:szCs w:val="20"/>
        </w:rPr>
      </w:pPr>
    </w:p>
    <w:sectPr w:rsidR="00961792" w:rsidRPr="00C703DF" w:rsidSect="006C78BF">
      <w:pgSz w:w="16838" w:h="11906" w:orient="landscape"/>
      <w:pgMar w:top="426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E73B5"/>
    <w:multiLevelType w:val="hybridMultilevel"/>
    <w:tmpl w:val="D854A55E"/>
    <w:lvl w:ilvl="0" w:tplc="51882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1CAB"/>
    <w:multiLevelType w:val="hybridMultilevel"/>
    <w:tmpl w:val="CB5C02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5F4CA1"/>
    <w:multiLevelType w:val="hybridMultilevel"/>
    <w:tmpl w:val="65A4C182"/>
    <w:lvl w:ilvl="0" w:tplc="FD3A43CC">
      <w:start w:val="9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72F10"/>
    <w:multiLevelType w:val="hybridMultilevel"/>
    <w:tmpl w:val="23EA3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E50563"/>
    <w:multiLevelType w:val="hybridMultilevel"/>
    <w:tmpl w:val="9B0C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44E2A"/>
    <w:multiLevelType w:val="hybridMultilevel"/>
    <w:tmpl w:val="CB5C02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EC"/>
    <w:rsid w:val="0001613C"/>
    <w:rsid w:val="0002102A"/>
    <w:rsid w:val="00034368"/>
    <w:rsid w:val="00052859"/>
    <w:rsid w:val="00054156"/>
    <w:rsid w:val="00074A03"/>
    <w:rsid w:val="000755F5"/>
    <w:rsid w:val="0008552F"/>
    <w:rsid w:val="000970D2"/>
    <w:rsid w:val="000A52A1"/>
    <w:rsid w:val="000E1DB6"/>
    <w:rsid w:val="000E311A"/>
    <w:rsid w:val="000E763E"/>
    <w:rsid w:val="001001C8"/>
    <w:rsid w:val="00102A01"/>
    <w:rsid w:val="00111218"/>
    <w:rsid w:val="00113192"/>
    <w:rsid w:val="00140C58"/>
    <w:rsid w:val="001416B9"/>
    <w:rsid w:val="00164093"/>
    <w:rsid w:val="00170488"/>
    <w:rsid w:val="001835F6"/>
    <w:rsid w:val="00187856"/>
    <w:rsid w:val="00193F53"/>
    <w:rsid w:val="001A47F4"/>
    <w:rsid w:val="001A555C"/>
    <w:rsid w:val="001B51DF"/>
    <w:rsid w:val="001D26A5"/>
    <w:rsid w:val="001D3B61"/>
    <w:rsid w:val="001D41AA"/>
    <w:rsid w:val="001E24A1"/>
    <w:rsid w:val="001E780B"/>
    <w:rsid w:val="00205DAF"/>
    <w:rsid w:val="002111D2"/>
    <w:rsid w:val="00214C07"/>
    <w:rsid w:val="0021681B"/>
    <w:rsid w:val="00221A02"/>
    <w:rsid w:val="0024079A"/>
    <w:rsid w:val="002540D0"/>
    <w:rsid w:val="00281643"/>
    <w:rsid w:val="00282A7C"/>
    <w:rsid w:val="0029574E"/>
    <w:rsid w:val="002A5B23"/>
    <w:rsid w:val="002A6104"/>
    <w:rsid w:val="002C095A"/>
    <w:rsid w:val="002C540F"/>
    <w:rsid w:val="002D47A7"/>
    <w:rsid w:val="002D69EC"/>
    <w:rsid w:val="002E3DCC"/>
    <w:rsid w:val="002E4210"/>
    <w:rsid w:val="002F62D6"/>
    <w:rsid w:val="003018E5"/>
    <w:rsid w:val="00307821"/>
    <w:rsid w:val="00314E92"/>
    <w:rsid w:val="00317482"/>
    <w:rsid w:val="00320BF1"/>
    <w:rsid w:val="003233EA"/>
    <w:rsid w:val="0032445F"/>
    <w:rsid w:val="003323C1"/>
    <w:rsid w:val="00345582"/>
    <w:rsid w:val="00364439"/>
    <w:rsid w:val="00385BDD"/>
    <w:rsid w:val="003933C6"/>
    <w:rsid w:val="003A52D5"/>
    <w:rsid w:val="003B30E7"/>
    <w:rsid w:val="003D46CE"/>
    <w:rsid w:val="003F2054"/>
    <w:rsid w:val="00404B11"/>
    <w:rsid w:val="00404C84"/>
    <w:rsid w:val="00413BA5"/>
    <w:rsid w:val="0042662E"/>
    <w:rsid w:val="00446AB7"/>
    <w:rsid w:val="00461778"/>
    <w:rsid w:val="004864EC"/>
    <w:rsid w:val="004C36DC"/>
    <w:rsid w:val="004C3A59"/>
    <w:rsid w:val="004D086B"/>
    <w:rsid w:val="004D222B"/>
    <w:rsid w:val="004D4DBE"/>
    <w:rsid w:val="004E1D24"/>
    <w:rsid w:val="004E68AD"/>
    <w:rsid w:val="004F33A7"/>
    <w:rsid w:val="004F622E"/>
    <w:rsid w:val="004F7F71"/>
    <w:rsid w:val="00505F30"/>
    <w:rsid w:val="00506C26"/>
    <w:rsid w:val="00510343"/>
    <w:rsid w:val="00512EF5"/>
    <w:rsid w:val="00513C1B"/>
    <w:rsid w:val="00526BAC"/>
    <w:rsid w:val="00534367"/>
    <w:rsid w:val="00544AF5"/>
    <w:rsid w:val="00547DEC"/>
    <w:rsid w:val="00565760"/>
    <w:rsid w:val="00586192"/>
    <w:rsid w:val="005A09F8"/>
    <w:rsid w:val="005B7574"/>
    <w:rsid w:val="005E514F"/>
    <w:rsid w:val="005F105A"/>
    <w:rsid w:val="005F1D7A"/>
    <w:rsid w:val="0061008D"/>
    <w:rsid w:val="00623C88"/>
    <w:rsid w:val="006276AC"/>
    <w:rsid w:val="00627B9A"/>
    <w:rsid w:val="00640E4E"/>
    <w:rsid w:val="006446AF"/>
    <w:rsid w:val="006473A0"/>
    <w:rsid w:val="00650A7F"/>
    <w:rsid w:val="00664A7B"/>
    <w:rsid w:val="00665A81"/>
    <w:rsid w:val="00681CB7"/>
    <w:rsid w:val="00685A30"/>
    <w:rsid w:val="006A302A"/>
    <w:rsid w:val="006A30D8"/>
    <w:rsid w:val="006A6BA7"/>
    <w:rsid w:val="006B122D"/>
    <w:rsid w:val="006B1BDF"/>
    <w:rsid w:val="006B434B"/>
    <w:rsid w:val="006B58A3"/>
    <w:rsid w:val="006C78BF"/>
    <w:rsid w:val="006D0822"/>
    <w:rsid w:val="006D1CD8"/>
    <w:rsid w:val="006D21B7"/>
    <w:rsid w:val="006D4890"/>
    <w:rsid w:val="006F0C43"/>
    <w:rsid w:val="006F3A7D"/>
    <w:rsid w:val="006F76C9"/>
    <w:rsid w:val="007152D6"/>
    <w:rsid w:val="00717AFB"/>
    <w:rsid w:val="00731C46"/>
    <w:rsid w:val="00740507"/>
    <w:rsid w:val="007425AF"/>
    <w:rsid w:val="00763EE6"/>
    <w:rsid w:val="00771AE2"/>
    <w:rsid w:val="00775F8F"/>
    <w:rsid w:val="007767D4"/>
    <w:rsid w:val="007818AE"/>
    <w:rsid w:val="00782055"/>
    <w:rsid w:val="00796CEE"/>
    <w:rsid w:val="007A0E93"/>
    <w:rsid w:val="007A42E6"/>
    <w:rsid w:val="007C23A4"/>
    <w:rsid w:val="007D1548"/>
    <w:rsid w:val="007D4AC7"/>
    <w:rsid w:val="007D68A9"/>
    <w:rsid w:val="007D7DCE"/>
    <w:rsid w:val="007F3947"/>
    <w:rsid w:val="007F40D4"/>
    <w:rsid w:val="00803C35"/>
    <w:rsid w:val="00806A81"/>
    <w:rsid w:val="0082579D"/>
    <w:rsid w:val="0082653B"/>
    <w:rsid w:val="0084410B"/>
    <w:rsid w:val="00847F1D"/>
    <w:rsid w:val="008643D2"/>
    <w:rsid w:val="008764B1"/>
    <w:rsid w:val="0088346C"/>
    <w:rsid w:val="00886EF1"/>
    <w:rsid w:val="008871D6"/>
    <w:rsid w:val="00893BBB"/>
    <w:rsid w:val="008947D5"/>
    <w:rsid w:val="00897285"/>
    <w:rsid w:val="008A3857"/>
    <w:rsid w:val="008B4C88"/>
    <w:rsid w:val="008C1556"/>
    <w:rsid w:val="008C7394"/>
    <w:rsid w:val="008E16AF"/>
    <w:rsid w:val="008E6C92"/>
    <w:rsid w:val="00903B3A"/>
    <w:rsid w:val="00903C44"/>
    <w:rsid w:val="009103A5"/>
    <w:rsid w:val="009214EA"/>
    <w:rsid w:val="00921E17"/>
    <w:rsid w:val="00940708"/>
    <w:rsid w:val="00941EBC"/>
    <w:rsid w:val="00946515"/>
    <w:rsid w:val="009470A2"/>
    <w:rsid w:val="00961792"/>
    <w:rsid w:val="009662FC"/>
    <w:rsid w:val="009750D0"/>
    <w:rsid w:val="00983CD8"/>
    <w:rsid w:val="0098737E"/>
    <w:rsid w:val="00994477"/>
    <w:rsid w:val="009B0E7E"/>
    <w:rsid w:val="009B5A55"/>
    <w:rsid w:val="009D3AE4"/>
    <w:rsid w:val="00A029B0"/>
    <w:rsid w:val="00A10DCE"/>
    <w:rsid w:val="00A15DD6"/>
    <w:rsid w:val="00A16CD0"/>
    <w:rsid w:val="00A20C11"/>
    <w:rsid w:val="00A20C1D"/>
    <w:rsid w:val="00A31A8F"/>
    <w:rsid w:val="00A34418"/>
    <w:rsid w:val="00A55084"/>
    <w:rsid w:val="00A70163"/>
    <w:rsid w:val="00A76CFA"/>
    <w:rsid w:val="00A8184B"/>
    <w:rsid w:val="00A87CAE"/>
    <w:rsid w:val="00A9049A"/>
    <w:rsid w:val="00AB50B0"/>
    <w:rsid w:val="00AB7D1F"/>
    <w:rsid w:val="00AC0A53"/>
    <w:rsid w:val="00AC7FE8"/>
    <w:rsid w:val="00AD0C99"/>
    <w:rsid w:val="00AD3B90"/>
    <w:rsid w:val="00AE0925"/>
    <w:rsid w:val="00AE109F"/>
    <w:rsid w:val="00AE1645"/>
    <w:rsid w:val="00AE17AA"/>
    <w:rsid w:val="00AF1897"/>
    <w:rsid w:val="00B23FDE"/>
    <w:rsid w:val="00B3481A"/>
    <w:rsid w:val="00B37A36"/>
    <w:rsid w:val="00B616ED"/>
    <w:rsid w:val="00B76001"/>
    <w:rsid w:val="00B770D8"/>
    <w:rsid w:val="00B81594"/>
    <w:rsid w:val="00B874EB"/>
    <w:rsid w:val="00B929B2"/>
    <w:rsid w:val="00B938B7"/>
    <w:rsid w:val="00B947A1"/>
    <w:rsid w:val="00B95070"/>
    <w:rsid w:val="00BA6AC6"/>
    <w:rsid w:val="00BC75FD"/>
    <w:rsid w:val="00BE61F7"/>
    <w:rsid w:val="00C07A6F"/>
    <w:rsid w:val="00C2526F"/>
    <w:rsid w:val="00C25F77"/>
    <w:rsid w:val="00C441DC"/>
    <w:rsid w:val="00C45377"/>
    <w:rsid w:val="00C527D7"/>
    <w:rsid w:val="00C52F59"/>
    <w:rsid w:val="00C54E78"/>
    <w:rsid w:val="00C57FD0"/>
    <w:rsid w:val="00C62276"/>
    <w:rsid w:val="00C703DF"/>
    <w:rsid w:val="00C72906"/>
    <w:rsid w:val="00C729FE"/>
    <w:rsid w:val="00C86B74"/>
    <w:rsid w:val="00C93760"/>
    <w:rsid w:val="00C95D23"/>
    <w:rsid w:val="00CA4BC0"/>
    <w:rsid w:val="00CC1C8B"/>
    <w:rsid w:val="00CC2482"/>
    <w:rsid w:val="00CC4494"/>
    <w:rsid w:val="00CD0285"/>
    <w:rsid w:val="00CE674E"/>
    <w:rsid w:val="00D0301E"/>
    <w:rsid w:val="00D114B5"/>
    <w:rsid w:val="00D17AAC"/>
    <w:rsid w:val="00D23881"/>
    <w:rsid w:val="00D27A00"/>
    <w:rsid w:val="00D3243B"/>
    <w:rsid w:val="00D34FC0"/>
    <w:rsid w:val="00D4289E"/>
    <w:rsid w:val="00D51907"/>
    <w:rsid w:val="00D71E4A"/>
    <w:rsid w:val="00D77FB0"/>
    <w:rsid w:val="00D927A2"/>
    <w:rsid w:val="00D93AC4"/>
    <w:rsid w:val="00DA1984"/>
    <w:rsid w:val="00DA359F"/>
    <w:rsid w:val="00DB054C"/>
    <w:rsid w:val="00DB387D"/>
    <w:rsid w:val="00DC1962"/>
    <w:rsid w:val="00DD1D1B"/>
    <w:rsid w:val="00DD4F89"/>
    <w:rsid w:val="00DE40EF"/>
    <w:rsid w:val="00DF5DD2"/>
    <w:rsid w:val="00E230BD"/>
    <w:rsid w:val="00E41EB0"/>
    <w:rsid w:val="00E43068"/>
    <w:rsid w:val="00E73DE3"/>
    <w:rsid w:val="00E75722"/>
    <w:rsid w:val="00E84872"/>
    <w:rsid w:val="00E874F9"/>
    <w:rsid w:val="00E9639C"/>
    <w:rsid w:val="00E97B46"/>
    <w:rsid w:val="00EA4491"/>
    <w:rsid w:val="00EB6B8E"/>
    <w:rsid w:val="00EC667A"/>
    <w:rsid w:val="00ED07AC"/>
    <w:rsid w:val="00ED568D"/>
    <w:rsid w:val="00ED6DFE"/>
    <w:rsid w:val="00EF3947"/>
    <w:rsid w:val="00EF5CFA"/>
    <w:rsid w:val="00F11DCF"/>
    <w:rsid w:val="00F15D85"/>
    <w:rsid w:val="00F332A1"/>
    <w:rsid w:val="00F37CEF"/>
    <w:rsid w:val="00F442C6"/>
    <w:rsid w:val="00F747B5"/>
    <w:rsid w:val="00F77449"/>
    <w:rsid w:val="00F94802"/>
    <w:rsid w:val="00F95733"/>
    <w:rsid w:val="00FB4A85"/>
    <w:rsid w:val="00FD1C18"/>
    <w:rsid w:val="00FE2183"/>
    <w:rsid w:val="00FF15A2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0BD6-508C-4E93-B52A-C8B29762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A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0D2"/>
    <w:pPr>
      <w:ind w:left="720"/>
      <w:contextualSpacing/>
    </w:pPr>
  </w:style>
  <w:style w:type="character" w:styleId="a5">
    <w:name w:val="Strong"/>
    <w:qFormat/>
    <w:rsid w:val="00961792"/>
    <w:rPr>
      <w:b/>
      <w:bCs/>
    </w:rPr>
  </w:style>
  <w:style w:type="paragraph" w:styleId="a6">
    <w:name w:val="Body Text"/>
    <w:basedOn w:val="a"/>
    <w:link w:val="a7"/>
    <w:rsid w:val="002C095A"/>
    <w:pPr>
      <w:suppressAutoHyphens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2C09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2540D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2540D0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B95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41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41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8780</Words>
  <Characters>50050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6</cp:revision>
  <cp:lastPrinted>2020-03-06T03:42:00Z</cp:lastPrinted>
  <dcterms:created xsi:type="dcterms:W3CDTF">2020-01-28T04:26:00Z</dcterms:created>
  <dcterms:modified xsi:type="dcterms:W3CDTF">2020-08-03T05:23:00Z</dcterms:modified>
</cp:coreProperties>
</file>