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A7C1" w14:textId="77777777" w:rsidR="009A5C16" w:rsidRDefault="009A5C16" w:rsidP="00DA5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238B5" w14:textId="77777777" w:rsidR="009A5C16" w:rsidRDefault="009A5C16" w:rsidP="00DA5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47A5A749" w14:textId="0D38DE48" w:rsidR="00E62CEF" w:rsidRPr="00DA5AB4" w:rsidRDefault="009A5C16" w:rsidP="00DA5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о</w:t>
      </w:r>
      <w:r w:rsidR="00B31EE9" w:rsidRPr="00DA5AB4">
        <w:rPr>
          <w:rFonts w:ascii="Times New Roman" w:hAnsi="Times New Roman" w:cs="Times New Roman"/>
          <w:b/>
          <w:bCs/>
          <w:sz w:val="28"/>
          <w:szCs w:val="28"/>
        </w:rPr>
        <w:t>бщественно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31EE9" w:rsidRPr="00DA5AB4">
        <w:rPr>
          <w:rFonts w:ascii="Times New Roman" w:hAnsi="Times New Roman" w:cs="Times New Roman"/>
          <w:b/>
          <w:bCs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31EE9" w:rsidRPr="00DA5AB4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программ профилактики рисков причинения вреда (ущерба) охраняемым законом ценностям </w:t>
      </w:r>
    </w:p>
    <w:p w14:paraId="66EFFFB4" w14:textId="20317BED" w:rsidR="00DA5AB4" w:rsidRPr="00DA5AB4" w:rsidRDefault="00DA5AB4">
      <w:pPr>
        <w:rPr>
          <w:rFonts w:ascii="Times New Roman" w:hAnsi="Times New Roman" w:cs="Times New Roman"/>
        </w:rPr>
      </w:pPr>
    </w:p>
    <w:p w14:paraId="45EDF347" w14:textId="2428D965" w:rsidR="009A5C16" w:rsidRDefault="009A5C16" w:rsidP="00DA5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программ профилактики рисков причинения вреда (ущерба) охраняемым законом ценностям размещены в целях общественного </w:t>
      </w:r>
      <w:r w:rsidR="005D1F69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6A174A" w14:textId="4E28C265" w:rsidR="009A5C16" w:rsidRDefault="009A5C16" w:rsidP="00DA5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5AB4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 программ</w:t>
      </w:r>
      <w:r w:rsidR="00DA5AB4" w:rsidRPr="00DA5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разработаны</w:t>
      </w:r>
      <w:r w:rsidR="00DA5AB4" w:rsidRPr="00DA5AB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25.06.2021 № 990 «</w:t>
      </w:r>
      <w:r w:rsidR="00DA5AB4" w:rsidRPr="00DA5AB4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A5AB4" w:rsidRPr="00DA5A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B67A35" w14:textId="681BC78B" w:rsidR="005D1F69" w:rsidRDefault="005D1F69" w:rsidP="00DA5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проектов:</w:t>
      </w:r>
    </w:p>
    <w:p w14:paraId="0CC31A28" w14:textId="3B43C14D" w:rsidR="005D1F69" w:rsidRDefault="005D1F69" w:rsidP="00DA5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городского округа Красноуфимск;</w:t>
      </w:r>
    </w:p>
    <w:p w14:paraId="05C80CDA" w14:textId="33B51598" w:rsidR="005D1F69" w:rsidRDefault="005D1F69" w:rsidP="00DA5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ОМС «Управление муниципальным имуществом городского округа Красноуфимск».</w:t>
      </w:r>
    </w:p>
    <w:p w14:paraId="256BFD47" w14:textId="20B8BD93" w:rsidR="00DA5AB4" w:rsidRDefault="005D1F69" w:rsidP="00DA5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 w:rsidR="009A5C16" w:rsidRPr="00DA5AB4">
        <w:rPr>
          <w:rFonts w:ascii="Times New Roman" w:hAnsi="Times New Roman" w:cs="Times New Roman"/>
          <w:b/>
          <w:bCs/>
          <w:sz w:val="28"/>
          <w:szCs w:val="28"/>
        </w:rPr>
        <w:t>с 1 октября по 1 ноября 2022 года</w:t>
      </w:r>
    </w:p>
    <w:p w14:paraId="59AC99BC" w14:textId="77777777" w:rsidR="005D1F69" w:rsidRPr="005D1F69" w:rsidRDefault="00DA5AB4" w:rsidP="005D1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F69" w:rsidRPr="005D1F69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14:paraId="4D92B3DD" w14:textId="77777777" w:rsidR="005D1F69" w:rsidRPr="005D1F69" w:rsidRDefault="005D1F69" w:rsidP="005D1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69">
        <w:rPr>
          <w:rFonts w:ascii="Times New Roman" w:hAnsi="Times New Roman" w:cs="Times New Roman"/>
          <w:sz w:val="28"/>
          <w:szCs w:val="28"/>
        </w:rPr>
        <w:t xml:space="preserve">Почтовый адрес разработчика для направления предложений: </w:t>
      </w:r>
    </w:p>
    <w:p w14:paraId="100AF4B6" w14:textId="3AA5AB0B" w:rsidR="005D1F69" w:rsidRPr="005D1F69" w:rsidRDefault="005D1F69" w:rsidP="005D1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69">
        <w:rPr>
          <w:rFonts w:ascii="Times New Roman" w:hAnsi="Times New Roman" w:cs="Times New Roman"/>
          <w:sz w:val="28"/>
          <w:szCs w:val="28"/>
        </w:rPr>
        <w:t xml:space="preserve">623300, Свердловская область, г. Красноуфимск, ул. Советская, д. 25. </w:t>
      </w:r>
    </w:p>
    <w:p w14:paraId="46995225" w14:textId="19E649C2" w:rsidR="0008712C" w:rsidRDefault="00E94BC4" w:rsidP="000871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</w:t>
      </w:r>
      <w:r w:rsidR="005D1F69" w:rsidRPr="005D1F6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B07ED6F" w14:textId="60C547A3" w:rsidR="0008712C" w:rsidRPr="0008712C" w:rsidRDefault="005D1F69" w:rsidP="000871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69">
        <w:rPr>
          <w:rFonts w:ascii="Times New Roman" w:hAnsi="Times New Roman" w:cs="Times New Roman"/>
          <w:sz w:val="28"/>
          <w:szCs w:val="28"/>
        </w:rPr>
        <w:t xml:space="preserve">8 (34394) </w:t>
      </w:r>
      <w:r w:rsidR="0008712C" w:rsidRPr="0008712C">
        <w:rPr>
          <w:rFonts w:ascii="Times New Roman" w:hAnsi="Times New Roman" w:cs="Times New Roman"/>
          <w:sz w:val="28"/>
          <w:szCs w:val="28"/>
        </w:rPr>
        <w:t>5-07-79</w:t>
      </w:r>
      <w:r w:rsidR="00E94BC4">
        <w:rPr>
          <w:rFonts w:ascii="Times New Roman" w:hAnsi="Times New Roman" w:cs="Times New Roman"/>
          <w:sz w:val="28"/>
          <w:szCs w:val="28"/>
        </w:rPr>
        <w:t xml:space="preserve">, </w:t>
      </w:r>
      <w:r w:rsidR="00E94BC4" w:rsidRPr="00E94BC4">
        <w:rPr>
          <w:rFonts w:ascii="Times New Roman" w:hAnsi="Times New Roman" w:cs="Times New Roman"/>
          <w:sz w:val="28"/>
          <w:szCs w:val="28"/>
        </w:rPr>
        <w:t>pravotdel@krasnoufimsk.ru</w:t>
      </w:r>
      <w:r w:rsidR="0008712C" w:rsidRPr="0008712C">
        <w:rPr>
          <w:rFonts w:ascii="Times New Roman" w:hAnsi="Times New Roman" w:cs="Times New Roman"/>
          <w:sz w:val="28"/>
          <w:szCs w:val="28"/>
        </w:rPr>
        <w:t xml:space="preserve"> (</w:t>
      </w:r>
      <w:r w:rsidR="0008712C">
        <w:rPr>
          <w:rFonts w:ascii="Times New Roman" w:hAnsi="Times New Roman" w:cs="Times New Roman"/>
          <w:sz w:val="28"/>
          <w:szCs w:val="28"/>
        </w:rPr>
        <w:t>муниципальный жилищный контроль</w:t>
      </w:r>
      <w:r w:rsidR="0008712C" w:rsidRPr="0008712C">
        <w:rPr>
          <w:rFonts w:ascii="Times New Roman" w:hAnsi="Times New Roman" w:cs="Times New Roman"/>
          <w:sz w:val="28"/>
          <w:szCs w:val="28"/>
        </w:rPr>
        <w:t>)</w:t>
      </w:r>
    </w:p>
    <w:p w14:paraId="615EAA5A" w14:textId="0DDC4045" w:rsidR="0008712C" w:rsidRDefault="0008712C" w:rsidP="000871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2C">
        <w:rPr>
          <w:rFonts w:ascii="Times New Roman" w:hAnsi="Times New Roman" w:cs="Times New Roman"/>
          <w:sz w:val="28"/>
          <w:szCs w:val="28"/>
        </w:rPr>
        <w:t xml:space="preserve">8 (34394) </w:t>
      </w:r>
      <w:r>
        <w:rPr>
          <w:rFonts w:ascii="Times New Roman" w:hAnsi="Times New Roman" w:cs="Times New Roman"/>
          <w:sz w:val="28"/>
          <w:szCs w:val="28"/>
        </w:rPr>
        <w:t>5-17-30</w:t>
      </w:r>
      <w:r w:rsidR="00E94BC4">
        <w:rPr>
          <w:rFonts w:ascii="Times New Roman" w:hAnsi="Times New Roman" w:cs="Times New Roman"/>
          <w:sz w:val="28"/>
          <w:szCs w:val="28"/>
        </w:rPr>
        <w:t xml:space="preserve">, </w:t>
      </w:r>
      <w:r w:rsidR="00E94BC4" w:rsidRPr="00E94BC4">
        <w:rPr>
          <w:rFonts w:ascii="Times New Roman" w:hAnsi="Times New Roman" w:cs="Times New Roman"/>
          <w:sz w:val="28"/>
          <w:szCs w:val="28"/>
        </w:rPr>
        <w:t>gorhoz@krasnoufimsk.ru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8712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8712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8712C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712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8712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8712C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F13038B" w14:textId="5C5CCA0E" w:rsidR="0008712C" w:rsidRDefault="0008712C" w:rsidP="000871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2C">
        <w:rPr>
          <w:rFonts w:ascii="Times New Roman" w:hAnsi="Times New Roman" w:cs="Times New Roman"/>
          <w:sz w:val="28"/>
          <w:szCs w:val="28"/>
        </w:rPr>
        <w:t xml:space="preserve">8 (34394) </w:t>
      </w:r>
      <w:r>
        <w:rPr>
          <w:rFonts w:ascii="Times New Roman" w:hAnsi="Times New Roman" w:cs="Times New Roman"/>
          <w:sz w:val="28"/>
          <w:szCs w:val="28"/>
        </w:rPr>
        <w:t>7-57-70</w:t>
      </w:r>
      <w:r w:rsidR="00E94B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BC4" w:rsidRPr="00E94BC4">
        <w:rPr>
          <w:rFonts w:ascii="Times New Roman" w:hAnsi="Times New Roman" w:cs="Times New Roman"/>
          <w:sz w:val="28"/>
          <w:szCs w:val="28"/>
        </w:rPr>
        <w:t>blago_eko@krasnoufimsk.ru</w:t>
      </w:r>
      <w:r w:rsidR="00E94BC4" w:rsidRPr="00E94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(муниципальный лесной контроль)</w:t>
      </w:r>
    </w:p>
    <w:p w14:paraId="1D3F5AC7" w14:textId="5B5D52D4" w:rsidR="00DA5AB4" w:rsidRDefault="0008712C" w:rsidP="000871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12C">
        <w:rPr>
          <w:rFonts w:ascii="Times New Roman" w:hAnsi="Times New Roman" w:cs="Times New Roman"/>
          <w:sz w:val="28"/>
          <w:szCs w:val="28"/>
        </w:rPr>
        <w:t xml:space="preserve">8 (34394) </w:t>
      </w:r>
      <w:r>
        <w:rPr>
          <w:rFonts w:ascii="Times New Roman" w:hAnsi="Times New Roman" w:cs="Times New Roman"/>
          <w:sz w:val="28"/>
          <w:szCs w:val="28"/>
        </w:rPr>
        <w:t>5-16-91</w:t>
      </w:r>
      <w:r w:rsidR="00E94BC4">
        <w:rPr>
          <w:rFonts w:ascii="Times New Roman" w:hAnsi="Times New Roman" w:cs="Times New Roman"/>
          <w:sz w:val="28"/>
          <w:szCs w:val="28"/>
        </w:rPr>
        <w:t xml:space="preserve">, </w:t>
      </w:r>
      <w:r w:rsidR="00E94BC4" w:rsidRPr="00E94BC4">
        <w:rPr>
          <w:rFonts w:ascii="Times New Roman" w:hAnsi="Times New Roman" w:cs="Times New Roman"/>
          <w:sz w:val="28"/>
          <w:szCs w:val="28"/>
        </w:rPr>
        <w:t>umi@krasnoufimsk.ru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 земельный контроль)</w:t>
      </w:r>
      <w:r w:rsidR="005D1F69" w:rsidRPr="005D1F69">
        <w:rPr>
          <w:rFonts w:ascii="Times New Roman" w:hAnsi="Times New Roman" w:cs="Times New Roman"/>
          <w:sz w:val="28"/>
          <w:szCs w:val="28"/>
        </w:rPr>
        <w:t>.</w:t>
      </w:r>
    </w:p>
    <w:p w14:paraId="2BACD0B0" w14:textId="77777777" w:rsidR="00DA5AB4" w:rsidRPr="00DA5AB4" w:rsidRDefault="00DA5AB4" w:rsidP="00DA5A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4754D4" w14:textId="1E8E4DCA" w:rsidR="00DA5AB4" w:rsidRPr="00DA5AB4" w:rsidRDefault="00DA5AB4" w:rsidP="00DA5A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4B1320" w14:textId="77777777" w:rsidR="00DA5AB4" w:rsidRPr="00DA5AB4" w:rsidRDefault="00DA5AB4" w:rsidP="00DA5A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5AB4" w:rsidRPr="00DA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E9"/>
    <w:rsid w:val="0008712C"/>
    <w:rsid w:val="005D1F69"/>
    <w:rsid w:val="009A5C16"/>
    <w:rsid w:val="00B31EE9"/>
    <w:rsid w:val="00DA5AB4"/>
    <w:rsid w:val="00E62CEF"/>
    <w:rsid w:val="00E9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3E4B"/>
  <w15:chartTrackingRefBased/>
  <w15:docId w15:val="{175CFB29-1AFD-459C-A32D-AD6AACB9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2022-10-18T07:04:00Z</dcterms:created>
  <dcterms:modified xsi:type="dcterms:W3CDTF">2022-10-18T07:04:00Z</dcterms:modified>
</cp:coreProperties>
</file>