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FE670" w14:textId="77777777" w:rsidR="00936954" w:rsidRPr="00E41B7C" w:rsidRDefault="00936954" w:rsidP="00936954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Приложение N 1</w:t>
      </w:r>
    </w:p>
    <w:p w14:paraId="31484090" w14:textId="77777777" w:rsidR="00936954" w:rsidRPr="00E41B7C" w:rsidRDefault="00936954" w:rsidP="00936954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3BE1A10A" w14:textId="77777777" w:rsidR="00936954" w:rsidRPr="00E41B7C" w:rsidRDefault="00936954" w:rsidP="00936954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59EBD678" w14:textId="77777777" w:rsidR="00936954" w:rsidRPr="00E41B7C" w:rsidRDefault="00936954" w:rsidP="00936954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478FB1A1" w14:textId="77777777" w:rsidR="00936954" w:rsidRPr="00E41B7C" w:rsidRDefault="00936954" w:rsidP="00936954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6E9E46E0" w14:textId="77777777" w:rsidR="00936954" w:rsidRPr="00E41B7C" w:rsidRDefault="00936954" w:rsidP="00936954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4911F3F7" w14:textId="77777777" w:rsidR="00936954" w:rsidRPr="005008E1" w:rsidRDefault="00936954" w:rsidP="00936954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50C9167B" w14:textId="77777777" w:rsidR="00936954" w:rsidRPr="005008E1" w:rsidRDefault="00936954" w:rsidP="00936954">
      <w:pPr>
        <w:pStyle w:val="ConsPlusNormal"/>
        <w:spacing w:after="1"/>
        <w:rPr>
          <w:rFonts w:ascii="Liberation Serif" w:hAnsi="Liberation Serif"/>
        </w:rPr>
      </w:pPr>
    </w:p>
    <w:p w14:paraId="4D705F06" w14:textId="77777777" w:rsidR="00936954" w:rsidRPr="005008E1" w:rsidRDefault="00936954" w:rsidP="00936954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6AFA4A0F" w14:textId="77777777" w:rsidR="00936954" w:rsidRPr="005008E1" w:rsidRDefault="00936954" w:rsidP="0093695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1EF81C55" w14:textId="77777777" w:rsidR="00936954" w:rsidRPr="00E41B7C" w:rsidRDefault="00936954" w:rsidP="0093695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>
        <w:rPr>
          <w:rFonts w:ascii="Liberation Serif" w:hAnsi="Liberation Serif"/>
        </w:rPr>
        <w:t xml:space="preserve"> </w:t>
      </w:r>
      <w:r w:rsidRPr="003359DE">
        <w:rPr>
          <w:rFonts w:ascii="Liberation Serif" w:hAnsi="Liberation Serif"/>
          <w:szCs w:val="20"/>
        </w:rPr>
        <w:t>муниципальных служащих</w:t>
      </w:r>
    </w:p>
    <w:p w14:paraId="2F63BE86" w14:textId="77777777" w:rsidR="00936954" w:rsidRDefault="00936954" w:rsidP="00936954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  <w:r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2090E5C3" w14:textId="77777777" w:rsidR="00936954" w:rsidRPr="003359DE" w:rsidRDefault="00936954" w:rsidP="00936954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71CB1D76" w14:textId="77777777" w:rsidR="00936954" w:rsidRPr="005008E1" w:rsidRDefault="00936954" w:rsidP="00936954">
      <w:pPr>
        <w:pStyle w:val="ConsPlusNonformat"/>
        <w:jc w:val="right"/>
        <w:rPr>
          <w:rFonts w:ascii="Liberation Serif" w:hAnsi="Liberation Serif"/>
        </w:rPr>
      </w:pPr>
    </w:p>
    <w:p w14:paraId="18363DD7" w14:textId="77777777" w:rsidR="00936954" w:rsidRPr="005008E1" w:rsidRDefault="00936954" w:rsidP="0093695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73EF3240" w14:textId="77777777" w:rsidR="00936954" w:rsidRPr="005008E1" w:rsidRDefault="00936954" w:rsidP="0093695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3A67B697" w14:textId="77777777" w:rsidR="00936954" w:rsidRPr="005008E1" w:rsidRDefault="00936954" w:rsidP="0093695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37D483B7" w14:textId="77777777" w:rsidR="00936954" w:rsidRPr="005008E1" w:rsidRDefault="00936954" w:rsidP="0093695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6ECDDA8B" w14:textId="77777777" w:rsidR="00936954" w:rsidRPr="005008E1" w:rsidRDefault="00936954" w:rsidP="0093695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6A46093E" w14:textId="77777777" w:rsidR="00936954" w:rsidRPr="005008E1" w:rsidRDefault="00936954" w:rsidP="0093695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1BDD8E61" w14:textId="77777777" w:rsidR="00936954" w:rsidRPr="005008E1" w:rsidRDefault="00936954" w:rsidP="0093695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1DABE693" w14:textId="77777777" w:rsidR="00936954" w:rsidRPr="005008E1" w:rsidRDefault="00936954" w:rsidP="0093695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 *</w:t>
      </w:r>
    </w:p>
    <w:p w14:paraId="66B945E1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</w:p>
    <w:p w14:paraId="6CBAB695" w14:textId="77777777" w:rsidR="00936954" w:rsidRDefault="00936954" w:rsidP="00936954">
      <w:pPr>
        <w:pStyle w:val="ConsPlusNonformat"/>
        <w:jc w:val="center"/>
        <w:rPr>
          <w:rFonts w:ascii="Liberation Serif" w:hAnsi="Liberation Serif"/>
        </w:rPr>
      </w:pPr>
      <w:bookmarkStart w:id="0" w:name="P229"/>
      <w:bookmarkEnd w:id="0"/>
    </w:p>
    <w:p w14:paraId="51FB56E8" w14:textId="77777777" w:rsidR="00936954" w:rsidRPr="005008E1" w:rsidRDefault="00936954" w:rsidP="00936954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ОБРАЩЕНИЕ</w:t>
      </w:r>
    </w:p>
    <w:p w14:paraId="3241E7F6" w14:textId="77777777" w:rsidR="00936954" w:rsidRPr="005008E1" w:rsidRDefault="00936954" w:rsidP="00936954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 даче согласия на замещение должности в коммерческой или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некоммерческой организации либо на выполнение работы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 условиях гражданско-правового договора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в коммерческой или некоммерческой организации</w:t>
      </w:r>
    </w:p>
    <w:p w14:paraId="256C8E81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</w:p>
    <w:p w14:paraId="50A39EF0" w14:textId="77777777" w:rsidR="00936954" w:rsidRPr="005008E1" w:rsidRDefault="00936954" w:rsidP="00936954">
      <w:pPr>
        <w:pStyle w:val="ConsPlusNonformat"/>
        <w:ind w:hanging="142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Прошу дать  согласие  на  замещение  должности  (выполнение  работы на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условиях гражданско-правового договора) в _______________________________</w:t>
      </w:r>
      <w:r>
        <w:rPr>
          <w:rFonts w:ascii="Liberation Serif" w:hAnsi="Liberation Serif"/>
        </w:rPr>
        <w:t>______________________________________________________</w:t>
      </w:r>
      <w:r w:rsidRPr="005008E1">
        <w:rPr>
          <w:rFonts w:ascii="Liberation Serif" w:hAnsi="Liberation Serif"/>
        </w:rPr>
        <w:t>__</w:t>
      </w:r>
    </w:p>
    <w:p w14:paraId="3015403E" w14:textId="77777777" w:rsidR="00936954" w:rsidRPr="005008E1" w:rsidRDefault="00936954" w:rsidP="00936954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(наименование, адре</w:t>
      </w:r>
      <w:r>
        <w:rPr>
          <w:rFonts w:ascii="Liberation Serif" w:hAnsi="Liberation Serif"/>
        </w:rPr>
        <w:t>с</w:t>
      </w:r>
      <w:r w:rsidRPr="005008E1">
        <w:rPr>
          <w:rFonts w:ascii="Liberation Serif" w:hAnsi="Liberation Serif"/>
        </w:rPr>
        <w:t xml:space="preserve"> места нахождения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коммерческой или некоммерческой организации,</w:t>
      </w:r>
    </w:p>
    <w:p w14:paraId="3A4E694F" w14:textId="77777777" w:rsidR="00936954" w:rsidRDefault="00936954" w:rsidP="00936954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характер ее деятельности,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вид</w:t>
      </w:r>
      <w:r>
        <w:rPr>
          <w:rFonts w:ascii="Liberation Serif" w:hAnsi="Liberation Serif"/>
        </w:rPr>
        <w:t xml:space="preserve"> и срок</w:t>
      </w:r>
      <w:r w:rsidRPr="005008E1">
        <w:rPr>
          <w:rFonts w:ascii="Liberation Serif" w:hAnsi="Liberation Serif"/>
        </w:rPr>
        <w:t xml:space="preserve"> договора (трудовой или гражданско-правовой)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сумма оплаты за выполнение (оказание) по договору работ (услуг))</w:t>
      </w:r>
    </w:p>
    <w:p w14:paraId="6D2ACCEB" w14:textId="77777777" w:rsidR="00936954" w:rsidRPr="005008E1" w:rsidRDefault="00936954" w:rsidP="00936954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</w:t>
      </w:r>
    </w:p>
    <w:p w14:paraId="1E044FAE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</w:p>
    <w:p w14:paraId="267186E0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Должностные  обязанности,  исполняемые  во  время  замещения  должности</w:t>
      </w:r>
      <w:r>
        <w:rPr>
          <w:rFonts w:ascii="Liberation Serif" w:hAnsi="Liberation Serif"/>
        </w:rPr>
        <w:t xml:space="preserve"> муниципальной</w:t>
      </w:r>
      <w:r w:rsidRPr="005008E1">
        <w:rPr>
          <w:rFonts w:ascii="Liberation Serif" w:hAnsi="Liberation Serif"/>
        </w:rPr>
        <w:t xml:space="preserve"> службы: _________________</w:t>
      </w:r>
      <w:r>
        <w:rPr>
          <w:rFonts w:ascii="Liberation Serif" w:hAnsi="Liberation Serif"/>
        </w:rPr>
        <w:t>_______________________________________________________________________________</w:t>
      </w:r>
      <w:r w:rsidRPr="005008E1">
        <w:rPr>
          <w:rFonts w:ascii="Liberation Serif" w:hAnsi="Liberation Serif"/>
        </w:rPr>
        <w:t>_.</w:t>
      </w:r>
    </w:p>
    <w:p w14:paraId="6C500FD8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Функции по </w:t>
      </w:r>
      <w:r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управлению  в  отношении  коммерческой  или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некоммерческой организации: _______________________________________________</w:t>
      </w:r>
      <w:r>
        <w:rPr>
          <w:rFonts w:ascii="Liberation Serif" w:hAnsi="Liberation Serif"/>
        </w:rPr>
        <w:t>__________________________________________________.</w:t>
      </w:r>
    </w:p>
    <w:p w14:paraId="567CD4D1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</w:p>
    <w:p w14:paraId="0DFD3FCE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В  соответствии  со  статьей  12 Федерального закона от 25 декабря 2008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года  N 273-ФЗ "О противодействии коррупции" прошу рассмотреть на заседании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комиссии  по  соблюдению  требований к служебному поведению </w:t>
      </w:r>
      <w:r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  служащих  </w:t>
      </w:r>
      <w:r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  и  урегулированию  конфликта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интересов  в  </w:t>
      </w:r>
      <w:r>
        <w:rPr>
          <w:rFonts w:ascii="Liberation Serif" w:hAnsi="Liberation Serif"/>
        </w:rPr>
        <w:t>ОМС ГО Красноуфимск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настоящее обращение _____________________________________________</w:t>
      </w:r>
      <w:r>
        <w:rPr>
          <w:rFonts w:ascii="Liberation Serif" w:hAnsi="Liberation Serif"/>
        </w:rPr>
        <w:t>__________</w:t>
      </w:r>
      <w:r w:rsidRPr="005008E1">
        <w:rPr>
          <w:rFonts w:ascii="Liberation Serif" w:hAnsi="Liberation Serif"/>
        </w:rPr>
        <w:t>_________.</w:t>
      </w:r>
    </w:p>
    <w:p w14:paraId="47856833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</w:t>
      </w:r>
      <w:r>
        <w:rPr>
          <w:rFonts w:ascii="Liberation Serif" w:hAnsi="Liberation Serif"/>
        </w:rPr>
        <w:t xml:space="preserve">                                                          </w:t>
      </w:r>
      <w:r w:rsidRPr="005008E1">
        <w:rPr>
          <w:rFonts w:ascii="Liberation Serif" w:hAnsi="Liberation Serif"/>
        </w:rPr>
        <w:t xml:space="preserve">  (в моем присутствии/без моего присутствия)</w:t>
      </w:r>
    </w:p>
    <w:p w14:paraId="63FB465D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</w:t>
      </w:r>
      <w:r>
        <w:rPr>
          <w:rFonts w:ascii="Liberation Serif" w:hAnsi="Liberation Serif"/>
        </w:rPr>
        <w:t>________________________</w:t>
      </w:r>
      <w:r w:rsidRPr="005008E1">
        <w:rPr>
          <w:rFonts w:ascii="Liberation Serif" w:hAnsi="Liberation Serif"/>
        </w:rPr>
        <w:t>.</w:t>
      </w:r>
    </w:p>
    <w:p w14:paraId="39C755D2" w14:textId="77777777" w:rsidR="00936954" w:rsidRPr="005008E1" w:rsidRDefault="00936954" w:rsidP="00936954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адрес электронной почты либо иной способ направления решения)</w:t>
      </w:r>
    </w:p>
    <w:p w14:paraId="2F3432AE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</w:p>
    <w:p w14:paraId="00890B71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</w:t>
      </w:r>
      <w:r>
        <w:rPr>
          <w:rFonts w:ascii="Liberation Serif" w:hAnsi="Liberation Serif"/>
        </w:rPr>
        <w:t xml:space="preserve">                                                    </w:t>
      </w:r>
      <w:r w:rsidRPr="005008E1">
        <w:rPr>
          <w:rFonts w:ascii="Liberation Serif" w:hAnsi="Liberation Serif"/>
        </w:rPr>
        <w:t xml:space="preserve"> _____________________________</w:t>
      </w:r>
    </w:p>
    <w:p w14:paraId="24889371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</w:t>
      </w:r>
      <w:proofErr w:type="gramStart"/>
      <w:r w:rsidRPr="005008E1">
        <w:rPr>
          <w:rFonts w:ascii="Liberation Serif" w:hAnsi="Liberation Serif"/>
        </w:rPr>
        <w:t xml:space="preserve">дата)   </w:t>
      </w:r>
      <w:proofErr w:type="gramEnd"/>
      <w:r w:rsidRPr="005008E1">
        <w:rPr>
          <w:rFonts w:ascii="Liberation Serif" w:hAnsi="Liberation Serif"/>
        </w:rPr>
        <w:t xml:space="preserve">                                     </w:t>
      </w:r>
      <w:r>
        <w:rPr>
          <w:rFonts w:ascii="Liberation Serif" w:hAnsi="Liberation Serif"/>
        </w:rPr>
        <w:t xml:space="preserve">              </w:t>
      </w:r>
      <w:r w:rsidRPr="005008E1">
        <w:rPr>
          <w:rFonts w:ascii="Liberation Serif" w:hAnsi="Liberation Serif"/>
        </w:rPr>
        <w:t xml:space="preserve">  (подпись)</w:t>
      </w:r>
    </w:p>
    <w:p w14:paraId="268D2208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</w:p>
    <w:p w14:paraId="0F5F52EE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Регистрационный номер в журнале _________________.</w:t>
      </w:r>
    </w:p>
    <w:p w14:paraId="56FD3144" w14:textId="77777777" w:rsidR="00936954" w:rsidRDefault="00936954" w:rsidP="00936954">
      <w:pPr>
        <w:pStyle w:val="ConsPlusNonformat"/>
        <w:jc w:val="both"/>
        <w:rPr>
          <w:rFonts w:ascii="Liberation Serif" w:hAnsi="Liberation Serif"/>
        </w:rPr>
      </w:pPr>
    </w:p>
    <w:p w14:paraId="4A57D3C2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Дата регистрации обращения "__" __________________.</w:t>
      </w:r>
    </w:p>
    <w:p w14:paraId="266397BD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</w:p>
    <w:p w14:paraId="55C0F477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--------------------------------</w:t>
      </w:r>
    </w:p>
    <w:p w14:paraId="666F6C05" w14:textId="77777777" w:rsidR="00936954" w:rsidRPr="005008E1" w:rsidRDefault="00936954" w:rsidP="00936954">
      <w:pPr>
        <w:pStyle w:val="ConsPlusNonformat"/>
        <w:jc w:val="both"/>
        <w:rPr>
          <w:rFonts w:ascii="Liberation Serif" w:hAnsi="Liberation Serif"/>
        </w:rPr>
      </w:pPr>
      <w:bookmarkStart w:id="1" w:name="P273"/>
      <w:bookmarkEnd w:id="1"/>
      <w:r w:rsidRPr="005008E1">
        <w:rPr>
          <w:rFonts w:ascii="Liberation Serif" w:hAnsi="Liberation Serif"/>
        </w:rPr>
        <w:t xml:space="preserve">    *  Указывается (указываются) должность (должности) муниципального, планирующего увольнение с</w:t>
      </w:r>
    </w:p>
    <w:p w14:paraId="5B8FE025" w14:textId="77777777" w:rsidR="00936954" w:rsidRDefault="00936954" w:rsidP="0093695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  службы, замещаемая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(замещаемые) в течение последних двух лет до планируемого дня увольнения с</w:t>
      </w:r>
      <w:r>
        <w:rPr>
          <w:rFonts w:ascii="Liberation Serif" w:hAnsi="Liberation Serif"/>
        </w:rPr>
        <w:t xml:space="preserve"> муниципальной</w:t>
      </w:r>
      <w:r w:rsidRPr="005008E1">
        <w:rPr>
          <w:rFonts w:ascii="Liberation Serif" w:hAnsi="Liberation Serif"/>
        </w:rPr>
        <w:t xml:space="preserve"> службы, или должность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(должности), замещаемая (замещаемые) гражданином в течение последних двух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лет до дня увольнения с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</w:t>
      </w:r>
      <w:r>
        <w:rPr>
          <w:rFonts w:ascii="Liberation Serif" w:hAnsi="Liberation Serif"/>
        </w:rPr>
        <w:t>.</w:t>
      </w:r>
    </w:p>
    <w:p w14:paraId="7EFF8AE1" w14:textId="77777777" w:rsidR="007C16D9" w:rsidRDefault="007C16D9"/>
    <w:sectPr w:rsidR="007C16D9" w:rsidSect="009369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54"/>
    <w:rsid w:val="001C2516"/>
    <w:rsid w:val="007C16D9"/>
    <w:rsid w:val="00936954"/>
    <w:rsid w:val="00A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EDF3"/>
  <w15:chartTrackingRefBased/>
  <w15:docId w15:val="{A7032AB5-D083-4261-B5AA-B0B248F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936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2024-06-25T09:26:00Z</dcterms:created>
  <dcterms:modified xsi:type="dcterms:W3CDTF">2024-06-25T09:27:00Z</dcterms:modified>
</cp:coreProperties>
</file>