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9059" w14:textId="16AC09FC" w:rsidR="00856A2E" w:rsidRPr="00856A2E" w:rsidRDefault="00856A2E" w:rsidP="007C238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678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856A2E">
        <w:rPr>
          <w:rFonts w:ascii="Times New Roman" w:eastAsia="Calibri" w:hAnsi="Times New Roman" w:cs="Times New Roman"/>
          <w:color w:val="000000"/>
          <w:kern w:val="0"/>
          <w14:ligatures w14:val="none"/>
        </w:rPr>
        <w:t>Глав</w:t>
      </w:r>
      <w:r w:rsidR="0093363C">
        <w:rPr>
          <w:rFonts w:ascii="Times New Roman" w:eastAsia="Calibri" w:hAnsi="Times New Roman" w:cs="Times New Roman"/>
          <w:color w:val="000000"/>
          <w:kern w:val="0"/>
          <w14:ligatures w14:val="none"/>
        </w:rPr>
        <w:t>ному архитектору</w:t>
      </w:r>
      <w:r w:rsidRPr="00856A2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городского круга Красноуфимск</w:t>
      </w:r>
    </w:p>
    <w:p w14:paraId="590D5CA7" w14:textId="77777777" w:rsidR="00856A2E" w:rsidRPr="00856A2E" w:rsidRDefault="00856A2E" w:rsidP="00856A2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856A2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от____________________________________</w:t>
      </w:r>
    </w:p>
    <w:p w14:paraId="70A866F4" w14:textId="77777777" w:rsidR="00856A2E" w:rsidRPr="00856A2E" w:rsidRDefault="00856A2E" w:rsidP="0085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856A2E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       Ф.И.О. Заявителя</w:t>
      </w:r>
    </w:p>
    <w:p w14:paraId="07829B40" w14:textId="77777777" w:rsidR="00856A2E" w:rsidRPr="00856A2E" w:rsidRDefault="00856A2E" w:rsidP="00856A2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56A2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____________________________________</w:t>
      </w:r>
    </w:p>
    <w:p w14:paraId="388A9C6D" w14:textId="77777777" w:rsidR="00856A2E" w:rsidRPr="00856A2E" w:rsidRDefault="00856A2E" w:rsidP="00856A2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856A2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</w:t>
      </w:r>
      <w:r w:rsidRPr="00856A2E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почтовый адрес</w:t>
      </w:r>
    </w:p>
    <w:p w14:paraId="389FC196" w14:textId="77777777" w:rsidR="00856A2E" w:rsidRPr="00856A2E" w:rsidRDefault="00856A2E" w:rsidP="00856A2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56A2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____________________________________</w:t>
      </w:r>
    </w:p>
    <w:p w14:paraId="63D275FA" w14:textId="77777777" w:rsidR="00856A2E" w:rsidRPr="00856A2E" w:rsidRDefault="00856A2E" w:rsidP="00856A2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856A2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</w:t>
      </w:r>
      <w:r w:rsidRPr="00856A2E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телефон                                           </w:t>
      </w:r>
    </w:p>
    <w:p w14:paraId="1C04D389" w14:textId="77777777" w:rsidR="00856A2E" w:rsidRPr="00856A2E" w:rsidRDefault="00856A2E" w:rsidP="00856A2E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</w:pPr>
    </w:p>
    <w:p w14:paraId="0033EED6" w14:textId="77777777" w:rsidR="00856A2E" w:rsidRPr="00856A2E" w:rsidRDefault="00856A2E" w:rsidP="00856A2E">
      <w:pPr>
        <w:widowControl w:val="0"/>
        <w:suppressAutoHyphen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1"/>
          <w:sz w:val="28"/>
          <w:lang w:eastAsia="ar-SA"/>
          <w14:ligatures w14:val="none"/>
        </w:rPr>
      </w:pPr>
      <w:r w:rsidRPr="00856A2E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6"/>
          <w:lang w:eastAsia="ar-SA"/>
          <w14:ligatures w14:val="none"/>
        </w:rPr>
        <w:t>Заявление</w:t>
      </w:r>
    </w:p>
    <w:p w14:paraId="55CC9A4B" w14:textId="77777777" w:rsidR="00856A2E" w:rsidRPr="00856A2E" w:rsidRDefault="00856A2E" w:rsidP="00856A2E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</w:p>
    <w:p w14:paraId="254800B2" w14:textId="73273FBB" w:rsidR="00856A2E" w:rsidRPr="00856A2E" w:rsidRDefault="00856A2E" w:rsidP="00856A2E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856A2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Прошу согласовать изменение фасада жилого дома, </w:t>
      </w:r>
    </w:p>
    <w:p w14:paraId="564F7126" w14:textId="3B531FAF" w:rsidR="00856A2E" w:rsidRPr="00856A2E" w:rsidRDefault="00856A2E" w:rsidP="00856A2E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856A2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______________________________________________________________________</w:t>
      </w:r>
      <w:r w:rsidR="007C238D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___________</w:t>
      </w:r>
    </w:p>
    <w:p w14:paraId="40B49965" w14:textId="3640442F" w:rsidR="00856A2E" w:rsidRDefault="00856A2E" w:rsidP="00856A2E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856A2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______________________________________________________________________</w:t>
      </w:r>
      <w:r w:rsidR="007C238D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___________</w:t>
      </w:r>
    </w:p>
    <w:p w14:paraId="28AF3FED" w14:textId="62A17FDB" w:rsidR="0093363C" w:rsidRDefault="0093363C" w:rsidP="00856A2E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_________________________________________________________________________________</w:t>
      </w:r>
    </w:p>
    <w:p w14:paraId="32ACE24D" w14:textId="5236FA5F" w:rsidR="0093363C" w:rsidRDefault="0093363C" w:rsidP="00856A2E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_________________________________________________________________________________</w:t>
      </w:r>
    </w:p>
    <w:p w14:paraId="24F13F59" w14:textId="3F0F38D1" w:rsidR="0093363C" w:rsidRPr="00856A2E" w:rsidRDefault="0093363C" w:rsidP="00856A2E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_________________________________________________________________________________</w:t>
      </w:r>
    </w:p>
    <w:p w14:paraId="6B6D8251" w14:textId="19948E64" w:rsidR="00856A2E" w:rsidRPr="00856A2E" w:rsidRDefault="00856A2E" w:rsidP="00856A2E">
      <w:pPr>
        <w:widowControl w:val="0"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</w:pPr>
      <w:r w:rsidRPr="00856A2E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  <w:t xml:space="preserve">(наименование </w:t>
      </w:r>
      <w:r w:rsidRPr="007C238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  <w:t>видов работ</w:t>
      </w:r>
      <w:r w:rsidRPr="00856A2E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  <w:t>)</w:t>
      </w:r>
    </w:p>
    <w:p w14:paraId="632D5A54" w14:textId="77777777" w:rsidR="00856A2E" w:rsidRPr="00856A2E" w:rsidRDefault="00856A2E" w:rsidP="00856A2E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</w:p>
    <w:p w14:paraId="5DEF40ED" w14:textId="35142733" w:rsidR="00856A2E" w:rsidRPr="00856A2E" w:rsidRDefault="00856A2E" w:rsidP="00856A2E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856A2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Расположенного по адресу: _________________________________________</w:t>
      </w:r>
      <w:r w:rsidR="007C238D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_______________</w:t>
      </w:r>
      <w:r w:rsidRPr="00856A2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_</w:t>
      </w:r>
    </w:p>
    <w:p w14:paraId="3E9A99F7" w14:textId="476CCEAB" w:rsidR="00856A2E" w:rsidRPr="00856A2E" w:rsidRDefault="00856A2E" w:rsidP="00856A2E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856A2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_____________________________________________________________________</w:t>
      </w:r>
      <w:r w:rsidR="007C238D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___________</w:t>
      </w:r>
      <w:r w:rsidRPr="00856A2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_</w:t>
      </w:r>
    </w:p>
    <w:p w14:paraId="4C1178B7" w14:textId="77777777" w:rsidR="00856A2E" w:rsidRPr="00856A2E" w:rsidRDefault="00856A2E" w:rsidP="00856A2E">
      <w:pPr>
        <w:widowControl w:val="0"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</w:pPr>
      <w:r w:rsidRPr="00856A2E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  <w:t>(город, район, улица или адресный ориентир)</w:t>
      </w:r>
    </w:p>
    <w:p w14:paraId="5550D21B" w14:textId="77777777" w:rsidR="00856A2E" w:rsidRPr="00856A2E" w:rsidRDefault="00856A2E" w:rsidP="00856A2E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1899368B" w14:textId="1DF29636" w:rsidR="00856A2E" w:rsidRPr="0093363C" w:rsidRDefault="00856A2E" w:rsidP="0093363C">
      <w:pPr>
        <w:pStyle w:val="a7"/>
        <w:widowControl w:val="0"/>
        <w:numPr>
          <w:ilvl w:val="0"/>
          <w:numId w:val="2"/>
        </w:numPr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93363C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К заявлению прилагаются</w:t>
      </w:r>
      <w:r w:rsidR="0093363C" w:rsidRPr="0093363C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(отметить галочкой</w:t>
      </w:r>
      <w:r w:rsidR="0093363C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)</w:t>
      </w:r>
      <w:r w:rsidR="0093363C" w:rsidRPr="0093363C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</w:t>
      </w:r>
      <w:r w:rsidRPr="0093363C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:</w:t>
      </w:r>
    </w:p>
    <w:p w14:paraId="48CE3914" w14:textId="0F183F6B" w:rsidR="00856A2E" w:rsidRPr="0093363C" w:rsidRDefault="00856A2E" w:rsidP="0093363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3363C">
        <w:rPr>
          <w:rFonts w:ascii="Times New Roman" w:eastAsia="Calibri" w:hAnsi="Times New Roman" w:cs="Times New Roman"/>
          <w:kern w:val="0"/>
          <w:lang w:eastAsia="ru-RU"/>
          <w14:ligatures w14:val="none"/>
        </w:rPr>
        <w:t>копия документа, удостоверяющего личность   заявителя (заявителей), являющегося физическим лицом, либо личность представителя физического  или юридического лица;</w:t>
      </w:r>
    </w:p>
    <w:p w14:paraId="2A709227" w14:textId="51570FA0" w:rsidR="00856A2E" w:rsidRPr="0093363C" w:rsidRDefault="00856A2E" w:rsidP="0093363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3363C">
        <w:rPr>
          <w:rFonts w:ascii="Times New Roman" w:eastAsia="Calibri" w:hAnsi="Times New Roman" w:cs="Times New Roman"/>
          <w:kern w:val="0"/>
          <w:lang w:eastAsia="ru-RU"/>
          <w14:ligatures w14:val="none"/>
        </w:rPr>
        <w:t>копия документа, удостоверяющего права (полномочия) представителя физического  или  юридического   лица,   если   с   заявлением   обращается представитель заявителя (заявителей);</w:t>
      </w:r>
    </w:p>
    <w:p w14:paraId="3BA3AC7F" w14:textId="4168290A" w:rsidR="00856A2E" w:rsidRPr="0093363C" w:rsidRDefault="00856A2E" w:rsidP="0093363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3363C">
        <w:rPr>
          <w:rFonts w:ascii="Times New Roman" w:eastAsia="Calibri" w:hAnsi="Times New Roman" w:cs="Times New Roman"/>
          <w:kern w:val="0"/>
          <w:lang w:eastAsia="ru-RU"/>
          <w14:ligatures w14:val="none"/>
        </w:rPr>
        <w:t>эскиз (в 2-х экз.) с указанием о планируемых к применению материалах,  способах  отделки и цвете  фасада  и архитектурных деталей,  варианты  эскизов  в  цвете, фотографии  имеющегося состояния фасада, проект благоустройства территории;</w:t>
      </w:r>
    </w:p>
    <w:p w14:paraId="111D652C" w14:textId="3AB727EC" w:rsidR="00856A2E" w:rsidRPr="0093363C" w:rsidRDefault="00856A2E" w:rsidP="0093363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3363C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письменное согласие  собственника  недвижимого  имущества,  либо    лиц, уполномоченных собственником,  в  том  числе  арендаторов,  либо  лиц,   за которыми имущество  закреплено  на  праве  хозяйственного  ведения,   праве оперативного управления  или  ином вещном праве; иного законного  владельца здания, сооружения.</w:t>
      </w:r>
    </w:p>
    <w:p w14:paraId="2FBF0514" w14:textId="77777777" w:rsidR="00856A2E" w:rsidRPr="00856A2E" w:rsidRDefault="00856A2E" w:rsidP="00856A2E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4E329DAA" w14:textId="77777777" w:rsidR="00856A2E" w:rsidRPr="00856A2E" w:rsidRDefault="00856A2E" w:rsidP="00856A2E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56A2E">
        <w:rPr>
          <w:rFonts w:ascii="Times New Roman" w:eastAsia="Calibri" w:hAnsi="Times New Roman" w:cs="Times New Roman"/>
          <w:kern w:val="0"/>
          <w14:ligatures w14:val="none"/>
        </w:rPr>
        <w:t>Об исполнении муниципальной услуги прошу уведомить:</w:t>
      </w:r>
    </w:p>
    <w:p w14:paraId="06D774F4" w14:textId="77777777" w:rsidR="00856A2E" w:rsidRPr="00856A2E" w:rsidRDefault="00856A2E" w:rsidP="00856A2E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56A2E">
        <w:rPr>
          <w:rFonts w:ascii="Times New Roman" w:eastAsia="Calibri" w:hAnsi="Times New Roman" w:cs="Times New Roman"/>
          <w:kern w:val="0"/>
          <w14:ligatures w14:val="none"/>
        </w:rPr>
        <w:t>□ в письменном виде</w:t>
      </w:r>
    </w:p>
    <w:p w14:paraId="12AE613A" w14:textId="77777777" w:rsidR="00856A2E" w:rsidRPr="00856A2E" w:rsidRDefault="00856A2E" w:rsidP="00856A2E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56A2E">
        <w:rPr>
          <w:rFonts w:ascii="Times New Roman" w:eastAsia="Calibri" w:hAnsi="Times New Roman" w:cs="Times New Roman"/>
          <w:kern w:val="0"/>
          <w14:ligatures w14:val="none"/>
        </w:rPr>
        <w:t xml:space="preserve">□ по телефону, </w:t>
      </w:r>
    </w:p>
    <w:p w14:paraId="46D4A478" w14:textId="77777777" w:rsidR="00856A2E" w:rsidRPr="00856A2E" w:rsidRDefault="00856A2E" w:rsidP="00856A2E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56A2E">
        <w:rPr>
          <w:rFonts w:ascii="Times New Roman" w:eastAsia="Calibri" w:hAnsi="Times New Roman" w:cs="Times New Roman"/>
          <w:kern w:val="0"/>
          <w14:ligatures w14:val="none"/>
        </w:rPr>
        <w:t>□ по электронной почте.</w:t>
      </w:r>
    </w:p>
    <w:p w14:paraId="66B6647C" w14:textId="77777777" w:rsidR="00856A2E" w:rsidRPr="00856A2E" w:rsidRDefault="00856A2E" w:rsidP="00856A2E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856A2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Заявитель (заказчик (застройщик)____________________________ ____________</w:t>
      </w:r>
    </w:p>
    <w:p w14:paraId="7E39E187" w14:textId="77777777" w:rsidR="00856A2E" w:rsidRPr="00856A2E" w:rsidRDefault="00856A2E" w:rsidP="00856A2E">
      <w:pPr>
        <w:widowControl w:val="0"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856A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(должность, Ф.И.О.)       (подпись)</w:t>
      </w:r>
    </w:p>
    <w:p w14:paraId="0D8DFB3F" w14:textId="77777777" w:rsidR="00856A2E" w:rsidRPr="00856A2E" w:rsidRDefault="00856A2E" w:rsidP="00856A2E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</w:pPr>
      <w:r w:rsidRPr="00856A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                              М.П.</w:t>
      </w:r>
    </w:p>
    <w:sectPr w:rsidR="00856A2E" w:rsidRPr="00856A2E" w:rsidSect="00856A2E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60F2D"/>
    <w:multiLevelType w:val="hybridMultilevel"/>
    <w:tmpl w:val="BD4CB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D0FF5"/>
    <w:multiLevelType w:val="hybridMultilevel"/>
    <w:tmpl w:val="68AAA09C"/>
    <w:lvl w:ilvl="0" w:tplc="FBD60C0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510691">
    <w:abstractNumId w:val="1"/>
  </w:num>
  <w:num w:numId="2" w16cid:durableId="24473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2E"/>
    <w:rsid w:val="0060339C"/>
    <w:rsid w:val="007C238D"/>
    <w:rsid w:val="00856A2E"/>
    <w:rsid w:val="0093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3154"/>
  <w15:chartTrackingRefBased/>
  <w15:docId w15:val="{9FC2E4E0-E003-45CE-B870-83A79BBA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6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A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A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6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6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6A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6A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6A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6A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6A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6A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6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6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6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6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6A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6A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6A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6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6A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6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GlazovaTV</dc:creator>
  <cp:keywords/>
  <dc:description/>
  <cp:lastModifiedBy>GlazovaTV</cp:lastModifiedBy>
  <cp:revision>2</cp:revision>
  <cp:lastPrinted>2025-01-28T05:25:00Z</cp:lastPrinted>
  <dcterms:created xsi:type="dcterms:W3CDTF">2025-01-28T05:19:00Z</dcterms:created>
  <dcterms:modified xsi:type="dcterms:W3CDTF">2025-01-28T06:48:00Z</dcterms:modified>
</cp:coreProperties>
</file>