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BC97" w14:textId="77777777" w:rsidR="004837EC" w:rsidRDefault="004837EC" w:rsidP="004837EC">
      <w:pPr>
        <w:jc w:val="center"/>
      </w:pPr>
      <w:r>
        <w:rPr>
          <w:noProof/>
        </w:rPr>
        <w:drawing>
          <wp:inline distT="0" distB="0" distL="0" distR="0" wp14:anchorId="1C653CEF" wp14:editId="72DF5804">
            <wp:extent cx="437515" cy="560705"/>
            <wp:effectExtent l="19050" t="0" r="635" b="0"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7CD586" w14:textId="77777777" w:rsidR="004837EC" w:rsidRPr="00517DEE" w:rsidRDefault="004837EC" w:rsidP="004837EC">
      <w:pPr>
        <w:jc w:val="center"/>
        <w:rPr>
          <w:rFonts w:ascii="Liberation Serif" w:hAnsi="Liberation Serif"/>
          <w:b/>
          <w:sz w:val="28"/>
          <w:szCs w:val="28"/>
        </w:rPr>
      </w:pPr>
      <w:r w:rsidRPr="00517DEE">
        <w:rPr>
          <w:rFonts w:ascii="Liberation Serif" w:hAnsi="Liberation Serif"/>
          <w:b/>
          <w:sz w:val="28"/>
          <w:szCs w:val="28"/>
        </w:rPr>
        <w:t xml:space="preserve">  </w:t>
      </w:r>
      <w:r>
        <w:rPr>
          <w:rFonts w:ascii="Liberation Serif" w:hAnsi="Liberation Serif"/>
          <w:b/>
          <w:sz w:val="28"/>
          <w:szCs w:val="28"/>
        </w:rPr>
        <w:t xml:space="preserve">АДМИНИСТРАЦИЯ </w:t>
      </w:r>
      <w:r w:rsidRPr="00517DEE">
        <w:rPr>
          <w:rFonts w:ascii="Liberation Serif" w:hAnsi="Liberation Serif"/>
          <w:b/>
          <w:sz w:val="28"/>
          <w:szCs w:val="28"/>
        </w:rPr>
        <w:t xml:space="preserve"> ГОРОДСКОГО  ОКРУГА КРАСНОУФИМСК</w:t>
      </w:r>
    </w:p>
    <w:p w14:paraId="281836CB" w14:textId="77777777" w:rsidR="004837EC" w:rsidRPr="00517DEE" w:rsidRDefault="004837EC" w:rsidP="00483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43FADDAA" w14:textId="77777777" w:rsidR="004837EC" w:rsidRPr="00517DEE" w:rsidRDefault="004837EC" w:rsidP="00483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0A16AD62" w14:textId="77777777" w:rsidR="004837EC" w:rsidRPr="00517DEE" w:rsidRDefault="004837EC" w:rsidP="00483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517DEE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23064E49" w14:textId="77777777" w:rsidR="004837EC" w:rsidRPr="00517DEE" w:rsidRDefault="004837EC" w:rsidP="00483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43F61D83" w14:textId="59A6F499" w:rsidR="004837EC" w:rsidRPr="00517DEE" w:rsidRDefault="00B16208" w:rsidP="004837EC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от </w:t>
      </w:r>
      <w:r w:rsidR="00AC39DC">
        <w:rPr>
          <w:rFonts w:ascii="Liberation Serif" w:hAnsi="Liberation Serif"/>
          <w:szCs w:val="24"/>
        </w:rPr>
        <w:t>20.04.2023</w:t>
      </w:r>
      <w:r w:rsidR="004837EC" w:rsidRPr="00517DEE">
        <w:rPr>
          <w:rFonts w:ascii="Liberation Serif" w:hAnsi="Liberation Serif"/>
          <w:szCs w:val="24"/>
        </w:rPr>
        <w:t xml:space="preserve">                </w:t>
      </w:r>
      <w:r w:rsidR="004837EC" w:rsidRPr="00517DEE">
        <w:rPr>
          <w:rFonts w:ascii="Liberation Serif" w:hAnsi="Liberation Serif"/>
          <w:szCs w:val="24"/>
        </w:rPr>
        <w:tab/>
      </w:r>
      <w:r w:rsidR="004837EC" w:rsidRPr="00517DEE">
        <w:rPr>
          <w:rFonts w:ascii="Liberation Serif" w:hAnsi="Liberation Serif"/>
          <w:szCs w:val="24"/>
        </w:rPr>
        <w:tab/>
      </w:r>
      <w:r w:rsidR="004837EC" w:rsidRPr="00517DEE">
        <w:rPr>
          <w:rFonts w:ascii="Liberation Serif" w:hAnsi="Liberation Serif"/>
          <w:szCs w:val="24"/>
        </w:rPr>
        <w:tab/>
      </w:r>
      <w:r w:rsidR="004837EC" w:rsidRPr="00517DEE">
        <w:rPr>
          <w:rFonts w:ascii="Liberation Serif" w:hAnsi="Liberation Serif"/>
          <w:szCs w:val="24"/>
        </w:rPr>
        <w:tab/>
      </w:r>
      <w:r w:rsidR="004837EC" w:rsidRPr="00517DEE"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 xml:space="preserve">                                              </w:t>
      </w:r>
      <w:r w:rsidR="00AC39DC">
        <w:rPr>
          <w:rFonts w:ascii="Liberation Serif" w:hAnsi="Liberation Serif"/>
          <w:szCs w:val="24"/>
        </w:rPr>
        <w:t xml:space="preserve">     </w:t>
      </w:r>
      <w:r w:rsidR="004837EC" w:rsidRPr="00517DEE">
        <w:rPr>
          <w:rFonts w:ascii="Liberation Serif" w:hAnsi="Liberation Serif"/>
          <w:szCs w:val="24"/>
        </w:rPr>
        <w:t xml:space="preserve">№ </w:t>
      </w:r>
      <w:r w:rsidR="00AC39DC">
        <w:rPr>
          <w:rFonts w:ascii="Liberation Serif" w:hAnsi="Liberation Serif"/>
          <w:szCs w:val="24"/>
        </w:rPr>
        <w:t xml:space="preserve"> 373</w:t>
      </w:r>
    </w:p>
    <w:p w14:paraId="53D70002" w14:textId="77777777" w:rsidR="004837EC" w:rsidRPr="00517DEE" w:rsidRDefault="004837EC" w:rsidP="004837EC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517DEE">
        <w:rPr>
          <w:rFonts w:ascii="Liberation Serif" w:hAnsi="Liberation Serif"/>
          <w:sz w:val="28"/>
          <w:szCs w:val="28"/>
        </w:rPr>
        <w:t>г.Красноуфимск</w:t>
      </w:r>
      <w:proofErr w:type="spellEnd"/>
    </w:p>
    <w:p w14:paraId="7A282943" w14:textId="77777777" w:rsidR="004837EC" w:rsidRDefault="004837EC" w:rsidP="004837EC">
      <w:pPr>
        <w:rPr>
          <w:rFonts w:ascii="Liberation Serif" w:hAnsi="Liberation Serif"/>
        </w:rPr>
      </w:pPr>
    </w:p>
    <w:p w14:paraId="1BDA2F79" w14:textId="77777777" w:rsidR="000075C9" w:rsidRPr="00517DEE" w:rsidRDefault="000075C9" w:rsidP="004837EC">
      <w:pPr>
        <w:rPr>
          <w:rFonts w:ascii="Liberation Serif" w:hAnsi="Liberation Serif"/>
        </w:rPr>
      </w:pPr>
    </w:p>
    <w:p w14:paraId="71C3D5B0" w14:textId="135E369D" w:rsidR="004837EC" w:rsidRDefault="001A0903" w:rsidP="004837EC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состав </w:t>
      </w:r>
      <w:r w:rsidR="004837EC">
        <w:rPr>
          <w:rFonts w:ascii="Liberation Serif" w:hAnsi="Liberation Serif"/>
          <w:b/>
          <w:i/>
          <w:sz w:val="28"/>
          <w:szCs w:val="28"/>
        </w:rPr>
        <w:t xml:space="preserve"> комиссии для проведения осмотров зданий, сооружений,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rFonts w:ascii="Liberation Serif" w:hAnsi="Liberation Serif"/>
          <w:b/>
          <w:i/>
          <w:sz w:val="28"/>
          <w:szCs w:val="28"/>
        </w:rPr>
        <w:t xml:space="preserve">,  </w:t>
      </w:r>
      <w:r w:rsidRPr="001A0903">
        <w:rPr>
          <w:rFonts w:ascii="Liberation Serif" w:hAnsi="Liberation Serif"/>
          <w:b/>
          <w:i/>
          <w:sz w:val="28"/>
          <w:szCs w:val="28"/>
        </w:rPr>
        <w:t>утвержденный постановлением Администрации городского округа Красноуфимск от 12.07.2022 № 495</w:t>
      </w:r>
    </w:p>
    <w:p w14:paraId="00E9C5F0" w14:textId="77777777" w:rsidR="004837EC" w:rsidRDefault="004837EC" w:rsidP="004837EC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D524693" w14:textId="77777777" w:rsidR="000075C9" w:rsidRPr="006662F1" w:rsidRDefault="000075C9" w:rsidP="004837EC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4155485A" w14:textId="333F7AED" w:rsidR="001A0903" w:rsidRDefault="004837EC" w:rsidP="004837E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517DEE">
        <w:rPr>
          <w:rFonts w:ascii="Liberation Serif" w:hAnsi="Liberation Serif"/>
          <w:sz w:val="28"/>
          <w:szCs w:val="28"/>
        </w:rPr>
        <w:t xml:space="preserve">В </w:t>
      </w:r>
      <w:r w:rsidR="001A0903">
        <w:rPr>
          <w:rFonts w:ascii="Liberation Serif" w:hAnsi="Liberation Serif"/>
          <w:sz w:val="28"/>
          <w:szCs w:val="28"/>
        </w:rPr>
        <w:t>связи с кадровыми изменениями,</w:t>
      </w:r>
      <w:r w:rsidR="001A0903" w:rsidRPr="001A0903">
        <w:rPr>
          <w:rFonts w:ascii="Liberation Serif" w:hAnsi="Liberation Serif"/>
          <w:sz w:val="28"/>
          <w:szCs w:val="28"/>
        </w:rPr>
        <w:t xml:space="preserve"> </w:t>
      </w:r>
      <w:r w:rsidR="001A0903">
        <w:rPr>
          <w:rFonts w:ascii="Liberation Serif" w:hAnsi="Liberation Serif"/>
          <w:sz w:val="28"/>
          <w:szCs w:val="28"/>
        </w:rPr>
        <w:t>р</w:t>
      </w:r>
      <w:r w:rsidR="001A0903" w:rsidRPr="00517DEE">
        <w:rPr>
          <w:rFonts w:ascii="Liberation Serif" w:hAnsi="Liberation Serif"/>
          <w:sz w:val="28"/>
          <w:szCs w:val="28"/>
        </w:rPr>
        <w:t xml:space="preserve">уководствуясь статьями </w:t>
      </w:r>
      <w:r w:rsidR="001A0903">
        <w:rPr>
          <w:rFonts w:ascii="Liberation Serif" w:hAnsi="Liberation Serif"/>
          <w:sz w:val="28"/>
          <w:szCs w:val="28"/>
        </w:rPr>
        <w:t>31</w:t>
      </w:r>
      <w:r w:rsidR="001A0903" w:rsidRPr="00517DEE">
        <w:rPr>
          <w:rFonts w:ascii="Liberation Serif" w:hAnsi="Liberation Serif"/>
          <w:sz w:val="28"/>
          <w:szCs w:val="28"/>
        </w:rPr>
        <w:t>, 48 Устава муниципального образования городской округ Красноуфимск</w:t>
      </w:r>
    </w:p>
    <w:p w14:paraId="006E1F05" w14:textId="77777777" w:rsidR="004837EC" w:rsidRPr="00517DEE" w:rsidRDefault="004837EC" w:rsidP="004837EC">
      <w:pPr>
        <w:pStyle w:val="ConsTitle"/>
        <w:widowControl/>
        <w:ind w:firstLine="709"/>
        <w:jc w:val="both"/>
        <w:rPr>
          <w:rFonts w:ascii="Liberation Serif" w:hAnsi="Liberation Serif" w:cs="Times New Roman"/>
          <w:iCs/>
          <w:sz w:val="28"/>
        </w:rPr>
      </w:pPr>
      <w:r w:rsidRPr="00517DEE">
        <w:rPr>
          <w:rFonts w:ascii="Liberation Serif" w:hAnsi="Liberation Serif" w:cs="Times New Roman"/>
          <w:iCs/>
          <w:sz w:val="28"/>
        </w:rPr>
        <w:t>ПОСТАНОВЛЯЮ:</w:t>
      </w:r>
    </w:p>
    <w:p w14:paraId="1BA8A3AD" w14:textId="721C499C" w:rsidR="00C970D3" w:rsidRDefault="004837EC" w:rsidP="004837E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E5558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. </w:t>
      </w:r>
      <w:r w:rsidR="001A0903">
        <w:rPr>
          <w:rFonts w:ascii="Liberation Serif" w:hAnsi="Liberation Serif"/>
          <w:sz w:val="28"/>
          <w:szCs w:val="28"/>
        </w:rPr>
        <w:t xml:space="preserve">Внести изменения в состав комиссии </w:t>
      </w:r>
      <w:r w:rsidR="00C970D3" w:rsidRPr="00C970D3">
        <w:rPr>
          <w:rFonts w:ascii="Liberation Serif" w:hAnsi="Liberation Serif"/>
          <w:sz w:val="28"/>
          <w:szCs w:val="28"/>
        </w:rPr>
        <w:t>для проведения осмотров зданий, сооружений,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 w:rsidR="001A0903">
        <w:rPr>
          <w:rFonts w:ascii="Liberation Serif" w:hAnsi="Liberation Serif"/>
          <w:sz w:val="28"/>
          <w:szCs w:val="28"/>
        </w:rPr>
        <w:t xml:space="preserve">, </w:t>
      </w:r>
      <w:bookmarkStart w:id="0" w:name="_Hlk132630611"/>
      <w:r w:rsidR="001A0903">
        <w:rPr>
          <w:rFonts w:ascii="Liberation Serif" w:hAnsi="Liberation Serif"/>
          <w:sz w:val="28"/>
          <w:szCs w:val="28"/>
        </w:rPr>
        <w:t>утвержденный постановлением Администрации городского округа Красноуфимск от 12.07.202</w:t>
      </w:r>
      <w:r w:rsidR="000075C9">
        <w:rPr>
          <w:rFonts w:ascii="Liberation Serif" w:hAnsi="Liberation Serif"/>
          <w:sz w:val="28"/>
          <w:szCs w:val="28"/>
        </w:rPr>
        <w:t>1</w:t>
      </w:r>
      <w:r w:rsidR="001A0903">
        <w:rPr>
          <w:rFonts w:ascii="Liberation Serif" w:hAnsi="Liberation Serif"/>
          <w:sz w:val="28"/>
          <w:szCs w:val="28"/>
        </w:rPr>
        <w:t xml:space="preserve"> № 495 </w:t>
      </w:r>
      <w:bookmarkEnd w:id="0"/>
      <w:r w:rsidR="001A0903">
        <w:rPr>
          <w:rFonts w:ascii="Liberation Serif" w:hAnsi="Liberation Serif"/>
          <w:sz w:val="28"/>
          <w:szCs w:val="28"/>
        </w:rPr>
        <w:t>«</w:t>
      </w:r>
      <w:r w:rsidR="001A0903" w:rsidRPr="001A0903">
        <w:rPr>
          <w:rFonts w:ascii="Liberation Serif" w:hAnsi="Liberation Serif"/>
          <w:sz w:val="28"/>
          <w:szCs w:val="28"/>
        </w:rPr>
        <w:t>О создании комиссии для проведения осмотров зданий, сооружений,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 w:rsidR="001A0903">
        <w:rPr>
          <w:rFonts w:ascii="Liberation Serif" w:hAnsi="Liberation Serif"/>
          <w:sz w:val="28"/>
          <w:szCs w:val="28"/>
        </w:rPr>
        <w:t>», изложив его в новой редакции:</w:t>
      </w:r>
      <w:r w:rsidR="002F4410">
        <w:rPr>
          <w:rFonts w:ascii="Liberation Serif" w:hAnsi="Liberation Serif"/>
          <w:sz w:val="28"/>
          <w:szCs w:val="28"/>
        </w:rPr>
        <w:t xml:space="preserve"> </w:t>
      </w:r>
    </w:p>
    <w:p w14:paraId="0F1E62E9" w14:textId="77777777" w:rsidR="000075C9" w:rsidRDefault="000075C9" w:rsidP="004837E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CC7313B" w14:textId="1C5BF6F9" w:rsidR="001A0903" w:rsidRDefault="001A0903" w:rsidP="004837E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«Председатель комиссии:</w:t>
      </w:r>
    </w:p>
    <w:p w14:paraId="2F9BDD0F" w14:textId="031CF780" w:rsidR="00C970D3" w:rsidRDefault="001A0903" w:rsidP="004837E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proofErr w:type="spellStart"/>
      <w:r>
        <w:rPr>
          <w:rFonts w:ascii="Liberation Serif" w:hAnsi="Liberation Serif"/>
          <w:sz w:val="28"/>
          <w:szCs w:val="28"/>
        </w:rPr>
        <w:t>Таньжина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Марина Андреевна, начальник отдела архитектуры и градостроительства  Администрации городского округа</w:t>
      </w:r>
      <w:r w:rsidR="002F4410">
        <w:rPr>
          <w:rFonts w:ascii="Liberation Serif" w:hAnsi="Liberation Serif"/>
          <w:sz w:val="28"/>
          <w:szCs w:val="28"/>
        </w:rPr>
        <w:t>;</w:t>
      </w:r>
    </w:p>
    <w:p w14:paraId="74ED4F6C" w14:textId="77777777" w:rsidR="001A0903" w:rsidRDefault="001A0903" w:rsidP="002F4410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Члены комиссии:</w:t>
      </w:r>
    </w:p>
    <w:p w14:paraId="00D9C4D5" w14:textId="2C36D60F" w:rsidR="002F4410" w:rsidRDefault="001A0903" w:rsidP="002F4410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Глазова Татьяна Владимировна, Советник Главы городского округа Красноуфимск, главный архитектор</w:t>
      </w:r>
      <w:r w:rsidR="002F4410">
        <w:rPr>
          <w:rFonts w:ascii="Liberation Serif" w:hAnsi="Liberation Serif"/>
          <w:sz w:val="28"/>
          <w:szCs w:val="28"/>
        </w:rPr>
        <w:t>;</w:t>
      </w:r>
    </w:p>
    <w:p w14:paraId="6F23578E" w14:textId="22B61171" w:rsidR="001A0903" w:rsidRDefault="001A0903" w:rsidP="001A090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Полюхова Ольга Леонидовна – специалист первой категории отдела архитектуры и градостроительства  Администрации городского округа Красноуфимск;</w:t>
      </w:r>
    </w:p>
    <w:p w14:paraId="3D60BDF3" w14:textId="62B8D175" w:rsidR="002F4410" w:rsidRDefault="00D52A52" w:rsidP="004837E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2F4410">
        <w:rPr>
          <w:rFonts w:ascii="Liberation Serif" w:hAnsi="Liberation Serif"/>
          <w:sz w:val="28"/>
          <w:szCs w:val="28"/>
        </w:rPr>
        <w:t xml:space="preserve">Просвирнина Наталья Андреевна - ведущий специалист отдела </w:t>
      </w:r>
      <w:r w:rsidR="001A0903">
        <w:rPr>
          <w:rFonts w:ascii="Liberation Serif" w:hAnsi="Liberation Serif"/>
          <w:sz w:val="28"/>
          <w:szCs w:val="28"/>
        </w:rPr>
        <w:t xml:space="preserve">муниципального имущества </w:t>
      </w:r>
      <w:r w:rsidR="000075C9">
        <w:rPr>
          <w:rFonts w:ascii="Liberation Serif" w:hAnsi="Liberation Serif"/>
          <w:sz w:val="28"/>
          <w:szCs w:val="28"/>
        </w:rPr>
        <w:t>органа местного самоуправления</w:t>
      </w:r>
      <w:r w:rsidR="002F4410">
        <w:rPr>
          <w:rFonts w:ascii="Liberation Serif" w:hAnsi="Liberation Serif"/>
          <w:sz w:val="28"/>
          <w:szCs w:val="28"/>
        </w:rPr>
        <w:t xml:space="preserve"> «Управление муниципальным имуществом городского округа Красноуфимск».</w:t>
      </w:r>
      <w:r w:rsidR="000075C9">
        <w:rPr>
          <w:rFonts w:ascii="Liberation Serif" w:hAnsi="Liberation Serif"/>
          <w:sz w:val="28"/>
          <w:szCs w:val="28"/>
        </w:rPr>
        <w:t>».</w:t>
      </w:r>
    </w:p>
    <w:p w14:paraId="6C2D6DCA" w14:textId="76FE4EB7" w:rsidR="004837EC" w:rsidRPr="00517DEE" w:rsidRDefault="002F4410" w:rsidP="004837E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4837EC" w:rsidRPr="00517DEE">
        <w:rPr>
          <w:rFonts w:ascii="Liberation Serif" w:hAnsi="Liberation Serif"/>
          <w:sz w:val="28"/>
          <w:szCs w:val="28"/>
        </w:rPr>
        <w:t xml:space="preserve">Опубликовать настоящее постановление в официальном </w:t>
      </w:r>
      <w:r w:rsidR="000075C9">
        <w:rPr>
          <w:rFonts w:ascii="Liberation Serif" w:hAnsi="Liberation Serif"/>
          <w:sz w:val="28"/>
          <w:szCs w:val="28"/>
        </w:rPr>
        <w:t>периодическом печатном издании «Вестник городского округа Красноуфимск» и разместить на официальном сайте</w:t>
      </w:r>
      <w:r w:rsidR="004837EC" w:rsidRPr="00517DEE">
        <w:rPr>
          <w:rFonts w:ascii="Liberation Serif" w:hAnsi="Liberation Serif"/>
          <w:sz w:val="28"/>
          <w:szCs w:val="28"/>
        </w:rPr>
        <w:t xml:space="preserve"> городского округа Красноуфимск.</w:t>
      </w:r>
    </w:p>
    <w:p w14:paraId="25D9D585" w14:textId="0DD8D912" w:rsidR="004837EC" w:rsidRPr="00517DEE" w:rsidRDefault="000075C9" w:rsidP="004837E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  <w:r w:rsidR="004837EC" w:rsidRPr="00517DEE">
        <w:rPr>
          <w:rFonts w:ascii="Liberation Serif" w:hAnsi="Liberation Serif"/>
          <w:sz w:val="28"/>
          <w:szCs w:val="28"/>
        </w:rPr>
        <w:t xml:space="preserve">. Настоящее постановление вступает в силу </w:t>
      </w:r>
      <w:r>
        <w:rPr>
          <w:rFonts w:ascii="Liberation Serif" w:hAnsi="Liberation Serif"/>
          <w:sz w:val="28"/>
          <w:szCs w:val="28"/>
        </w:rPr>
        <w:t>после</w:t>
      </w:r>
      <w:r w:rsidR="004837EC" w:rsidRPr="00517DEE">
        <w:rPr>
          <w:rFonts w:ascii="Liberation Serif" w:hAnsi="Liberation Serif"/>
          <w:sz w:val="28"/>
          <w:szCs w:val="28"/>
        </w:rPr>
        <w:t xml:space="preserve"> </w:t>
      </w:r>
      <w:r w:rsidR="004837EC">
        <w:rPr>
          <w:rFonts w:ascii="Liberation Serif" w:hAnsi="Liberation Serif"/>
          <w:sz w:val="28"/>
          <w:szCs w:val="28"/>
        </w:rPr>
        <w:t>опубликования</w:t>
      </w:r>
      <w:r w:rsidR="004837EC" w:rsidRPr="00517DEE">
        <w:rPr>
          <w:rFonts w:ascii="Liberation Serif" w:hAnsi="Liberation Serif"/>
          <w:sz w:val="28"/>
          <w:szCs w:val="28"/>
        </w:rPr>
        <w:t>.</w:t>
      </w:r>
    </w:p>
    <w:p w14:paraId="30E121F7" w14:textId="17181187" w:rsidR="004837EC" w:rsidRPr="00517DEE" w:rsidRDefault="000075C9" w:rsidP="004837E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4837EC" w:rsidRPr="00517DEE">
        <w:rPr>
          <w:rFonts w:ascii="Liberation Serif" w:hAnsi="Liberation Serif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Liberation Serif" w:hAnsi="Liberation Serif"/>
          <w:sz w:val="28"/>
          <w:szCs w:val="28"/>
        </w:rPr>
        <w:t>возложить на и.о. Первого заместителя Главы городского округа Красноуфимск Антипину Е.Н.</w:t>
      </w:r>
    </w:p>
    <w:p w14:paraId="47E0C19E" w14:textId="77777777" w:rsidR="004837EC" w:rsidRPr="00517DEE" w:rsidRDefault="004837EC" w:rsidP="004837E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470AFC8" w14:textId="77777777" w:rsidR="004837EC" w:rsidRPr="00517DEE" w:rsidRDefault="004837EC" w:rsidP="004837E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21435EA" w14:textId="77777777" w:rsidR="004837EC" w:rsidRPr="00517DEE" w:rsidRDefault="004837EC" w:rsidP="00D77C9D">
      <w:pPr>
        <w:jc w:val="both"/>
        <w:rPr>
          <w:rFonts w:ascii="Liberation Serif" w:hAnsi="Liberation Serif"/>
          <w:b/>
          <w:szCs w:val="24"/>
        </w:rPr>
      </w:pPr>
      <w:r w:rsidRPr="00517DEE"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М.А. Конев</w:t>
      </w:r>
    </w:p>
    <w:sectPr w:rsidR="004837EC" w:rsidRPr="00517DEE" w:rsidSect="000075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7EC"/>
    <w:rsid w:val="000075C9"/>
    <w:rsid w:val="000523CF"/>
    <w:rsid w:val="00087CD4"/>
    <w:rsid w:val="000A48B9"/>
    <w:rsid w:val="000F7A1D"/>
    <w:rsid w:val="001A0903"/>
    <w:rsid w:val="001E3EBC"/>
    <w:rsid w:val="002237F2"/>
    <w:rsid w:val="002D1AF4"/>
    <w:rsid w:val="002F4410"/>
    <w:rsid w:val="00336153"/>
    <w:rsid w:val="004139BB"/>
    <w:rsid w:val="00433740"/>
    <w:rsid w:val="004814DF"/>
    <w:rsid w:val="004837EC"/>
    <w:rsid w:val="00483F7D"/>
    <w:rsid w:val="00486C2A"/>
    <w:rsid w:val="004A4612"/>
    <w:rsid w:val="004E70AB"/>
    <w:rsid w:val="00511460"/>
    <w:rsid w:val="00515ECC"/>
    <w:rsid w:val="0054106A"/>
    <w:rsid w:val="0055064D"/>
    <w:rsid w:val="00624F0D"/>
    <w:rsid w:val="006B4196"/>
    <w:rsid w:val="00706433"/>
    <w:rsid w:val="007D1B81"/>
    <w:rsid w:val="00836996"/>
    <w:rsid w:val="00890403"/>
    <w:rsid w:val="008C4C28"/>
    <w:rsid w:val="00904A13"/>
    <w:rsid w:val="00905539"/>
    <w:rsid w:val="00976F0F"/>
    <w:rsid w:val="00983F33"/>
    <w:rsid w:val="009A10B8"/>
    <w:rsid w:val="009A4CEF"/>
    <w:rsid w:val="009B0F9C"/>
    <w:rsid w:val="009B3F0B"/>
    <w:rsid w:val="009B5144"/>
    <w:rsid w:val="009C0BC5"/>
    <w:rsid w:val="009D4B80"/>
    <w:rsid w:val="00A033B4"/>
    <w:rsid w:val="00A133AF"/>
    <w:rsid w:val="00A14552"/>
    <w:rsid w:val="00A52B81"/>
    <w:rsid w:val="00AC3257"/>
    <w:rsid w:val="00AC39DC"/>
    <w:rsid w:val="00B10A44"/>
    <w:rsid w:val="00B160F1"/>
    <w:rsid w:val="00B16208"/>
    <w:rsid w:val="00BB4019"/>
    <w:rsid w:val="00BE11D7"/>
    <w:rsid w:val="00BF2CDC"/>
    <w:rsid w:val="00C970D3"/>
    <w:rsid w:val="00CC3D92"/>
    <w:rsid w:val="00CF2078"/>
    <w:rsid w:val="00D05A87"/>
    <w:rsid w:val="00D52A52"/>
    <w:rsid w:val="00D55FEB"/>
    <w:rsid w:val="00D77C9D"/>
    <w:rsid w:val="00D95895"/>
    <w:rsid w:val="00DA57E8"/>
    <w:rsid w:val="00DB40B5"/>
    <w:rsid w:val="00DC381C"/>
    <w:rsid w:val="00E251A7"/>
    <w:rsid w:val="00E32AD7"/>
    <w:rsid w:val="00E6108D"/>
    <w:rsid w:val="00EB789D"/>
    <w:rsid w:val="00ED1669"/>
    <w:rsid w:val="00EE52F4"/>
    <w:rsid w:val="00F00C5D"/>
    <w:rsid w:val="00F716FA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0D25"/>
  <w15:docId w15:val="{EC5C925D-18D1-45A0-94FB-B0419CEB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Liberation Serif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7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83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7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7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6</cp:revision>
  <cp:lastPrinted>2023-04-17T10:03:00Z</cp:lastPrinted>
  <dcterms:created xsi:type="dcterms:W3CDTF">2021-07-02T07:30:00Z</dcterms:created>
  <dcterms:modified xsi:type="dcterms:W3CDTF">2023-04-24T08:55:00Z</dcterms:modified>
</cp:coreProperties>
</file>