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3143" w14:textId="77777777" w:rsidR="002151AE" w:rsidRPr="00A85BC5" w:rsidRDefault="002151AE" w:rsidP="00A85BC5">
      <w:pPr>
        <w:jc w:val="center"/>
        <w:rPr>
          <w:sz w:val="28"/>
          <w:szCs w:val="28"/>
        </w:rPr>
      </w:pPr>
      <w:r w:rsidRPr="00A85BC5">
        <w:rPr>
          <w:noProof/>
          <w:sz w:val="28"/>
          <w:szCs w:val="28"/>
        </w:rPr>
        <w:drawing>
          <wp:inline distT="0" distB="0" distL="0" distR="0" wp14:anchorId="13227031" wp14:editId="2B36BC1A">
            <wp:extent cx="438150" cy="561975"/>
            <wp:effectExtent l="19050" t="0" r="0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18E1C" w14:textId="77777777" w:rsidR="002151AE" w:rsidRPr="00A85BC5" w:rsidRDefault="002151AE" w:rsidP="00A85BC5">
      <w:pPr>
        <w:jc w:val="center"/>
        <w:rPr>
          <w:sz w:val="28"/>
          <w:szCs w:val="28"/>
        </w:rPr>
      </w:pPr>
    </w:p>
    <w:p w14:paraId="1C45BFE9" w14:textId="77777777" w:rsidR="002151AE" w:rsidRPr="00A85BC5" w:rsidRDefault="009C4270" w:rsidP="00A85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</w:t>
      </w:r>
      <w:r w:rsidR="002151AE" w:rsidRPr="00A85BC5">
        <w:rPr>
          <w:b/>
          <w:sz w:val="28"/>
          <w:szCs w:val="28"/>
        </w:rPr>
        <w:t>ОКРУГА КРАСНОУФИМСК</w:t>
      </w:r>
    </w:p>
    <w:p w14:paraId="3AE00B29" w14:textId="77777777" w:rsidR="002151AE" w:rsidRPr="00A85BC5" w:rsidRDefault="002151AE" w:rsidP="00A85BC5">
      <w:pPr>
        <w:jc w:val="center"/>
        <w:rPr>
          <w:b/>
          <w:spacing w:val="-20"/>
          <w:sz w:val="28"/>
          <w:szCs w:val="28"/>
        </w:rPr>
      </w:pPr>
    </w:p>
    <w:p w14:paraId="4019029B" w14:textId="77777777" w:rsidR="002151AE" w:rsidRPr="00A85BC5" w:rsidRDefault="002151AE" w:rsidP="00A85BC5">
      <w:pPr>
        <w:jc w:val="center"/>
        <w:rPr>
          <w:b/>
          <w:spacing w:val="50"/>
          <w:sz w:val="28"/>
          <w:szCs w:val="28"/>
        </w:rPr>
      </w:pPr>
      <w:r w:rsidRPr="00A85BC5">
        <w:rPr>
          <w:b/>
          <w:spacing w:val="50"/>
          <w:sz w:val="28"/>
          <w:szCs w:val="28"/>
        </w:rPr>
        <w:t>ПОСТАНОВЛЕНИЕ</w:t>
      </w:r>
    </w:p>
    <w:p w14:paraId="1A85BE91" w14:textId="77777777" w:rsidR="0086139A" w:rsidRPr="00A85BC5" w:rsidRDefault="0086139A" w:rsidP="00A85BC5">
      <w:pPr>
        <w:jc w:val="center"/>
        <w:rPr>
          <w:b/>
          <w:spacing w:val="50"/>
          <w:sz w:val="28"/>
          <w:szCs w:val="28"/>
        </w:rPr>
      </w:pPr>
    </w:p>
    <w:p w14:paraId="17EC7461" w14:textId="15ED7530" w:rsidR="00A85BC5" w:rsidRDefault="00AC60A2" w:rsidP="009C547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29.08.</w:t>
      </w:r>
      <w:r w:rsidR="00E746B1">
        <w:rPr>
          <w:sz w:val="28"/>
          <w:szCs w:val="28"/>
        </w:rPr>
        <w:t>20</w:t>
      </w:r>
      <w:r w:rsidR="0051557F">
        <w:rPr>
          <w:sz w:val="28"/>
          <w:szCs w:val="28"/>
        </w:rPr>
        <w:t>23</w:t>
      </w:r>
      <w:r w:rsidR="00C17B2B">
        <w:rPr>
          <w:sz w:val="28"/>
          <w:szCs w:val="28"/>
        </w:rPr>
        <w:t xml:space="preserve"> </w:t>
      </w:r>
      <w:r w:rsidR="00C44284">
        <w:rPr>
          <w:sz w:val="28"/>
          <w:szCs w:val="28"/>
        </w:rPr>
        <w:t xml:space="preserve">г.              </w:t>
      </w:r>
      <w:r w:rsidR="00C44284">
        <w:rPr>
          <w:sz w:val="28"/>
          <w:szCs w:val="28"/>
        </w:rPr>
        <w:tab/>
      </w:r>
      <w:r w:rsidR="00C44284">
        <w:rPr>
          <w:sz w:val="28"/>
          <w:szCs w:val="28"/>
        </w:rPr>
        <w:tab/>
      </w:r>
      <w:r w:rsidR="00F57D2D">
        <w:rPr>
          <w:sz w:val="28"/>
          <w:szCs w:val="28"/>
        </w:rPr>
        <w:tab/>
      </w:r>
      <w:r w:rsidR="00F57D2D">
        <w:rPr>
          <w:sz w:val="28"/>
          <w:szCs w:val="28"/>
        </w:rPr>
        <w:tab/>
        <w:t xml:space="preserve">                       </w:t>
      </w:r>
      <w:r w:rsidR="00C5076C">
        <w:rPr>
          <w:sz w:val="28"/>
          <w:szCs w:val="28"/>
        </w:rPr>
        <w:t xml:space="preserve">                          </w:t>
      </w:r>
      <w:r w:rsidR="00F57D2D">
        <w:rPr>
          <w:sz w:val="28"/>
          <w:szCs w:val="28"/>
        </w:rPr>
        <w:t xml:space="preserve"> </w:t>
      </w:r>
      <w:r w:rsidR="00C44284">
        <w:rPr>
          <w:sz w:val="28"/>
          <w:szCs w:val="28"/>
        </w:rPr>
        <w:t>№</w:t>
      </w:r>
      <w:r>
        <w:rPr>
          <w:sz w:val="28"/>
          <w:szCs w:val="28"/>
        </w:rPr>
        <w:t xml:space="preserve"> 814</w:t>
      </w:r>
    </w:p>
    <w:p w14:paraId="65396D73" w14:textId="77777777" w:rsidR="00787FEE" w:rsidRPr="00A85BC5" w:rsidRDefault="002151AE" w:rsidP="00B9336D">
      <w:pPr>
        <w:tabs>
          <w:tab w:val="left" w:pos="567"/>
        </w:tabs>
        <w:jc w:val="center"/>
        <w:rPr>
          <w:sz w:val="28"/>
          <w:szCs w:val="28"/>
        </w:rPr>
      </w:pPr>
      <w:r w:rsidRPr="00A85BC5">
        <w:rPr>
          <w:sz w:val="28"/>
          <w:szCs w:val="28"/>
        </w:rPr>
        <w:t>г.</w:t>
      </w:r>
      <w:r w:rsidR="00C17B2B">
        <w:rPr>
          <w:sz w:val="28"/>
          <w:szCs w:val="28"/>
        </w:rPr>
        <w:t xml:space="preserve"> </w:t>
      </w:r>
      <w:r w:rsidRPr="00A85BC5">
        <w:rPr>
          <w:sz w:val="28"/>
          <w:szCs w:val="28"/>
        </w:rPr>
        <w:t>Красноуфимск</w:t>
      </w:r>
    </w:p>
    <w:p w14:paraId="6728C82A" w14:textId="77777777" w:rsidR="00AF306C" w:rsidRPr="00A85BC5" w:rsidRDefault="00AF306C" w:rsidP="00A85BC5">
      <w:pPr>
        <w:rPr>
          <w:b/>
          <w:i/>
          <w:sz w:val="28"/>
          <w:szCs w:val="28"/>
        </w:rPr>
      </w:pPr>
    </w:p>
    <w:p w14:paraId="2293E8F9" w14:textId="77777777" w:rsidR="00EF4C9C" w:rsidRDefault="0051557F" w:rsidP="00A85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C17B2B">
        <w:rPr>
          <w:b/>
          <w:sz w:val="28"/>
          <w:szCs w:val="28"/>
        </w:rPr>
        <w:t xml:space="preserve"> </w:t>
      </w:r>
      <w:r w:rsidR="00EF4C9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Главы </w:t>
      </w:r>
    </w:p>
    <w:p w14:paraId="1F5D59A6" w14:textId="77777777" w:rsidR="0051557F" w:rsidRDefault="0051557F" w:rsidP="00A85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Красноуфимск от 25.11.2022 № 1082 </w:t>
      </w:r>
    </w:p>
    <w:p w14:paraId="5B44E9D4" w14:textId="77777777" w:rsidR="00246459" w:rsidRPr="00A85BC5" w:rsidRDefault="0051557F" w:rsidP="00A85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9002C" w:rsidRPr="00A85BC5">
        <w:rPr>
          <w:b/>
          <w:sz w:val="28"/>
          <w:szCs w:val="28"/>
        </w:rPr>
        <w:t xml:space="preserve">Об обеспечении питанием </w:t>
      </w:r>
      <w:r w:rsidR="00BD4708" w:rsidRPr="00A85BC5">
        <w:rPr>
          <w:b/>
          <w:sz w:val="28"/>
          <w:szCs w:val="28"/>
        </w:rPr>
        <w:t>обучающихся</w:t>
      </w:r>
    </w:p>
    <w:p w14:paraId="7DCB5084" w14:textId="77777777" w:rsidR="00246459" w:rsidRPr="00A85BC5" w:rsidRDefault="0059002C" w:rsidP="00A85BC5">
      <w:pPr>
        <w:jc w:val="center"/>
        <w:rPr>
          <w:b/>
          <w:sz w:val="28"/>
          <w:szCs w:val="28"/>
        </w:rPr>
      </w:pPr>
      <w:r w:rsidRPr="00A85BC5">
        <w:rPr>
          <w:b/>
          <w:sz w:val="28"/>
          <w:szCs w:val="28"/>
        </w:rPr>
        <w:t xml:space="preserve">муниципальных </w:t>
      </w:r>
      <w:r w:rsidR="007836C8" w:rsidRPr="00A85BC5">
        <w:rPr>
          <w:b/>
          <w:sz w:val="28"/>
          <w:szCs w:val="28"/>
        </w:rPr>
        <w:t>обще</w:t>
      </w:r>
      <w:r w:rsidR="00101529" w:rsidRPr="00A85BC5">
        <w:rPr>
          <w:b/>
          <w:sz w:val="28"/>
          <w:szCs w:val="28"/>
        </w:rPr>
        <w:t xml:space="preserve">образовательных </w:t>
      </w:r>
    </w:p>
    <w:p w14:paraId="7BDCC45F" w14:textId="77777777" w:rsidR="0059002C" w:rsidRPr="00A85BC5" w:rsidRDefault="006A6BB2" w:rsidP="00A85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</w:t>
      </w:r>
      <w:r w:rsidRPr="00A85BC5">
        <w:rPr>
          <w:b/>
          <w:sz w:val="28"/>
          <w:szCs w:val="28"/>
        </w:rPr>
        <w:t>ий</w:t>
      </w:r>
      <w:r w:rsidR="00101529" w:rsidRPr="00A85BC5">
        <w:rPr>
          <w:b/>
          <w:sz w:val="28"/>
          <w:szCs w:val="28"/>
        </w:rPr>
        <w:t xml:space="preserve"> городского округа Красноуфимск</w:t>
      </w:r>
      <w:r w:rsidR="001C30D3">
        <w:rPr>
          <w:b/>
          <w:sz w:val="28"/>
          <w:szCs w:val="28"/>
        </w:rPr>
        <w:t xml:space="preserve"> на 2023</w:t>
      </w:r>
      <w:r w:rsidR="00516AAD">
        <w:rPr>
          <w:b/>
          <w:sz w:val="28"/>
          <w:szCs w:val="28"/>
        </w:rPr>
        <w:t xml:space="preserve"> год</w:t>
      </w:r>
      <w:r w:rsidR="0051557F">
        <w:rPr>
          <w:b/>
          <w:sz w:val="28"/>
          <w:szCs w:val="28"/>
        </w:rPr>
        <w:t>»</w:t>
      </w:r>
    </w:p>
    <w:p w14:paraId="5F666A6B" w14:textId="77777777" w:rsidR="006F04DB" w:rsidRPr="00A85BC5" w:rsidRDefault="006F04DB" w:rsidP="00A85BC5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14:paraId="770D7916" w14:textId="77777777" w:rsidR="007506D5" w:rsidRPr="009C547A" w:rsidRDefault="006F04DB" w:rsidP="009C547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5BC5">
        <w:rPr>
          <w:spacing w:val="-1"/>
          <w:sz w:val="28"/>
          <w:szCs w:val="28"/>
        </w:rPr>
        <w:t>В соответствии со статьей 37 Федерального закона от 29 декабря 2012 года № 273-ФЗ «Об образовании в Российской Федерации»,</w:t>
      </w:r>
      <w:r w:rsidR="00FC6494" w:rsidRPr="00FC6494">
        <w:t xml:space="preserve"> </w:t>
      </w:r>
      <w:r w:rsidR="00FC6494" w:rsidRPr="00FC6494">
        <w:rPr>
          <w:spacing w:val="-1"/>
          <w:sz w:val="28"/>
          <w:szCs w:val="28"/>
        </w:rPr>
        <w:t>Закон</w:t>
      </w:r>
      <w:r w:rsidR="00FC6494">
        <w:rPr>
          <w:spacing w:val="-1"/>
          <w:sz w:val="28"/>
          <w:szCs w:val="28"/>
        </w:rPr>
        <w:t>ом</w:t>
      </w:r>
      <w:r w:rsidR="00FC6494" w:rsidRPr="00FC6494">
        <w:rPr>
          <w:spacing w:val="-1"/>
          <w:sz w:val="28"/>
          <w:szCs w:val="28"/>
        </w:rPr>
        <w:t xml:space="preserve"> Свер</w:t>
      </w:r>
      <w:r w:rsidR="00FC6494">
        <w:rPr>
          <w:spacing w:val="-1"/>
          <w:sz w:val="28"/>
          <w:szCs w:val="28"/>
        </w:rPr>
        <w:t>дловской области от 15.07.2013 № 78-ОЗ (ред. от 02.08.2023) «</w:t>
      </w:r>
      <w:r w:rsidR="00FC6494" w:rsidRPr="00FC6494">
        <w:rPr>
          <w:spacing w:val="-1"/>
          <w:sz w:val="28"/>
          <w:szCs w:val="28"/>
        </w:rPr>
        <w:t>Об образовании в Свердловской области</w:t>
      </w:r>
      <w:r w:rsidR="00FC6494">
        <w:rPr>
          <w:spacing w:val="-1"/>
          <w:sz w:val="28"/>
          <w:szCs w:val="28"/>
        </w:rPr>
        <w:t>»</w:t>
      </w:r>
      <w:r w:rsidR="009B2DAA">
        <w:rPr>
          <w:sz w:val="28"/>
          <w:szCs w:val="28"/>
        </w:rPr>
        <w:t>,</w:t>
      </w:r>
      <w:r w:rsidR="0059002C" w:rsidRPr="00A85BC5">
        <w:rPr>
          <w:sz w:val="28"/>
          <w:szCs w:val="28"/>
        </w:rPr>
        <w:t xml:space="preserve"> руководствуясь ст. 28, </w:t>
      </w:r>
      <w:r w:rsidR="001C30D3">
        <w:rPr>
          <w:sz w:val="28"/>
          <w:szCs w:val="28"/>
        </w:rPr>
        <w:t xml:space="preserve">35, </w:t>
      </w:r>
      <w:r w:rsidR="0059002C" w:rsidRPr="00A85BC5">
        <w:rPr>
          <w:sz w:val="28"/>
          <w:szCs w:val="28"/>
        </w:rPr>
        <w:t>48 Устава городского округа Красноуфимск</w:t>
      </w:r>
    </w:p>
    <w:p w14:paraId="5AEB489C" w14:textId="77777777" w:rsidR="005F5E3F" w:rsidRPr="00A85BC5" w:rsidRDefault="005F5E3F" w:rsidP="00A85B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4D8030" w14:textId="77777777" w:rsidR="007506D5" w:rsidRDefault="007506D5" w:rsidP="00A85BC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C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B3B5A0D" w14:textId="77777777" w:rsidR="009B2DAA" w:rsidRPr="00A85BC5" w:rsidRDefault="009B2DAA" w:rsidP="009B2DAA">
      <w:pPr>
        <w:rPr>
          <w:sz w:val="28"/>
          <w:szCs w:val="28"/>
        </w:rPr>
      </w:pPr>
    </w:p>
    <w:p w14:paraId="1EFA696F" w14:textId="77777777" w:rsidR="00EF4C9C" w:rsidRDefault="009B2DAA" w:rsidP="00EF4C9C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B2DAA">
        <w:rPr>
          <w:sz w:val="28"/>
          <w:szCs w:val="28"/>
        </w:rPr>
        <w:t xml:space="preserve">Внести изменения в </w:t>
      </w:r>
      <w:r w:rsidR="00EF4C9C">
        <w:rPr>
          <w:sz w:val="28"/>
          <w:szCs w:val="28"/>
        </w:rPr>
        <w:t>Постановление</w:t>
      </w:r>
      <w:r w:rsidRPr="009B2DAA">
        <w:rPr>
          <w:sz w:val="28"/>
          <w:szCs w:val="28"/>
        </w:rPr>
        <w:t xml:space="preserve"> Главы городского округа Красноуфимск от 25.11.2022 № 1082 «Об обеспечении питанием обучающихся</w:t>
      </w:r>
      <w:r>
        <w:rPr>
          <w:sz w:val="28"/>
          <w:szCs w:val="28"/>
        </w:rPr>
        <w:t xml:space="preserve"> </w:t>
      </w:r>
      <w:r w:rsidRPr="009B2DAA">
        <w:rPr>
          <w:sz w:val="28"/>
          <w:szCs w:val="28"/>
        </w:rPr>
        <w:t>муниципальных общеобразовательных организаций городского округа Красноуфимск на 2023 год»</w:t>
      </w:r>
      <w:r w:rsidR="00482C0F">
        <w:rPr>
          <w:sz w:val="28"/>
          <w:szCs w:val="28"/>
        </w:rPr>
        <w:t xml:space="preserve"> (далее - Постановление Главы городского округа Красноуфимск от 25.11.2022 № 1082)</w:t>
      </w:r>
      <w:r w:rsidR="00EF4C9C">
        <w:rPr>
          <w:sz w:val="28"/>
          <w:szCs w:val="28"/>
        </w:rPr>
        <w:t xml:space="preserve"> следующие изменения: </w:t>
      </w:r>
    </w:p>
    <w:p w14:paraId="07AB9075" w14:textId="4421E192" w:rsidR="00FA0498" w:rsidRPr="00FA0498" w:rsidRDefault="00FA0498" w:rsidP="00317CFC">
      <w:pPr>
        <w:pStyle w:val="a8"/>
        <w:numPr>
          <w:ilvl w:val="1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 пункте 4.1 Постановления Главы городского округа Красноуфимск от 25.11.2022 № 1082 слова «</w:t>
      </w:r>
      <w:r w:rsidRPr="0017380B">
        <w:rPr>
          <w:sz w:val="28"/>
          <w:szCs w:val="28"/>
          <w:lang w:bidi="ru-RU"/>
        </w:rPr>
        <w:t>до 1 июля 2023 года</w:t>
      </w:r>
      <w:r>
        <w:rPr>
          <w:sz w:val="28"/>
          <w:szCs w:val="28"/>
          <w:lang w:bidi="ru-RU"/>
        </w:rPr>
        <w:t>»</w:t>
      </w:r>
      <w:r w:rsidR="00716A9B">
        <w:rPr>
          <w:sz w:val="28"/>
          <w:szCs w:val="28"/>
          <w:lang w:bidi="ru-RU"/>
        </w:rPr>
        <w:t xml:space="preserve"> заменить </w:t>
      </w:r>
      <w:r>
        <w:rPr>
          <w:sz w:val="28"/>
          <w:szCs w:val="28"/>
          <w:lang w:bidi="ru-RU"/>
        </w:rPr>
        <w:t>слова</w:t>
      </w:r>
      <w:r w:rsidR="00716A9B">
        <w:rPr>
          <w:sz w:val="28"/>
          <w:szCs w:val="28"/>
          <w:lang w:bidi="ru-RU"/>
        </w:rPr>
        <w:t>ми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«</w:t>
      </w:r>
      <w:r w:rsidRPr="00FA0498">
        <w:rPr>
          <w:sz w:val="28"/>
          <w:szCs w:val="28"/>
        </w:rPr>
        <w:t>до 1 июля 2024 года</w:t>
      </w:r>
      <w:r>
        <w:rPr>
          <w:sz w:val="28"/>
          <w:szCs w:val="28"/>
        </w:rPr>
        <w:t>»;</w:t>
      </w:r>
      <w:r w:rsidRPr="00FA0498">
        <w:rPr>
          <w:sz w:val="28"/>
          <w:szCs w:val="28"/>
        </w:rPr>
        <w:t xml:space="preserve"> </w:t>
      </w:r>
    </w:p>
    <w:p w14:paraId="5BD196C5" w14:textId="77777777" w:rsidR="00A936A4" w:rsidRDefault="0046687B" w:rsidP="00317CFC">
      <w:pPr>
        <w:pStyle w:val="a8"/>
        <w:numPr>
          <w:ilvl w:val="1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4.2</w:t>
      </w:r>
      <w:r w:rsidR="00A936A4">
        <w:rPr>
          <w:sz w:val="28"/>
          <w:szCs w:val="28"/>
        </w:rPr>
        <w:t xml:space="preserve"> Постановления Главы городского округа Красноуфимск от 25.11.2022 № 1082 слова «</w:t>
      </w:r>
      <w:r w:rsidRPr="0046687B">
        <w:rPr>
          <w:sz w:val="28"/>
          <w:szCs w:val="28"/>
        </w:rPr>
        <w:t xml:space="preserve">в период с 1 сентября 2022 года </w:t>
      </w:r>
      <w:r w:rsidR="00A936A4" w:rsidRPr="00482C0F">
        <w:rPr>
          <w:sz w:val="28"/>
          <w:szCs w:val="28"/>
        </w:rPr>
        <w:t>до 1 июля 2023 года</w:t>
      </w:r>
      <w:r w:rsidR="00A936A4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</w:t>
      </w:r>
      <w:r w:rsidR="00A936A4">
        <w:rPr>
          <w:sz w:val="28"/>
          <w:szCs w:val="28"/>
        </w:rPr>
        <w:t xml:space="preserve">; </w:t>
      </w:r>
    </w:p>
    <w:p w14:paraId="1291DB3C" w14:textId="7C5E8417" w:rsidR="00FA0498" w:rsidRPr="00FA0498" w:rsidRDefault="00FA0498" w:rsidP="00317CFC">
      <w:pPr>
        <w:pStyle w:val="a8"/>
        <w:numPr>
          <w:ilvl w:val="1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4.2 Постановления Главы городского округа Красноуфимск от 25.11.2022 № 1082 </w:t>
      </w:r>
      <w:r w:rsidR="00E47977">
        <w:rPr>
          <w:sz w:val="28"/>
          <w:szCs w:val="28"/>
        </w:rPr>
        <w:t>слова «и Луганской Народной Республики»</w:t>
      </w:r>
      <w:r>
        <w:rPr>
          <w:sz w:val="28"/>
          <w:szCs w:val="28"/>
        </w:rPr>
        <w:t xml:space="preserve"> заменить словами </w:t>
      </w:r>
      <w:r w:rsidR="00E47977">
        <w:rPr>
          <w:sz w:val="28"/>
          <w:szCs w:val="28"/>
        </w:rPr>
        <w:t>«</w:t>
      </w:r>
      <w:r w:rsidR="00E47977" w:rsidRPr="00E47977">
        <w:rPr>
          <w:sz w:val="28"/>
          <w:szCs w:val="28"/>
        </w:rPr>
        <w:t>Луганской Народной Республики, Запорожск</w:t>
      </w:r>
      <w:r w:rsidR="00E47977">
        <w:rPr>
          <w:sz w:val="28"/>
          <w:szCs w:val="28"/>
        </w:rPr>
        <w:t>ой области и Херсонской области»;</w:t>
      </w:r>
      <w:r w:rsidR="00E47977" w:rsidRPr="00E47977">
        <w:rPr>
          <w:sz w:val="28"/>
          <w:szCs w:val="28"/>
        </w:rPr>
        <w:t xml:space="preserve"> </w:t>
      </w:r>
    </w:p>
    <w:p w14:paraId="00945435" w14:textId="77777777" w:rsidR="008155C7" w:rsidRPr="008155C7" w:rsidRDefault="008155C7" w:rsidP="00317CFC">
      <w:pPr>
        <w:pStyle w:val="a8"/>
        <w:numPr>
          <w:ilvl w:val="1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Постановления Главы </w:t>
      </w:r>
      <w:r w:rsidRPr="009B2DAA">
        <w:rPr>
          <w:sz w:val="28"/>
          <w:szCs w:val="28"/>
        </w:rPr>
        <w:t>городского округа Красноуфимск от 25.11.2022 № 1082</w:t>
      </w:r>
      <w:r>
        <w:rPr>
          <w:sz w:val="28"/>
          <w:szCs w:val="28"/>
        </w:rPr>
        <w:t xml:space="preserve"> изложить в новой редакции согласно Приложению № 1 к настоящему Постановлению. </w:t>
      </w:r>
    </w:p>
    <w:p w14:paraId="556F2CB3" w14:textId="77777777" w:rsidR="0051557F" w:rsidRPr="009B2DAA" w:rsidRDefault="00A35D2E" w:rsidP="00FA0498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A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</w:t>
      </w:r>
      <w:r w:rsidRPr="009B2DAA">
        <w:rPr>
          <w:rFonts w:ascii="Times New Roman" w:hAnsi="Times New Roman" w:cs="Times New Roman"/>
          <w:sz w:val="28"/>
          <w:szCs w:val="28"/>
        </w:rPr>
        <w:lastRenderedPageBreak/>
        <w:t>Красноуфимск» и на официальном сайте городского округа Красноуфимск</w:t>
      </w:r>
      <w:r w:rsidR="006A6BB2" w:rsidRPr="009B2D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12B8C1" w14:textId="77777777" w:rsidR="0051557F" w:rsidRPr="0088533C" w:rsidRDefault="006A6BB2" w:rsidP="00FA0498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33C">
        <w:rPr>
          <w:rFonts w:ascii="Times New Roman" w:hAnsi="Times New Roman" w:cs="Times New Roman"/>
          <w:sz w:val="28"/>
          <w:szCs w:val="28"/>
        </w:rPr>
        <w:t xml:space="preserve">Постановление вступает в законную силу </w:t>
      </w:r>
      <w:r w:rsidR="00A35D2E" w:rsidRPr="0088533C">
        <w:rPr>
          <w:rFonts w:ascii="Times New Roman" w:hAnsi="Times New Roman" w:cs="Times New Roman"/>
          <w:sz w:val="28"/>
          <w:szCs w:val="28"/>
        </w:rPr>
        <w:t>с</w:t>
      </w:r>
      <w:r w:rsidR="00ED7B6A" w:rsidRPr="0088533C">
        <w:rPr>
          <w:rFonts w:ascii="Times New Roman" w:hAnsi="Times New Roman" w:cs="Times New Roman"/>
          <w:sz w:val="28"/>
          <w:szCs w:val="28"/>
        </w:rPr>
        <w:t>о дня опубликования</w:t>
      </w:r>
      <w:r w:rsidR="0088533C" w:rsidRPr="0088533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</w:t>
      </w:r>
      <w:r w:rsidR="009F4509">
        <w:rPr>
          <w:rFonts w:ascii="Times New Roman" w:hAnsi="Times New Roman" w:cs="Times New Roman"/>
          <w:sz w:val="28"/>
          <w:szCs w:val="28"/>
        </w:rPr>
        <w:t>право</w:t>
      </w:r>
      <w:r w:rsidR="0088533C" w:rsidRPr="0088533C">
        <w:rPr>
          <w:rFonts w:ascii="Times New Roman" w:hAnsi="Times New Roman" w:cs="Times New Roman"/>
          <w:sz w:val="28"/>
          <w:szCs w:val="28"/>
        </w:rPr>
        <w:t xml:space="preserve">отношения, возникшие с </w:t>
      </w:r>
      <w:r w:rsidR="008155C7">
        <w:rPr>
          <w:rFonts w:ascii="Times New Roman" w:hAnsi="Times New Roman" w:cs="Times New Roman"/>
          <w:sz w:val="28"/>
          <w:szCs w:val="28"/>
        </w:rPr>
        <w:t>1</w:t>
      </w:r>
      <w:r w:rsidR="0088533C" w:rsidRPr="0088533C">
        <w:rPr>
          <w:rFonts w:ascii="Times New Roman" w:hAnsi="Times New Roman" w:cs="Times New Roman"/>
          <w:sz w:val="28"/>
          <w:szCs w:val="28"/>
        </w:rPr>
        <w:t xml:space="preserve"> </w:t>
      </w:r>
      <w:r w:rsidR="008155C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8533C">
        <w:rPr>
          <w:rFonts w:ascii="Times New Roman" w:hAnsi="Times New Roman" w:cs="Times New Roman"/>
          <w:sz w:val="28"/>
          <w:szCs w:val="28"/>
        </w:rPr>
        <w:t>2023</w:t>
      </w:r>
      <w:r w:rsidR="0088533C" w:rsidRPr="008853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557F" w:rsidRPr="0088533C">
        <w:rPr>
          <w:rFonts w:ascii="Times New Roman" w:hAnsi="Times New Roman" w:cs="Times New Roman"/>
          <w:sz w:val="28"/>
          <w:szCs w:val="28"/>
        </w:rPr>
        <w:t>.</w:t>
      </w:r>
    </w:p>
    <w:p w14:paraId="5A468E5E" w14:textId="77777777" w:rsidR="0021040C" w:rsidRPr="009B2DAA" w:rsidRDefault="004069B3" w:rsidP="00FA0498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A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</w:t>
      </w:r>
      <w:r w:rsidR="00A35D2E" w:rsidRPr="009B2DAA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Pr="009B2DAA">
        <w:rPr>
          <w:rFonts w:ascii="Times New Roman" w:hAnsi="Times New Roman" w:cs="Times New Roman"/>
          <w:sz w:val="28"/>
          <w:szCs w:val="28"/>
        </w:rPr>
        <w:t>лавы городского округа Красноуфимск по социальной политике Ю.С. Ладейщикова</w:t>
      </w:r>
      <w:r w:rsidR="009B2DAA">
        <w:rPr>
          <w:rFonts w:ascii="Times New Roman" w:hAnsi="Times New Roman" w:cs="Times New Roman"/>
          <w:sz w:val="28"/>
          <w:szCs w:val="28"/>
        </w:rPr>
        <w:t>.</w:t>
      </w:r>
    </w:p>
    <w:p w14:paraId="5FD08636" w14:textId="77777777" w:rsidR="00A35D2E" w:rsidRDefault="00A35D2E" w:rsidP="00A85BC5">
      <w:pPr>
        <w:autoSpaceDE w:val="0"/>
        <w:autoSpaceDN w:val="0"/>
        <w:adjustRightInd w:val="0"/>
        <w:rPr>
          <w:sz w:val="28"/>
          <w:szCs w:val="28"/>
        </w:rPr>
      </w:pPr>
    </w:p>
    <w:p w14:paraId="5DB9AC31" w14:textId="77777777" w:rsidR="00B30C55" w:rsidRPr="00A85BC5" w:rsidRDefault="00B30C55" w:rsidP="00A85BC5">
      <w:pPr>
        <w:autoSpaceDE w:val="0"/>
        <w:autoSpaceDN w:val="0"/>
        <w:adjustRightInd w:val="0"/>
        <w:rPr>
          <w:sz w:val="28"/>
          <w:szCs w:val="28"/>
        </w:rPr>
      </w:pPr>
    </w:p>
    <w:p w14:paraId="370FC731" w14:textId="77777777" w:rsidR="00227C2E" w:rsidRPr="00F57D2D" w:rsidRDefault="00A35D2E" w:rsidP="00F57D2D">
      <w:pPr>
        <w:autoSpaceDE w:val="0"/>
        <w:autoSpaceDN w:val="0"/>
        <w:adjustRightInd w:val="0"/>
        <w:rPr>
          <w:sz w:val="28"/>
          <w:szCs w:val="28"/>
        </w:rPr>
        <w:sectPr w:rsidR="00227C2E" w:rsidRPr="00F57D2D" w:rsidSect="00227C2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A85BC5">
        <w:rPr>
          <w:sz w:val="28"/>
          <w:szCs w:val="28"/>
        </w:rPr>
        <w:t>Глава</w:t>
      </w:r>
      <w:r w:rsidR="0004186F" w:rsidRPr="0004186F">
        <w:rPr>
          <w:sz w:val="28"/>
          <w:szCs w:val="28"/>
        </w:rPr>
        <w:t xml:space="preserve"> </w:t>
      </w:r>
      <w:r w:rsidRPr="00A85BC5">
        <w:rPr>
          <w:sz w:val="28"/>
          <w:szCs w:val="28"/>
        </w:rPr>
        <w:t xml:space="preserve">городского округа Красноуфимск       </w:t>
      </w:r>
      <w:r>
        <w:rPr>
          <w:sz w:val="28"/>
          <w:szCs w:val="28"/>
        </w:rPr>
        <w:t xml:space="preserve">              </w:t>
      </w:r>
      <w:r w:rsidR="0051557F">
        <w:rPr>
          <w:sz w:val="28"/>
          <w:szCs w:val="28"/>
        </w:rPr>
        <w:t xml:space="preserve">                       </w:t>
      </w:r>
      <w:r w:rsidR="00F57D2D">
        <w:rPr>
          <w:sz w:val="28"/>
          <w:szCs w:val="28"/>
        </w:rPr>
        <w:t>М.А.Конев</w:t>
      </w:r>
    </w:p>
    <w:p w14:paraId="73597226" w14:textId="77777777" w:rsidR="00F57D2D" w:rsidRPr="00F25CAA" w:rsidRDefault="00F57D2D" w:rsidP="00F57D2D">
      <w:pPr>
        <w:ind w:firstLine="4962"/>
        <w:rPr>
          <w:b/>
          <w:sz w:val="20"/>
          <w:szCs w:val="20"/>
        </w:rPr>
      </w:pPr>
      <w:r w:rsidRPr="00F25CAA">
        <w:rPr>
          <w:b/>
          <w:sz w:val="20"/>
          <w:szCs w:val="20"/>
        </w:rPr>
        <w:lastRenderedPageBreak/>
        <w:t xml:space="preserve">Приложение № </w:t>
      </w:r>
      <w:r>
        <w:rPr>
          <w:b/>
          <w:sz w:val="20"/>
          <w:szCs w:val="20"/>
        </w:rPr>
        <w:t>1</w:t>
      </w:r>
      <w:r w:rsidRPr="00F25CAA">
        <w:rPr>
          <w:b/>
          <w:sz w:val="20"/>
          <w:szCs w:val="20"/>
        </w:rPr>
        <w:t xml:space="preserve"> </w:t>
      </w:r>
    </w:p>
    <w:p w14:paraId="5BF69518" w14:textId="36DFD602" w:rsidR="00F57D2D" w:rsidRPr="00F25CAA" w:rsidRDefault="00F57D2D" w:rsidP="00C5076C">
      <w:pPr>
        <w:ind w:left="4962"/>
        <w:rPr>
          <w:sz w:val="20"/>
          <w:szCs w:val="20"/>
        </w:rPr>
      </w:pPr>
      <w:r w:rsidRPr="00F25CAA">
        <w:rPr>
          <w:sz w:val="20"/>
          <w:szCs w:val="20"/>
        </w:rPr>
        <w:t xml:space="preserve">к Постановлению Главы городского округа Красноуфимск </w:t>
      </w:r>
      <w:r w:rsidR="00C5076C">
        <w:rPr>
          <w:sz w:val="20"/>
          <w:szCs w:val="20"/>
        </w:rPr>
        <w:t xml:space="preserve"> </w:t>
      </w:r>
      <w:r w:rsidRPr="00F25CAA">
        <w:rPr>
          <w:sz w:val="20"/>
          <w:szCs w:val="20"/>
        </w:rPr>
        <w:t xml:space="preserve">от </w:t>
      </w:r>
      <w:r w:rsidR="00AC60A2">
        <w:rPr>
          <w:sz w:val="20"/>
          <w:szCs w:val="20"/>
        </w:rPr>
        <w:t>29.08.</w:t>
      </w:r>
      <w:r>
        <w:rPr>
          <w:sz w:val="20"/>
          <w:szCs w:val="20"/>
        </w:rPr>
        <w:t>2023</w:t>
      </w:r>
      <w:r w:rsidRPr="00F25CAA">
        <w:rPr>
          <w:sz w:val="20"/>
          <w:szCs w:val="20"/>
        </w:rPr>
        <w:t xml:space="preserve"> г. № </w:t>
      </w:r>
      <w:r w:rsidR="00AC60A2">
        <w:rPr>
          <w:sz w:val="20"/>
          <w:szCs w:val="20"/>
        </w:rPr>
        <w:t>814</w:t>
      </w:r>
    </w:p>
    <w:p w14:paraId="1DC2AE29" w14:textId="77777777" w:rsidR="00F57D2D" w:rsidRPr="00F57D2D" w:rsidRDefault="00B31AC5" w:rsidP="00F57D2D">
      <w:pPr>
        <w:ind w:firstLine="4962"/>
        <w:rPr>
          <w:sz w:val="20"/>
          <w:szCs w:val="20"/>
        </w:rPr>
      </w:pPr>
      <w:r>
        <w:rPr>
          <w:sz w:val="20"/>
          <w:szCs w:val="20"/>
        </w:rPr>
        <w:t>«</w:t>
      </w:r>
      <w:r w:rsidR="00F57D2D" w:rsidRPr="00F57D2D">
        <w:rPr>
          <w:sz w:val="20"/>
          <w:szCs w:val="20"/>
        </w:rPr>
        <w:t xml:space="preserve">О внесении изменений в Постановление Главы </w:t>
      </w:r>
    </w:p>
    <w:p w14:paraId="50A018B6" w14:textId="77777777" w:rsidR="00F57D2D" w:rsidRDefault="00F57D2D" w:rsidP="00F57D2D">
      <w:pPr>
        <w:ind w:firstLine="4962"/>
        <w:rPr>
          <w:sz w:val="20"/>
          <w:szCs w:val="20"/>
        </w:rPr>
      </w:pPr>
      <w:r w:rsidRPr="00F57D2D">
        <w:rPr>
          <w:sz w:val="20"/>
          <w:szCs w:val="20"/>
        </w:rPr>
        <w:t xml:space="preserve">городского округа Красноуфимск от 25.11.2022 № </w:t>
      </w:r>
    </w:p>
    <w:p w14:paraId="28E0D257" w14:textId="77777777" w:rsidR="00F57D2D" w:rsidRPr="00F25CAA" w:rsidRDefault="00F57D2D" w:rsidP="00F57D2D">
      <w:pPr>
        <w:ind w:firstLine="4962"/>
        <w:rPr>
          <w:sz w:val="20"/>
          <w:szCs w:val="20"/>
        </w:rPr>
      </w:pPr>
      <w:r w:rsidRPr="00F57D2D">
        <w:rPr>
          <w:sz w:val="20"/>
          <w:szCs w:val="20"/>
        </w:rPr>
        <w:t xml:space="preserve">1082 </w:t>
      </w:r>
      <w:r w:rsidRPr="00F25CAA">
        <w:rPr>
          <w:sz w:val="20"/>
          <w:szCs w:val="20"/>
        </w:rPr>
        <w:t xml:space="preserve">«Об обеспечении питанием обучающихся </w:t>
      </w:r>
    </w:p>
    <w:p w14:paraId="53F20D60" w14:textId="77777777" w:rsidR="00F57D2D" w:rsidRDefault="00F57D2D" w:rsidP="00F57D2D">
      <w:pPr>
        <w:ind w:left="4962"/>
        <w:rPr>
          <w:sz w:val="20"/>
          <w:szCs w:val="20"/>
        </w:rPr>
      </w:pPr>
      <w:r w:rsidRPr="00F25CAA">
        <w:rPr>
          <w:sz w:val="20"/>
          <w:szCs w:val="20"/>
        </w:rPr>
        <w:t xml:space="preserve">муниципальных общеобразовательных организаций </w:t>
      </w:r>
      <w:r>
        <w:rPr>
          <w:sz w:val="20"/>
          <w:szCs w:val="20"/>
        </w:rPr>
        <w:t xml:space="preserve"> </w:t>
      </w:r>
      <w:r w:rsidRPr="00F25CAA">
        <w:rPr>
          <w:sz w:val="20"/>
          <w:szCs w:val="20"/>
        </w:rPr>
        <w:t>городского округа Красноуфимск на 2023 год»</w:t>
      </w:r>
    </w:p>
    <w:p w14:paraId="07F7F771" w14:textId="77777777" w:rsidR="00F57D2D" w:rsidRDefault="00F57D2D" w:rsidP="00F57D2D">
      <w:pPr>
        <w:ind w:left="4962"/>
        <w:rPr>
          <w:sz w:val="20"/>
          <w:szCs w:val="20"/>
        </w:rPr>
      </w:pPr>
    </w:p>
    <w:p w14:paraId="4EDC5C2D" w14:textId="77777777" w:rsidR="00F57D2D" w:rsidRDefault="00F57D2D" w:rsidP="00F57D2D">
      <w:pPr>
        <w:ind w:left="4962"/>
        <w:rPr>
          <w:sz w:val="20"/>
          <w:szCs w:val="20"/>
        </w:rPr>
      </w:pPr>
    </w:p>
    <w:p w14:paraId="76C9180A" w14:textId="77777777" w:rsidR="00F57D2D" w:rsidRDefault="00F57D2D" w:rsidP="00F57D2D">
      <w:pPr>
        <w:jc w:val="center"/>
        <w:rPr>
          <w:b/>
          <w:bCs/>
        </w:rPr>
      </w:pPr>
    </w:p>
    <w:p w14:paraId="1BAC34D7" w14:textId="77777777" w:rsidR="00F57D2D" w:rsidRPr="00746E89" w:rsidRDefault="00F57D2D" w:rsidP="00F57D2D">
      <w:pPr>
        <w:jc w:val="center"/>
        <w:rPr>
          <w:b/>
          <w:bCs/>
        </w:rPr>
      </w:pPr>
      <w:r w:rsidRPr="00746E89">
        <w:rPr>
          <w:b/>
          <w:bCs/>
        </w:rPr>
        <w:t>Стоимость питания</w:t>
      </w:r>
    </w:p>
    <w:p w14:paraId="3873E3AA" w14:textId="77777777" w:rsidR="00F57D2D" w:rsidRDefault="00F57D2D" w:rsidP="00F57D2D">
      <w:pPr>
        <w:jc w:val="center"/>
        <w:rPr>
          <w:b/>
          <w:bCs/>
        </w:rPr>
      </w:pPr>
      <w:r w:rsidRPr="00746E89">
        <w:rPr>
          <w:b/>
          <w:bCs/>
        </w:rPr>
        <w:t>обучающихся муниципальных общеобразовательных учреждений городского округа Красноуфимск</w:t>
      </w:r>
      <w:r>
        <w:rPr>
          <w:b/>
          <w:bCs/>
        </w:rPr>
        <w:t xml:space="preserve"> в учебный день на 2023 год</w:t>
      </w:r>
    </w:p>
    <w:p w14:paraId="50F1B624" w14:textId="77777777" w:rsidR="00F57D2D" w:rsidRPr="00F25CAA" w:rsidRDefault="00F57D2D" w:rsidP="00F57D2D">
      <w:pPr>
        <w:rPr>
          <w:b/>
          <w:sz w:val="28"/>
          <w:szCs w:val="28"/>
        </w:rPr>
      </w:pPr>
    </w:p>
    <w:tbl>
      <w:tblPr>
        <w:tblStyle w:val="a9"/>
        <w:tblW w:w="9498" w:type="dxa"/>
        <w:tblInd w:w="-147" w:type="dxa"/>
        <w:tblLook w:val="04A0" w:firstRow="1" w:lastRow="0" w:firstColumn="1" w:lastColumn="0" w:noHBand="0" w:noVBand="1"/>
      </w:tblPr>
      <w:tblGrid>
        <w:gridCol w:w="550"/>
        <w:gridCol w:w="6255"/>
        <w:gridCol w:w="2693"/>
      </w:tblGrid>
      <w:tr w:rsidR="00F57D2D" w:rsidRPr="00E8716E" w14:paraId="645898F2" w14:textId="77777777" w:rsidTr="001C45BB">
        <w:trPr>
          <w:trHeight w:val="600"/>
        </w:trPr>
        <w:tc>
          <w:tcPr>
            <w:tcW w:w="550" w:type="dxa"/>
            <w:vMerge w:val="restart"/>
            <w:vAlign w:val="center"/>
          </w:tcPr>
          <w:p w14:paraId="63E5648F" w14:textId="77777777" w:rsidR="00F57D2D" w:rsidRPr="00E8716E" w:rsidRDefault="00F57D2D" w:rsidP="001C45BB">
            <w:pPr>
              <w:jc w:val="center"/>
              <w:rPr>
                <w:b/>
                <w:bCs/>
              </w:rPr>
            </w:pPr>
            <w:r w:rsidRPr="00E8716E">
              <w:rPr>
                <w:b/>
                <w:bCs/>
              </w:rPr>
              <w:t>№</w:t>
            </w:r>
          </w:p>
        </w:tc>
        <w:tc>
          <w:tcPr>
            <w:tcW w:w="6255" w:type="dxa"/>
            <w:vMerge w:val="restart"/>
            <w:vAlign w:val="center"/>
          </w:tcPr>
          <w:p w14:paraId="724FA7D9" w14:textId="77777777" w:rsidR="00F57D2D" w:rsidRPr="00E8716E" w:rsidRDefault="00F57D2D" w:rsidP="001C45BB">
            <w:pPr>
              <w:jc w:val="center"/>
              <w:rPr>
                <w:b/>
                <w:bCs/>
              </w:rPr>
            </w:pPr>
            <w:r w:rsidRPr="00E8716E">
              <w:rPr>
                <w:b/>
                <w:bCs/>
              </w:rPr>
              <w:t>Категории обучающихся</w:t>
            </w:r>
          </w:p>
        </w:tc>
        <w:tc>
          <w:tcPr>
            <w:tcW w:w="2693" w:type="dxa"/>
            <w:vAlign w:val="center"/>
          </w:tcPr>
          <w:p w14:paraId="74E7313B" w14:textId="77777777" w:rsidR="00F57D2D" w:rsidRPr="00E8716E" w:rsidRDefault="00F57D2D" w:rsidP="001C45BB">
            <w:pPr>
              <w:jc w:val="center"/>
              <w:rPr>
                <w:b/>
                <w:bCs/>
              </w:rPr>
            </w:pPr>
            <w:r w:rsidRPr="00E8716E">
              <w:rPr>
                <w:b/>
                <w:bCs/>
              </w:rPr>
              <w:t>Стоимость питания в учебный день, рублей</w:t>
            </w:r>
          </w:p>
        </w:tc>
      </w:tr>
      <w:tr w:rsidR="00F57D2D" w:rsidRPr="00E8716E" w14:paraId="5E195F69" w14:textId="77777777" w:rsidTr="001C45BB">
        <w:trPr>
          <w:trHeight w:val="562"/>
        </w:trPr>
        <w:tc>
          <w:tcPr>
            <w:tcW w:w="550" w:type="dxa"/>
            <w:vMerge/>
            <w:vAlign w:val="center"/>
          </w:tcPr>
          <w:p w14:paraId="35F06723" w14:textId="77777777" w:rsidR="00F57D2D" w:rsidRPr="00E8716E" w:rsidRDefault="00F57D2D" w:rsidP="001C45BB">
            <w:pPr>
              <w:jc w:val="center"/>
              <w:rPr>
                <w:b/>
                <w:bCs/>
              </w:rPr>
            </w:pPr>
          </w:p>
        </w:tc>
        <w:tc>
          <w:tcPr>
            <w:tcW w:w="6255" w:type="dxa"/>
            <w:vMerge/>
            <w:vAlign w:val="center"/>
          </w:tcPr>
          <w:p w14:paraId="62B180C8" w14:textId="77777777" w:rsidR="00F57D2D" w:rsidRPr="00E8716E" w:rsidRDefault="00F57D2D" w:rsidP="001C45BB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4EA6550B" w14:textId="77777777" w:rsidR="00F57D2D" w:rsidRPr="00E8716E" w:rsidRDefault="00F57D2D" w:rsidP="001C45BB">
            <w:pPr>
              <w:jc w:val="center"/>
              <w:rPr>
                <w:b/>
                <w:bCs/>
              </w:rPr>
            </w:pPr>
            <w:r w:rsidRPr="00E8716E">
              <w:rPr>
                <w:b/>
                <w:bCs/>
              </w:rPr>
              <w:t>2023 год</w:t>
            </w:r>
          </w:p>
        </w:tc>
      </w:tr>
      <w:tr w:rsidR="00F57D2D" w:rsidRPr="00E8716E" w14:paraId="40D27B66" w14:textId="77777777" w:rsidTr="001C45BB">
        <w:tc>
          <w:tcPr>
            <w:tcW w:w="550" w:type="dxa"/>
          </w:tcPr>
          <w:p w14:paraId="0E6E25E0" w14:textId="77777777" w:rsidR="00F57D2D" w:rsidRPr="00E8716E" w:rsidRDefault="00F57D2D" w:rsidP="001C45BB">
            <w:pPr>
              <w:jc w:val="center"/>
            </w:pPr>
            <w:r w:rsidRPr="00E8716E">
              <w:t>1</w:t>
            </w:r>
          </w:p>
        </w:tc>
        <w:tc>
          <w:tcPr>
            <w:tcW w:w="6255" w:type="dxa"/>
          </w:tcPr>
          <w:p w14:paraId="32AFB6FA" w14:textId="77777777" w:rsidR="00F57D2D" w:rsidRPr="00E8716E" w:rsidRDefault="00F57D2D" w:rsidP="001C45BB">
            <w:pPr>
              <w:rPr>
                <w:b/>
                <w:bCs/>
              </w:rPr>
            </w:pPr>
            <w:r w:rsidRPr="00E8716E">
              <w:rPr>
                <w:color w:val="000000"/>
              </w:rPr>
              <w:t>Обучающиеся 1-4 классов (завтрак), 1 смена</w:t>
            </w:r>
          </w:p>
        </w:tc>
        <w:tc>
          <w:tcPr>
            <w:tcW w:w="2693" w:type="dxa"/>
          </w:tcPr>
          <w:p w14:paraId="1A0B5BEE" w14:textId="77777777" w:rsidR="00F57D2D" w:rsidRPr="00E8716E" w:rsidRDefault="00F57D2D" w:rsidP="001C45BB">
            <w:pPr>
              <w:jc w:val="center"/>
            </w:pPr>
            <w:r>
              <w:rPr>
                <w:lang w:val="en-US"/>
              </w:rPr>
              <w:t>10</w:t>
            </w:r>
            <w:r w:rsidRPr="00E8716E">
              <w:t>4,00</w:t>
            </w:r>
          </w:p>
        </w:tc>
      </w:tr>
      <w:tr w:rsidR="00F57D2D" w:rsidRPr="00E8716E" w14:paraId="4B362CDA" w14:textId="77777777" w:rsidTr="001C45BB">
        <w:tc>
          <w:tcPr>
            <w:tcW w:w="550" w:type="dxa"/>
          </w:tcPr>
          <w:p w14:paraId="65D4CBE6" w14:textId="77777777" w:rsidR="00F57D2D" w:rsidRPr="00E8716E" w:rsidRDefault="00F57D2D" w:rsidP="001C45BB">
            <w:pPr>
              <w:jc w:val="center"/>
            </w:pPr>
            <w:r w:rsidRPr="00E8716E">
              <w:t>2</w:t>
            </w:r>
          </w:p>
        </w:tc>
        <w:tc>
          <w:tcPr>
            <w:tcW w:w="6255" w:type="dxa"/>
          </w:tcPr>
          <w:p w14:paraId="2F9F1A36" w14:textId="77777777" w:rsidR="00F57D2D" w:rsidRPr="00E8716E" w:rsidRDefault="00F57D2D" w:rsidP="001C45BB">
            <w:pPr>
              <w:rPr>
                <w:b/>
                <w:bCs/>
              </w:rPr>
            </w:pPr>
            <w:r w:rsidRPr="00E8716E">
              <w:rPr>
                <w:color w:val="000000"/>
              </w:rPr>
              <w:t>Обучающиеся 1-4 классов (обед), 2 смена</w:t>
            </w:r>
          </w:p>
        </w:tc>
        <w:tc>
          <w:tcPr>
            <w:tcW w:w="2693" w:type="dxa"/>
          </w:tcPr>
          <w:p w14:paraId="05BD536D" w14:textId="77777777" w:rsidR="00F57D2D" w:rsidRPr="00E8716E" w:rsidRDefault="00F57D2D" w:rsidP="001C45BB">
            <w:pPr>
              <w:jc w:val="center"/>
            </w:pPr>
            <w:r w:rsidRPr="00E8716E">
              <w:t>1</w:t>
            </w:r>
            <w:r>
              <w:rPr>
                <w:lang w:val="en-US"/>
              </w:rPr>
              <w:t>4</w:t>
            </w:r>
            <w:r w:rsidRPr="00E8716E">
              <w:t>0,00</w:t>
            </w:r>
          </w:p>
        </w:tc>
      </w:tr>
      <w:tr w:rsidR="00F57D2D" w:rsidRPr="00E8716E" w14:paraId="0BCAC616" w14:textId="77777777" w:rsidTr="001C45BB">
        <w:tc>
          <w:tcPr>
            <w:tcW w:w="550" w:type="dxa"/>
          </w:tcPr>
          <w:p w14:paraId="78638022" w14:textId="77777777" w:rsidR="00F57D2D" w:rsidRPr="00E8716E" w:rsidRDefault="00F57D2D" w:rsidP="001C45BB">
            <w:pPr>
              <w:jc w:val="center"/>
            </w:pPr>
            <w:r w:rsidRPr="00E8716E">
              <w:t>3</w:t>
            </w:r>
          </w:p>
        </w:tc>
        <w:tc>
          <w:tcPr>
            <w:tcW w:w="6255" w:type="dxa"/>
          </w:tcPr>
          <w:p w14:paraId="1C37897F" w14:textId="77777777" w:rsidR="00F57D2D" w:rsidRPr="00E8716E" w:rsidRDefault="00F57D2D" w:rsidP="001C45BB">
            <w:pPr>
              <w:rPr>
                <w:b/>
                <w:bCs/>
              </w:rPr>
            </w:pPr>
            <w:r w:rsidRPr="00E8716E">
              <w:rPr>
                <w:color w:val="000000"/>
              </w:rPr>
              <w:t>Обучающиеся 1-4 классов с ограниченными возможностями здоровья, в том числе дети-инвалиды (завтрак, обед)</w:t>
            </w:r>
          </w:p>
        </w:tc>
        <w:tc>
          <w:tcPr>
            <w:tcW w:w="2693" w:type="dxa"/>
          </w:tcPr>
          <w:p w14:paraId="19A28B68" w14:textId="77777777" w:rsidR="00F57D2D" w:rsidRPr="00E8716E" w:rsidRDefault="00F57D2D" w:rsidP="001C45BB">
            <w:pPr>
              <w:jc w:val="center"/>
            </w:pPr>
            <w:r w:rsidRPr="00E8716E">
              <w:t>2</w:t>
            </w:r>
            <w:r>
              <w:rPr>
                <w:lang w:val="en-US"/>
              </w:rPr>
              <w:t>4</w:t>
            </w:r>
            <w:r w:rsidRPr="00E8716E">
              <w:t>4,00</w:t>
            </w:r>
          </w:p>
        </w:tc>
      </w:tr>
      <w:tr w:rsidR="00F57D2D" w:rsidRPr="00E8716E" w14:paraId="707BF4E1" w14:textId="77777777" w:rsidTr="001C45BB">
        <w:tc>
          <w:tcPr>
            <w:tcW w:w="550" w:type="dxa"/>
          </w:tcPr>
          <w:p w14:paraId="7D1E0165" w14:textId="77777777" w:rsidR="00F57D2D" w:rsidRPr="00E8716E" w:rsidRDefault="00F57D2D" w:rsidP="001C45BB">
            <w:pPr>
              <w:jc w:val="center"/>
            </w:pPr>
            <w:r w:rsidRPr="00E8716E">
              <w:t>4</w:t>
            </w:r>
          </w:p>
        </w:tc>
        <w:tc>
          <w:tcPr>
            <w:tcW w:w="6255" w:type="dxa"/>
          </w:tcPr>
          <w:p w14:paraId="032883DE" w14:textId="77777777" w:rsidR="00F57D2D" w:rsidRPr="00E8716E" w:rsidRDefault="00F57D2D" w:rsidP="001C45BB">
            <w:pPr>
              <w:rPr>
                <w:color w:val="000000"/>
              </w:rPr>
            </w:pPr>
            <w:r w:rsidRPr="00E8716E">
              <w:rPr>
                <w:color w:val="000000"/>
              </w:rPr>
              <w:t xml:space="preserve">Обучающиеся 5-11 классов, относящиеся к следующим категориям: дети-сироты, дети, оставшиеся без попечения родителей, лица из числа детей-сирот и детей, оставшихся без попечения </w:t>
            </w:r>
            <w:proofErr w:type="spellStart"/>
            <w:r w:rsidRPr="00E8716E">
              <w:rPr>
                <w:color w:val="000000"/>
              </w:rPr>
              <w:t>родителей;</w:t>
            </w:r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>, потерявшие</w:t>
            </w:r>
            <w:r w:rsidRPr="00206DEE">
              <w:rPr>
                <w:color w:val="000000"/>
              </w:rPr>
              <w:t xml:space="preserve"> в период обучения обоих родителей или единственного родителя;</w:t>
            </w:r>
            <w:r w:rsidRPr="00E8716E">
              <w:rPr>
                <w:color w:val="000000"/>
              </w:rPr>
              <w:t xml:space="preserve"> дети из семей, имеющих среднедушевой доход ниже величины прожиточного минимума, установленного в Свердловской области; дети из многодетных семей (завтрак), 1 смена</w:t>
            </w:r>
          </w:p>
        </w:tc>
        <w:tc>
          <w:tcPr>
            <w:tcW w:w="2693" w:type="dxa"/>
          </w:tcPr>
          <w:p w14:paraId="44579F02" w14:textId="77777777" w:rsidR="00F57D2D" w:rsidRPr="00E8716E" w:rsidRDefault="00F57D2D" w:rsidP="001C45BB">
            <w:pPr>
              <w:jc w:val="center"/>
            </w:pPr>
            <w:r w:rsidRPr="00E8716E">
              <w:t>1</w:t>
            </w:r>
            <w:r>
              <w:rPr>
                <w:lang w:val="en-US"/>
              </w:rPr>
              <w:t>1</w:t>
            </w:r>
            <w:r w:rsidRPr="00E8716E">
              <w:t>4,00</w:t>
            </w:r>
          </w:p>
        </w:tc>
      </w:tr>
      <w:tr w:rsidR="00F57D2D" w:rsidRPr="00E8716E" w14:paraId="407A8C0B" w14:textId="77777777" w:rsidTr="001C45BB">
        <w:tc>
          <w:tcPr>
            <w:tcW w:w="550" w:type="dxa"/>
          </w:tcPr>
          <w:p w14:paraId="5E6E54D2" w14:textId="77777777" w:rsidR="00F57D2D" w:rsidRPr="00E8716E" w:rsidRDefault="00F57D2D" w:rsidP="001C45BB">
            <w:pPr>
              <w:jc w:val="center"/>
            </w:pPr>
            <w:r w:rsidRPr="00E8716E">
              <w:t>5</w:t>
            </w:r>
          </w:p>
        </w:tc>
        <w:tc>
          <w:tcPr>
            <w:tcW w:w="6255" w:type="dxa"/>
          </w:tcPr>
          <w:p w14:paraId="49B8EA82" w14:textId="77777777" w:rsidR="00F57D2D" w:rsidRPr="00E8716E" w:rsidRDefault="00F57D2D" w:rsidP="001C45BB">
            <w:pPr>
              <w:rPr>
                <w:b/>
                <w:bCs/>
              </w:rPr>
            </w:pPr>
            <w:r w:rsidRPr="00E8716E">
              <w:rPr>
                <w:color w:val="000000"/>
              </w:rPr>
              <w:t>Обучающиеся 5-11 классов, относящиеся к следующим категориям: дети-сироты, дети, оставшиеся без попечения родителей, лица из числа детей-сирот и детей, оставшихся без попечения родителей;</w:t>
            </w:r>
            <w:r>
              <w:rPr>
                <w:color w:val="000000"/>
              </w:rPr>
              <w:t xml:space="preserve"> лица, потерявшие</w:t>
            </w:r>
            <w:r w:rsidRPr="00206DEE">
              <w:rPr>
                <w:color w:val="000000"/>
              </w:rPr>
              <w:t xml:space="preserve"> в период обучения обоих родителей или единственного родителя</w:t>
            </w:r>
            <w:r>
              <w:rPr>
                <w:color w:val="000000"/>
              </w:rPr>
              <w:t>,</w:t>
            </w:r>
            <w:r w:rsidRPr="00E8716E">
              <w:rPr>
                <w:color w:val="000000"/>
              </w:rPr>
              <w:t xml:space="preserve"> дети из семей, имеющих среднедушевой доход ниже величины прожиточного минимума, установленного в Свердловской области; дети из многодетных семей (обед), 2 смена</w:t>
            </w:r>
          </w:p>
        </w:tc>
        <w:tc>
          <w:tcPr>
            <w:tcW w:w="2693" w:type="dxa"/>
          </w:tcPr>
          <w:p w14:paraId="56095E7C" w14:textId="77777777" w:rsidR="00F57D2D" w:rsidRPr="00E8716E" w:rsidRDefault="00F57D2D" w:rsidP="001C45BB">
            <w:pPr>
              <w:jc w:val="center"/>
            </w:pPr>
            <w:r w:rsidRPr="00E8716E">
              <w:t>1</w:t>
            </w:r>
            <w:r>
              <w:rPr>
                <w:lang w:val="en-US"/>
              </w:rPr>
              <w:t>3</w:t>
            </w:r>
            <w:r w:rsidRPr="00E8716E">
              <w:t>5,00</w:t>
            </w:r>
          </w:p>
        </w:tc>
      </w:tr>
      <w:tr w:rsidR="00F57D2D" w:rsidRPr="00E8716E" w14:paraId="5E0BEB7B" w14:textId="77777777" w:rsidTr="001C45BB">
        <w:tc>
          <w:tcPr>
            <w:tcW w:w="550" w:type="dxa"/>
          </w:tcPr>
          <w:p w14:paraId="385B6966" w14:textId="77777777" w:rsidR="00F57D2D" w:rsidRPr="00E8716E" w:rsidRDefault="00F57D2D" w:rsidP="001C45BB">
            <w:pPr>
              <w:jc w:val="center"/>
            </w:pPr>
            <w:r w:rsidRPr="00E8716E">
              <w:t>6</w:t>
            </w:r>
          </w:p>
        </w:tc>
        <w:tc>
          <w:tcPr>
            <w:tcW w:w="6255" w:type="dxa"/>
          </w:tcPr>
          <w:p w14:paraId="25E73B02" w14:textId="77777777" w:rsidR="00F57D2D" w:rsidRPr="00E8716E" w:rsidRDefault="00F57D2D" w:rsidP="001C45BB">
            <w:pPr>
              <w:rPr>
                <w:b/>
                <w:bCs/>
              </w:rPr>
            </w:pPr>
            <w:r w:rsidRPr="00E8716E">
              <w:rPr>
                <w:color w:val="000000"/>
              </w:rPr>
              <w:t>Обучающиеся 5-11 классов, относящиеся к категории детей с ограниченными возможностями здоровья, в том числе дети-инвалиды (завтрак, обед)</w:t>
            </w:r>
          </w:p>
        </w:tc>
        <w:tc>
          <w:tcPr>
            <w:tcW w:w="2693" w:type="dxa"/>
          </w:tcPr>
          <w:p w14:paraId="32CF841C" w14:textId="77777777" w:rsidR="00F57D2D" w:rsidRPr="00E8716E" w:rsidRDefault="00F57D2D" w:rsidP="001C45BB">
            <w:pPr>
              <w:jc w:val="center"/>
            </w:pPr>
            <w:r w:rsidRPr="00E8716E">
              <w:t>2</w:t>
            </w:r>
            <w:r>
              <w:rPr>
                <w:lang w:val="en-US"/>
              </w:rPr>
              <w:t>4</w:t>
            </w:r>
            <w:r w:rsidRPr="00E8716E">
              <w:t>9,00</w:t>
            </w:r>
          </w:p>
        </w:tc>
      </w:tr>
    </w:tbl>
    <w:p w14:paraId="0A55A833" w14:textId="77777777" w:rsidR="00B30C55" w:rsidRDefault="00B30C55" w:rsidP="00F57D2D">
      <w:pPr>
        <w:jc w:val="both"/>
        <w:rPr>
          <w:b/>
        </w:rPr>
      </w:pPr>
    </w:p>
    <w:sectPr w:rsidR="00B30C55" w:rsidSect="00F57D2D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7687" w14:textId="77777777" w:rsidR="004D171A" w:rsidRDefault="004D171A" w:rsidP="005C0512">
      <w:r>
        <w:separator/>
      </w:r>
    </w:p>
  </w:endnote>
  <w:endnote w:type="continuationSeparator" w:id="0">
    <w:p w14:paraId="031B9180" w14:textId="77777777" w:rsidR="004D171A" w:rsidRDefault="004D171A" w:rsidP="005C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1477" w14:textId="77777777" w:rsidR="004D171A" w:rsidRDefault="004D171A" w:rsidP="005C0512">
      <w:r>
        <w:separator/>
      </w:r>
    </w:p>
  </w:footnote>
  <w:footnote w:type="continuationSeparator" w:id="0">
    <w:p w14:paraId="6E41DA9E" w14:textId="77777777" w:rsidR="004D171A" w:rsidRDefault="004D171A" w:rsidP="005C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6BF"/>
    <w:multiLevelType w:val="hybridMultilevel"/>
    <w:tmpl w:val="9B78C772"/>
    <w:lvl w:ilvl="0" w:tplc="5796A5D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8F5528"/>
    <w:multiLevelType w:val="hybridMultilevel"/>
    <w:tmpl w:val="010A3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536C"/>
    <w:multiLevelType w:val="hybridMultilevel"/>
    <w:tmpl w:val="9F48F41C"/>
    <w:lvl w:ilvl="0" w:tplc="F7BECEDE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FDE6B15"/>
    <w:multiLevelType w:val="hybridMultilevel"/>
    <w:tmpl w:val="5CA6BB6E"/>
    <w:lvl w:ilvl="0" w:tplc="695C734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9555CD"/>
    <w:multiLevelType w:val="hybridMultilevel"/>
    <w:tmpl w:val="EB189788"/>
    <w:lvl w:ilvl="0" w:tplc="9FFC08D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3617A26"/>
    <w:multiLevelType w:val="hybridMultilevel"/>
    <w:tmpl w:val="91C24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607E5A"/>
    <w:multiLevelType w:val="multilevel"/>
    <w:tmpl w:val="ED00A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1E26B5C"/>
    <w:multiLevelType w:val="hybridMultilevel"/>
    <w:tmpl w:val="821C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343F4"/>
    <w:multiLevelType w:val="multilevel"/>
    <w:tmpl w:val="7FBE04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8A06FA7"/>
    <w:multiLevelType w:val="hybridMultilevel"/>
    <w:tmpl w:val="432A0D14"/>
    <w:lvl w:ilvl="0" w:tplc="1D8624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C46213"/>
    <w:multiLevelType w:val="multilevel"/>
    <w:tmpl w:val="017072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5A1512F0"/>
    <w:multiLevelType w:val="hybridMultilevel"/>
    <w:tmpl w:val="54F6D0A0"/>
    <w:lvl w:ilvl="0" w:tplc="65F6F0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E925ADF"/>
    <w:multiLevelType w:val="multilevel"/>
    <w:tmpl w:val="E63C5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8C753F"/>
    <w:multiLevelType w:val="multilevel"/>
    <w:tmpl w:val="928EF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6F0969B7"/>
    <w:multiLevelType w:val="hybridMultilevel"/>
    <w:tmpl w:val="B54839E0"/>
    <w:lvl w:ilvl="0" w:tplc="1C600D7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3892A5C"/>
    <w:multiLevelType w:val="hybridMultilevel"/>
    <w:tmpl w:val="6B621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667402">
    <w:abstractNumId w:val="8"/>
  </w:num>
  <w:num w:numId="2" w16cid:durableId="22874014">
    <w:abstractNumId w:val="16"/>
  </w:num>
  <w:num w:numId="3" w16cid:durableId="999693035">
    <w:abstractNumId w:val="13"/>
  </w:num>
  <w:num w:numId="4" w16cid:durableId="150173775">
    <w:abstractNumId w:val="7"/>
  </w:num>
  <w:num w:numId="5" w16cid:durableId="233979810">
    <w:abstractNumId w:val="1"/>
  </w:num>
  <w:num w:numId="6" w16cid:durableId="256788439">
    <w:abstractNumId w:val="11"/>
  </w:num>
  <w:num w:numId="7" w16cid:durableId="1008022266">
    <w:abstractNumId w:val="10"/>
  </w:num>
  <w:num w:numId="8" w16cid:durableId="197545539">
    <w:abstractNumId w:val="2"/>
  </w:num>
  <w:num w:numId="9" w16cid:durableId="1197965137">
    <w:abstractNumId w:val="15"/>
  </w:num>
  <w:num w:numId="10" w16cid:durableId="767501067">
    <w:abstractNumId w:val="0"/>
  </w:num>
  <w:num w:numId="11" w16cid:durableId="843939127">
    <w:abstractNumId w:val="4"/>
  </w:num>
  <w:num w:numId="12" w16cid:durableId="1211456873">
    <w:abstractNumId w:val="3"/>
  </w:num>
  <w:num w:numId="13" w16cid:durableId="1242788670">
    <w:abstractNumId w:val="5"/>
  </w:num>
  <w:num w:numId="14" w16cid:durableId="311377308">
    <w:abstractNumId w:val="12"/>
  </w:num>
  <w:num w:numId="15" w16cid:durableId="641039220">
    <w:abstractNumId w:val="14"/>
  </w:num>
  <w:num w:numId="16" w16cid:durableId="763308038">
    <w:abstractNumId w:val="9"/>
  </w:num>
  <w:num w:numId="17" w16cid:durableId="1689521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D5"/>
    <w:rsid w:val="00005A36"/>
    <w:rsid w:val="00011FF0"/>
    <w:rsid w:val="0001346D"/>
    <w:rsid w:val="000168AE"/>
    <w:rsid w:val="0004186F"/>
    <w:rsid w:val="00050E6E"/>
    <w:rsid w:val="00054639"/>
    <w:rsid w:val="0005654E"/>
    <w:rsid w:val="00066138"/>
    <w:rsid w:val="00075AE3"/>
    <w:rsid w:val="00076B09"/>
    <w:rsid w:val="00077249"/>
    <w:rsid w:val="00077C3C"/>
    <w:rsid w:val="00087411"/>
    <w:rsid w:val="00087665"/>
    <w:rsid w:val="00090845"/>
    <w:rsid w:val="000A178E"/>
    <w:rsid w:val="000A20F8"/>
    <w:rsid w:val="000A616A"/>
    <w:rsid w:val="000A666C"/>
    <w:rsid w:val="000B693A"/>
    <w:rsid w:val="000C0D0E"/>
    <w:rsid w:val="000C6E24"/>
    <w:rsid w:val="000D2BDE"/>
    <w:rsid w:val="000E087F"/>
    <w:rsid w:val="00100B91"/>
    <w:rsid w:val="00101529"/>
    <w:rsid w:val="00103A3F"/>
    <w:rsid w:val="001056E0"/>
    <w:rsid w:val="001068B3"/>
    <w:rsid w:val="00123EC0"/>
    <w:rsid w:val="001302E9"/>
    <w:rsid w:val="001309B9"/>
    <w:rsid w:val="0015626D"/>
    <w:rsid w:val="001670F0"/>
    <w:rsid w:val="001737DE"/>
    <w:rsid w:val="0017380B"/>
    <w:rsid w:val="00173A96"/>
    <w:rsid w:val="0017594E"/>
    <w:rsid w:val="0019507C"/>
    <w:rsid w:val="00197142"/>
    <w:rsid w:val="001B64F0"/>
    <w:rsid w:val="001C30D3"/>
    <w:rsid w:val="001D4633"/>
    <w:rsid w:val="001E1BA0"/>
    <w:rsid w:val="001E2282"/>
    <w:rsid w:val="001E2DE0"/>
    <w:rsid w:val="001E3128"/>
    <w:rsid w:val="001E4919"/>
    <w:rsid w:val="001E7230"/>
    <w:rsid w:val="001F02FA"/>
    <w:rsid w:val="00203877"/>
    <w:rsid w:val="002068CC"/>
    <w:rsid w:val="00206DEE"/>
    <w:rsid w:val="0020779E"/>
    <w:rsid w:val="0021040C"/>
    <w:rsid w:val="00212081"/>
    <w:rsid w:val="002151AE"/>
    <w:rsid w:val="00215285"/>
    <w:rsid w:val="0021575E"/>
    <w:rsid w:val="00215ADC"/>
    <w:rsid w:val="0022110E"/>
    <w:rsid w:val="002229ED"/>
    <w:rsid w:val="00227C2E"/>
    <w:rsid w:val="00246459"/>
    <w:rsid w:val="00253255"/>
    <w:rsid w:val="00257BAD"/>
    <w:rsid w:val="002615A0"/>
    <w:rsid w:val="00262053"/>
    <w:rsid w:val="002822CB"/>
    <w:rsid w:val="002A0FCB"/>
    <w:rsid w:val="002B01B9"/>
    <w:rsid w:val="002C5226"/>
    <w:rsid w:val="002D31CC"/>
    <w:rsid w:val="002F15B1"/>
    <w:rsid w:val="002F2673"/>
    <w:rsid w:val="002F5968"/>
    <w:rsid w:val="002F65B7"/>
    <w:rsid w:val="002F6CF0"/>
    <w:rsid w:val="002F7A5B"/>
    <w:rsid w:val="0031219A"/>
    <w:rsid w:val="00317CFC"/>
    <w:rsid w:val="00317FF4"/>
    <w:rsid w:val="00323A01"/>
    <w:rsid w:val="00325C24"/>
    <w:rsid w:val="00332B5C"/>
    <w:rsid w:val="00335C87"/>
    <w:rsid w:val="00336FD1"/>
    <w:rsid w:val="0034432E"/>
    <w:rsid w:val="0036515B"/>
    <w:rsid w:val="003B1EA6"/>
    <w:rsid w:val="003C2851"/>
    <w:rsid w:val="003C7057"/>
    <w:rsid w:val="003E1AD9"/>
    <w:rsid w:val="003E45E7"/>
    <w:rsid w:val="00400844"/>
    <w:rsid w:val="004069B3"/>
    <w:rsid w:val="0041246A"/>
    <w:rsid w:val="004124D7"/>
    <w:rsid w:val="00420CE2"/>
    <w:rsid w:val="00444210"/>
    <w:rsid w:val="00452D1B"/>
    <w:rsid w:val="0045304E"/>
    <w:rsid w:val="0046687B"/>
    <w:rsid w:val="00471A99"/>
    <w:rsid w:val="00475F35"/>
    <w:rsid w:val="00482C0F"/>
    <w:rsid w:val="0048427D"/>
    <w:rsid w:val="004C0489"/>
    <w:rsid w:val="004C396A"/>
    <w:rsid w:val="004C5449"/>
    <w:rsid w:val="004D171A"/>
    <w:rsid w:val="004D1947"/>
    <w:rsid w:val="004D4326"/>
    <w:rsid w:val="004F05A5"/>
    <w:rsid w:val="005003AC"/>
    <w:rsid w:val="0051557F"/>
    <w:rsid w:val="00516AAD"/>
    <w:rsid w:val="005205D1"/>
    <w:rsid w:val="005218A2"/>
    <w:rsid w:val="00523590"/>
    <w:rsid w:val="00524B41"/>
    <w:rsid w:val="00531B53"/>
    <w:rsid w:val="005379D2"/>
    <w:rsid w:val="005553FD"/>
    <w:rsid w:val="00586561"/>
    <w:rsid w:val="0059002C"/>
    <w:rsid w:val="005900AD"/>
    <w:rsid w:val="00591FA5"/>
    <w:rsid w:val="00593467"/>
    <w:rsid w:val="00594501"/>
    <w:rsid w:val="005B000E"/>
    <w:rsid w:val="005B3C4F"/>
    <w:rsid w:val="005C0512"/>
    <w:rsid w:val="005E029E"/>
    <w:rsid w:val="005E6910"/>
    <w:rsid w:val="005F49DB"/>
    <w:rsid w:val="005F5E3F"/>
    <w:rsid w:val="0061294E"/>
    <w:rsid w:val="006247FD"/>
    <w:rsid w:val="00633037"/>
    <w:rsid w:val="0065289A"/>
    <w:rsid w:val="00673F90"/>
    <w:rsid w:val="00680CB7"/>
    <w:rsid w:val="006943E9"/>
    <w:rsid w:val="006A5501"/>
    <w:rsid w:val="006A6BB2"/>
    <w:rsid w:val="006C189B"/>
    <w:rsid w:val="006D000F"/>
    <w:rsid w:val="006E7837"/>
    <w:rsid w:val="006F04DB"/>
    <w:rsid w:val="00710C58"/>
    <w:rsid w:val="00716A9B"/>
    <w:rsid w:val="0073433E"/>
    <w:rsid w:val="00737E07"/>
    <w:rsid w:val="007506D5"/>
    <w:rsid w:val="0075251F"/>
    <w:rsid w:val="007729BE"/>
    <w:rsid w:val="007747E6"/>
    <w:rsid w:val="007836C8"/>
    <w:rsid w:val="007873C5"/>
    <w:rsid w:val="00787FEE"/>
    <w:rsid w:val="00792644"/>
    <w:rsid w:val="007A58BF"/>
    <w:rsid w:val="007B2896"/>
    <w:rsid w:val="007B5DCA"/>
    <w:rsid w:val="007C04E4"/>
    <w:rsid w:val="007C327E"/>
    <w:rsid w:val="007E09E3"/>
    <w:rsid w:val="007F20FF"/>
    <w:rsid w:val="00807091"/>
    <w:rsid w:val="008105D5"/>
    <w:rsid w:val="00811511"/>
    <w:rsid w:val="008155C7"/>
    <w:rsid w:val="0082262B"/>
    <w:rsid w:val="00826759"/>
    <w:rsid w:val="00831ACE"/>
    <w:rsid w:val="00834B58"/>
    <w:rsid w:val="00845FC5"/>
    <w:rsid w:val="00847D06"/>
    <w:rsid w:val="0085373A"/>
    <w:rsid w:val="0086139A"/>
    <w:rsid w:val="00872B3F"/>
    <w:rsid w:val="0088533C"/>
    <w:rsid w:val="008909D1"/>
    <w:rsid w:val="008A3261"/>
    <w:rsid w:val="008B3811"/>
    <w:rsid w:val="008B7B34"/>
    <w:rsid w:val="008C2B58"/>
    <w:rsid w:val="008C575A"/>
    <w:rsid w:val="008E06D4"/>
    <w:rsid w:val="008E4BF2"/>
    <w:rsid w:val="00900744"/>
    <w:rsid w:val="00900AC6"/>
    <w:rsid w:val="009122F9"/>
    <w:rsid w:val="00912716"/>
    <w:rsid w:val="009142FB"/>
    <w:rsid w:val="00916799"/>
    <w:rsid w:val="0091727A"/>
    <w:rsid w:val="009319AD"/>
    <w:rsid w:val="009323F9"/>
    <w:rsid w:val="0093600C"/>
    <w:rsid w:val="00955892"/>
    <w:rsid w:val="00963DAD"/>
    <w:rsid w:val="00981BDE"/>
    <w:rsid w:val="009914B7"/>
    <w:rsid w:val="00995ED5"/>
    <w:rsid w:val="009975B0"/>
    <w:rsid w:val="00997B8C"/>
    <w:rsid w:val="009A7FD4"/>
    <w:rsid w:val="009B2DAA"/>
    <w:rsid w:val="009B4F19"/>
    <w:rsid w:val="009B50EB"/>
    <w:rsid w:val="009B6966"/>
    <w:rsid w:val="009C4270"/>
    <w:rsid w:val="009C547A"/>
    <w:rsid w:val="009C745A"/>
    <w:rsid w:val="009E1D1B"/>
    <w:rsid w:val="009E361B"/>
    <w:rsid w:val="009E498B"/>
    <w:rsid w:val="009F4509"/>
    <w:rsid w:val="00A022E3"/>
    <w:rsid w:val="00A05189"/>
    <w:rsid w:val="00A17683"/>
    <w:rsid w:val="00A257CF"/>
    <w:rsid w:val="00A269BD"/>
    <w:rsid w:val="00A354ED"/>
    <w:rsid w:val="00A35D2E"/>
    <w:rsid w:val="00A4153C"/>
    <w:rsid w:val="00A45E27"/>
    <w:rsid w:val="00A608EE"/>
    <w:rsid w:val="00A615E8"/>
    <w:rsid w:val="00A63E8F"/>
    <w:rsid w:val="00A71CB4"/>
    <w:rsid w:val="00A72222"/>
    <w:rsid w:val="00A831A7"/>
    <w:rsid w:val="00A85BC5"/>
    <w:rsid w:val="00A936A4"/>
    <w:rsid w:val="00AC60A2"/>
    <w:rsid w:val="00AC7358"/>
    <w:rsid w:val="00AD0FCE"/>
    <w:rsid w:val="00AE2DA3"/>
    <w:rsid w:val="00AF2C2E"/>
    <w:rsid w:val="00AF306C"/>
    <w:rsid w:val="00B03282"/>
    <w:rsid w:val="00B30C55"/>
    <w:rsid w:val="00B31AC5"/>
    <w:rsid w:val="00B32CEA"/>
    <w:rsid w:val="00B42B07"/>
    <w:rsid w:val="00B479AF"/>
    <w:rsid w:val="00B71C29"/>
    <w:rsid w:val="00B843D8"/>
    <w:rsid w:val="00B90441"/>
    <w:rsid w:val="00B9336D"/>
    <w:rsid w:val="00B945A8"/>
    <w:rsid w:val="00B95A01"/>
    <w:rsid w:val="00BA031B"/>
    <w:rsid w:val="00BA3BA0"/>
    <w:rsid w:val="00BB52BE"/>
    <w:rsid w:val="00BB69CD"/>
    <w:rsid w:val="00BC01CA"/>
    <w:rsid w:val="00BC1A68"/>
    <w:rsid w:val="00BD4708"/>
    <w:rsid w:val="00BD75AD"/>
    <w:rsid w:val="00BE07B8"/>
    <w:rsid w:val="00BE1BE2"/>
    <w:rsid w:val="00BF6350"/>
    <w:rsid w:val="00C17B2B"/>
    <w:rsid w:val="00C21A3C"/>
    <w:rsid w:val="00C24C34"/>
    <w:rsid w:val="00C26260"/>
    <w:rsid w:val="00C30D21"/>
    <w:rsid w:val="00C36993"/>
    <w:rsid w:val="00C37A49"/>
    <w:rsid w:val="00C40744"/>
    <w:rsid w:val="00C44284"/>
    <w:rsid w:val="00C44E0D"/>
    <w:rsid w:val="00C46E57"/>
    <w:rsid w:val="00C5076C"/>
    <w:rsid w:val="00C52AC8"/>
    <w:rsid w:val="00C55157"/>
    <w:rsid w:val="00C56BA4"/>
    <w:rsid w:val="00C66C73"/>
    <w:rsid w:val="00C67F58"/>
    <w:rsid w:val="00C76687"/>
    <w:rsid w:val="00C76C28"/>
    <w:rsid w:val="00C97016"/>
    <w:rsid w:val="00CA6D37"/>
    <w:rsid w:val="00CB3209"/>
    <w:rsid w:val="00CB7C6F"/>
    <w:rsid w:val="00CC66A0"/>
    <w:rsid w:val="00CC786A"/>
    <w:rsid w:val="00CD7A99"/>
    <w:rsid w:val="00CF316C"/>
    <w:rsid w:val="00D10342"/>
    <w:rsid w:val="00D343F4"/>
    <w:rsid w:val="00D543F5"/>
    <w:rsid w:val="00D5681C"/>
    <w:rsid w:val="00D57522"/>
    <w:rsid w:val="00D720E4"/>
    <w:rsid w:val="00D766C2"/>
    <w:rsid w:val="00D854EB"/>
    <w:rsid w:val="00D937C4"/>
    <w:rsid w:val="00DA0A02"/>
    <w:rsid w:val="00DD74B3"/>
    <w:rsid w:val="00DE5548"/>
    <w:rsid w:val="00DF1578"/>
    <w:rsid w:val="00E2424D"/>
    <w:rsid w:val="00E40853"/>
    <w:rsid w:val="00E42E50"/>
    <w:rsid w:val="00E44B77"/>
    <w:rsid w:val="00E47977"/>
    <w:rsid w:val="00E52489"/>
    <w:rsid w:val="00E64E50"/>
    <w:rsid w:val="00E65BE9"/>
    <w:rsid w:val="00E661EC"/>
    <w:rsid w:val="00E671AF"/>
    <w:rsid w:val="00E746B1"/>
    <w:rsid w:val="00E74C11"/>
    <w:rsid w:val="00E80ED8"/>
    <w:rsid w:val="00E97087"/>
    <w:rsid w:val="00EA6024"/>
    <w:rsid w:val="00EC1FC6"/>
    <w:rsid w:val="00EC3D09"/>
    <w:rsid w:val="00EC597D"/>
    <w:rsid w:val="00EC5E6B"/>
    <w:rsid w:val="00ED0A8A"/>
    <w:rsid w:val="00ED7B6A"/>
    <w:rsid w:val="00EE1D2B"/>
    <w:rsid w:val="00EF4C9C"/>
    <w:rsid w:val="00EF64D6"/>
    <w:rsid w:val="00EF7ABC"/>
    <w:rsid w:val="00F035D2"/>
    <w:rsid w:val="00F10929"/>
    <w:rsid w:val="00F157BC"/>
    <w:rsid w:val="00F208A2"/>
    <w:rsid w:val="00F25CAA"/>
    <w:rsid w:val="00F305B4"/>
    <w:rsid w:val="00F30A84"/>
    <w:rsid w:val="00F347A0"/>
    <w:rsid w:val="00F418B2"/>
    <w:rsid w:val="00F418D6"/>
    <w:rsid w:val="00F41B5B"/>
    <w:rsid w:val="00F42139"/>
    <w:rsid w:val="00F57D2D"/>
    <w:rsid w:val="00F63EF4"/>
    <w:rsid w:val="00F66E4D"/>
    <w:rsid w:val="00F81A6C"/>
    <w:rsid w:val="00F830FA"/>
    <w:rsid w:val="00F8450E"/>
    <w:rsid w:val="00F90409"/>
    <w:rsid w:val="00F94E9D"/>
    <w:rsid w:val="00FA0498"/>
    <w:rsid w:val="00FA23AF"/>
    <w:rsid w:val="00FA65B0"/>
    <w:rsid w:val="00FA7F9F"/>
    <w:rsid w:val="00FC0B0C"/>
    <w:rsid w:val="00FC6494"/>
    <w:rsid w:val="00FD7C8D"/>
    <w:rsid w:val="00FE0586"/>
    <w:rsid w:val="00FF1DC4"/>
    <w:rsid w:val="00FF4206"/>
    <w:rsid w:val="00FF5346"/>
    <w:rsid w:val="00FF5849"/>
    <w:rsid w:val="00FF5E67"/>
    <w:rsid w:val="00FF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8F81A"/>
  <w15:docId w15:val="{F5D476A4-FC93-48D3-A591-6645F0C4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506D5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7506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6D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87FE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87FEE"/>
    <w:rPr>
      <w:rFonts w:ascii="Franklin Gothic Demi" w:eastAsia="Franklin Gothic Demi" w:hAnsi="Franklin Gothic Demi" w:cs="Franklin Gothic Dem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7FEE"/>
    <w:pPr>
      <w:widowControl w:val="0"/>
      <w:shd w:val="clear" w:color="auto" w:fill="FFFFFF"/>
      <w:spacing w:after="780" w:line="384" w:lineRule="exact"/>
    </w:pPr>
    <w:rPr>
      <w:rFonts w:ascii="Franklin Gothic Demi" w:eastAsia="Franklin Gothic Demi" w:hAnsi="Franklin Gothic Demi" w:cs="Franklin Gothic Demi"/>
      <w:sz w:val="36"/>
      <w:szCs w:val="36"/>
      <w:lang w:eastAsia="en-US"/>
    </w:rPr>
  </w:style>
  <w:style w:type="paragraph" w:styleId="a8">
    <w:name w:val="List Paragraph"/>
    <w:basedOn w:val="a"/>
    <w:uiPriority w:val="99"/>
    <w:qFormat/>
    <w:rsid w:val="00BA031B"/>
    <w:pPr>
      <w:ind w:left="720"/>
      <w:contextualSpacing/>
    </w:pPr>
  </w:style>
  <w:style w:type="table" w:styleId="a9">
    <w:name w:val="Table Grid"/>
    <w:basedOn w:val="a1"/>
    <w:uiPriority w:val="39"/>
    <w:rsid w:val="00A6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A85B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a"/>
    <w:rsid w:val="00A85BC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A85BC5"/>
    <w:pPr>
      <w:widowControl w:val="0"/>
      <w:shd w:val="clear" w:color="auto" w:fill="FFFFFF"/>
      <w:spacing w:before="60" w:after="420" w:line="0" w:lineRule="atLeast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rsid w:val="006247FD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47FD"/>
    <w:pPr>
      <w:widowControl w:val="0"/>
      <w:shd w:val="clear" w:color="auto" w:fill="FFFFFF"/>
      <w:spacing w:before="420"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Exact">
    <w:name w:val="Основной текст (4) Exact"/>
    <w:rsid w:val="00624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ab">
    <w:name w:val="header"/>
    <w:basedOn w:val="a"/>
    <w:link w:val="ac"/>
    <w:uiPriority w:val="99"/>
    <w:unhideWhenUsed/>
    <w:rsid w:val="005C05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0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C05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0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8D58-87FD-476C-84FE-689DF395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2</cp:revision>
  <cp:lastPrinted>2022-11-24T05:51:00Z</cp:lastPrinted>
  <dcterms:created xsi:type="dcterms:W3CDTF">2023-08-30T08:56:00Z</dcterms:created>
  <dcterms:modified xsi:type="dcterms:W3CDTF">2023-08-30T08:56:00Z</dcterms:modified>
</cp:coreProperties>
</file>