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359" w14:textId="77777777" w:rsidR="0021164B" w:rsidRDefault="0021164B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AEF4EC0" wp14:editId="69ACE733">
            <wp:extent cx="438150" cy="56197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D200" w14:textId="77777777" w:rsidR="00E34582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1F65B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5864EF47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</w:rPr>
      </w:pPr>
    </w:p>
    <w:p w14:paraId="333C5820" w14:textId="77777777" w:rsidR="00E34582" w:rsidRPr="00D616F6" w:rsidRDefault="00E34582" w:rsidP="00E3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2D0D9B98" w14:textId="77777777" w:rsidR="00912401" w:rsidRPr="00912401" w:rsidRDefault="00912401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16D322" w14:textId="77777777" w:rsidR="00E34582" w:rsidRDefault="00E34582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EB30A" w14:textId="4C9FD2F7" w:rsidR="006A0E07" w:rsidRPr="0021164B" w:rsidRDefault="00F85248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</w:t>
      </w:r>
      <w:r w:rsidR="00912401">
        <w:rPr>
          <w:rFonts w:ascii="Times New Roman" w:hAnsi="Times New Roman" w:cs="Times New Roman"/>
          <w:sz w:val="28"/>
          <w:szCs w:val="28"/>
        </w:rPr>
        <w:t>2023</w:t>
      </w:r>
      <w:r w:rsidR="006A0E07" w:rsidRPr="0021164B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</w:r>
      <w:r w:rsidR="006A0E07" w:rsidRPr="0021164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0E07" w:rsidRPr="0021164B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828</w:t>
      </w:r>
    </w:p>
    <w:p w14:paraId="651771DA" w14:textId="77777777" w:rsidR="006A0E07" w:rsidRPr="0021164B" w:rsidRDefault="006A0E07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7B5A0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г. Красноуфимск</w:t>
      </w:r>
    </w:p>
    <w:p w14:paraId="3E7F9783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E45501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 регламента </w:t>
      </w:r>
    </w:p>
    <w:p w14:paraId="359DEE17" w14:textId="77777777" w:rsidR="006A0E07" w:rsidRPr="0021164B" w:rsidRDefault="006A0E07" w:rsidP="006A0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 </w:t>
      </w:r>
    </w:p>
    <w:p w14:paraId="06C3C352" w14:textId="77777777" w:rsidR="006A0E07" w:rsidRPr="00912401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«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Организация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отдыха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детей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каникулярное</w:t>
      </w:r>
      <w:r w:rsidR="00912401"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="00912401"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время</w:t>
      </w:r>
      <w:r w:rsidRPr="002116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F28E7E6" w14:textId="77777777" w:rsidR="006A0E07" w:rsidRPr="0021164B" w:rsidRDefault="006A0E07" w:rsidP="006A0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5247D" w14:textId="77777777" w:rsidR="006A0E07" w:rsidRPr="0021164B" w:rsidRDefault="006A0E07" w:rsidP="006A0E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В целях  реализации Федерального закона от 27 июля 2010 года № 210-ФЗ «Об организации предоставления государст</w:t>
      </w:r>
      <w:r w:rsidR="008012EF">
        <w:rPr>
          <w:rFonts w:ascii="Times New Roman" w:hAnsi="Times New Roman" w:cs="Times New Roman"/>
          <w:sz w:val="28"/>
          <w:szCs w:val="28"/>
        </w:rPr>
        <w:t>венных и муниципальных услуг»,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17.12.2009 г. № 1993-р «Об утверждении сводного перечня первоочередных государственных и муниципальных услуг, предос</w:t>
      </w:r>
      <w:r w:rsidR="008012EF">
        <w:rPr>
          <w:rFonts w:ascii="Times New Roman" w:hAnsi="Times New Roman" w:cs="Times New Roman"/>
          <w:sz w:val="28"/>
          <w:szCs w:val="28"/>
        </w:rPr>
        <w:t>тавляемых в электронном виде»,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Постановления Правительства РФ от 16.05.2011 г. № 373 «О разработке и  утверждении административных регламентов исполнения государственных функций и административных регламентов предоста</w:t>
      </w:r>
      <w:r w:rsidR="008012EF">
        <w:rPr>
          <w:rFonts w:ascii="Times New Roman" w:hAnsi="Times New Roman" w:cs="Times New Roman"/>
          <w:sz w:val="28"/>
          <w:szCs w:val="28"/>
        </w:rPr>
        <w:t xml:space="preserve">вления государственных услуг», </w:t>
      </w:r>
      <w:r w:rsidRPr="0021164B">
        <w:rPr>
          <w:rFonts w:ascii="Times New Roman" w:hAnsi="Times New Roman" w:cs="Times New Roman"/>
          <w:sz w:val="28"/>
          <w:szCs w:val="28"/>
        </w:rPr>
        <w:t>для обеспечения государственных гарантий доступности и качества предоставления муниципальных услуг в сфере образования, руководствуясь ст. 28,</w:t>
      </w:r>
      <w:r w:rsidR="00912401">
        <w:rPr>
          <w:rFonts w:ascii="Times New Roman" w:hAnsi="Times New Roman" w:cs="Times New Roman"/>
          <w:sz w:val="28"/>
          <w:szCs w:val="28"/>
        </w:rPr>
        <w:t xml:space="preserve"> 35, </w:t>
      </w:r>
      <w:r w:rsidRPr="0021164B">
        <w:rPr>
          <w:rFonts w:ascii="Times New Roman" w:hAnsi="Times New Roman" w:cs="Times New Roman"/>
          <w:sz w:val="28"/>
          <w:szCs w:val="28"/>
        </w:rPr>
        <w:t>48 Устава городского округа Красноуфимск</w:t>
      </w:r>
    </w:p>
    <w:p w14:paraId="0065C99F" w14:textId="77777777" w:rsidR="006A0E07" w:rsidRPr="0021164B" w:rsidRDefault="006A0E07" w:rsidP="006A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F49620" w14:textId="77777777" w:rsidR="006A0E07" w:rsidRPr="0021164B" w:rsidRDefault="006A0E07" w:rsidP="006A0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3040C3" w14:textId="77777777" w:rsidR="006A0E07" w:rsidRPr="0021164B" w:rsidRDefault="006A0E07" w:rsidP="006A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3159B9" w14:textId="77777777" w:rsidR="006A0E07" w:rsidRPr="0021164B" w:rsidRDefault="006A0E07" w:rsidP="006A0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1.  Утвердить административный регламент по предоставлению муниципальной услуги «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Организация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отдыха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детей в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каникулярное</w:t>
      </w:r>
      <w:r w:rsidR="00912401" w:rsidRPr="00912401">
        <w:rPr>
          <w:rFonts w:ascii="Liberition" w:hAnsi="Liberition" w:cs="Liberation Serif"/>
          <w:bCs/>
          <w:color w:val="000000"/>
          <w:sz w:val="28"/>
          <w:szCs w:val="28"/>
        </w:rPr>
        <w:t xml:space="preserve"> </w:t>
      </w:r>
      <w:r w:rsidR="00912401" w:rsidRPr="00912401">
        <w:rPr>
          <w:rFonts w:ascii="Liberition" w:hAnsi="Liberition" w:cs="Calibri"/>
          <w:bCs/>
          <w:color w:val="000000"/>
          <w:sz w:val="28"/>
          <w:szCs w:val="28"/>
        </w:rPr>
        <w:t>время</w:t>
      </w:r>
      <w:r w:rsidRPr="0021164B">
        <w:rPr>
          <w:rFonts w:ascii="Times New Roman" w:hAnsi="Times New Roman" w:cs="Times New Roman"/>
          <w:sz w:val="28"/>
          <w:szCs w:val="28"/>
        </w:rPr>
        <w:t xml:space="preserve">» </w:t>
      </w:r>
      <w:r w:rsidR="00912401">
        <w:rPr>
          <w:rFonts w:ascii="Times New Roman" w:hAnsi="Times New Roman" w:cs="Times New Roman"/>
          <w:sz w:val="28"/>
          <w:szCs w:val="28"/>
        </w:rPr>
        <w:t>(П</w:t>
      </w:r>
      <w:r w:rsidRPr="0021164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12401">
        <w:rPr>
          <w:rFonts w:ascii="Times New Roman" w:hAnsi="Times New Roman" w:cs="Times New Roman"/>
          <w:sz w:val="28"/>
          <w:szCs w:val="28"/>
        </w:rPr>
        <w:t xml:space="preserve">№ </w:t>
      </w:r>
      <w:r w:rsidRPr="0021164B">
        <w:rPr>
          <w:rFonts w:ascii="Times New Roman" w:hAnsi="Times New Roman" w:cs="Times New Roman"/>
          <w:sz w:val="28"/>
          <w:szCs w:val="28"/>
        </w:rPr>
        <w:t>1).</w:t>
      </w:r>
    </w:p>
    <w:p w14:paraId="574BE2BA" w14:textId="77777777" w:rsidR="006A0E07" w:rsidRPr="0021164B" w:rsidRDefault="006A0E07" w:rsidP="00211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2.</w:t>
      </w:r>
      <w:r w:rsidR="00912401" w:rsidRPr="00912401">
        <w:rPr>
          <w:rFonts w:ascii="Times New Roman" w:hAnsi="Times New Roman" w:cs="Times New Roman"/>
          <w:sz w:val="28"/>
          <w:szCs w:val="28"/>
        </w:rPr>
        <w:t xml:space="preserve"> </w:t>
      </w:r>
      <w:r w:rsidR="00912401" w:rsidRPr="0066729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</w:t>
      </w:r>
      <w:r w:rsidR="00912401">
        <w:rPr>
          <w:rFonts w:ascii="Times New Roman" w:hAnsi="Times New Roman" w:cs="Times New Roman"/>
          <w:sz w:val="28"/>
          <w:szCs w:val="28"/>
        </w:rPr>
        <w:t>.</w:t>
      </w:r>
    </w:p>
    <w:p w14:paraId="1545CF37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3. Постановление вступает в законную силу со дня его опубликования.</w:t>
      </w:r>
    </w:p>
    <w:p w14:paraId="322B3C0F" w14:textId="77777777" w:rsidR="006A0E07" w:rsidRPr="0021164B" w:rsidRDefault="006A0E07" w:rsidP="006A0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lastRenderedPageBreak/>
        <w:t>4. Со дн</w:t>
      </w:r>
      <w:r w:rsidR="00912401">
        <w:rPr>
          <w:rFonts w:ascii="Times New Roman" w:hAnsi="Times New Roman" w:cs="Times New Roman"/>
          <w:sz w:val="28"/>
          <w:szCs w:val="28"/>
        </w:rPr>
        <w:t>я вступления в силу настоящего П</w:t>
      </w:r>
      <w:r w:rsidRPr="0021164B">
        <w:rPr>
          <w:rFonts w:ascii="Times New Roman" w:hAnsi="Times New Roman" w:cs="Times New Roman"/>
          <w:sz w:val="28"/>
          <w:szCs w:val="28"/>
        </w:rPr>
        <w:t xml:space="preserve">остановления признать утратившим силу Постановление главы городского округа Красноуфимск № </w:t>
      </w:r>
      <w:r w:rsidR="00A857F5">
        <w:rPr>
          <w:rFonts w:ascii="Times New Roman" w:hAnsi="Times New Roman" w:cs="Times New Roman"/>
          <w:sz w:val="28"/>
          <w:szCs w:val="28"/>
        </w:rPr>
        <w:t>37</w:t>
      </w:r>
      <w:r w:rsidRPr="0021164B">
        <w:rPr>
          <w:rFonts w:ascii="Times New Roman" w:hAnsi="Times New Roman" w:cs="Times New Roman"/>
          <w:sz w:val="28"/>
          <w:szCs w:val="28"/>
        </w:rPr>
        <w:t xml:space="preserve"> от </w:t>
      </w:r>
      <w:r w:rsidR="00A857F5">
        <w:rPr>
          <w:rFonts w:ascii="Times New Roman" w:hAnsi="Times New Roman" w:cs="Times New Roman"/>
          <w:sz w:val="28"/>
          <w:szCs w:val="28"/>
        </w:rPr>
        <w:t>30.01.2017</w:t>
      </w:r>
      <w:r w:rsidRPr="0021164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21164B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21164B">
        <w:rPr>
          <w:rFonts w:ascii="Times New Roman" w:hAnsi="Times New Roman" w:cs="Times New Roman"/>
          <w:sz w:val="28"/>
          <w:szCs w:val="28"/>
        </w:rPr>
        <w:t xml:space="preserve">  муниципальной услуги «Предоставление путевок детям  в  организации отдыха в дневных и заг</w:t>
      </w:r>
      <w:r w:rsidR="00912401">
        <w:rPr>
          <w:rFonts w:ascii="Times New Roman" w:hAnsi="Times New Roman" w:cs="Times New Roman"/>
          <w:sz w:val="28"/>
          <w:szCs w:val="28"/>
        </w:rPr>
        <w:t>ородных лагерях» (с изменениями и дополнениями</w:t>
      </w:r>
      <w:r w:rsidRPr="0021164B">
        <w:rPr>
          <w:rFonts w:ascii="Times New Roman" w:hAnsi="Times New Roman" w:cs="Times New Roman"/>
          <w:sz w:val="28"/>
          <w:szCs w:val="28"/>
        </w:rPr>
        <w:t>).</w:t>
      </w:r>
    </w:p>
    <w:p w14:paraId="3FABE570" w14:textId="77777777" w:rsidR="0021164B" w:rsidRPr="005613B9" w:rsidRDefault="006A0E07" w:rsidP="0021164B">
      <w:pPr>
        <w:widowControl w:val="0"/>
        <w:shd w:val="clear" w:color="auto" w:fill="FFFFFF"/>
        <w:tabs>
          <w:tab w:val="left" w:pos="99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 xml:space="preserve">5. </w:t>
      </w:r>
      <w:r w:rsidR="0021164B" w:rsidRPr="005613B9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</w:t>
      </w:r>
      <w:r w:rsidR="0021164B"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21164B" w:rsidRPr="005613B9">
        <w:rPr>
          <w:rFonts w:ascii="Times New Roman" w:eastAsia="Times New Roman" w:hAnsi="Times New Roman" w:cs="Times New Roman"/>
          <w:sz w:val="28"/>
          <w:szCs w:val="28"/>
        </w:rPr>
        <w:t>лавы городского округа Красноуфимск по социальной политике Ю.С.Ладейщикова.</w:t>
      </w:r>
    </w:p>
    <w:p w14:paraId="408DD94C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609C2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12673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Глава</w:t>
      </w:r>
      <w:r w:rsidR="0021164B">
        <w:rPr>
          <w:rFonts w:ascii="Times New Roman" w:hAnsi="Times New Roman" w:cs="Times New Roman"/>
          <w:sz w:val="28"/>
          <w:szCs w:val="28"/>
        </w:rPr>
        <w:t xml:space="preserve"> </w:t>
      </w:r>
      <w:r w:rsidRPr="0021164B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                                    </w:t>
      </w:r>
      <w:r w:rsidR="0021164B">
        <w:rPr>
          <w:rFonts w:ascii="Times New Roman" w:hAnsi="Times New Roman" w:cs="Times New Roman"/>
          <w:sz w:val="28"/>
          <w:szCs w:val="28"/>
        </w:rPr>
        <w:t xml:space="preserve">        М.А.Конев</w:t>
      </w:r>
    </w:p>
    <w:p w14:paraId="106CF4DA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A1853" w14:textId="77777777" w:rsidR="006A0E07" w:rsidRPr="008232C4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40CC9" w14:textId="77777777" w:rsidR="006A0E07" w:rsidRPr="008232C4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B2C53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10338F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96D2C2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04632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31F7AE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F7B071" w14:textId="77777777" w:rsidR="006A0E07" w:rsidRPr="0021164B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8BDE9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A6BD6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7C290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9FF5A3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F5A8F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6212D1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8A0DC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FF5F6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B9045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A7FDC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37D7C4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D4090" w14:textId="77777777" w:rsidR="0021164B" w:rsidRPr="0021164B" w:rsidRDefault="0021164B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2A8C3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0E927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4D4C5E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79743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F2D715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21020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1911C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8D82F" w14:textId="77777777" w:rsidR="00912401" w:rsidRPr="00D616F6" w:rsidRDefault="00912401" w:rsidP="00912401">
      <w:pPr>
        <w:pageBreakBefore/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16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616F6">
        <w:rPr>
          <w:rFonts w:ascii="Times New Roman" w:hAnsi="Times New Roman" w:cs="Times New Roman"/>
          <w:sz w:val="28"/>
          <w:szCs w:val="28"/>
        </w:rPr>
        <w:t>1</w:t>
      </w:r>
    </w:p>
    <w:p w14:paraId="539A43F6" w14:textId="77777777" w:rsidR="00912401" w:rsidRPr="00D616F6" w:rsidRDefault="00912401" w:rsidP="00912401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616F6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147CB">
        <w:rPr>
          <w:rFonts w:ascii="Times New Roman" w:hAnsi="Times New Roman" w:cs="Times New Roman"/>
          <w:sz w:val="28"/>
          <w:szCs w:val="28"/>
        </w:rPr>
        <w:t>Главы городского округа Красноуфимск</w:t>
      </w:r>
    </w:p>
    <w:p w14:paraId="602E19BE" w14:textId="382A767B" w:rsidR="00912401" w:rsidRPr="00D616F6" w:rsidRDefault="00912401" w:rsidP="00912401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5248">
        <w:rPr>
          <w:rFonts w:ascii="Times New Roman" w:hAnsi="Times New Roman" w:cs="Times New Roman"/>
          <w:sz w:val="28"/>
          <w:szCs w:val="28"/>
        </w:rPr>
        <w:t>01.09.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F85248">
        <w:rPr>
          <w:rFonts w:ascii="Times New Roman" w:hAnsi="Times New Roman" w:cs="Times New Roman"/>
          <w:sz w:val="28"/>
          <w:szCs w:val="28"/>
        </w:rPr>
        <w:t xml:space="preserve"> 828</w:t>
      </w:r>
    </w:p>
    <w:p w14:paraId="639E8502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188A6" w14:textId="77777777" w:rsidR="00912401" w:rsidRDefault="00912401" w:rsidP="006A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429DC" w14:textId="77777777" w:rsidR="00912401" w:rsidRPr="00912401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</w:p>
    <w:p w14:paraId="0386C9CC" w14:textId="77777777" w:rsidR="006A0E07" w:rsidRPr="006A0E07" w:rsidRDefault="006A0E07" w:rsidP="00912401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детей</w:t>
      </w:r>
      <w:r w:rsidR="00912401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» </w:t>
      </w:r>
    </w:p>
    <w:p w14:paraId="64F847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3E213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307B8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положения</w:t>
      </w:r>
    </w:p>
    <w:p w14:paraId="4A4DA89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04ABD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Предмет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</w:p>
    <w:p w14:paraId="6E5EF88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C70EADF" w14:textId="77777777" w:rsidR="006A0E07" w:rsidRPr="001C1315" w:rsidRDefault="006A0E07" w:rsidP="001C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разработан</w:t>
      </w:r>
      <w:r w:rsidR="00E34582">
        <w:rPr>
          <w:rFonts w:ascii="Liberition" w:hAnsi="Liberition" w:cs="Liberation Serif"/>
          <w:color w:val="000000"/>
          <w:sz w:val="28"/>
          <w:szCs w:val="28"/>
        </w:rPr>
        <w:t xml:space="preserve">а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повышения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1C1315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="001C1315">
        <w:rPr>
          <w:rFonts w:ascii="Liberition" w:hAnsi="Liberition" w:cs="Calibri"/>
          <w:color w:val="000000"/>
          <w:sz w:val="28"/>
          <w:szCs w:val="28"/>
        </w:rPr>
        <w:t>м</w:t>
      </w:r>
      <w:r w:rsidRPr="001C1315">
        <w:rPr>
          <w:rFonts w:ascii="Liberition" w:hAnsi="Liberition" w:cs="Calibri"/>
          <w:color w:val="000000"/>
          <w:sz w:val="28"/>
          <w:szCs w:val="28"/>
        </w:rPr>
        <w:t>униципальном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образовании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2EF3DDD" w14:textId="77777777" w:rsidR="006A0E07" w:rsidRPr="006A0E07" w:rsidRDefault="006A0E07" w:rsidP="006A0E07">
      <w:pPr>
        <w:tabs>
          <w:tab w:val="left" w:pos="87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i/>
          <w:iCs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Настоящий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Times New Roman"/>
          <w:color w:val="000000"/>
          <w:sz w:val="28"/>
          <w:szCs w:val="28"/>
        </w:rPr>
        <w:t>Муниципальным органом управления образованием Управление образованием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городского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округа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Times New Roman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предоставляющим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– 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заявителями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Times New Roman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>.</w:t>
      </w:r>
    </w:p>
    <w:p w14:paraId="4F24FA6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8A67D2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</w:p>
    <w:p w14:paraId="061C55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809E866" w14:textId="77777777" w:rsidR="006A0E07" w:rsidRPr="006A0E07" w:rsidRDefault="006A0E07" w:rsidP="006A0E07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возрасте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лет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месяцев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="002929AB">
        <w:rPr>
          <w:rFonts w:ascii="Liberition" w:hAnsi="Liberition" w:cs="Liberation Serif"/>
          <w:color w:val="000000"/>
          <w:sz w:val="28"/>
          <w:szCs w:val="28"/>
        </w:rPr>
        <w:t xml:space="preserve"> 17 </w:t>
      </w:r>
      <w:r w:rsidRPr="006A0E07">
        <w:rPr>
          <w:rFonts w:ascii="Liberition" w:hAnsi="Liberition" w:cs="Calibri"/>
          <w:color w:val="000000"/>
          <w:sz w:val="28"/>
          <w:szCs w:val="28"/>
        </w:rPr>
        <w:t>лет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проживающих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alibri"/>
          <w:color w:val="000000"/>
          <w:sz w:val="28"/>
          <w:szCs w:val="28"/>
        </w:rPr>
        <w:t>м</w:t>
      </w:r>
      <w:r w:rsidRPr="001C1315">
        <w:rPr>
          <w:rFonts w:ascii="Liberition" w:hAnsi="Liberition" w:cs="Calibri"/>
          <w:color w:val="000000"/>
          <w:sz w:val="28"/>
          <w:szCs w:val="28"/>
        </w:rPr>
        <w:t>униципального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>
        <w:rPr>
          <w:rFonts w:ascii="Liberition" w:hAnsi="Liberition" w:cs="Calibri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>
        <w:rPr>
          <w:rFonts w:ascii="Liberition" w:hAnsi="Liberition" w:cs="Calibri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alibri"/>
          <w:color w:val="000000"/>
          <w:sz w:val="28"/>
          <w:szCs w:val="28"/>
        </w:rPr>
        <w:t>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обучающимися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Courier New"/>
          <w:color w:val="000000"/>
          <w:sz w:val="24"/>
          <w:szCs w:val="24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м</w:t>
      </w:r>
      <w:r w:rsidRPr="001C1315">
        <w:rPr>
          <w:rFonts w:ascii="Liberition" w:hAnsi="Liberition" w:cs="Courier New"/>
          <w:color w:val="000000"/>
          <w:sz w:val="28"/>
          <w:szCs w:val="28"/>
        </w:rPr>
        <w:t>униципального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образования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городской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округ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так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иностранные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равных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основаниях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предусмотрено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международным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договором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– Заявители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  <w:r w:rsidRPr="006A0E07">
        <w:rPr>
          <w:rFonts w:ascii="Liberition" w:hAnsi="Liberition" w:cs="Courier New"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(</w:t>
      </w:r>
      <w:r w:rsidRPr="006A0E07">
        <w:rPr>
          <w:rFonts w:ascii="Liberition" w:hAnsi="Liberition" w:cs="Courier New"/>
          <w:color w:val="000000"/>
          <w:sz w:val="28"/>
          <w:szCs w:val="28"/>
        </w:rPr>
        <w:t>Категории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имеющих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ourier New"/>
          <w:color w:val="000000"/>
          <w:sz w:val="28"/>
          <w:szCs w:val="28"/>
        </w:rPr>
        <w:t>устанавливаются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муниципальными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ourier New"/>
          <w:color w:val="000000"/>
          <w:sz w:val="28"/>
          <w:szCs w:val="28"/>
        </w:rPr>
        <w:t>НПА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7F25480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могут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обладающие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44A010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61534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</w:p>
    <w:p w14:paraId="668F6BA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2721EDF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ition" w:hAnsi="Liberition" w:cs="Calibri"/>
        </w:rPr>
      </w:pPr>
    </w:p>
    <w:p w14:paraId="5BB2DFB7" w14:textId="77777777" w:rsidR="006A0E07" w:rsidRPr="006A0E07" w:rsidRDefault="006A0E07" w:rsidP="006A0E0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83D58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46BC6D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5B88E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письменно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факсимильной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443C25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открытой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683BBB5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портал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муниципальных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услуг</w:t>
      </w:r>
      <w:r w:rsidRPr="004247C2">
        <w:rPr>
          <w:rFonts w:ascii="Liberition" w:hAnsi="Liberition" w:cs="Liberation Serif"/>
          <w:sz w:val="28"/>
          <w:szCs w:val="28"/>
        </w:rPr>
        <w:t xml:space="preserve"> (</w:t>
      </w:r>
      <w:r w:rsidRPr="004247C2">
        <w:rPr>
          <w:rFonts w:ascii="Liberition" w:hAnsi="Liberition" w:cs="Calibri"/>
          <w:sz w:val="28"/>
          <w:szCs w:val="28"/>
        </w:rPr>
        <w:t>функций</w:t>
      </w:r>
      <w:r w:rsidRPr="004247C2">
        <w:rPr>
          <w:rFonts w:ascii="Liberition" w:hAnsi="Liberition" w:cs="Liberation Serif"/>
          <w:sz w:val="28"/>
          <w:szCs w:val="28"/>
        </w:rPr>
        <w:t>)» (</w:t>
      </w:r>
      <w:hyperlink r:id="rId9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https</w:t>
        </w:r>
      </w:hyperlink>
      <w:hyperlink r:id="rId10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://</w:t>
        </w:r>
      </w:hyperlink>
      <w:hyperlink r:id="rId11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www</w:t>
        </w:r>
      </w:hyperlink>
      <w:hyperlink r:id="rId12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.</w:t>
        </w:r>
      </w:hyperlink>
      <w:hyperlink r:id="rId13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gosuslugi</w:t>
        </w:r>
      </w:hyperlink>
      <w:hyperlink r:id="rId14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.</w:t>
        </w:r>
      </w:hyperlink>
      <w:hyperlink r:id="rId15" w:history="1">
        <w:r w:rsidRPr="004247C2">
          <w:rPr>
            <w:rFonts w:ascii="Liberition" w:hAnsi="Liberition" w:cs="Liberation Serif"/>
            <w:sz w:val="28"/>
            <w:szCs w:val="28"/>
            <w:u w:val="single"/>
            <w:lang w:val="en-US"/>
          </w:rPr>
          <w:t>ru</w:t>
        </w:r>
      </w:hyperlink>
      <w:hyperlink r:id="rId16" w:history="1">
        <w:r w:rsidRPr="004247C2">
          <w:rPr>
            <w:rFonts w:ascii="Liberition" w:hAnsi="Liberition" w:cs="Liberation Serif"/>
            <w:sz w:val="28"/>
            <w:szCs w:val="28"/>
            <w:u w:val="single"/>
          </w:rPr>
          <w:t>/</w:t>
        </w:r>
      </w:hyperlink>
      <w:r w:rsidRPr="004247C2">
        <w:rPr>
          <w:rFonts w:ascii="Liberition" w:hAnsi="Liberition" w:cs="Liberation Serif"/>
          <w:sz w:val="28"/>
          <w:szCs w:val="28"/>
        </w:rPr>
        <w:t>) (</w:t>
      </w:r>
      <w:r w:rsidRPr="004247C2">
        <w:rPr>
          <w:rFonts w:ascii="Liberition" w:hAnsi="Liberition" w:cs="Calibri"/>
          <w:sz w:val="28"/>
          <w:szCs w:val="28"/>
        </w:rPr>
        <w:t>далее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– ЕПГУ</w:t>
      </w:r>
      <w:r w:rsidRPr="004247C2">
        <w:rPr>
          <w:rFonts w:ascii="Liberition" w:hAnsi="Liberition" w:cs="Liberation Serif"/>
          <w:sz w:val="28"/>
          <w:szCs w:val="28"/>
        </w:rPr>
        <w:t xml:space="preserve">)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информационно</w:t>
      </w:r>
      <w:r w:rsidRPr="004247C2">
        <w:rPr>
          <w:rFonts w:ascii="Liberition" w:hAnsi="Liberition" w:cs="Liberation Serif"/>
          <w:sz w:val="28"/>
          <w:szCs w:val="28"/>
        </w:rPr>
        <w:t>-</w:t>
      </w:r>
      <w:r w:rsidRPr="004247C2">
        <w:rPr>
          <w:rFonts w:ascii="Liberition" w:hAnsi="Liberition" w:cs="Calibri"/>
          <w:sz w:val="28"/>
          <w:szCs w:val="28"/>
        </w:rPr>
        <w:t>телекоммуникационной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 (</w:t>
      </w:r>
      <w:r w:rsidRPr="004247C2">
        <w:rPr>
          <w:rFonts w:ascii="Liberition" w:hAnsi="Liberition" w:cs="Calibri"/>
          <w:sz w:val="28"/>
          <w:szCs w:val="28"/>
        </w:rPr>
        <w:t>далее – сеть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»);</w:t>
      </w:r>
    </w:p>
    <w:p w14:paraId="56C4CD65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</w:rPr>
      </w:pP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региональной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информационной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системе</w:t>
      </w:r>
      <w:r w:rsidRPr="004247C2">
        <w:rPr>
          <w:rFonts w:ascii="Liberition" w:hAnsi="Liberition" w:cs="Liberation Serif"/>
          <w:sz w:val="28"/>
          <w:szCs w:val="28"/>
        </w:rPr>
        <w:t xml:space="preserve">, </w:t>
      </w:r>
      <w:r w:rsidRPr="004247C2">
        <w:rPr>
          <w:rFonts w:ascii="Liberition" w:hAnsi="Liberition" w:cs="Calibri"/>
          <w:sz w:val="28"/>
          <w:szCs w:val="28"/>
        </w:rPr>
        <w:t>обеспечивающей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предоставление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электронной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форме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государственных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муниципальных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услуг</w:t>
      </w:r>
      <w:r w:rsidRPr="004247C2">
        <w:rPr>
          <w:rFonts w:ascii="Liberition" w:hAnsi="Liberition" w:cs="Liberation Serif"/>
          <w:sz w:val="28"/>
          <w:szCs w:val="28"/>
        </w:rPr>
        <w:t xml:space="preserve"> (</w:t>
      </w:r>
      <w:r w:rsidRPr="004247C2">
        <w:rPr>
          <w:rFonts w:ascii="Liberition" w:hAnsi="Liberition" w:cs="Calibri"/>
          <w:sz w:val="28"/>
          <w:szCs w:val="28"/>
        </w:rPr>
        <w:t>далее – РПГУ</w:t>
      </w:r>
      <w:r w:rsidRPr="004247C2">
        <w:rPr>
          <w:rFonts w:ascii="Liberition" w:hAnsi="Liberition" w:cs="Liberation Serif"/>
          <w:sz w:val="28"/>
          <w:szCs w:val="28"/>
        </w:rPr>
        <w:t xml:space="preserve">)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 (</w:t>
      </w:r>
      <w:r w:rsidRPr="004247C2">
        <w:rPr>
          <w:rFonts w:ascii="Liberition" w:hAnsi="Liberition" w:cs="Calibri"/>
          <w:sz w:val="28"/>
          <w:szCs w:val="28"/>
        </w:rPr>
        <w:t>при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наличии</w:t>
      </w:r>
      <w:r w:rsidRPr="004247C2">
        <w:rPr>
          <w:rFonts w:ascii="Liberition" w:hAnsi="Liberition" w:cs="Liberation Serif"/>
          <w:sz w:val="28"/>
          <w:szCs w:val="28"/>
        </w:rPr>
        <w:t>);</w:t>
      </w:r>
    </w:p>
    <w:p w14:paraId="57086FD6" w14:textId="77777777" w:rsidR="006A0E07" w:rsidRPr="004247C2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sz w:val="28"/>
          <w:szCs w:val="28"/>
          <w:u w:val="single"/>
        </w:rPr>
      </w:pPr>
      <w:r w:rsidRPr="004247C2">
        <w:rPr>
          <w:rFonts w:ascii="Liberition" w:hAnsi="Liberition" w:cs="Calibri"/>
          <w:sz w:val="28"/>
          <w:szCs w:val="28"/>
        </w:rPr>
        <w:t>на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официальном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сайте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Уполномоченного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органа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в</w:t>
      </w:r>
      <w:r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Calibri"/>
          <w:sz w:val="28"/>
          <w:szCs w:val="28"/>
        </w:rPr>
        <w:t>сети</w:t>
      </w:r>
      <w:r w:rsidRPr="004247C2">
        <w:rPr>
          <w:rFonts w:ascii="Liberition" w:hAnsi="Liberition" w:cs="Liberation Serif"/>
          <w:sz w:val="28"/>
          <w:szCs w:val="28"/>
        </w:rPr>
        <w:t xml:space="preserve"> «</w:t>
      </w:r>
      <w:r w:rsidRPr="004247C2">
        <w:rPr>
          <w:rFonts w:ascii="Liberition" w:hAnsi="Liberition" w:cs="Calibri"/>
          <w:sz w:val="28"/>
          <w:szCs w:val="28"/>
        </w:rPr>
        <w:t>Интернет</w:t>
      </w:r>
      <w:r w:rsidRPr="004247C2">
        <w:rPr>
          <w:rFonts w:ascii="Liberition" w:hAnsi="Liberition" w:cs="Liberation Serif"/>
          <w:sz w:val="28"/>
          <w:szCs w:val="28"/>
        </w:rPr>
        <w:t>»</w:t>
      </w:r>
      <w:r w:rsidR="001C1315" w:rsidRPr="004247C2">
        <w:t xml:space="preserve"> </w:t>
      </w:r>
      <w:hyperlink r:id="rId17" w:history="1">
        <w:r w:rsidR="001C1315" w:rsidRPr="004247C2">
          <w:rPr>
            <w:rStyle w:val="a9"/>
            <w:rFonts w:ascii="Liberition" w:hAnsi="Liberition" w:cs="Liberation Serif"/>
            <w:color w:val="auto"/>
            <w:sz w:val="28"/>
            <w:szCs w:val="28"/>
          </w:rPr>
          <w:t>http://edu-kruf.ru/</w:t>
        </w:r>
      </w:hyperlink>
      <w:r w:rsidR="001C1315" w:rsidRPr="004247C2">
        <w:rPr>
          <w:rFonts w:ascii="Liberition" w:hAnsi="Liberition" w:cs="Liberation Serif"/>
          <w:sz w:val="28"/>
          <w:szCs w:val="28"/>
        </w:rPr>
        <w:t xml:space="preserve"> </w:t>
      </w:r>
      <w:r w:rsidRPr="004247C2">
        <w:rPr>
          <w:rFonts w:ascii="Liberition" w:hAnsi="Liberition" w:cs="Liberation Serif"/>
          <w:sz w:val="28"/>
          <w:szCs w:val="28"/>
          <w:u w:val="single"/>
        </w:rPr>
        <w:t>;</w:t>
      </w:r>
    </w:p>
    <w:p w14:paraId="79B73D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CECCF8" w14:textId="77777777" w:rsidR="006A0E07" w:rsidRPr="006A0E07" w:rsidRDefault="006A0E07" w:rsidP="006A0E07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касающимся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999F7EB" w14:textId="77777777" w:rsidR="006A0E07" w:rsidRPr="006A0E07" w:rsidRDefault="006A0E07" w:rsidP="006A0E07">
      <w:pPr>
        <w:tabs>
          <w:tab w:val="left" w:pos="2210"/>
          <w:tab w:val="left" w:pos="3410"/>
          <w:tab w:val="left" w:pos="5171"/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Способов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2C8EA8E" w14:textId="77777777" w:rsidR="006A0E07" w:rsidRPr="006A0E07" w:rsidRDefault="006A0E07" w:rsidP="006A0E07">
      <w:pPr>
        <w:tabs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адресов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0DB30E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справочной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3F046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3E04A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EA184D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порядка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7210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DEF5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lastRenderedPageBreak/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вежливой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корректной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обратившегося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B6EB92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начинаться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позвонил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специалиста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1C0B4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переадресован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переведен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обратившемуся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будет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8E11A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предлагает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вариантов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дальнейших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назначить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B2766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выходящее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влияющее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прямо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косвенно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F75A8B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</w:t>
      </w:r>
      <w:r w:rsidRPr="006A0E07">
        <w:rPr>
          <w:rFonts w:ascii="Liberition" w:hAnsi="Liberition" w:cs="Calibri"/>
          <w:color w:val="000000"/>
          <w:sz w:val="28"/>
          <w:szCs w:val="28"/>
        </w:rPr>
        <w:t> 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FD7012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654DCC4" w14:textId="77777777" w:rsidR="006A0E07" w:rsidRPr="006A0E07" w:rsidRDefault="006A0E07" w:rsidP="006A0E07">
      <w:pPr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разъясняет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1.5.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2006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59-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59-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00A5EE46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24.10.2011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861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)».</w:t>
      </w:r>
    </w:p>
    <w:p w14:paraId="78B2A734" w14:textId="77777777" w:rsidR="006A0E07" w:rsidRPr="006A0E07" w:rsidRDefault="006A0E07" w:rsidP="006A0E07">
      <w:pPr>
        <w:tabs>
          <w:tab w:val="left" w:pos="3017"/>
          <w:tab w:val="left" w:pos="6317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8C5636F" w14:textId="77777777" w:rsidR="006A0E07" w:rsidRPr="006A0E07" w:rsidRDefault="006A0E07" w:rsidP="006A0E07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lastRenderedPageBreak/>
        <w:t>1.9.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справочная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78494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33AB1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справочные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автоинформатора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D37DA9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32CA8E88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залах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ознакомления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FCAB48D" w14:textId="77777777" w:rsidR="006A0E07" w:rsidRPr="006A0E07" w:rsidRDefault="006A0E07" w:rsidP="006A0E07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E7D411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636EE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ition" w:hAnsi="Liberition" w:cs="Calibri"/>
        </w:rPr>
      </w:pPr>
    </w:p>
    <w:p w14:paraId="645D8C2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Стандарт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3D745C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49DD7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6542C5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634F2E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6857225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1CE4EA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услугу</w:t>
      </w:r>
    </w:p>
    <w:p w14:paraId="12AB78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73D12BD" w14:textId="77777777" w:rsidR="006A0E07" w:rsidRPr="006A0E07" w:rsidRDefault="006A0E07" w:rsidP="006A0E07">
      <w:pPr>
        <w:tabs>
          <w:tab w:val="left" w:pos="1739"/>
          <w:tab w:val="left" w:pos="5261"/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="0012156C">
        <w:rPr>
          <w:rFonts w:ascii="Liberition" w:hAnsi="Liberition" w:cs="Calibri"/>
          <w:color w:val="000000"/>
          <w:sz w:val="28"/>
          <w:szCs w:val="28"/>
        </w:rPr>
        <w:t xml:space="preserve"> -</w:t>
      </w:r>
      <w:r w:rsidRPr="006A0E07">
        <w:rPr>
          <w:rFonts w:ascii="Liberition" w:hAnsi="Liberition" w:cs="Courier New"/>
          <w:color w:val="000000"/>
          <w:sz w:val="24"/>
          <w:szCs w:val="24"/>
          <w:highlight w:val="yellow"/>
        </w:rPr>
        <w:t xml:space="preserve"> </w:t>
      </w:r>
      <w:r w:rsidR="001C1315" w:rsidRPr="001C1315">
        <w:rPr>
          <w:rFonts w:ascii="Liberition" w:hAnsi="Liberition" w:cs="Courier New"/>
          <w:color w:val="000000"/>
          <w:sz w:val="28"/>
          <w:szCs w:val="28"/>
        </w:rPr>
        <w:t>м</w:t>
      </w:r>
      <w:r w:rsidR="0012156C">
        <w:rPr>
          <w:rFonts w:ascii="Liberition" w:hAnsi="Liberition" w:cs="Courier New"/>
          <w:color w:val="000000"/>
          <w:sz w:val="28"/>
          <w:szCs w:val="28"/>
        </w:rPr>
        <w:t>униципальным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2156C">
        <w:rPr>
          <w:rFonts w:ascii="Liberition" w:hAnsi="Liberition" w:cs="Courier New"/>
          <w:color w:val="000000"/>
          <w:sz w:val="28"/>
          <w:szCs w:val="28"/>
        </w:rPr>
        <w:t>органом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2156C">
        <w:rPr>
          <w:rFonts w:ascii="Liberition" w:hAnsi="Liberition" w:cs="Liberation Serif"/>
          <w:color w:val="000000"/>
          <w:sz w:val="28"/>
          <w:szCs w:val="28"/>
        </w:rPr>
        <w:t xml:space="preserve">управления образованием </w:t>
      </w:r>
      <w:r w:rsidRPr="001C1315">
        <w:rPr>
          <w:rFonts w:ascii="Liberition" w:hAnsi="Liberition" w:cs="Courier New"/>
          <w:color w:val="000000"/>
          <w:sz w:val="28"/>
          <w:szCs w:val="28"/>
        </w:rPr>
        <w:t>Управление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образованием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городского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округа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1C1315">
        <w:rPr>
          <w:rFonts w:ascii="Liberition" w:hAnsi="Liberition" w:cs="Courier New"/>
          <w:color w:val="000000"/>
          <w:sz w:val="28"/>
          <w:szCs w:val="28"/>
        </w:rPr>
        <w:t>Красноуфимск</w:t>
      </w:r>
      <w:r w:rsidRPr="001C1315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D04C21D" w14:textId="77777777" w:rsidR="006A0E07" w:rsidRPr="006A0E07" w:rsidRDefault="006A0E07" w:rsidP="006A0E07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участие</w:t>
      </w:r>
      <w:r w:rsidR="008B68B6">
        <w:rPr>
          <w:rFonts w:ascii="Liberition" w:hAnsi="Liberition" w:cs="Liberation Serif"/>
          <w:color w:val="000000"/>
          <w:sz w:val="28"/>
          <w:szCs w:val="28"/>
        </w:rPr>
        <w:t xml:space="preserve"> учреждения, подведомственные МО Управление образованием городского округа Красноуфимск. </w:t>
      </w:r>
    </w:p>
    <w:p w14:paraId="1A97AA21" w14:textId="77777777" w:rsidR="006A0E07" w:rsidRPr="0008383F" w:rsidRDefault="006A0E07" w:rsidP="0008383F">
      <w:pPr>
        <w:ind w:firstLine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08383F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08383F" w:rsidRPr="0008383F">
        <w:rPr>
          <w:rFonts w:ascii="Times New Roman" w:eastAsia="Times New Roman" w:hAnsi="Times New Roman" w:cs="Times New Roman"/>
          <w:sz w:val="28"/>
          <w:szCs w:val="28"/>
        </w:rPr>
        <w:t>Фондом пенсионного и социального страхования</w:t>
      </w:r>
      <w:r w:rsidRPr="0008383F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08383F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 – СМЭВ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поставщик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766746D" w14:textId="77777777" w:rsidR="006A0E07" w:rsidRPr="006A0E07" w:rsidRDefault="006A0E07" w:rsidP="006A0E07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08D5B87" w14:textId="77777777" w:rsidR="006A0E07" w:rsidRPr="006A0E07" w:rsidRDefault="006A0E07" w:rsidP="006A0E07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9FD33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1A96C0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BA132AF" w14:textId="77777777" w:rsidR="006A0E07" w:rsidRPr="006A0E07" w:rsidRDefault="006A0E07" w:rsidP="006A0E07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22258FD" w14:textId="77777777" w:rsidR="006A0E07" w:rsidRPr="006A0E07" w:rsidRDefault="006A0E07" w:rsidP="006A0E07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ABCADAA" w14:textId="77777777" w:rsidR="006A0E07" w:rsidRPr="006A0E07" w:rsidRDefault="006A0E07" w:rsidP="006A0E07">
      <w:pPr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35F1EBC" w14:textId="77777777" w:rsidR="006A0E07" w:rsidRPr="006A0E07" w:rsidRDefault="006A0E07" w:rsidP="006A0E0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2.5.3.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2AF3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1C0003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участвующие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5DD5AD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95DBA58" w14:textId="77777777" w:rsidR="006A0E07" w:rsidRPr="006A0E07" w:rsidRDefault="006A0E07" w:rsidP="006A0E07">
      <w:pPr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BC2B9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регистрируется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849D30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332446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принимается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781E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Состав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 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6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306BB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2.5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A0ED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9D26C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регулирующие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88C4D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9793027" w14:textId="77777777" w:rsidR="006A0E07" w:rsidRPr="006A0E07" w:rsidRDefault="006A0E07" w:rsidP="006A0E07">
      <w:pPr>
        <w:tabs>
          <w:tab w:val="left" w:pos="11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реквизитов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источников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опубликования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939379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24 </w:t>
      </w:r>
      <w:r w:rsidRPr="006A0E07">
        <w:rPr>
          <w:rFonts w:ascii="Liberition" w:hAnsi="Liberition" w:cs="Calibri"/>
          <w:color w:val="000000"/>
          <w:sz w:val="28"/>
          <w:szCs w:val="28"/>
        </w:rPr>
        <w:t>июля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1998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124-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гарантиях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»;</w:t>
      </w:r>
    </w:p>
    <w:p w14:paraId="531653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октября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1999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184-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»;</w:t>
      </w:r>
    </w:p>
    <w:p w14:paraId="1A80DA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октября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2003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131-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»);</w:t>
      </w:r>
    </w:p>
    <w:p w14:paraId="5C5CB0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27 </w:t>
      </w:r>
      <w:r w:rsidRPr="006A0E07">
        <w:rPr>
          <w:rFonts w:ascii="Liberition" w:hAnsi="Liberition" w:cs="Calibri"/>
          <w:color w:val="000000"/>
          <w:sz w:val="28"/>
          <w:szCs w:val="28"/>
        </w:rPr>
        <w:t>июля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2010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ADA2A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указать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A12DE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86B2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</w:p>
    <w:p w14:paraId="61C6DF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необходимыми</w:t>
      </w:r>
    </w:p>
    <w:p w14:paraId="256C31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подлежащих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представлению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способы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</w:p>
    <w:p w14:paraId="42A9C8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представления</w:t>
      </w:r>
    </w:p>
    <w:p w14:paraId="068FF42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B96C4D3" w14:textId="77777777" w:rsidR="006A0E07" w:rsidRPr="006A0E07" w:rsidRDefault="006A0E07" w:rsidP="006A0E07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209BD20" w14:textId="77777777" w:rsidR="006A0E07" w:rsidRPr="006A0E07" w:rsidRDefault="006A0E07" w:rsidP="006A0E07">
      <w:pPr>
        <w:tabs>
          <w:tab w:val="left" w:pos="1461"/>
        </w:tabs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4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A952B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интерактивной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FB5634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CD7D5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один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F279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);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распечатанного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экземпляра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CDB977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F4F32E3" w14:textId="77777777" w:rsidR="006A0E07" w:rsidRPr="006A0E07" w:rsidRDefault="006A0E07" w:rsidP="006A0E07">
      <w:pPr>
        <w:tabs>
          <w:tab w:val="left" w:pos="14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2.8.2.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C5FE2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Единой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идентификации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аутентификации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состава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могут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458E2AA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07D6C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прилагаемые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2.8.1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2.8.2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9C7AF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CADD3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</w:p>
    <w:p w14:paraId="53A63FF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находятся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распоряжении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участвующих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</w:p>
    <w:p w14:paraId="2BF1EAA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</w:p>
    <w:p w14:paraId="7AC330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D1EFA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категориям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7F552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сирот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оставшихся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попечительства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7F1C5A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психолого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медико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педагогической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недостатки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физическом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психическом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развитии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13787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жертвой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вооруженного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межнационального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конфликта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Министерства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обороны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чрезвычайным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ликвидации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стихийных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бедствий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пострадал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экологической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техногенной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катастрофы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стихийного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бедствия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A64AD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вынужденного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переселенца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беженца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миграционной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352EE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жилищно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FA22A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насилия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B55274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семьи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малоимущей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CD19C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среднедушевом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05D5C5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8AC74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общеобразовательной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B0AF9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жилищно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описанием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трудной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объективно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жизнедеятельность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F147EE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пребывания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запрашивается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ребенок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получает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общее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образование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i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i/>
          <w:iCs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0550D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A023F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направляемым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</w:p>
    <w:p w14:paraId="3355F4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многодетной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семьи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380CE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отце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матери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25);</w:t>
      </w:r>
    </w:p>
    <w:p w14:paraId="7F8B334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свидетельство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3B98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определение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безвестно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умершим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B520D9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родительских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ограничении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родительских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5DF5A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выписка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добровольных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пожарных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МЧС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4991C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целиакия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учреждением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здравоохранения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ED58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гибели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C6B45A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врачебной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состоящих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диспансерном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5B300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74EE7D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2024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удостоверения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дипломы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грамоты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учебный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командного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достижение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прилагается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список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творческого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коллектива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спортивной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команды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Pr="006A0E07">
        <w:rPr>
          <w:rFonts w:ascii="Liberition" w:hAnsi="Liberition" w:cs="Calibri"/>
          <w:color w:val="000000"/>
          <w:sz w:val="28"/>
          <w:szCs w:val="28"/>
        </w:rPr>
        <w:t>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.;</w:t>
      </w:r>
    </w:p>
    <w:p w14:paraId="111B97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копию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расследования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несчастного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производстве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A9395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удостоверение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ветерана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боевых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ACB31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национальную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малочисленным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народам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0472F2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E8039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гибель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проходившего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военную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внутренних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МЧС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увечья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повреждения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здоровья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врачебной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комиссии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смерть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уволенного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наступила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травмы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0DF9D3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безвестно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умершим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D9E1D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наступила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вследствие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контузии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увечья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заболевания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прохождения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E4094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справка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нахождении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несовершеннолетних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стационарных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обслуживания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845980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0E6223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7BB00D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C1B99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EF3EBE" w:rsidRPr="00EF3EBE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</w:t>
      </w:r>
      <w:r w:rsidRPr="00EF3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находятся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распоряжении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подведомственных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9EF31A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2.11.3.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указывались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5012E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изменение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2F310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комплект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1D46D8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истечение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изменение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D79DC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противоправного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первоначальном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приносятся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извинения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неудобства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719B1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FBEE25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8FF1B4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DC702B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6BFBA5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45C54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51BE13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99D19B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несоответствие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F01D3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89D35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утратили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силу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226A2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Неполное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неправильное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F3A2FE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64C0E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2.12.7.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C7BD3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FB2D90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B3C803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B0E967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9AE41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D07F454" w14:textId="77777777" w:rsidR="006A0E07" w:rsidRPr="00122027" w:rsidRDefault="006A0E07" w:rsidP="0012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2.13.2.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недостоверных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5351A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13AEEA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оплаты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CE1FA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45F2932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2.14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1BC28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Calibri"/>
        </w:rPr>
      </w:pPr>
    </w:p>
    <w:p w14:paraId="5A7503F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взимания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обязательными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включая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методике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расчета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размера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платы</w:t>
      </w:r>
    </w:p>
    <w:p w14:paraId="562581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7D99DDF" w14:textId="77777777" w:rsid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2.15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платежи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взимаются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28A5DE2" w14:textId="77777777" w:rsidR="00551F62" w:rsidRPr="006A0E07" w:rsidRDefault="00551F6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</w:p>
    <w:p w14:paraId="41409A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Максимальный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очереди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подаче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66B039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2756603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2.16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Максимальный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очереди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подаче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запроса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составляет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D756B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4C2735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запроса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17377DD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6E466E5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2.17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подлежат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34C305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2.12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приведенной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5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7489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2FD840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помещениям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предоставляется</w:t>
      </w:r>
    </w:p>
    <w:p w14:paraId="163C41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услуга</w:t>
      </w:r>
    </w:p>
    <w:p w14:paraId="209F7F6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1E85044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2.18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Местоположение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зданий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обеспечивать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удобство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точки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зрения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пешеходной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остановок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общественного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транспорта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5C081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строения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организовывается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автомобильного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DAFF7F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стоянке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выделяется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10%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парковки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управляемых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I, II </w:t>
      </w:r>
      <w:r w:rsidRPr="006A0E07">
        <w:rPr>
          <w:rFonts w:ascii="Liberition" w:hAnsi="Liberition" w:cs="Calibri"/>
          <w:color w:val="000000"/>
          <w:sz w:val="28"/>
          <w:szCs w:val="28"/>
        </w:rPr>
        <w:t>групп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III </w:t>
      </w:r>
      <w:r w:rsidRPr="006A0E07">
        <w:rPr>
          <w:rFonts w:ascii="Liberition" w:hAnsi="Liberition" w:cs="Calibri"/>
          <w:color w:val="000000"/>
          <w:sz w:val="28"/>
          <w:szCs w:val="28"/>
        </w:rPr>
        <w:t>группы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перевозящих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2C941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целях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передвигающихся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колясках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пандусами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поручнями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тактильными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контрастными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предупреждающими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элементами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приспособлениями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социальной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защите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DF2467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Центральный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вывеской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284F26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1545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местонахождение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AA8E9D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режим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D1F14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номера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справок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C6AEBB9" w14:textId="77777777" w:rsidR="006A0E07" w:rsidRPr="006A0E07" w:rsidRDefault="009E25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Calibri"/>
          <w:color w:val="000000"/>
          <w:sz w:val="28"/>
          <w:szCs w:val="28"/>
        </w:rPr>
        <w:t xml:space="preserve">2.19.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должны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соответствовать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санитарно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эпидемиологическим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правилам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нормативам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215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оснащаются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8596B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противопожарной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пожаротушения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оповещения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возникновении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чрезвычайной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ситуации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медицинской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туалетными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комнатами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посетителей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75068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стульями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скамьями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исходя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нагрузки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988B91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Тексты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материалов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удобным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чтения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выделением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важных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полужирным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D329D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стульями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столами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стойками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бланками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принадлежностями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9D8A1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Места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вывесками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6C37A0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номера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42E435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DDAAC7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Рабочее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компьютером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базам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устройством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принтером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копирующим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устройством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917F4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табличку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70227F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8C4448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C85334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расположены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выхода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транспортное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высадки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кресла–коляски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D0BFA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сопровождение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стойкие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расстройства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самостоятельного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передвижения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F8418A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надлежащее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оборудования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беспрепятственного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ограничений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жизнедеятельности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9B3131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дублирование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звуковой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зрительной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надписей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знаками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рельефно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точечным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шрифтом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Брайля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5F0315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сурдопереводчика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тифлосурдопереводчика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AA0FA3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собаки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проводника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объекты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CAC11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оказание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инвалидам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преодолении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барьеров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мешающих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наравне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2C4A4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E2AD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Показатели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B9538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46A06A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показателями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3126B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понятной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телекоммуникационных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»),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массовой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BC0F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помощью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DB5D7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коммуникационных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технологий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424A8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показателями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D5350C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своевременность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стандартом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04FE5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минимально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43653F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обоснованных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сотрудников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некорректное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невнимательное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отношение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33F90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процессе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8A8CE4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отсутствие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оспаривании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итогам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вынесены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удовлетворении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удовлетворении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FDB03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55DF995" w14:textId="77777777" w:rsidR="006A0E07" w:rsidRPr="006A0E07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учитывающие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="00551F62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экстерриториальному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принципу</w:t>
      </w:r>
      <w:r w:rsidR="00551F62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313CAD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FDA238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экстерриториальному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принципу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E91EC2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F1E57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интерактивной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0382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Заполненное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вместе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прикрепленными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считается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простой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39F822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50327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6.4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4AD9AB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2.24.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3140B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xml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формализованных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2F81B7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doc, docx, odt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формулы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234314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xls, xlsx, ods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расчеты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F85A5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  <w:r w:rsidRPr="006A0E07">
        <w:rPr>
          <w:rFonts w:ascii="Liberition" w:hAnsi="Liberition" w:cs="Calibri"/>
          <w:color w:val="000000"/>
          <w:sz w:val="28"/>
          <w:szCs w:val="28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pdf, jpg, jpeg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формулы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исключением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53978E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Допускается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сканирования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оригинала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допускается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сохранением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ориентации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оригинала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разрешении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300-500 dpi (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масштаб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1:1)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режимов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8E06A1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белый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453FB2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оттенки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отличных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64D7FE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»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цветопередачи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цветного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D44EE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сохранением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всех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аутентичных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признаков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подлинности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углового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штампа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бланка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88ED11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файлов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текстовую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графическую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F834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Электронные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0D6C7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идентифицировать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количество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листов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структурированные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главам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закладки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переходы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оглавлению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содержащимся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тексте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рисункам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таблицам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06F79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подлежащие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xls, xlsx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ods,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E54ED9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4B2C7BBF" w14:textId="77777777" w:rsidR="00551F62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III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Состав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последовательность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</w:p>
    <w:p w14:paraId="049434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44BAF50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356720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</w:p>
    <w:p w14:paraId="3661F6C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745D20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себя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C97B2F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СМЭВ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2BA2F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внесение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BCADB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04CAEC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6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8DB02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50591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71B9866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566036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59D1B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73F4B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50AA8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BA9BD7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9D5D38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B2080F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01446C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0AACD41" w14:textId="77777777" w:rsidR="00551F62" w:rsidRPr="006A0E07" w:rsidRDefault="00551F6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</w:p>
    <w:p w14:paraId="639137A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форме</w:t>
      </w:r>
    </w:p>
    <w:p w14:paraId="551060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704C308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3.3.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5EDDBB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11207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1)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BC49F1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2) </w:t>
      </w:r>
      <w:r w:rsidRPr="006A0E07">
        <w:rPr>
          <w:rFonts w:ascii="Liberition" w:hAnsi="Liberition" w:cs="Calibri"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117641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3)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96675B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4)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ABEE3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5)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81786B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6) 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997DC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7)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1FE281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8)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E54099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900B18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AA799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3.4.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AC34C4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152D3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3.5.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платежей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1926C4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950BF7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3.6.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9CE8E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44CF6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Форматно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логическая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некорректно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характере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непосредственно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7A324D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28C997C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сохранения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2.9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8CFE2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копии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A2351C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сохранение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введенных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желанию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пользователя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возникновении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возврате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значений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805ED5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заполнение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начала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опубликованных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касающейся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отсутствующих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ЕСИА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66E90C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вернуться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этапов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потери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введенной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AB4CD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одного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месяцев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52C47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Сформированное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необходимые</w:t>
      </w:r>
    </w:p>
    <w:p w14:paraId="3EB5DA3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6181F90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нерабочий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праздничный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первый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3A60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498A12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E6A36C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становится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ГИС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BC3FDD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8EE8FA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периодом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30AC6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4F7C4F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производит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3.4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F1014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 </w:t>
      </w:r>
      <w:r w:rsidRPr="006A0E07">
        <w:rPr>
          <w:rFonts w:ascii="Liberition" w:hAnsi="Liberition" w:cs="Calibri"/>
          <w:color w:val="000000"/>
          <w:sz w:val="28"/>
          <w:szCs w:val="28"/>
        </w:rPr>
        <w:t>дня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запросов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FB96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3.9.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CD240B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908F8C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83CDD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3.10.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производится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просматривать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дальнейших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кабинете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любое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1431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BC9FC0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уведомление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начале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окончания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мотивированный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ED72F8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уведомление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положительного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мотивированный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0463B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173323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Оценка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Правилами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эффективности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применения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досрочном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12.12.2012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1284 «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эффективности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деятельности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территориальных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внебюджетных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фондов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отделений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учетом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применении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досрочном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обязанностей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2B5AA39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возможность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11.2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ноября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2012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1198 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обеспечивающей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процесс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,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4F431E3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CEA101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A776D5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1)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оформлению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инициативе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2A969A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2)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круг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8482D5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3FF9F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являющегося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92C22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92F318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приостановления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8CD0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7)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F37103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8)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уведомлений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сообщений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используемые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E7640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)»,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бесплатно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9969BD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Доступ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технические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лицензионного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правообладателем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программного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предусматривающего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авторизацию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1E5594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69FC2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A0303E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Оплата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уплаты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платежей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B9A58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пошлина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взимается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1052D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6469BF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документах</w:t>
      </w:r>
    </w:p>
    <w:p w14:paraId="4DD9D30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881A9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приложением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2.9.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1470A2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2.13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D5DC8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1D419F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обнаружении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описание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0F41E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3.15.1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рассматривает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изменений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05509E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обеспечивает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96AB04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3.18.4.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опечаток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ошибок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 (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рабочих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подпункте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3.15.1 </w:t>
      </w:r>
      <w:r w:rsidRPr="006A0E07">
        <w:rPr>
          <w:rFonts w:ascii="Liberition" w:hAnsi="Liberition" w:cs="Calibri"/>
          <w:color w:val="000000"/>
          <w:sz w:val="28"/>
          <w:szCs w:val="28"/>
        </w:rPr>
        <w:t>пункта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3.15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CF94BD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2DF5A3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IV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</w:p>
    <w:p w14:paraId="3D9595A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текущего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соблюдением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ответственными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устанавливающих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</w:p>
    <w:p w14:paraId="2E99EF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627A235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соблюдением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устанавливающих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постоянной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AB643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текущего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используются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служебной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корреспонденции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специалистов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430DCD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Текущий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193E5F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1E918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66BF4C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9996D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D3C70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2C21E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периодичность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плановых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полноты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полнотой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качеством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C0F93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C91175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полнотой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себя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38CEE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годовых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плановой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подлежат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6F654DA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соблюдение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C60D73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соблюдение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A2C05E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правильность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обоснованность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5EB7B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Основанием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внеплановых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5E754D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получение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предполагаемых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образования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16AF1B6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юридических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6BAB04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5308A12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Ответственность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принимаемые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осуществляемые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</w:p>
    <w:p w14:paraId="0D1B327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76B6B7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F05F66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проведенных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проверок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EF3EBE" w:rsidRPr="00EF3EBE">
        <w:rPr>
          <w:rFonts w:ascii="Liberition" w:hAnsi="Liberition" w:cs="Liberation Serif"/>
          <w:iCs/>
          <w:color w:val="000000"/>
          <w:sz w:val="28"/>
          <w:szCs w:val="28"/>
        </w:rPr>
        <w:t>муниципального образования городской округ Красноуфимск</w:t>
      </w:r>
      <w:r w:rsidRPr="00EF3EBE">
        <w:rPr>
          <w:rFonts w:ascii="Liberition" w:hAnsi="Liberition" w:cs="Liberation Serif"/>
          <w:i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привлечение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виновных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2CB1FF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Персональная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ответственность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правильность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своевременность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закрепляется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596304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DC7F78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Требования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контроля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стороны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объединений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организаций</w:t>
      </w:r>
    </w:p>
    <w:p w14:paraId="2B70C68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07DB91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контроль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12332F4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Граждане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0A8A06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направлять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улучшению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доступности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01EC72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вносить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мерах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настоящего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7CA989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4.6.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принимают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прекращению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допущенных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устраняют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причины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условия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способствующие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совершению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24D34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граждан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объединений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доводится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направивших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замечания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6EE47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E4656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V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внесудебный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служащих</w:t>
      </w:r>
    </w:p>
    <w:p w14:paraId="2B7DA9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0ECC489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служащих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жалоба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4E09D16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9B227C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уполномоченные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</w:t>
      </w:r>
    </w:p>
    <w:p w14:paraId="72AC668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которым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направлена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жалоба</w:t>
      </w:r>
    </w:p>
    <w:p w14:paraId="5AE5A76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порядке</w:t>
      </w:r>
    </w:p>
    <w:p w14:paraId="3753DEF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79DFE6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33495B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361974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вышестоящий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структурного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подразделения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1F659C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2DF54A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учредителю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CC056D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учредителя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9CFBEA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1D2235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Способы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рассмотрения</w:t>
      </w:r>
    </w:p>
    <w:p w14:paraId="25A2F1E3" w14:textId="77777777" w:rsidR="006A0E07" w:rsidRPr="00551F62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том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числе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Единого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портала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="00551F62">
        <w:rPr>
          <w:rFonts w:ascii="Liberition" w:hAnsi="Liberition" w:cs="Calibri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</w:p>
    <w:p w14:paraId="7726624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1696708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2467C063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3B4C6B89" w14:textId="77777777" w:rsidR="006A0E07" w:rsidRPr="00551F62" w:rsidRDefault="006A0E07" w:rsidP="00551F62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актов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регулирующих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осуществленных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) </w:t>
      </w:r>
      <w:r w:rsidR="00551F62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ходе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DC62AE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667D7D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5.4.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муниципальную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регулируется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48D07F11" w14:textId="77777777" w:rsid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01A783D9" w14:textId="77777777" w:rsidR="00985D42" w:rsidRPr="00985D42" w:rsidRDefault="00985D4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D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85D42">
        <w:rPr>
          <w:rFonts w:ascii="Times New Roman" w:hAnsi="Times New Roman" w:cs="Times New Roman"/>
          <w:iCs/>
          <w:sz w:val="28"/>
          <w:szCs w:val="28"/>
        </w:rPr>
        <w:t>Главы городского округа Красноуфимск от 12 марта 2013 г. № 294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 их должностных лиц, муниципальных служащих органов местного самоуправления городского округа Красноуфимск, предоставляющих муниципальные услуги»;</w:t>
      </w:r>
    </w:p>
    <w:p w14:paraId="1279D90D" w14:textId="77777777" w:rsidR="006A0E07" w:rsidRPr="006A0E07" w:rsidRDefault="00985D42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Calibri"/>
          <w:color w:val="000000"/>
          <w:sz w:val="28"/>
          <w:szCs w:val="28"/>
        </w:rPr>
        <w:t>П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остановлением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20.11.2012 </w:t>
      </w:r>
      <w:r w:rsidR="006A0E07"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1198 «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федеральной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информационной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системе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обеспечивающей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процесс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досудебного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внесудебного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обжалования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действий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бездействия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),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совершенных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6A0E07"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="006A0E07" w:rsidRPr="006A0E07">
        <w:rPr>
          <w:rFonts w:ascii="Liberition" w:hAnsi="Liberition" w:cs="Liberation Serif"/>
          <w:color w:val="000000"/>
          <w:sz w:val="28"/>
          <w:szCs w:val="28"/>
        </w:rPr>
        <w:t>».</w:t>
      </w:r>
    </w:p>
    <w:p w14:paraId="67888A8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7C3876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VI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.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Особенности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</w:t>
      </w:r>
    </w:p>
    <w:p w14:paraId="1D1AF6B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E76A37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>)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выполняемых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центрами</w:t>
      </w:r>
    </w:p>
    <w:p w14:paraId="1869EA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2612A1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6.1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4978A1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связанным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49A86B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выдачу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включая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выписок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систем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предоставляющих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72F61A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FC1A2C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частью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1.1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статьи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16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210-</w:t>
      </w:r>
      <w:r w:rsidRPr="006A0E07">
        <w:rPr>
          <w:rFonts w:ascii="Liberition" w:hAnsi="Liberition" w:cs="Calibri"/>
          <w:color w:val="000000"/>
          <w:sz w:val="28"/>
          <w:szCs w:val="28"/>
        </w:rPr>
        <w:t>ФЗ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реализации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функций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привлекать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28E69B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6C7B290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Заявителей</w:t>
      </w:r>
    </w:p>
    <w:p w14:paraId="4BE2330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3FCBAD9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03CE655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привлечения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средств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массовой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размещения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сайтах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информационных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стендах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012E0B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F43E76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подробно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информирует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вопросам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вежливой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корректной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официально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делового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стиля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Рекомендуемое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ожидания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очереди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секторе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информирования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превышать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15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B1259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начинаться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наименовании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имени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отчестве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должности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принявшего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звонок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.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Индивидуальное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10 </w:t>
      </w:r>
      <w:r w:rsidRPr="006A0E07">
        <w:rPr>
          <w:rFonts w:ascii="Liberition" w:hAnsi="Liberition" w:cs="Calibri"/>
          <w:color w:val="000000"/>
          <w:sz w:val="28"/>
          <w:szCs w:val="28"/>
        </w:rPr>
        <w:t>минут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9F0203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если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подготовки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более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продолжительное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осуществляющий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индивидуальное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телефону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1C11CB69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изложить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1B5294C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назначить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другое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консультаций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DFE449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консультировании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ответ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направляется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позднее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30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календарных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дней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почтовому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поступившем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письменной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E9B2C8E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1208FE2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Выдача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результата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7E0C063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2E56A40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оказания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последующей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утвержденном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Правительства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27.09.2011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 «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между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федеральными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внебюджетных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фондов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субъектов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 (</w:t>
      </w:r>
      <w:r w:rsidRPr="006A0E07">
        <w:rPr>
          <w:rFonts w:ascii="Liberition" w:hAnsi="Liberition" w:cs="Calibri"/>
          <w:color w:val="000000"/>
          <w:sz w:val="28"/>
          <w:szCs w:val="28"/>
        </w:rPr>
        <w:t>далее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постановление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797).</w:t>
      </w:r>
    </w:p>
    <w:p w14:paraId="4CE0522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Порядок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сроки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передачи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определяются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соглашением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заключенным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постановлением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797.</w:t>
      </w:r>
    </w:p>
    <w:p w14:paraId="54BD5ED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выдачи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являющихся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очередности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предварительной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FEB42ED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Работник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осуществляет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устанавливает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законодательством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F73777A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BBB8D6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определяет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статус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ГИС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;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распечатывает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экземпляра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заверяет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– печати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изображением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герба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Российской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Федерации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352CEC5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выдает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запрашивает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каждый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17743887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запрашивает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участие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смс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-</w:t>
      </w:r>
      <w:r w:rsidRPr="006A0E07">
        <w:rPr>
          <w:rFonts w:ascii="Liberition" w:hAnsi="Liberition" w:cs="Calibri"/>
          <w:color w:val="000000"/>
          <w:sz w:val="28"/>
          <w:szCs w:val="28"/>
        </w:rPr>
        <w:t>опросе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оценки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качества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60A941D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формируется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автоматически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виде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подписывается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усиленной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квалифицированной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850F60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Уполномоченным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ведется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реестр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4FA7714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Calibri"/>
        </w:rPr>
      </w:pPr>
    </w:p>
    <w:p w14:paraId="07B717A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Исчерпывающий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перечень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оснований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процедуры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автоматического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16123B6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p w14:paraId="547DB5EF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рассмотрению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автоматического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75B971A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6.7.1.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рамках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являются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валидными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верифицированными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664A2015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6.7.2.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подаются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рамок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межведомственного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взаимодействия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повреждения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позволяет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использовать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сведения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содержащиеся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44BDAEC1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6.7.3.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родителем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законным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) </w:t>
      </w:r>
      <w:r w:rsidRPr="006A0E07">
        <w:rPr>
          <w:rFonts w:ascii="Liberition" w:hAnsi="Liberition" w:cs="Calibri"/>
          <w:color w:val="000000"/>
          <w:sz w:val="28"/>
          <w:szCs w:val="28"/>
        </w:rPr>
        <w:t>либо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лицом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обладающим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соответствующими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полномочиями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представлять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интересы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3BE5F5E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6.7.4.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Представленные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утратили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силу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момент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получением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удостоверяющие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личность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подтверждающие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представителя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016BBCB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6.7.5.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Заявитель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полностью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заполнил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обязательные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32F0250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6.7.6.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Подача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установленных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требований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3D7866F2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6.7.7.</w:t>
      </w:r>
      <w:r w:rsidRPr="006A0E07">
        <w:rPr>
          <w:rFonts w:ascii="Liberition" w:hAnsi="Liberition" w:cs="Liberation Serif"/>
          <w:color w:val="000000"/>
          <w:sz w:val="28"/>
          <w:szCs w:val="28"/>
          <w:lang w:val="en-US"/>
        </w:rPr>
        <w:t> 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подано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государственной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власти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местного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самоуправления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или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полномочия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которых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входит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4F1215AB" w14:textId="77777777" w:rsidR="00551F62" w:rsidRDefault="00551F62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03D61AE4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47D2412B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81AEC21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BE1A233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4A18742A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272D4FF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06289DC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2F4F7472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63303BF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3E23710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70B5088A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6C1589E5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11580876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  <w:color w:val="000000"/>
          <w:sz w:val="28"/>
          <w:szCs w:val="28"/>
        </w:rPr>
      </w:pPr>
    </w:p>
    <w:p w14:paraId="79494A7D" w14:textId="77777777" w:rsidR="0045214A" w:rsidRPr="0045214A" w:rsidRDefault="006A0E07" w:rsidP="0045214A">
      <w:pPr>
        <w:autoSpaceDE w:val="0"/>
        <w:autoSpaceDN w:val="0"/>
        <w:adjustRightInd w:val="0"/>
        <w:spacing w:after="0" w:line="240" w:lineRule="auto"/>
        <w:ind w:left="5245" w:right="-144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1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0BBBA363" w14:textId="77777777" w:rsidR="006A0E07" w:rsidRPr="006A0E07" w:rsidRDefault="006A0E07" w:rsidP="001B6B80">
      <w:pPr>
        <w:autoSpaceDE w:val="0"/>
        <w:autoSpaceDN w:val="0"/>
        <w:adjustRightInd w:val="0"/>
        <w:spacing w:after="0" w:line="240" w:lineRule="auto"/>
        <w:ind w:left="5245" w:right="-144"/>
        <w:rPr>
          <w:rFonts w:ascii="Liberition" w:hAnsi="Liberition" w:cs="Calibri"/>
          <w:color w:val="000000"/>
          <w:sz w:val="28"/>
          <w:szCs w:val="28"/>
        </w:rPr>
      </w:pPr>
    </w:p>
    <w:p w14:paraId="3877B7C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144"/>
        <w:rPr>
          <w:rFonts w:ascii="Liberition" w:hAnsi="Liberition" w:cs="Calibri"/>
        </w:rPr>
      </w:pPr>
    </w:p>
    <w:p w14:paraId="63D10FB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144"/>
        <w:rPr>
          <w:rFonts w:ascii="Liberition" w:hAnsi="Liberition" w:cs="Calibri"/>
        </w:rPr>
      </w:pPr>
    </w:p>
    <w:p w14:paraId="6655174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696AEE4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rPr>
          <w:rFonts w:ascii="Liberition" w:hAnsi="Liberition" w:cs="Calibri"/>
        </w:rPr>
      </w:pPr>
    </w:p>
    <w:p w14:paraId="46444B26" w14:textId="77777777" w:rsidR="006A0E07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4503C87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3D2E915D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Calibri"/>
          <w:color w:val="000000"/>
          <w:sz w:val="28"/>
          <w:szCs w:val="28"/>
        </w:rPr>
      </w:pPr>
    </w:p>
    <w:p w14:paraId="3E8B7A9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07EB02F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144"/>
        <w:rPr>
          <w:rFonts w:ascii="Liberition" w:hAnsi="Liberition" w:cs="Calibri"/>
        </w:rPr>
      </w:pPr>
    </w:p>
    <w:p w14:paraId="5DDCBCB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78402778" w14:textId="77777777" w:rsidR="007209BC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</w:p>
    <w:p w14:paraId="50371DE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6D82212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343F660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7F3B159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18B8B21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</w:rPr>
      </w:pPr>
    </w:p>
    <w:p w14:paraId="009469EF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 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>МО Управление образованием городского округа Красноуфимск,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______________________________________________________.</w:t>
      </w:r>
    </w:p>
    <w:p w14:paraId="58B09FE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                                                             (</w:t>
      </w:r>
      <w:r w:rsidRPr="006A0E07">
        <w:rPr>
          <w:rFonts w:ascii="Liberition" w:hAnsi="Liberition" w:cs="Calibri"/>
          <w:color w:val="000000"/>
          <w:sz w:val="20"/>
          <w:szCs w:val="20"/>
        </w:rPr>
        <w:t>наименование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организации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отдыха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детей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их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оздоровления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0AF470D1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color w:val="000000"/>
          <w:sz w:val="28"/>
          <w:szCs w:val="28"/>
        </w:rPr>
      </w:pPr>
    </w:p>
    <w:p w14:paraId="5E98AA7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_______________________________________.</w:t>
      </w:r>
    </w:p>
    <w:p w14:paraId="21D054F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</w:rPr>
      </w:pPr>
    </w:p>
    <w:p w14:paraId="5058A1B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</w:rPr>
      </w:pPr>
    </w:p>
    <w:p w14:paraId="7340810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0CA204E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3EA36118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CD0B8A0" w14:textId="77777777" w:rsidR="007209BC" w:rsidRPr="006A0E07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E47A2F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D4403E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55749E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60BBF72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2605FFF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4F3899C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4970C10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5AA4A4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70EFDDEE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3D21DB63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56EA3C68" w14:textId="77777777" w:rsidR="007209BC" w:rsidRPr="006A0E07" w:rsidRDefault="007209BC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731C3AA5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D02B61E" w14:textId="77777777" w:rsidR="009E2507" w:rsidRDefault="009E2507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0C115F37" w14:textId="77777777" w:rsidR="008C43FE" w:rsidRPr="006A0E07" w:rsidRDefault="008C43FE" w:rsidP="007209B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Liberition" w:hAnsi="Liberition" w:cs="Calibri"/>
        </w:rPr>
      </w:pPr>
    </w:p>
    <w:p w14:paraId="117E6AF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="00551F62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2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39D96E9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6574D59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4E34202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40C19D5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5EBE8034" w14:textId="77777777" w:rsidR="007209BC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4D49240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9F90CC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326BB9A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69BF396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680AF60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Calibri"/>
        </w:rPr>
      </w:pPr>
    </w:p>
    <w:p w14:paraId="078DEFF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6B3BCD1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7038D16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EC791E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5935FBA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704053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049F19E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 </w:t>
      </w:r>
      <w:r w:rsidR="007209BC">
        <w:rPr>
          <w:rFonts w:ascii="Liberition" w:hAnsi="Liberition" w:cs="Calibri"/>
          <w:sz w:val="28"/>
          <w:szCs w:val="28"/>
        </w:rPr>
        <w:t xml:space="preserve">МО </w:t>
      </w:r>
      <w:r w:rsidR="007209BC" w:rsidRPr="007209BC">
        <w:rPr>
          <w:rFonts w:ascii="Liberition" w:hAnsi="Liberition" w:cs="Calibri"/>
          <w:sz w:val="28"/>
          <w:szCs w:val="28"/>
        </w:rPr>
        <w:t>Управление образованием городского округа Красноуфимс</w:t>
      </w:r>
      <w:r w:rsidR="007209BC">
        <w:rPr>
          <w:rFonts w:ascii="Liberition" w:hAnsi="Liberition" w:cs="Calibri"/>
          <w:sz w:val="28"/>
          <w:szCs w:val="28"/>
        </w:rPr>
        <w:t xml:space="preserve">к,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оздоровления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__________________________________________</w:t>
      </w:r>
    </w:p>
    <w:p w14:paraId="6FC708E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6A0E07">
        <w:rPr>
          <w:rFonts w:ascii="Liberition" w:hAnsi="Liberition" w:cs="Liberation Serif"/>
          <w:color w:val="000000"/>
          <w:sz w:val="20"/>
          <w:szCs w:val="20"/>
          <w:lang w:val="en-US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указать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дату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рождения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ребенка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41AE2D5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520F045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4536"/>
      </w:tblGrid>
      <w:tr w:rsidR="006A0E07" w:rsidRPr="006A0E07" w14:paraId="63CA123F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6DA0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Segoe UI Symbol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7C0A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Наименование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756CF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Разъяснение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</w:tr>
      <w:tr w:rsidR="006A0E07" w:rsidRPr="006A0E07" w14:paraId="45CBE4BA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AECED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02B78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07F99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</w:p>
        </w:tc>
      </w:tr>
    </w:tbl>
    <w:p w14:paraId="3A128CB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p w14:paraId="74ADE7F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информация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_______________________________________.</w:t>
      </w:r>
    </w:p>
    <w:p w14:paraId="4EA9604C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="007209BC">
        <w:rPr>
          <w:rFonts w:ascii="Liberition" w:hAnsi="Liberition" w:cs="Calibri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52E034D3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7E576E1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Calibri"/>
        </w:rPr>
      </w:pPr>
    </w:p>
    <w:p w14:paraId="7B27A10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3A5A662F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390EF9A8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color w:val="000000"/>
          <w:sz w:val="20"/>
          <w:szCs w:val="20"/>
        </w:rPr>
      </w:pPr>
    </w:p>
    <w:p w14:paraId="0E8C810B" w14:textId="77777777" w:rsidR="006A0E07" w:rsidRDefault="006A0E07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  <w:color w:val="000000"/>
          <w:sz w:val="20"/>
          <w:szCs w:val="20"/>
        </w:rPr>
      </w:pPr>
    </w:p>
    <w:p w14:paraId="3F3F42C3" w14:textId="77777777" w:rsidR="00D26A2C" w:rsidRDefault="00D26A2C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  <w:color w:val="000000"/>
          <w:sz w:val="20"/>
          <w:szCs w:val="20"/>
        </w:rPr>
      </w:pPr>
    </w:p>
    <w:p w14:paraId="78F0FC6B" w14:textId="77777777" w:rsidR="0045214A" w:rsidRPr="006A0E07" w:rsidRDefault="0045214A" w:rsidP="00752205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50107CF2" w14:textId="77777777" w:rsidR="006A0E07" w:rsidRPr="006A0E07" w:rsidRDefault="006A0E07" w:rsidP="001B6B80">
      <w:pPr>
        <w:autoSpaceDE w:val="0"/>
        <w:autoSpaceDN w:val="0"/>
        <w:adjustRightInd w:val="0"/>
        <w:spacing w:after="0" w:line="240" w:lineRule="auto"/>
        <w:ind w:left="5103" w:right="-3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="00181C26">
        <w:rPr>
          <w:rFonts w:ascii="Liberition" w:hAnsi="Liberition" w:cs="Liberation Serif"/>
          <w:color w:val="000000"/>
          <w:sz w:val="28"/>
          <w:szCs w:val="28"/>
        </w:rPr>
        <w:t xml:space="preserve"> 3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br/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="001B6B80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</w:p>
    <w:p w14:paraId="2396354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3"/>
        <w:rPr>
          <w:rFonts w:ascii="Liberition" w:hAnsi="Liberition" w:cs="Calibri"/>
        </w:rPr>
      </w:pPr>
    </w:p>
    <w:p w14:paraId="54874ED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3"/>
        <w:rPr>
          <w:rFonts w:ascii="Liberition" w:hAnsi="Liberition" w:cs="Calibri"/>
        </w:rPr>
      </w:pPr>
    </w:p>
    <w:p w14:paraId="65E9859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заявления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4AB6139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103" w:right="-3"/>
        <w:jc w:val="center"/>
        <w:rPr>
          <w:rFonts w:ascii="Liberition" w:hAnsi="Liberition" w:cs="Calibri"/>
        </w:rPr>
      </w:pPr>
    </w:p>
    <w:p w14:paraId="461A9B17" w14:textId="77777777" w:rsidR="007209BC" w:rsidRPr="007209BC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05BC984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i/>
          <w:iCs/>
          <w:color w:val="000000"/>
          <w:sz w:val="28"/>
          <w:szCs w:val="28"/>
        </w:rPr>
      </w:pPr>
    </w:p>
    <w:p w14:paraId="2F2A83E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</w:t>
      </w:r>
    </w:p>
    <w:p w14:paraId="0D122F6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jc w:val="center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фамилия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имя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отчество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0DB11BA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4820"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</w:t>
      </w:r>
    </w:p>
    <w:p w14:paraId="5E7F512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245" w:right="-3"/>
        <w:rPr>
          <w:rFonts w:ascii="Liberition" w:hAnsi="Liberition" w:cs="Calibri"/>
        </w:rPr>
      </w:pPr>
    </w:p>
    <w:p w14:paraId="555828F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245" w:right="-3"/>
        <w:rPr>
          <w:rFonts w:ascii="Liberition" w:hAnsi="Liberition" w:cs="Calibri"/>
        </w:rPr>
      </w:pPr>
    </w:p>
    <w:p w14:paraId="32278A1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</w:p>
    <w:p w14:paraId="31E9FE8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Прошу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предоставить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Фамилия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.) ______________________________________________________________________</w:t>
      </w:r>
    </w:p>
    <w:p w14:paraId="78D58CC0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______________________________________________________________________</w:t>
      </w:r>
    </w:p>
    <w:p w14:paraId="3385A58D" w14:textId="77777777" w:rsidR="00752205" w:rsidRPr="006A0E07" w:rsidRDefault="00752205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___________________________________________________________________</w:t>
      </w:r>
    </w:p>
    <w:p w14:paraId="292CD92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ition" w:hAnsi="Liberition" w:cs="Liberation Serif"/>
          <w:color w:val="000000"/>
          <w:sz w:val="20"/>
          <w:szCs w:val="20"/>
        </w:rPr>
      </w:pPr>
      <w:r w:rsidRPr="006A0E07">
        <w:rPr>
          <w:rFonts w:ascii="Liberition" w:hAnsi="Liberition" w:cs="Liberation Serif"/>
          <w:color w:val="000000"/>
          <w:sz w:val="20"/>
          <w:szCs w:val="20"/>
        </w:rPr>
        <w:t>(</w:t>
      </w:r>
      <w:r w:rsidRPr="006A0E07">
        <w:rPr>
          <w:rFonts w:ascii="Liberition" w:hAnsi="Liberition" w:cs="Calibri"/>
          <w:color w:val="000000"/>
          <w:sz w:val="20"/>
          <w:szCs w:val="20"/>
        </w:rPr>
        <w:t>описание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ситуации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связанной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принадлежностью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ребенка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к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той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или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иной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категории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>)</w:t>
      </w:r>
    </w:p>
    <w:p w14:paraId="3894941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70178F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E8B64D1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54A776C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784636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CE5EEE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C0A421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4096856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989D0AF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6717AFD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2C215B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3AC7C6F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D283E5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2BEC057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89B789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Calibri"/>
        </w:rPr>
      </w:pPr>
    </w:p>
    <w:p w14:paraId="1F6EB73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путевки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детский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лагерь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ознакомлен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(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75786C55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7E0FC8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7D44A66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4DB1863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E76543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0C8A1F0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29D4D68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rPr>
          <w:rFonts w:ascii="Liberition" w:hAnsi="Liberition" w:cs="Calibri"/>
        </w:rPr>
      </w:pPr>
    </w:p>
    <w:p w14:paraId="6536354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Результат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прошу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выдать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способом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: </w:t>
      </w:r>
    </w:p>
    <w:p w14:paraId="6BA7E9BE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8C43FE">
        <w:rPr>
          <w:rFonts w:ascii="Liberition" w:hAnsi="Liberition" w:cs="Calibri"/>
          <w:color w:val="000000"/>
          <w:sz w:val="28"/>
          <w:szCs w:val="28"/>
        </w:rPr>
        <w:t xml:space="preserve"> 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23BF1A42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755F0FBE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;</w:t>
      </w:r>
    </w:p>
    <w:p w14:paraId="5AEBEDF3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почтовым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адрес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28145BEB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отправлением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почте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случаях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прямо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предусмотренных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действующих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нормативных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правовых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актах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30171BA4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личного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обращения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многофункциональный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центр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бумажном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носителе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018C312F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ЕПГУ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);</w:t>
      </w:r>
    </w:p>
    <w:p w14:paraId="7A4779F0" w14:textId="77777777" w:rsidR="006A0E07" w:rsidRPr="006A0E07" w:rsidRDefault="006A0E07" w:rsidP="00752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посредством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через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РПГУ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(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наличии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 (</w:t>
      </w:r>
      <w:r w:rsidRPr="006A0E07">
        <w:rPr>
          <w:rFonts w:ascii="Liberition" w:hAnsi="Liberition" w:cs="Calibri"/>
          <w:color w:val="000000"/>
          <w:sz w:val="28"/>
          <w:szCs w:val="28"/>
        </w:rPr>
        <w:t>только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форме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электронного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).</w:t>
      </w:r>
    </w:p>
    <w:p w14:paraId="231DF04A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</w:rPr>
      </w:pPr>
    </w:p>
    <w:p w14:paraId="4E980EE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</w:rPr>
      </w:pPr>
    </w:p>
    <w:p w14:paraId="3A8009A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5CFF6126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Calibri"/>
          <w:color w:val="000000"/>
          <w:sz w:val="28"/>
          <w:szCs w:val="28"/>
        </w:rPr>
      </w:pPr>
    </w:p>
    <w:p w14:paraId="4C3ED6F4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согласие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обработку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выше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моих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персональных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моего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ребенка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объеме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21C93AEA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</w:p>
    <w:p w14:paraId="3FE5E88B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>__________________(</w:t>
      </w:r>
      <w:r w:rsidRPr="006A0E07">
        <w:rPr>
          <w:rFonts w:ascii="Liberition" w:hAnsi="Liberition" w:cs="Calibri"/>
          <w:color w:val="000000"/>
          <w:sz w:val="28"/>
          <w:szCs w:val="28"/>
        </w:rPr>
        <w:t>подпись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)</w:t>
      </w:r>
    </w:p>
    <w:p w14:paraId="7216E58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73712FE1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5846CD0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6096" w:right="-3"/>
        <w:jc w:val="both"/>
        <w:rPr>
          <w:rFonts w:ascii="Liberition" w:hAnsi="Liberition" w:cs="Calibri"/>
        </w:rPr>
      </w:pPr>
    </w:p>
    <w:p w14:paraId="2F34CDAE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 xml:space="preserve">«____» _____________ 20__ </w:t>
      </w:r>
      <w:r w:rsidRPr="006A0E07">
        <w:rPr>
          <w:rFonts w:ascii="Liberition" w:hAnsi="Liberition" w:cs="Calibri"/>
          <w:color w:val="000000"/>
          <w:sz w:val="28"/>
          <w:szCs w:val="28"/>
        </w:rPr>
        <w:t>г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                               _______________________</w:t>
      </w:r>
    </w:p>
    <w:p w14:paraId="17C345E9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95DA9E0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94AD2F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68CFAD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0980F10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2AADC2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FCD8D40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6BB0C775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7E0D35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0718393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758155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937E8C7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0E9CDEC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48D8FFA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5D96154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F77C8EE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21641E37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8E7EFF6" w14:textId="77777777" w:rsid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14ED6AE4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32A5AFB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3AF14B31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55DE61F4" w14:textId="77777777" w:rsidR="007209BC" w:rsidRDefault="007209BC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F60AE99" w14:textId="77777777" w:rsidR="00BF0D64" w:rsidRDefault="00BF0D64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B16FF12" w14:textId="77777777" w:rsidR="00364C2F" w:rsidRDefault="00364C2F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4C442710" w14:textId="77777777" w:rsidR="001B6B80" w:rsidRDefault="001B6B80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6D9B5C43" w14:textId="77777777" w:rsidR="001B6B80" w:rsidRPr="00592A40" w:rsidRDefault="001B6B80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p w14:paraId="7C2F732B" w14:textId="77777777" w:rsidR="006A0E07" w:rsidRPr="00912401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181C26">
        <w:rPr>
          <w:rFonts w:ascii="Liberition" w:hAnsi="Liberition" w:cs="Segoe UI Symbol"/>
          <w:color w:val="000000"/>
          <w:sz w:val="28"/>
          <w:szCs w:val="28"/>
        </w:rPr>
        <w:t>4</w:t>
      </w:r>
    </w:p>
    <w:p w14:paraId="43622A2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</w:p>
    <w:p w14:paraId="27F761C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586DBED7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053F31E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5387" w:right="-286"/>
        <w:rPr>
          <w:rFonts w:ascii="Liberition" w:hAnsi="Liberition" w:cs="Calibri"/>
        </w:rPr>
      </w:pPr>
    </w:p>
    <w:p w14:paraId="646903D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Форма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решения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b/>
          <w:bCs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8"/>
          <w:szCs w:val="28"/>
        </w:rPr>
        <w:t>услуги</w:t>
      </w:r>
    </w:p>
    <w:p w14:paraId="2BC5220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44B8297C" w14:textId="77777777" w:rsidR="007209BC" w:rsidRPr="007209BC" w:rsidRDefault="007209BC" w:rsidP="007209B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Liberition" w:hAnsi="Liberition" w:cs="Calibri"/>
          <w:sz w:val="28"/>
          <w:szCs w:val="28"/>
        </w:rPr>
      </w:pPr>
      <w:r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</w:p>
    <w:p w14:paraId="681C4EF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210D45AD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1536B45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 ________________</w:t>
      </w:r>
    </w:p>
    <w:p w14:paraId="6EB089A6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left="6804" w:right="-286"/>
        <w:rPr>
          <w:rFonts w:ascii="Liberition" w:hAnsi="Liberition" w:cs="Calibri"/>
        </w:rPr>
      </w:pPr>
    </w:p>
    <w:p w14:paraId="059D99AC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</w:p>
    <w:p w14:paraId="0A1D1269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необходимых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для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«</w:t>
      </w:r>
      <w:r w:rsidRPr="006A0E07">
        <w:rPr>
          <w:rFonts w:ascii="Liberition" w:hAnsi="Liberition" w:cs="Calibri"/>
          <w:color w:val="000000"/>
          <w:sz w:val="28"/>
          <w:szCs w:val="28"/>
        </w:rPr>
        <w:t>Организация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отдыха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детей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каникулярное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время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»</w:t>
      </w:r>
    </w:p>
    <w:p w14:paraId="1857FF18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Calibri"/>
        </w:rPr>
      </w:pPr>
    </w:p>
    <w:p w14:paraId="02E1F0FF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 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Liberation Serif"/>
          <w:color w:val="000000"/>
          <w:sz w:val="28"/>
          <w:szCs w:val="28"/>
        </w:rPr>
        <w:tab/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7209BC">
        <w:rPr>
          <w:rFonts w:ascii="Liberition" w:hAnsi="Liberition" w:cs="Liberation Serif"/>
          <w:color w:val="000000"/>
          <w:sz w:val="28"/>
          <w:szCs w:val="28"/>
        </w:rPr>
        <w:t xml:space="preserve"> ________</w:t>
      </w:r>
    </w:p>
    <w:p w14:paraId="30E71FBC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286"/>
        <w:rPr>
          <w:rFonts w:ascii="Liberition" w:hAnsi="Liberition" w:cs="Calibri"/>
        </w:rPr>
      </w:pPr>
    </w:p>
    <w:p w14:paraId="2DB93283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Рассмотрев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Ваше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 </w:t>
      </w:r>
      <w:r w:rsidRPr="006A0E07">
        <w:rPr>
          <w:rFonts w:ascii="Liberition" w:hAnsi="Liberition" w:cs="Segoe UI Symbol"/>
          <w:color w:val="000000"/>
          <w:sz w:val="28"/>
          <w:szCs w:val="28"/>
        </w:rPr>
        <w:t>№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______________, </w:t>
      </w:r>
      <w:r w:rsidRPr="006A0E07">
        <w:rPr>
          <w:rFonts w:ascii="Liberition" w:hAnsi="Liberition" w:cs="Calibri"/>
          <w:color w:val="000000"/>
          <w:sz w:val="28"/>
          <w:szCs w:val="28"/>
        </w:rPr>
        <w:t>руководствуясь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________________________________________________________</w:t>
      </w:r>
      <w:r w:rsidR="00D26A2C">
        <w:rPr>
          <w:rFonts w:ascii="Liberition" w:hAnsi="Liberition" w:cs="Calibri"/>
          <w:sz w:val="28"/>
          <w:szCs w:val="28"/>
        </w:rPr>
        <w:t xml:space="preserve">МО </w:t>
      </w:r>
      <w:r w:rsidR="007209BC" w:rsidRPr="007209BC">
        <w:rPr>
          <w:rFonts w:ascii="Liberition" w:hAnsi="Liberition" w:cs="Calibri"/>
          <w:sz w:val="28"/>
          <w:szCs w:val="28"/>
        </w:rPr>
        <w:t>Управление образованием городского округа Красноуфимск</w:t>
      </w:r>
      <w:r w:rsidR="007209BC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принято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решение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приеме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регистрации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документов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следующим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основаниям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:</w:t>
      </w:r>
    </w:p>
    <w:p w14:paraId="34D39372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</w:rPr>
      </w:pPr>
    </w:p>
    <w:tbl>
      <w:tblPr>
        <w:tblW w:w="100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239"/>
        <w:gridCol w:w="3978"/>
      </w:tblGrid>
      <w:tr w:rsidR="006A0E07" w:rsidRPr="006A0E07" w14:paraId="31AE2A4C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C5DA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color w:val="000000"/>
                <w:sz w:val="28"/>
                <w:szCs w:val="28"/>
                <w:lang w:val="en-US"/>
              </w:rPr>
            </w:pPr>
            <w:r w:rsidRPr="006A0E07">
              <w:rPr>
                <w:rFonts w:ascii="Liberition" w:hAnsi="Liberition" w:cs="Segoe UI Symbol"/>
                <w:color w:val="000000"/>
                <w:sz w:val="28"/>
                <w:szCs w:val="28"/>
                <w:lang w:val="en-US"/>
              </w:rPr>
              <w:t>№</w:t>
            </w:r>
          </w:p>
          <w:p w14:paraId="4232607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пункта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администра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-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тивного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C361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Наименование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соответствии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единым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стандартом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3B6F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Разъяснение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отказа</w:t>
            </w:r>
          </w:p>
        </w:tc>
      </w:tr>
      <w:tr w:rsidR="006A0E07" w:rsidRPr="006A0E07" w14:paraId="31D9C4E7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96AE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793E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повреждения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которых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позволяет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объеме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неполного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комплекта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использовать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информацию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сведения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содержащиеся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документах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12F2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повреждения</w:t>
            </w:r>
          </w:p>
        </w:tc>
      </w:tr>
      <w:tr w:rsidR="006A0E07" w:rsidRPr="006A0E07" w14:paraId="2AF7701B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3A970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7E729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исправления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текста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заверенные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порядке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установленном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законодательством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Российской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BCF9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содержащих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исправления</w:t>
            </w:r>
          </w:p>
        </w:tc>
      </w:tr>
      <w:tr w:rsidR="006A0E07" w:rsidRPr="006A0E07" w14:paraId="523B1193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481A4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E5581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подано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лицом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имеющим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представлять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интересы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Заявителя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3297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6D5B9689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E0F97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8EFDD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представленные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утратили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силу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момент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обращения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получением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удостоверяющие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личность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подтверждающие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представителя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6F396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указывается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исчерпывающий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перечень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утративших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силу</w:t>
            </w:r>
          </w:p>
        </w:tc>
      </w:tr>
      <w:tr w:rsidR="006A0E07" w:rsidRPr="006A0E07" w14:paraId="05172E22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AE5D3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FCAC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неполное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заполнение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обязательных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полей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недостоверное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неправильное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25F1A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729A7D09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17EFA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2.12.6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1389B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подача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нарушением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установленных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требований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5487C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  <w:tr w:rsidR="006A0E07" w:rsidRPr="006A0E07" w14:paraId="7EE0C2F7" w14:textId="77777777" w:rsidTr="00D26A2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BB7C2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jc w:val="both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  <w:lang w:val="en-US"/>
              </w:rPr>
              <w:t>2.12.7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5601F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заявление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подано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орган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местного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самоуправления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организацию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полномочия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которых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входит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6C84" w14:textId="77777777" w:rsidR="006A0E07" w:rsidRPr="006A0E07" w:rsidRDefault="006A0E07" w:rsidP="007209BC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указываются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такого</w:t>
            </w:r>
            <w:r w:rsidRPr="006A0E07">
              <w:rPr>
                <w:rFonts w:ascii="Liberition" w:hAnsi="Liberition" w:cs="Liberation Serif"/>
                <w:color w:val="000000"/>
                <w:sz w:val="28"/>
                <w:szCs w:val="28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8"/>
                <w:szCs w:val="28"/>
              </w:rPr>
              <w:t>вывода</w:t>
            </w:r>
          </w:p>
        </w:tc>
      </w:tr>
    </w:tbl>
    <w:p w14:paraId="0FA474B8" w14:textId="77777777" w:rsidR="006A0E07" w:rsidRPr="006A0E07" w:rsidRDefault="006A0E07" w:rsidP="00390FAF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iberition" w:hAnsi="Liberition" w:cs="Calibri"/>
          <w:lang w:val="en-US"/>
        </w:rPr>
      </w:pPr>
    </w:p>
    <w:p w14:paraId="331E7B67" w14:textId="77777777" w:rsidR="006A0E07" w:rsidRPr="006A0E07" w:rsidRDefault="006A0E07" w:rsidP="00390FAF">
      <w:pPr>
        <w:autoSpaceDE w:val="0"/>
        <w:autoSpaceDN w:val="0"/>
        <w:adjustRightInd w:val="0"/>
        <w:spacing w:after="0" w:line="240" w:lineRule="auto"/>
        <w:ind w:right="-286" w:firstLine="567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Дополнительнаяинформация</w:t>
      </w:r>
      <w:r w:rsidR="00390FAF">
        <w:rPr>
          <w:rFonts w:ascii="Liberition" w:hAnsi="Liberition" w:cs="Liberation Serif"/>
          <w:color w:val="000000"/>
          <w:sz w:val="28"/>
          <w:szCs w:val="28"/>
        </w:rPr>
        <w:t>: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_______________________________________.</w:t>
      </w:r>
    </w:p>
    <w:p w14:paraId="3370FFFA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Вы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вправе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повторно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обратиться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="007209BC">
        <w:rPr>
          <w:rFonts w:ascii="Liberition" w:hAnsi="Liberition" w:cs="Calibri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заявлением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после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устранения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указанных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нарушений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1118E055" w14:textId="77777777" w:rsidR="006A0E07" w:rsidRPr="007209BC" w:rsidRDefault="006A0E07" w:rsidP="007209BC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Liberition" w:hAnsi="Liberition" w:cs="Calibri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Данный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отказ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может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быть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обжалован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досудебном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путем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направления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жалобы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="007209BC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7209BC" w:rsidRPr="007209BC">
        <w:rPr>
          <w:rFonts w:ascii="Liberition" w:hAnsi="Liberition" w:cs="Calibri"/>
          <w:sz w:val="28"/>
          <w:szCs w:val="28"/>
        </w:rPr>
        <w:t>МО Управление образованием городского округа Красноуфимск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, </w:t>
      </w:r>
      <w:r w:rsidRPr="006A0E07">
        <w:rPr>
          <w:rFonts w:ascii="Liberition" w:hAnsi="Liberition" w:cs="Calibri"/>
          <w:color w:val="000000"/>
          <w:sz w:val="28"/>
          <w:szCs w:val="28"/>
        </w:rPr>
        <w:t>а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также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в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судебном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порядке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>.</w:t>
      </w:r>
    </w:p>
    <w:p w14:paraId="0262CD70" w14:textId="77777777" w:rsidR="006A0E07" w:rsidRPr="006A0E07" w:rsidRDefault="006A0E07" w:rsidP="007209BC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Liberition" w:hAnsi="Liberition" w:cs="Calibri"/>
        </w:rPr>
      </w:pPr>
    </w:p>
    <w:p w14:paraId="236FE9C7" w14:textId="77777777" w:rsidR="006A0E07" w:rsidRPr="00912401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Liberation Serif"/>
          <w:color w:val="000000"/>
          <w:sz w:val="28"/>
          <w:szCs w:val="28"/>
        </w:rPr>
      </w:pPr>
      <w:r w:rsidRPr="00912401">
        <w:rPr>
          <w:rFonts w:ascii="Liberition" w:hAnsi="Liberition" w:cs="Liberation Serif"/>
          <w:color w:val="000000"/>
          <w:sz w:val="28"/>
          <w:szCs w:val="28"/>
        </w:rPr>
        <w:t>______________________________</w:t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  <w:r w:rsidRPr="00912401">
        <w:rPr>
          <w:rFonts w:ascii="Liberition" w:hAnsi="Liberition" w:cs="Liberation Serif"/>
          <w:color w:val="000000"/>
          <w:sz w:val="28"/>
          <w:szCs w:val="28"/>
        </w:rPr>
        <w:tab/>
      </w:r>
    </w:p>
    <w:p w14:paraId="17683198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jc w:val="both"/>
        <w:rPr>
          <w:rFonts w:ascii="Liberition" w:hAnsi="Liberition" w:cs="Calibri"/>
          <w:color w:val="000000"/>
          <w:sz w:val="20"/>
          <w:szCs w:val="20"/>
        </w:rPr>
      </w:pPr>
      <w:r w:rsidRPr="006A0E07">
        <w:rPr>
          <w:rFonts w:ascii="Liberition" w:hAnsi="Liberition" w:cs="Calibri"/>
          <w:color w:val="000000"/>
          <w:sz w:val="20"/>
          <w:szCs w:val="20"/>
        </w:rPr>
        <w:t>должность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и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ФИО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сотрудника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, </w:t>
      </w:r>
      <w:r w:rsidRPr="006A0E07">
        <w:rPr>
          <w:rFonts w:ascii="Liberition" w:hAnsi="Liberition" w:cs="Calibri"/>
          <w:color w:val="000000"/>
          <w:sz w:val="20"/>
          <w:szCs w:val="20"/>
        </w:rPr>
        <w:t>принявшего</w:t>
      </w:r>
      <w:r w:rsidRPr="006A0E07">
        <w:rPr>
          <w:rFonts w:ascii="Liberition" w:hAnsi="Liberition" w:cs="Liberation Serif"/>
          <w:color w:val="000000"/>
          <w:sz w:val="20"/>
          <w:szCs w:val="20"/>
        </w:rPr>
        <w:t xml:space="preserve"> </w:t>
      </w:r>
      <w:r w:rsidRPr="006A0E07">
        <w:rPr>
          <w:rFonts w:ascii="Liberition" w:hAnsi="Liberition" w:cs="Calibri"/>
          <w:color w:val="000000"/>
          <w:sz w:val="20"/>
          <w:szCs w:val="20"/>
        </w:rPr>
        <w:t>решение</w:t>
      </w:r>
    </w:p>
    <w:p w14:paraId="1343447A" w14:textId="77777777" w:rsidR="00857BA4" w:rsidRPr="00857BA4" w:rsidRDefault="006A0E07" w:rsidP="00857BA4">
      <w:pPr>
        <w:autoSpaceDE w:val="0"/>
        <w:autoSpaceDN w:val="0"/>
        <w:adjustRightInd w:val="0"/>
        <w:spacing w:after="0" w:line="240" w:lineRule="auto"/>
        <w:ind w:left="10348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</w:t>
      </w:r>
    </w:p>
    <w:p w14:paraId="16A6AEE6" w14:textId="77777777" w:rsidR="00857BA4" w:rsidRDefault="00857BA4" w:rsidP="00857BA4">
      <w:pPr>
        <w:rPr>
          <w:rFonts w:ascii="Liberition" w:hAnsi="Liberition" w:cs="Calibri"/>
          <w:sz w:val="28"/>
          <w:szCs w:val="28"/>
        </w:rPr>
      </w:pPr>
    </w:p>
    <w:p w14:paraId="13907856" w14:textId="77777777" w:rsidR="00364C2F" w:rsidRPr="00857BA4" w:rsidRDefault="00364C2F" w:rsidP="00857BA4">
      <w:pPr>
        <w:rPr>
          <w:rFonts w:ascii="Liberition" w:hAnsi="Liberition" w:cs="Calibri"/>
          <w:sz w:val="28"/>
          <w:szCs w:val="28"/>
        </w:rPr>
        <w:sectPr w:rsidR="00364C2F" w:rsidRPr="00857BA4" w:rsidSect="007209BC">
          <w:type w:val="continuous"/>
          <w:pgSz w:w="11906" w:h="16838" w:code="9"/>
          <w:pgMar w:top="992" w:right="851" w:bottom="1134" w:left="1560" w:header="709" w:footer="709" w:gutter="0"/>
          <w:cols w:space="708"/>
          <w:docGrid w:linePitch="360"/>
        </w:sectPr>
      </w:pPr>
    </w:p>
    <w:p w14:paraId="2865395C" w14:textId="77777777" w:rsidR="00E54231" w:rsidRPr="00912401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Liberation Serif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Приложение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>
        <w:rPr>
          <w:rFonts w:ascii="Liberition" w:hAnsi="Liberition" w:cs="Segoe UI Symbol"/>
          <w:color w:val="000000"/>
          <w:sz w:val="28"/>
          <w:szCs w:val="28"/>
        </w:rPr>
        <w:t>5</w:t>
      </w:r>
    </w:p>
    <w:p w14:paraId="4E564827" w14:textId="77777777" w:rsidR="00E54231" w:rsidRPr="006A0E07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к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Административному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регламенту</w:t>
      </w:r>
    </w:p>
    <w:p w14:paraId="5F1ACFD1" w14:textId="77777777" w:rsidR="00E54231" w:rsidRPr="006A0E07" w:rsidRDefault="00E54231" w:rsidP="0045214A">
      <w:pPr>
        <w:autoSpaceDE w:val="0"/>
        <w:autoSpaceDN w:val="0"/>
        <w:adjustRightInd w:val="0"/>
        <w:spacing w:after="0" w:line="240" w:lineRule="auto"/>
        <w:ind w:left="9498" w:right="-286"/>
        <w:rPr>
          <w:rFonts w:ascii="Liberition" w:hAnsi="Liberition" w:cs="Calibri"/>
          <w:color w:val="000000"/>
          <w:sz w:val="28"/>
          <w:szCs w:val="28"/>
        </w:rPr>
      </w:pPr>
      <w:r w:rsidRPr="006A0E07">
        <w:rPr>
          <w:rFonts w:ascii="Liberition" w:hAnsi="Liberition" w:cs="Calibri"/>
          <w:color w:val="000000"/>
          <w:sz w:val="28"/>
          <w:szCs w:val="28"/>
        </w:rPr>
        <w:t>по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предоставлению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муниципальной</w:t>
      </w:r>
      <w:r w:rsidRPr="006A0E07">
        <w:rPr>
          <w:rFonts w:ascii="Liberition" w:hAnsi="Liberition" w:cs="Liberation Serif"/>
          <w:color w:val="000000"/>
          <w:sz w:val="28"/>
          <w:szCs w:val="28"/>
        </w:rPr>
        <w:t xml:space="preserve"> </w:t>
      </w:r>
      <w:r w:rsidRPr="006A0E07">
        <w:rPr>
          <w:rFonts w:ascii="Liberition" w:hAnsi="Liberition" w:cs="Calibri"/>
          <w:color w:val="000000"/>
          <w:sz w:val="28"/>
          <w:szCs w:val="28"/>
        </w:rPr>
        <w:t>услуги</w:t>
      </w:r>
      <w:r w:rsidR="0045214A">
        <w:rPr>
          <w:rFonts w:ascii="Liberition" w:hAnsi="Liberition" w:cs="Calibri"/>
          <w:color w:val="000000"/>
          <w:sz w:val="28"/>
          <w:szCs w:val="28"/>
        </w:rPr>
        <w:t xml:space="preserve"> 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«</w:t>
      </w:r>
      <w:r w:rsidR="0045214A" w:rsidRPr="0045214A">
        <w:rPr>
          <w:rFonts w:ascii="Liberition" w:hAnsi="Liberition" w:cs="Calibri"/>
          <w:bCs/>
          <w:color w:val="000000"/>
          <w:sz w:val="28"/>
          <w:szCs w:val="28"/>
        </w:rPr>
        <w:t>Организация отдыха детей в каникулярное время</w:t>
      </w:r>
      <w:r w:rsidR="0045214A" w:rsidRPr="0045214A">
        <w:rPr>
          <w:rFonts w:ascii="Liberition" w:hAnsi="Liberition" w:cs="Calibri"/>
          <w:color w:val="000000"/>
          <w:sz w:val="28"/>
          <w:szCs w:val="28"/>
        </w:rPr>
        <w:t>»</w:t>
      </w:r>
    </w:p>
    <w:p w14:paraId="22A361FD" w14:textId="77777777" w:rsidR="00E54231" w:rsidRDefault="00E54231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4"/>
          <w:szCs w:val="24"/>
        </w:rPr>
      </w:pPr>
    </w:p>
    <w:p w14:paraId="70F2F150" w14:textId="77777777" w:rsidR="006A0E07" w:rsidRPr="006A0E07" w:rsidRDefault="006A0E07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Liberation Serif"/>
          <w:b/>
          <w:bCs/>
          <w:color w:val="000000"/>
          <w:sz w:val="24"/>
          <w:szCs w:val="24"/>
        </w:rPr>
      </w:pP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Состав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,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последовательность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сроки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выполнения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административных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процедур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(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действий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>)</w:t>
      </w:r>
    </w:p>
    <w:p w14:paraId="33207210" w14:textId="77777777" w:rsidR="006A0E07" w:rsidRPr="006A0E07" w:rsidRDefault="006A0E07" w:rsidP="00364C2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4"/>
          <w:szCs w:val="24"/>
        </w:rPr>
      </w:pP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предоставлении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муниципальной</w:t>
      </w:r>
      <w:r w:rsidRPr="006A0E07">
        <w:rPr>
          <w:rFonts w:ascii="Liberition" w:hAnsi="Liberition" w:cs="Liberation Serif"/>
          <w:b/>
          <w:bCs/>
          <w:color w:val="000000"/>
          <w:sz w:val="24"/>
          <w:szCs w:val="24"/>
        </w:rPr>
        <w:t xml:space="preserve"> </w:t>
      </w:r>
      <w:r w:rsidRPr="006A0E07">
        <w:rPr>
          <w:rFonts w:ascii="Liberition" w:hAnsi="Liberition" w:cs="Calibri"/>
          <w:b/>
          <w:bCs/>
          <w:color w:val="000000"/>
          <w:sz w:val="24"/>
          <w:szCs w:val="24"/>
        </w:rPr>
        <w:t>услуги</w:t>
      </w:r>
    </w:p>
    <w:p w14:paraId="7EC4AE25" w14:textId="77777777" w:rsidR="006A0E07" w:rsidRPr="00E54231" w:rsidRDefault="006A0E07" w:rsidP="006A0E07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6A0E07" w:rsidRPr="006A0E07" w14:paraId="76DCBAC7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9B59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начала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процедуры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7DD9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Содержание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C8FC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44EF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5F76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Место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выполнения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используемая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информационная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1018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Критерии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5AE4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действия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способ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фиксации</w:t>
            </w:r>
          </w:p>
        </w:tc>
      </w:tr>
    </w:tbl>
    <w:p w14:paraId="0CF65956" w14:textId="77777777" w:rsidR="006A0E07" w:rsidRPr="006A0E07" w:rsidRDefault="006A0E07" w:rsidP="006A0E07">
      <w:pPr>
        <w:autoSpaceDE w:val="0"/>
        <w:autoSpaceDN w:val="0"/>
        <w:adjustRightInd w:val="0"/>
        <w:spacing w:after="0" w:line="240" w:lineRule="auto"/>
        <w:rPr>
          <w:rFonts w:ascii="Liberition" w:hAnsi="Liberition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6A0E07" w:rsidRPr="006A0E07" w14:paraId="32FFBA57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E13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6559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F8FA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6B9C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3004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DB77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3779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6A0E07" w:rsidRPr="006A0E07" w14:paraId="689A44D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C775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1.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</w:p>
        </w:tc>
      </w:tr>
      <w:tr w:rsidR="006A0E07" w:rsidRPr="006A0E07" w14:paraId="1BE0C3EC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044A7" w14:textId="77777777" w:rsidR="006A0E07" w:rsidRPr="008C43FE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sz w:val="20"/>
                <w:szCs w:val="20"/>
              </w:rPr>
            </w:pP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Поступление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66BE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комплектности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2.10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616F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FBBE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29052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793F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581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присвоение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номера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датирование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);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назначение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передача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</w:tr>
      <w:tr w:rsidR="006A0E07" w:rsidRPr="006A0E07" w14:paraId="7BBA4197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9073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73BB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Liberation Serif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недостаточности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представленных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соответствующий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нарушениях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.</w:t>
            </w:r>
          </w:p>
          <w:p w14:paraId="432BFC0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недостатки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могут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быть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исправлены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течение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соответствующего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FA8A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6C76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D3427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6A5A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E615F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</w:tr>
      <w:tr w:rsidR="006A0E07" w:rsidRPr="006A0E07" w14:paraId="1E77F5E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33405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F688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непредставления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течение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из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исправления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выявленных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нарушений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уведомления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причин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9CC2D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A989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D96B4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B3EF3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AB5A9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5CC00A7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0784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316D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случае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учету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FB78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0A130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корреспонденции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4A4E7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6EC10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AF9DB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23455962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D809E" w14:textId="77777777" w:rsidR="006A0E07" w:rsidRPr="008C43FE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C18F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проверка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представленных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7C22E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14CEE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127CB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06EB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41F6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сообщение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</w:p>
        </w:tc>
      </w:tr>
      <w:tr w:rsidR="006A0E07" w:rsidRPr="006A0E07" w14:paraId="4A0A827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2D4ED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F572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сообщения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либо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обоснованием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F187C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B120F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08817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1AE7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наличие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приеме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03DA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42A8997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B012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посредством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</w:tr>
      <w:tr w:rsidR="006A0E07" w:rsidRPr="006A0E07" w14:paraId="7AB2BF11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A26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Пакет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зарегистрированных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поступивших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7356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0D5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50F3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>
              <w:rPr>
                <w:rFonts w:ascii="Liberition" w:hAnsi="Liberition" w:cs="Calibri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64CF5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33CE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отсутствие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находящихся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распоряжении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государственных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35077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предоставляющие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числе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использованием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</w:tr>
      <w:tr w:rsidR="006A0E07" w:rsidRPr="006A0E07" w14:paraId="7B179F0D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E73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ADC29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комплекта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CC6B2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дня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межведомственного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организацию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предоставляющие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информацию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если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законодательством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РФ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субъекта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F5E2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CB113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1FFB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CEDB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получение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),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необходимых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для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5CBB8AD0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DAA4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3.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Рассмотрение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</w:p>
        </w:tc>
      </w:tr>
      <w:tr w:rsidR="006A0E07" w:rsidRPr="006A0E07" w14:paraId="3143FC18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93FE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Пакет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зарегистрированных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поступивших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  <w:p w14:paraId="40A561CD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5C9F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проведение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соответствия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требованиям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нормативных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правовых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актов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2EAE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B0473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689C4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>
              <w:rPr>
                <w:rFonts w:ascii="Liberition" w:hAnsi="Liberition" w:cs="Liberation Serif"/>
                <w:color w:val="000000"/>
                <w:sz w:val="20"/>
                <w:szCs w:val="20"/>
              </w:rPr>
              <w:t>/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003D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основания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предусмотренные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2.13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F13B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проект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приведенной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</w:p>
        </w:tc>
      </w:tr>
      <w:tr w:rsidR="006A0E07" w:rsidRPr="006A0E07" w14:paraId="4149EA17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AE96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4.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</w:p>
        </w:tc>
      </w:tr>
      <w:tr w:rsidR="006A0E07" w:rsidRPr="006A0E07" w14:paraId="453F64C2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658F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Проект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согласно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приложениям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1,2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0933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C6C6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6EFC6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Liberation Serif"/>
                <w:color w:val="000000"/>
                <w:sz w:val="20"/>
                <w:szCs w:val="20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;</w:t>
            </w:r>
          </w:p>
          <w:p w14:paraId="164968A8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Руководитель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0B3D3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F61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74A6F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приведенной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приложениях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Segoe UI Symbol"/>
                <w:color w:val="000000"/>
                <w:sz w:val="20"/>
                <w:szCs w:val="20"/>
              </w:rPr>
              <w:t>№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1, 2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3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Административному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подписанный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усиленной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квалифицированной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руководителем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</w:p>
        </w:tc>
      </w:tr>
      <w:tr w:rsidR="006A0E07" w:rsidRPr="006A0E07" w14:paraId="24E16B0D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9378D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4E43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или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отказе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47443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D1D7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FF9A8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967F1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54E16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</w:tr>
      <w:tr w:rsidR="006A0E07" w:rsidRPr="006A0E07" w14:paraId="5299609A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4890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5.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</w:p>
        </w:tc>
      </w:tr>
      <w:tr w:rsidR="006A0E07" w:rsidRPr="006A0E07" w14:paraId="53DCB027" w14:textId="77777777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BE16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387D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DE40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после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окончания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процедуры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принятия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(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общий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включается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25DA6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F999F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54D5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3ED2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конечном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5FA281E1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EA59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3F231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усиленной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квалифицированной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подписью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F1533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сроки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установленные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соглашением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взаимодействии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между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8C43FE"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CFF60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Уполномоченного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органа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DC20B" w14:textId="77777777" w:rsidR="006A0E07" w:rsidRPr="008C43FE" w:rsidRDefault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8C43FE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МО Управление образованием городского округа Красноуфимск 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/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АИС</w:t>
            </w:r>
            <w:r w:rsidR="006A0E07"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="006A0E07"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9F45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Заявителем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способа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также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Запроса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через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081DB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бумажного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подтверждающего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содержание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заверенного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печатью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многофункционального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центра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;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выдаче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</w:tr>
      <w:tr w:rsidR="006A0E07" w:rsidRPr="006A0E07" w14:paraId="450909F9" w14:textId="77777777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6DFA" w14:textId="77777777" w:rsidR="006A0E07" w:rsidRPr="006A0E07" w:rsidRDefault="006A0E07">
            <w:pPr>
              <w:autoSpaceDE w:val="0"/>
              <w:autoSpaceDN w:val="0"/>
              <w:adjustRightInd w:val="0"/>
              <w:rPr>
                <w:rFonts w:ascii="Liberition" w:hAnsi="Liberition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0F679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C541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3429D" w14:textId="77777777" w:rsidR="006A0E07" w:rsidRPr="006A0E07" w:rsidRDefault="006A0E07" w:rsidP="008C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8C43FE" w:rsidRPr="008C43F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8C43FE" w:rsidRPr="008C43F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3A5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E8D2C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AC233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направленный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Заявителю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личный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кабинет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на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ЕПГУ</w:t>
            </w:r>
          </w:p>
        </w:tc>
      </w:tr>
      <w:tr w:rsidR="006A0E07" w:rsidRPr="006A0E07" w14:paraId="0807E8BB" w14:textId="77777777">
        <w:trPr>
          <w:trHeight w:val="1"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08195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6.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решений</w:t>
            </w:r>
          </w:p>
        </w:tc>
      </w:tr>
      <w:tr w:rsidR="006A0E07" w:rsidRPr="006A0E07" w14:paraId="1EBCB0CA" w14:textId="77777777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7F8DE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Формирование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регистрация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форме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электронного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документа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3398F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сведений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указанном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405C8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рабочий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E9389" w14:textId="77777777" w:rsidR="006A0E07" w:rsidRPr="006A0E07" w:rsidRDefault="006A0E07" w:rsidP="00C6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должностное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лицо</w:t>
            </w:r>
            <w:r w:rsidR="00C618BE" w:rsidRPr="00C618BE">
              <w:rPr>
                <w:rFonts w:ascii="Liberition" w:hAnsi="Liberition" w:cs="Calibri"/>
                <w:sz w:val="28"/>
                <w:szCs w:val="28"/>
              </w:rPr>
              <w:t xml:space="preserve"> </w:t>
            </w:r>
            <w:r w:rsidR="00C618BE" w:rsidRPr="00C618BE">
              <w:rPr>
                <w:rFonts w:ascii="Liberition" w:hAnsi="Liberition" w:cs="Calibri"/>
                <w:color w:val="000000"/>
                <w:sz w:val="20"/>
                <w:szCs w:val="20"/>
              </w:rPr>
              <w:t>МО Управление образованием городского округа Красноуфимск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ответственное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за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ECC5A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293E1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ition" w:hAnsi="Liberition" w:cs="Calibri"/>
                <w:lang w:val="en-US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FE9E4" w14:textId="77777777" w:rsidR="006A0E07" w:rsidRPr="006A0E07" w:rsidRDefault="006A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ition" w:hAnsi="Liberition" w:cs="Calibri"/>
              </w:rPr>
            </w:pP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результат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предоставления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муниципальной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услуги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,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указанный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пункте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2.5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Административного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регламента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внесен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в</w:t>
            </w:r>
            <w:r w:rsidRPr="006A0E07">
              <w:rPr>
                <w:rFonts w:ascii="Liberition" w:hAnsi="Liberition" w:cs="Liberation Serif"/>
                <w:color w:val="000000"/>
                <w:sz w:val="20"/>
                <w:szCs w:val="20"/>
              </w:rPr>
              <w:t xml:space="preserve"> </w:t>
            </w:r>
            <w:r w:rsidRPr="006A0E07">
              <w:rPr>
                <w:rFonts w:ascii="Liberition" w:hAnsi="Liberition" w:cs="Calibri"/>
                <w:color w:val="000000"/>
                <w:sz w:val="20"/>
                <w:szCs w:val="20"/>
              </w:rPr>
              <w:t>реестр</w:t>
            </w:r>
          </w:p>
        </w:tc>
      </w:tr>
    </w:tbl>
    <w:p w14:paraId="47D6EA82" w14:textId="77777777" w:rsidR="006A0E07" w:rsidRPr="006A0E07" w:rsidRDefault="006A0E07">
      <w:pPr>
        <w:rPr>
          <w:rFonts w:ascii="Liberition" w:hAnsi="Liberition"/>
        </w:rPr>
      </w:pPr>
    </w:p>
    <w:sectPr w:rsidR="006A0E07" w:rsidRPr="006A0E07" w:rsidSect="00364C2F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4C73" w14:textId="77777777" w:rsidR="00680A1D" w:rsidRDefault="00680A1D" w:rsidP="00364C2F">
      <w:pPr>
        <w:spacing w:after="0" w:line="240" w:lineRule="auto"/>
      </w:pPr>
      <w:r>
        <w:separator/>
      </w:r>
    </w:p>
  </w:endnote>
  <w:endnote w:type="continuationSeparator" w:id="0">
    <w:p w14:paraId="7F59B649" w14:textId="77777777" w:rsidR="00680A1D" w:rsidRDefault="00680A1D" w:rsidP="0036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itio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E0AD" w14:textId="77777777" w:rsidR="00680A1D" w:rsidRDefault="00680A1D" w:rsidP="00364C2F">
      <w:pPr>
        <w:spacing w:after="0" w:line="240" w:lineRule="auto"/>
      </w:pPr>
      <w:r>
        <w:separator/>
      </w:r>
    </w:p>
  </w:footnote>
  <w:footnote w:type="continuationSeparator" w:id="0">
    <w:p w14:paraId="76401EA5" w14:textId="77777777" w:rsidR="00680A1D" w:rsidRDefault="00680A1D" w:rsidP="0036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FEEB6C"/>
    <w:lvl w:ilvl="0">
      <w:numFmt w:val="bullet"/>
      <w:lvlText w:val="*"/>
      <w:lvlJc w:val="left"/>
    </w:lvl>
  </w:abstractNum>
  <w:abstractNum w:abstractNumId="1" w15:restartNumberingAfterBreak="0">
    <w:nsid w:val="40E014AB"/>
    <w:multiLevelType w:val="multilevel"/>
    <w:tmpl w:val="1D76A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12723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6397717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07"/>
    <w:rsid w:val="00000C45"/>
    <w:rsid w:val="0008383F"/>
    <w:rsid w:val="00096660"/>
    <w:rsid w:val="000B0ED3"/>
    <w:rsid w:val="0012156C"/>
    <w:rsid w:val="00122027"/>
    <w:rsid w:val="001571C5"/>
    <w:rsid w:val="00181C26"/>
    <w:rsid w:val="001B6B80"/>
    <w:rsid w:val="001C1315"/>
    <w:rsid w:val="0021164B"/>
    <w:rsid w:val="002929AB"/>
    <w:rsid w:val="00341970"/>
    <w:rsid w:val="00364C2F"/>
    <w:rsid w:val="00390FAF"/>
    <w:rsid w:val="00397FC4"/>
    <w:rsid w:val="004247C2"/>
    <w:rsid w:val="00427C8D"/>
    <w:rsid w:val="00434F80"/>
    <w:rsid w:val="0045214A"/>
    <w:rsid w:val="00551F62"/>
    <w:rsid w:val="0056440E"/>
    <w:rsid w:val="00583968"/>
    <w:rsid w:val="00592A40"/>
    <w:rsid w:val="00680A1D"/>
    <w:rsid w:val="006A0E07"/>
    <w:rsid w:val="0072090D"/>
    <w:rsid w:val="007209BC"/>
    <w:rsid w:val="00752205"/>
    <w:rsid w:val="007A4054"/>
    <w:rsid w:val="008012EF"/>
    <w:rsid w:val="00857BA4"/>
    <w:rsid w:val="008B68B6"/>
    <w:rsid w:val="008C43FE"/>
    <w:rsid w:val="008F4007"/>
    <w:rsid w:val="00912401"/>
    <w:rsid w:val="00985D42"/>
    <w:rsid w:val="009E2507"/>
    <w:rsid w:val="00A857F5"/>
    <w:rsid w:val="00B40212"/>
    <w:rsid w:val="00B612F0"/>
    <w:rsid w:val="00BF0D64"/>
    <w:rsid w:val="00BF7052"/>
    <w:rsid w:val="00C618BE"/>
    <w:rsid w:val="00C80B02"/>
    <w:rsid w:val="00D25D27"/>
    <w:rsid w:val="00D26A2C"/>
    <w:rsid w:val="00D625C8"/>
    <w:rsid w:val="00DE6B9C"/>
    <w:rsid w:val="00E34582"/>
    <w:rsid w:val="00E54231"/>
    <w:rsid w:val="00E57C26"/>
    <w:rsid w:val="00EF3EBE"/>
    <w:rsid w:val="00F5526D"/>
    <w:rsid w:val="00F85248"/>
    <w:rsid w:val="00FB2CFF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C1A56"/>
  <w15:docId w15:val="{BEDA73EF-682C-4921-8043-51AFC58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6A0E07"/>
    <w:rPr>
      <w:rFonts w:ascii="Franklin Gothic Demi" w:hAnsi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E07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3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1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C2F"/>
  </w:style>
  <w:style w:type="paragraph" w:styleId="a7">
    <w:name w:val="footer"/>
    <w:basedOn w:val="a"/>
    <w:link w:val="a8"/>
    <w:uiPriority w:val="99"/>
    <w:semiHidden/>
    <w:unhideWhenUsed/>
    <w:rsid w:val="0036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C2F"/>
  </w:style>
  <w:style w:type="character" w:styleId="a9">
    <w:name w:val="Hyperlink"/>
    <w:basedOn w:val="a0"/>
    <w:uiPriority w:val="99"/>
    <w:unhideWhenUsed/>
    <w:rsid w:val="001C1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://edu-kru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B74D-F8D5-433D-9889-731D6C5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12628</Words>
  <Characters>71980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2023-09-01T05:09:00Z</cp:lastPrinted>
  <dcterms:created xsi:type="dcterms:W3CDTF">2023-09-04T12:22:00Z</dcterms:created>
  <dcterms:modified xsi:type="dcterms:W3CDTF">2023-09-04T12:22:00Z</dcterms:modified>
</cp:coreProperties>
</file>