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88" w:type="dxa"/>
        <w:tblInd w:w="108" w:type="dxa"/>
        <w:tblLook w:val="04A0" w:firstRow="1" w:lastRow="0" w:firstColumn="1" w:lastColumn="0" w:noHBand="0" w:noVBand="1"/>
      </w:tblPr>
      <w:tblGrid>
        <w:gridCol w:w="695"/>
        <w:gridCol w:w="4195"/>
        <w:gridCol w:w="2198"/>
        <w:gridCol w:w="1985"/>
        <w:gridCol w:w="75"/>
        <w:gridCol w:w="1088"/>
        <w:gridCol w:w="1737"/>
        <w:gridCol w:w="102"/>
        <w:gridCol w:w="3013"/>
      </w:tblGrid>
      <w:tr w:rsidR="00605B73" w:rsidRPr="005751CB" w14:paraId="0C74DE1E" w14:textId="77777777" w:rsidTr="00F921FF">
        <w:trPr>
          <w:trHeight w:val="315"/>
        </w:trPr>
        <w:tc>
          <w:tcPr>
            <w:tcW w:w="695" w:type="dxa"/>
            <w:noWrap/>
            <w:vAlign w:val="bottom"/>
            <w:hideMark/>
          </w:tcPr>
          <w:p w14:paraId="7D16C28B" w14:textId="77777777" w:rsidR="00605B73" w:rsidRPr="005751CB" w:rsidRDefault="00605B73" w:rsidP="006317DE">
            <w:pPr>
              <w:rPr>
                <w:rFonts w:ascii="Liberation Serif" w:eastAsia="Calibri" w:hAnsi="Liberation Serif" w:cs="Times New Roman"/>
                <w:sz w:val="28"/>
                <w:szCs w:val="28"/>
              </w:rPr>
            </w:pPr>
          </w:p>
        </w:tc>
        <w:tc>
          <w:tcPr>
            <w:tcW w:w="4195" w:type="dxa"/>
            <w:vAlign w:val="bottom"/>
            <w:hideMark/>
          </w:tcPr>
          <w:p w14:paraId="6D325C55" w14:textId="77777777" w:rsidR="00605B73" w:rsidRPr="005751CB" w:rsidRDefault="00605B73" w:rsidP="006317DE">
            <w:pPr>
              <w:rPr>
                <w:rFonts w:ascii="Liberation Serif" w:eastAsia="Calibri" w:hAnsi="Liberation Serif" w:cs="Times New Roman"/>
                <w:sz w:val="28"/>
                <w:szCs w:val="28"/>
                <w:lang w:eastAsia="ru-RU"/>
              </w:rPr>
            </w:pPr>
          </w:p>
          <w:p w14:paraId="400D233D" w14:textId="77777777" w:rsidR="006202B8" w:rsidRPr="005751CB" w:rsidRDefault="006202B8" w:rsidP="006317DE">
            <w:pPr>
              <w:rPr>
                <w:rFonts w:ascii="Liberation Serif" w:eastAsia="Calibri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6" w:type="dxa"/>
            <w:gridSpan w:val="4"/>
            <w:noWrap/>
            <w:vAlign w:val="center"/>
            <w:hideMark/>
          </w:tcPr>
          <w:p w14:paraId="530DA676" w14:textId="77777777" w:rsidR="00605B73" w:rsidRPr="005751CB" w:rsidRDefault="00605B73" w:rsidP="006317DE">
            <w:pPr>
              <w:rPr>
                <w:rFonts w:ascii="Liberation Serif" w:eastAsia="Calibri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2" w:type="dxa"/>
            <w:gridSpan w:val="3"/>
            <w:noWrap/>
            <w:vAlign w:val="center"/>
            <w:hideMark/>
          </w:tcPr>
          <w:p w14:paraId="4DB7EBC3" w14:textId="77777777" w:rsidR="00605B73" w:rsidRPr="005751CB" w:rsidRDefault="00605B73" w:rsidP="006317DE">
            <w:pPr>
              <w:spacing w:after="0" w:line="240" w:lineRule="auto"/>
              <w:jc w:val="right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5751CB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Приложение </w:t>
            </w:r>
            <w:r w:rsidR="004646B0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№ 1 </w:t>
            </w:r>
            <w:r w:rsidRPr="005751CB">
              <w:rPr>
                <w:rFonts w:ascii="Liberation Serif" w:eastAsia="Calibri" w:hAnsi="Liberation Serif" w:cs="Times New Roman"/>
                <w:sz w:val="28"/>
                <w:szCs w:val="28"/>
              </w:rPr>
              <w:t>к Постановлению</w:t>
            </w:r>
          </w:p>
          <w:p w14:paraId="23DC6B16" w14:textId="79D83388" w:rsidR="00605B73" w:rsidRPr="005751CB" w:rsidRDefault="00874AA1" w:rsidP="00874AA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    </w:t>
            </w:r>
            <w:r w:rsidR="004646B0">
              <w:rPr>
                <w:rFonts w:ascii="Liberation Serif" w:eastAsia="Calibri" w:hAnsi="Liberation Serif" w:cs="Times New Roman"/>
                <w:sz w:val="28"/>
                <w:szCs w:val="28"/>
              </w:rPr>
              <w:t>Администрации</w:t>
            </w:r>
            <w:r w:rsidR="00605B73" w:rsidRPr="005751CB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городского округа Красноуфимск</w:t>
            </w:r>
          </w:p>
          <w:p w14:paraId="5A04FD43" w14:textId="37D7B2EA" w:rsidR="00605B73" w:rsidRPr="005751CB" w:rsidRDefault="00605B73" w:rsidP="00910330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5751CB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</w:t>
            </w:r>
            <w:r w:rsidR="009424CF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   </w:t>
            </w:r>
            <w:proofErr w:type="gramStart"/>
            <w:r w:rsidRPr="005751CB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от </w:t>
            </w:r>
            <w:r w:rsidR="000844FA" w:rsidRPr="005751CB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 </w:t>
            </w:r>
            <w:r w:rsidR="00426FEF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        </w:t>
            </w:r>
            <w:r w:rsidR="00874AA1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         </w:t>
            </w:r>
            <w:r w:rsidR="00426FEF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        </w:t>
            </w:r>
            <w:r w:rsidR="009424CF">
              <w:rPr>
                <w:rFonts w:ascii="Liberation Serif" w:eastAsia="Calibri" w:hAnsi="Liberation Serif" w:cs="Times New Roman"/>
                <w:sz w:val="28"/>
                <w:szCs w:val="28"/>
              </w:rPr>
              <w:t>год</w:t>
            </w:r>
            <w:proofErr w:type="gramEnd"/>
            <w:r w:rsidR="009424CF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</w:t>
            </w:r>
            <w:r w:rsidR="007F3D54" w:rsidRPr="005751CB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№ </w:t>
            </w:r>
          </w:p>
        </w:tc>
      </w:tr>
      <w:tr w:rsidR="00605B73" w:rsidRPr="005751CB" w14:paraId="0309FB67" w14:textId="77777777" w:rsidTr="00F921FF">
        <w:trPr>
          <w:trHeight w:val="941"/>
        </w:trPr>
        <w:tc>
          <w:tcPr>
            <w:tcW w:w="15088" w:type="dxa"/>
            <w:gridSpan w:val="9"/>
            <w:noWrap/>
            <w:vAlign w:val="bottom"/>
            <w:hideMark/>
          </w:tcPr>
          <w:p w14:paraId="7A79D227" w14:textId="77777777" w:rsidR="00605B73" w:rsidRPr="005751CB" w:rsidRDefault="00605B73" w:rsidP="006317D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5751CB"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Календарный план физкультурных мероприятий и спортивных</w:t>
            </w:r>
          </w:p>
          <w:p w14:paraId="62E32646" w14:textId="77777777" w:rsidR="00605B73" w:rsidRDefault="00605B73" w:rsidP="000844F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751CB"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мероприятий городского округа Красноуфимск на 202</w:t>
            </w:r>
            <w:r w:rsidR="00426FEF"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</w:t>
            </w:r>
            <w:r w:rsidRPr="005751CB"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год</w:t>
            </w:r>
            <w:r w:rsidR="00B175AC"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  <w:p w14:paraId="2E801748" w14:textId="3F40420B" w:rsidR="00426FEF" w:rsidRPr="005751CB" w:rsidRDefault="00426FEF" w:rsidP="000844F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605B73" w:rsidRPr="005751CB" w14:paraId="36747BDA" w14:textId="77777777" w:rsidTr="00F921FF">
        <w:trPr>
          <w:trHeight w:val="177"/>
        </w:trPr>
        <w:tc>
          <w:tcPr>
            <w:tcW w:w="695" w:type="dxa"/>
            <w:noWrap/>
            <w:hideMark/>
          </w:tcPr>
          <w:p w14:paraId="30FE5484" w14:textId="77777777" w:rsidR="00605B73" w:rsidRPr="005751CB" w:rsidRDefault="00605B73" w:rsidP="006317DE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93" w:type="dxa"/>
            <w:gridSpan w:val="8"/>
            <w:vAlign w:val="bottom"/>
            <w:hideMark/>
          </w:tcPr>
          <w:p w14:paraId="27FD2B57" w14:textId="77777777" w:rsidR="00605B73" w:rsidRPr="005751CB" w:rsidRDefault="00605B73" w:rsidP="006317DE">
            <w:pPr>
              <w:spacing w:after="0"/>
              <w:rPr>
                <w:rFonts w:ascii="Liberation Serif" w:eastAsia="Calibri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605B73" w:rsidRPr="005751CB" w14:paraId="4076BC01" w14:textId="77777777" w:rsidTr="00F921FF">
        <w:trPr>
          <w:trHeight w:val="315"/>
        </w:trPr>
        <w:tc>
          <w:tcPr>
            <w:tcW w:w="15088" w:type="dxa"/>
            <w:gridSpan w:val="9"/>
            <w:noWrap/>
            <w:hideMark/>
          </w:tcPr>
          <w:p w14:paraId="2DC02C78" w14:textId="1E8C1F1E" w:rsidR="00605B73" w:rsidRPr="005751CB" w:rsidRDefault="00605B73" w:rsidP="006317D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D146B6" w:rsidRPr="00D146B6" w14:paraId="4313FFE9" w14:textId="77777777" w:rsidTr="00F921FF">
        <w:trPr>
          <w:trHeight w:val="63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745FC" w14:textId="77777777" w:rsidR="00605B73" w:rsidRPr="00D146B6" w:rsidRDefault="00605B73" w:rsidP="006317D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A34B" w14:textId="77777777" w:rsidR="00605B73" w:rsidRPr="00D146B6" w:rsidRDefault="00605B73" w:rsidP="006317D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Наименование физкультурных мероприятий, спортивных мероприятий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70C8" w14:textId="77777777" w:rsidR="00605B73" w:rsidRPr="00D146B6" w:rsidRDefault="00605B73" w:rsidP="006317D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Сроки проведения</w:t>
            </w:r>
          </w:p>
        </w:tc>
        <w:tc>
          <w:tcPr>
            <w:tcW w:w="2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57C9" w14:textId="77777777" w:rsidR="00605B73" w:rsidRPr="00D146B6" w:rsidRDefault="00605B73" w:rsidP="006317D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9D86" w14:textId="77777777" w:rsidR="00605B73" w:rsidRPr="00D146B6" w:rsidRDefault="00605B73" w:rsidP="006317D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Проводящие организации</w:t>
            </w:r>
          </w:p>
        </w:tc>
      </w:tr>
      <w:tr w:rsidR="000C2686" w:rsidRPr="00D146B6" w14:paraId="01107E8B" w14:textId="77777777" w:rsidTr="00F921FF">
        <w:trPr>
          <w:trHeight w:val="630"/>
        </w:trPr>
        <w:tc>
          <w:tcPr>
            <w:tcW w:w="15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0764" w14:textId="2C469896" w:rsidR="000C2686" w:rsidRPr="006A5636" w:rsidRDefault="000C2686" w:rsidP="006317D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</w:pPr>
            <w:r w:rsidRPr="006A563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Часть I Физкультурные мероприятия и спортивные мероприятия среди детей, учащейся молодежи и студентов</w:t>
            </w:r>
          </w:p>
        </w:tc>
      </w:tr>
      <w:tr w:rsidR="00F075C4" w:rsidRPr="00D146B6" w14:paraId="4E01BA79" w14:textId="77777777" w:rsidTr="00F921FF">
        <w:trPr>
          <w:trHeight w:val="630"/>
        </w:trPr>
        <w:tc>
          <w:tcPr>
            <w:tcW w:w="15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F092" w14:textId="47038405" w:rsidR="00F075C4" w:rsidRPr="006A5636" w:rsidRDefault="00F075C4" w:rsidP="00F075C4">
            <w:pPr>
              <w:pStyle w:val="a9"/>
              <w:spacing w:before="0" w:beforeAutospacing="0" w:after="0" w:afterAutospacing="0"/>
              <w:jc w:val="center"/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6A5636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Раздел 1. Физкультурные мероприятия </w:t>
            </w:r>
            <w:r w:rsidRPr="006A5636">
              <w:rPr>
                <w:rFonts w:ascii="Liberation Serif" w:hAnsi="Liberation Serif"/>
                <w:b/>
                <w:bCs/>
                <w:color w:val="000000"/>
                <w:sz w:val="28"/>
                <w:szCs w:val="28"/>
              </w:rPr>
              <w:t>среди воспитанников дошкольных учреждений</w:t>
            </w:r>
            <w:r w:rsidR="00FB6E17" w:rsidRPr="006A5636">
              <w:rPr>
                <w:rFonts w:ascii="Liberation Serif" w:hAnsi="Liberation Serif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6A5636">
              <w:rPr>
                <w:rFonts w:ascii="Liberation Serif" w:hAnsi="Liberation Serif"/>
                <w:b/>
                <w:bCs/>
                <w:color w:val="000000"/>
                <w:sz w:val="28"/>
                <w:szCs w:val="28"/>
              </w:rPr>
              <w:t>городского округа Красноуфимск</w:t>
            </w:r>
          </w:p>
        </w:tc>
      </w:tr>
      <w:tr w:rsidR="005D2F7F" w:rsidRPr="00D146B6" w14:paraId="2E0E38D9" w14:textId="77777777" w:rsidTr="00F921FF">
        <w:trPr>
          <w:trHeight w:val="75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6C93" w14:textId="77777777" w:rsidR="005D2F7F" w:rsidRPr="00D146B6" w:rsidRDefault="005D2F7F" w:rsidP="00FB6E1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B48ED" w14:textId="639E72F9" w:rsidR="005D2F7F" w:rsidRPr="00403B9C" w:rsidRDefault="005D2F7F" w:rsidP="00FB6E17">
            <w:pPr>
              <w:pStyle w:val="a9"/>
              <w:spacing w:before="0" w:beforeAutospacing="0" w:after="0" w:afterAutospacing="0" w:line="240" w:lineRule="atLeast"/>
              <w:rPr>
                <w:rFonts w:ascii="Liberation Serif" w:hAnsi="Liberation Serif"/>
                <w:sz w:val="28"/>
                <w:szCs w:val="28"/>
              </w:rPr>
            </w:pPr>
            <w:r w:rsidRPr="00403B9C">
              <w:rPr>
                <w:rFonts w:ascii="Liberation Serif" w:hAnsi="Liberation Serif"/>
                <w:sz w:val="28"/>
                <w:szCs w:val="28"/>
              </w:rPr>
              <w:t xml:space="preserve">Лыжная эстафета 2024, среди воспитанников муниципальных дошкольных образовательных организаций ГО Красноуфимск.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979F2" w14:textId="55E6F5AF" w:rsidR="005D2F7F" w:rsidRPr="00403B9C" w:rsidRDefault="005D2F7F" w:rsidP="00FB6E1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Февраль</w:t>
            </w:r>
            <w:r w:rsidR="00656B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082E8E" w14:textId="0A1B9C56" w:rsidR="005D2F7F" w:rsidRPr="00FB6E17" w:rsidRDefault="005D2F7F" w:rsidP="00FB6E17">
            <w:pPr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B6E17">
              <w:rPr>
                <w:rFonts w:ascii="Liberation Serif" w:hAnsi="Liberation Serif"/>
                <w:color w:val="000000"/>
                <w:sz w:val="28"/>
                <w:szCs w:val="28"/>
              </w:rPr>
              <w:t>МАУ КСК «Центральный»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4956F2" w14:textId="77777777" w:rsidR="005D2F7F" w:rsidRPr="00FB6E17" w:rsidRDefault="005D2F7F" w:rsidP="00FB6E1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B6E17">
              <w:rPr>
                <w:rFonts w:ascii="Liberation Serif" w:hAnsi="Liberation Serif"/>
                <w:color w:val="000000"/>
                <w:sz w:val="28"/>
                <w:szCs w:val="28"/>
              </w:rPr>
              <w:t>МАУ «ФОЦ «Сокол»</w:t>
            </w:r>
          </w:p>
          <w:p w14:paraId="31EEB7CE" w14:textId="51764C29" w:rsidR="005D2F7F" w:rsidRPr="00FB6E17" w:rsidRDefault="005D2F7F" w:rsidP="00FB6E1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</w:tc>
      </w:tr>
      <w:tr w:rsidR="005D2F7F" w:rsidRPr="00D146B6" w14:paraId="40745C3D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54B6" w14:textId="77777777" w:rsidR="005D2F7F" w:rsidRPr="00D146B6" w:rsidRDefault="005D2F7F" w:rsidP="00FB6E1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2B7F6" w14:textId="0BE71E3E" w:rsidR="005D2F7F" w:rsidRPr="00403B9C" w:rsidRDefault="005D2F7F" w:rsidP="00FB6E17">
            <w:pPr>
              <w:pStyle w:val="a9"/>
              <w:spacing w:before="0" w:beforeAutospacing="0" w:after="0" w:afterAutospacing="0" w:line="240" w:lineRule="atLeast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403B9C">
              <w:rPr>
                <w:rFonts w:ascii="Liberation Serif" w:hAnsi="Liberation Serif"/>
                <w:sz w:val="28"/>
                <w:szCs w:val="28"/>
              </w:rPr>
              <w:t xml:space="preserve">Спартакиада среди детских садов «Мама Папа - Я» (1 этап) в рамках проекта «Оздоровительный спорт - в каждую семью».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83D25" w14:textId="47692F25" w:rsidR="005D2F7F" w:rsidRPr="00403B9C" w:rsidRDefault="005D2F7F" w:rsidP="00FB6E1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Февраль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E9A0C" w14:textId="12D8F479" w:rsidR="005D2F7F" w:rsidRPr="00FB6E17" w:rsidRDefault="005D2F7F" w:rsidP="00FB6E17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FB6E1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87D87" w14:textId="28279455" w:rsidR="005D2F7F" w:rsidRPr="00FB6E17" w:rsidRDefault="005D2F7F" w:rsidP="00FB6E1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FB6E17">
              <w:rPr>
                <w:rFonts w:ascii="Liberation Serif" w:hAnsi="Liberation Serif"/>
                <w:sz w:val="28"/>
                <w:szCs w:val="28"/>
              </w:rPr>
              <w:t>МАУ «ФОЦ «Сокол»</w:t>
            </w:r>
          </w:p>
        </w:tc>
      </w:tr>
      <w:tr w:rsidR="005D2F7F" w:rsidRPr="00D146B6" w14:paraId="39E47813" w14:textId="77777777" w:rsidTr="005D2F7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3158" w14:textId="77777777" w:rsidR="005D2F7F" w:rsidRPr="00D146B6" w:rsidRDefault="005D2F7F" w:rsidP="0098169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0CA4C" w14:textId="0C70963C" w:rsidR="005D2F7F" w:rsidRPr="00403B9C" w:rsidRDefault="005D2F7F" w:rsidP="00981695">
            <w:pPr>
              <w:pStyle w:val="a9"/>
              <w:spacing w:before="0" w:beforeAutospacing="0" w:after="0" w:afterAutospacing="0" w:line="240" w:lineRule="atLeast"/>
              <w:rPr>
                <w:rFonts w:ascii="Liberation Serif" w:hAnsi="Liberation Serif"/>
                <w:sz w:val="28"/>
                <w:szCs w:val="28"/>
              </w:rPr>
            </w:pPr>
            <w:r w:rsidRPr="00403B9C">
              <w:rPr>
                <w:rFonts w:ascii="Liberation Serif" w:hAnsi="Liberation Serif"/>
                <w:sz w:val="28"/>
                <w:szCs w:val="28"/>
              </w:rPr>
              <w:t>Декада лыжного спорта.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D8A78" w14:textId="2C9A950E" w:rsidR="005D2F7F" w:rsidRPr="00403B9C" w:rsidRDefault="005D2F7F" w:rsidP="009816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1-</w:t>
            </w:r>
            <w:r w:rsidR="0037382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.02.2024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5F4A9" w14:textId="754D2A9E" w:rsidR="005D2F7F" w:rsidRPr="00FB6E17" w:rsidRDefault="005D2F7F" w:rsidP="0098169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FB6E17">
              <w:rPr>
                <w:rFonts w:ascii="Liberation Serif" w:hAnsi="Liberation Serif"/>
                <w:color w:val="000000"/>
                <w:sz w:val="28"/>
                <w:szCs w:val="28"/>
              </w:rPr>
              <w:t>МАУ КСК «Центральный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7D3C7" w14:textId="07195E06" w:rsidR="005D2F7F" w:rsidRPr="00FB6E17" w:rsidRDefault="005D2F7F" w:rsidP="00981695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hAnsi="Liberation Serif"/>
                <w:sz w:val="28"/>
                <w:szCs w:val="28"/>
              </w:rPr>
              <w:t>Образовательные учреждения ГО Красноуфимск</w:t>
            </w:r>
          </w:p>
        </w:tc>
      </w:tr>
      <w:tr w:rsidR="005D2F7F" w:rsidRPr="00D146B6" w14:paraId="07A966BA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9604" w14:textId="77777777" w:rsidR="005D2F7F" w:rsidRPr="00D146B6" w:rsidRDefault="005D2F7F" w:rsidP="0098169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D0693" w14:textId="1035E2A8" w:rsidR="005D2F7F" w:rsidRPr="00FB6E17" w:rsidRDefault="005D2F7F" w:rsidP="00981695">
            <w:pPr>
              <w:pStyle w:val="a9"/>
              <w:spacing w:before="0" w:beforeAutospacing="0" w:after="0" w:afterAutospacing="0" w:line="240" w:lineRule="atLeast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hAnsi="Liberation Serif"/>
                <w:sz w:val="28"/>
                <w:szCs w:val="28"/>
              </w:rPr>
              <w:t>Физкультурное мероприятие «Зимушка», среди воспитанников ДОУ.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1F730" w14:textId="74C58291" w:rsidR="005D2F7F" w:rsidRPr="00FB6E17" w:rsidRDefault="005D2F7F" w:rsidP="009816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Февраль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4D8B6" w14:textId="3ACBF68D" w:rsidR="005D2F7F" w:rsidRPr="00FB6E17" w:rsidRDefault="005D2F7F" w:rsidP="0098169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4A83A7" w14:textId="3DBE44FB" w:rsidR="005D2F7F" w:rsidRPr="00FB6E17" w:rsidRDefault="005D2F7F" w:rsidP="00981695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hAnsi="Liberation Serif"/>
                <w:sz w:val="28"/>
                <w:szCs w:val="28"/>
              </w:rPr>
              <w:t>МАУ «ФОЦ «Сокол»</w:t>
            </w:r>
          </w:p>
        </w:tc>
      </w:tr>
      <w:tr w:rsidR="005D2F7F" w:rsidRPr="00D146B6" w14:paraId="1AA96709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CFD3" w14:textId="77777777" w:rsidR="005D2F7F" w:rsidRPr="00D146B6" w:rsidRDefault="005D2F7F" w:rsidP="0098169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A9611" w14:textId="236DD5F1" w:rsidR="005D2F7F" w:rsidRPr="00403B9C" w:rsidRDefault="005D2F7F" w:rsidP="00981695">
            <w:pPr>
              <w:pStyle w:val="a9"/>
              <w:spacing w:before="0" w:beforeAutospacing="0" w:after="0" w:afterAutospacing="0" w:line="240" w:lineRule="atLeast"/>
              <w:rPr>
                <w:rFonts w:ascii="Liberation Serif" w:hAnsi="Liberation Serif"/>
                <w:sz w:val="28"/>
                <w:szCs w:val="28"/>
              </w:rPr>
            </w:pPr>
            <w:r w:rsidRPr="00403B9C">
              <w:rPr>
                <w:rFonts w:ascii="Liberation Serif" w:hAnsi="Liberation Serif"/>
                <w:sz w:val="28"/>
                <w:szCs w:val="28"/>
              </w:rPr>
              <w:t>Шашечный турнир среди воспитанников ДОУ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BB76E" w14:textId="54E4BF4D" w:rsidR="005D2F7F" w:rsidRPr="00403B9C" w:rsidRDefault="005D2F7F" w:rsidP="009816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8EC14" w14:textId="5E7448C1" w:rsidR="005D2F7F" w:rsidRPr="00D146B6" w:rsidRDefault="005D2F7F" w:rsidP="0098169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МАДОУ ДС №6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56B11" w14:textId="526EFD3B" w:rsidR="005D2F7F" w:rsidRPr="00D146B6" w:rsidRDefault="005D2F7F" w:rsidP="00981695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hAnsi="Liberation Serif"/>
                <w:sz w:val="28"/>
                <w:szCs w:val="28"/>
              </w:rPr>
              <w:t>МАУ «ФОЦ «Сокол»</w:t>
            </w:r>
          </w:p>
        </w:tc>
      </w:tr>
      <w:tr w:rsidR="005D2F7F" w:rsidRPr="00D146B6" w14:paraId="72E057EF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25E4" w14:textId="77777777" w:rsidR="005D2F7F" w:rsidRPr="00D146B6" w:rsidRDefault="005D2F7F" w:rsidP="00EC396D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96149" w14:textId="1A5BAB9B" w:rsidR="005D2F7F" w:rsidRPr="00403B9C" w:rsidRDefault="005D2F7F" w:rsidP="00EC396D">
            <w:pPr>
              <w:pStyle w:val="a9"/>
              <w:spacing w:before="0" w:beforeAutospacing="0" w:after="0" w:afterAutospacing="0" w:line="240" w:lineRule="atLeast"/>
              <w:rPr>
                <w:rFonts w:ascii="Liberation Serif" w:hAnsi="Liberation Serif"/>
                <w:sz w:val="28"/>
                <w:szCs w:val="28"/>
              </w:rPr>
            </w:pPr>
            <w:r w:rsidRPr="00403B9C">
              <w:rPr>
                <w:rFonts w:ascii="Liberation Serif" w:hAnsi="Liberation Serif"/>
                <w:sz w:val="28"/>
                <w:szCs w:val="28"/>
              </w:rPr>
              <w:t xml:space="preserve">Муниципальные соревнования по спортивной гимнастике «Хочу стать чемпионом», среди воспитанников ДОУ.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615F8" w14:textId="186C2C2B" w:rsidR="005D2F7F" w:rsidRPr="00403B9C" w:rsidRDefault="005D2F7F" w:rsidP="00EC396D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Ноябрь</w:t>
            </w:r>
            <w:r w:rsidR="00656B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5ACE0" w14:textId="60188EE0" w:rsidR="005D2F7F" w:rsidRPr="00D146B6" w:rsidRDefault="005D2F7F" w:rsidP="006140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Зал гимнастики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</w:t>
            </w:r>
            <w:r w:rsidR="0061408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У </w:t>
            </w:r>
            <w:r w:rsidR="0061408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СШ № 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5E8CA" w14:textId="77436536" w:rsidR="005D2F7F" w:rsidRPr="00871AB0" w:rsidRDefault="005D2F7F" w:rsidP="00EC396D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МАУ ДО СШ ГО Красноуфимск</w:t>
            </w:r>
          </w:p>
        </w:tc>
      </w:tr>
      <w:tr w:rsidR="005D2F7F" w:rsidRPr="00D146B6" w14:paraId="3182DA34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BC80" w14:textId="77777777" w:rsidR="005D2F7F" w:rsidRPr="00D146B6" w:rsidRDefault="005D2F7F" w:rsidP="00EC396D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A62A7" w14:textId="48775874" w:rsidR="005D2F7F" w:rsidRPr="00403B9C" w:rsidRDefault="005D2F7F" w:rsidP="00EC396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Спартакиада среди детских садов «Мама Папа - Я» (2 этап) в рамках проекта «Оздоровительный спорт - в каждую семью».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76694" w14:textId="2589376E" w:rsidR="005D2F7F" w:rsidRPr="00403B9C" w:rsidRDefault="005D2F7F" w:rsidP="00EC396D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7014C" w14:textId="1C202FE9" w:rsidR="005D2F7F" w:rsidRPr="00FB6E17" w:rsidRDefault="005D2F7F" w:rsidP="00EC396D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9B007" w14:textId="19DAB2EC" w:rsidR="005D2F7F" w:rsidRPr="00FB6E17" w:rsidRDefault="005D2F7F" w:rsidP="00EC396D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5D2F7F" w:rsidRPr="00D146B6" w14:paraId="4A040267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2DC5" w14:textId="77777777" w:rsidR="005D2F7F" w:rsidRPr="00D146B6" w:rsidRDefault="005D2F7F" w:rsidP="00EC396D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B890D" w14:textId="124C75C1" w:rsidR="005D2F7F" w:rsidRPr="00403B9C" w:rsidRDefault="005D2F7F" w:rsidP="00EC396D">
            <w:pPr>
              <w:spacing w:after="0" w:line="240" w:lineRule="auto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Соревнования по лёгкой атлетике. 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br/>
              <w:t>Легкоатлетическая эстафета дошкольников.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59131" w14:textId="29A2756C" w:rsidR="005D2F7F" w:rsidRPr="00403B9C" w:rsidRDefault="005D2F7F" w:rsidP="00EC396D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FB3A3" w14:textId="420B951D" w:rsidR="005D2F7F" w:rsidRPr="00FB6E17" w:rsidRDefault="005D2F7F" w:rsidP="00EC396D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B157C" w14:textId="5164589E" w:rsidR="005D2F7F" w:rsidRPr="00FB6E17" w:rsidRDefault="005D2F7F" w:rsidP="00EC396D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146B6">
              <w:rPr>
                <w:rFonts w:ascii="Liberation Serif" w:hAnsi="Liberation Serif"/>
                <w:sz w:val="28"/>
                <w:szCs w:val="28"/>
              </w:rPr>
              <w:t>МАУ «ФОЦ «Сокол», методическое объединение ДОУ</w:t>
            </w:r>
          </w:p>
        </w:tc>
      </w:tr>
      <w:tr w:rsidR="005D2F7F" w:rsidRPr="00D146B6" w14:paraId="3E8FDE22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2DA7" w14:textId="77777777" w:rsidR="005D2F7F" w:rsidRPr="00D146B6" w:rsidRDefault="005D2F7F" w:rsidP="00EC396D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700B6" w14:textId="06B1D982" w:rsidR="005D2F7F" w:rsidRPr="00D146B6" w:rsidRDefault="005D2F7F" w:rsidP="00EC396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среди дошкольников «Здравствуй лето».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323EE" w14:textId="0CE8F529" w:rsidR="005D2F7F" w:rsidRPr="00D146B6" w:rsidRDefault="005D2F7F" w:rsidP="00EC396D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624D3" w14:textId="32EC5D68" w:rsidR="005D2F7F" w:rsidRPr="00D146B6" w:rsidRDefault="005D2F7F" w:rsidP="00EC396D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F7171" w14:textId="30C83D6B" w:rsidR="005D2F7F" w:rsidRPr="00D146B6" w:rsidRDefault="005D2F7F" w:rsidP="00EC396D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ГМО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ДОУ</w:t>
            </w:r>
          </w:p>
        </w:tc>
      </w:tr>
      <w:tr w:rsidR="005D2F7F" w:rsidRPr="00D146B6" w14:paraId="7A5011E7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C1F3" w14:textId="77777777" w:rsidR="005D2F7F" w:rsidRPr="00D146B6" w:rsidRDefault="005D2F7F" w:rsidP="00EC396D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93C19" w14:textId="1DFA52D7" w:rsidR="005D2F7F" w:rsidRPr="00D146B6" w:rsidRDefault="005D2F7F" w:rsidP="005D2F7F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Летний фестиваль ВФСК ГТО среди воспитанников ДОУ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38D76" w14:textId="4968EF61" w:rsidR="005D2F7F" w:rsidRPr="00D146B6" w:rsidRDefault="005D2F7F" w:rsidP="00EC396D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69D71" w14:textId="5EC45934" w:rsidR="005D2F7F" w:rsidRPr="00D146B6" w:rsidRDefault="005D2F7F" w:rsidP="00EC396D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2CD04" w14:textId="2D9F0AAA" w:rsidR="005D2F7F" w:rsidRPr="00D146B6" w:rsidRDefault="005D2F7F" w:rsidP="00EC396D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Центр тестирования</w:t>
            </w:r>
          </w:p>
        </w:tc>
      </w:tr>
      <w:tr w:rsidR="005D2F7F" w:rsidRPr="00D146B6" w14:paraId="721D5508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7F2A" w14:textId="77777777" w:rsidR="005D2F7F" w:rsidRPr="00D146B6" w:rsidRDefault="005D2F7F" w:rsidP="00EC396D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54122" w14:textId="333CE239" w:rsidR="005D2F7F" w:rsidRPr="00D146B6" w:rsidRDefault="005D2F7F" w:rsidP="00EC396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Спартакиада среди детских садов «Мама Папа - Я» (3 этап) в рамках проекта «Оздоровительный спорт - в каждую семью», посвященная Дню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защиты детей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064C7" w14:textId="097A9CB5" w:rsidR="005D2F7F" w:rsidRPr="00D146B6" w:rsidRDefault="005D2F7F" w:rsidP="00EC396D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725AC" w14:textId="206FE493" w:rsidR="005D2F7F" w:rsidRPr="00D146B6" w:rsidRDefault="005D2F7F" w:rsidP="00EC396D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D204F" w14:textId="7FA0AF05" w:rsidR="005D2F7F" w:rsidRPr="00D146B6" w:rsidRDefault="005D2F7F" w:rsidP="00EC396D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65903" w:rsidRPr="00D146B6" w14:paraId="4C244594" w14:textId="77777777" w:rsidTr="00874AA1">
        <w:trPr>
          <w:trHeight w:val="158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831D" w14:textId="77777777" w:rsidR="00165903" w:rsidRPr="00D146B6" w:rsidRDefault="00165903" w:rsidP="00165903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7C028" w14:textId="6CCBFAC5" w:rsidR="00165903" w:rsidRPr="00D146B6" w:rsidRDefault="00165903" w:rsidP="001659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Декада бега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3A975" w14:textId="68604A6E" w:rsidR="00165903" w:rsidRPr="00D146B6" w:rsidRDefault="00165903" w:rsidP="0016590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.09.202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8A8C5" w14:textId="51144955" w:rsidR="00165903" w:rsidRPr="00D146B6" w:rsidRDefault="00165903" w:rsidP="00165903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«Центральный», Комплекс лыжный ул. Московская, з/у 14, стадионы ОУ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F8167" w14:textId="124E26E3" w:rsidR="00165903" w:rsidRPr="00D146B6" w:rsidRDefault="00165903" w:rsidP="0016590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Образовательные учреждения ГО Красноуфимск, МАУ «ФОЦ «Сокол»</w:t>
            </w:r>
          </w:p>
        </w:tc>
      </w:tr>
      <w:tr w:rsidR="00165903" w:rsidRPr="00D146B6" w14:paraId="3530A8B9" w14:textId="77777777" w:rsidTr="00874AA1">
        <w:trPr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7298" w14:textId="77777777" w:rsidR="00165903" w:rsidRPr="00D146B6" w:rsidRDefault="00165903" w:rsidP="00165903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B81732" w14:textId="6A52C31A" w:rsidR="00165903" w:rsidRPr="008219B5" w:rsidRDefault="00165903" w:rsidP="001659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hAnsi="Liberation Serif"/>
                <w:sz w:val="28"/>
                <w:szCs w:val="28"/>
              </w:rPr>
              <w:t>Муниципальные соревнования по спортивному туризму «ТУРИСТЁНОК» в дисциплине «дистанция пешеходная» в рамках спартакиады среди воспитанников дошкольных</w:t>
            </w:r>
            <w:r w:rsidR="0047338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8219B5">
              <w:rPr>
                <w:rFonts w:ascii="Liberation Serif" w:hAnsi="Liberation Serif"/>
                <w:sz w:val="28"/>
                <w:szCs w:val="28"/>
              </w:rPr>
              <w:lastRenderedPageBreak/>
              <w:t>образовательных организаций городского округа Красноуфимск.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EBB2C" w14:textId="38FFF396" w:rsidR="00165903" w:rsidRPr="008219B5" w:rsidRDefault="00165903" w:rsidP="0016590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 xml:space="preserve">Октябрь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F50F1" w14:textId="47050182" w:rsidR="00165903" w:rsidRPr="008219B5" w:rsidRDefault="00165903" w:rsidP="00165903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0EBBE" w14:textId="744C9513" w:rsidR="00165903" w:rsidRPr="008219B5" w:rsidRDefault="00165903" w:rsidP="0016590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hAnsi="Liberation Serif" w:cs="Times New Roman"/>
                <w:sz w:val="28"/>
                <w:szCs w:val="28"/>
              </w:rPr>
              <w:t>МАУ ДО СЮТ</w:t>
            </w:r>
          </w:p>
        </w:tc>
      </w:tr>
      <w:tr w:rsidR="008219B5" w:rsidRPr="00D146B6" w14:paraId="7A011530" w14:textId="77777777" w:rsidTr="00F82275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D0E0" w14:textId="77777777" w:rsidR="008219B5" w:rsidRPr="00D146B6" w:rsidRDefault="008219B5" w:rsidP="008219B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4EF27" w14:textId="5CD9F2D6" w:rsidR="008219B5" w:rsidRPr="008219B5" w:rsidRDefault="008219B5" w:rsidP="008219B5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«Весёлые старты», среди воспитанников ДОУ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77379" w14:textId="3045F56D" w:rsidR="008219B5" w:rsidRPr="008219B5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Декабрь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5CDA9" w14:textId="06E52FD7" w:rsidR="008219B5" w:rsidRPr="008219B5" w:rsidRDefault="008219B5" w:rsidP="008219B5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FAB07" w14:textId="21690B65" w:rsidR="008219B5" w:rsidRPr="008219B5" w:rsidRDefault="008219B5" w:rsidP="008219B5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ГМО Д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ОУ</w:t>
            </w:r>
          </w:p>
        </w:tc>
      </w:tr>
      <w:tr w:rsidR="008219B5" w:rsidRPr="00D146B6" w14:paraId="4022AD0E" w14:textId="77777777" w:rsidTr="00F921FF">
        <w:trPr>
          <w:trHeight w:val="441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263D" w14:textId="47C12F28" w:rsidR="008219B5" w:rsidRPr="00243549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</w:pPr>
            <w:r w:rsidRPr="00243549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 xml:space="preserve">Раздел 2. Физкультурные мероприятия и спортивные мероприятия «Школьной Спортивной Лиги» среди </w:t>
            </w:r>
            <w:r w:rsidRPr="00243549">
              <w:rPr>
                <w:rFonts w:ascii="Liberation Serif" w:hAnsi="Liberation Serif"/>
                <w:b/>
                <w:bCs/>
                <w:sz w:val="28"/>
                <w:szCs w:val="28"/>
              </w:rPr>
              <w:t>спортивных клубов образовательных организаций городского округа Красноуфимск</w:t>
            </w:r>
          </w:p>
        </w:tc>
      </w:tr>
      <w:tr w:rsidR="008219B5" w:rsidRPr="00D146B6" w14:paraId="61BD9C07" w14:textId="77777777" w:rsidTr="0078447D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8005" w14:textId="77777777" w:rsidR="008219B5" w:rsidRPr="00D146B6" w:rsidRDefault="008219B5" w:rsidP="008219B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661C21" w14:textId="1078E139" w:rsidR="008219B5" w:rsidRPr="008219B5" w:rsidRDefault="008219B5" w:rsidP="008219B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hAnsi="Liberation Serif"/>
                <w:sz w:val="28"/>
                <w:szCs w:val="28"/>
              </w:rPr>
              <w:t xml:space="preserve">Комплексные муниципальные соревнования «КРАСНОУФИМСКАЯ ТУРИАДА» среди образовательных организаций ГО Красноуфимск по спортивному туризму в дисциплине «маршрут».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1EF70" w14:textId="08650EF8" w:rsidR="008219B5" w:rsidRPr="008219B5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Январь-декабрь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B602C" w14:textId="27FBE99B" w:rsidR="008219B5" w:rsidRPr="008219B5" w:rsidRDefault="008219B5" w:rsidP="008219B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55293" w14:textId="063DAAEA" w:rsidR="008219B5" w:rsidRPr="008219B5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СЮТ</w:t>
            </w:r>
          </w:p>
        </w:tc>
      </w:tr>
      <w:tr w:rsidR="008219B5" w:rsidRPr="00D146B6" w14:paraId="1A7C1169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149D" w14:textId="77777777" w:rsidR="008219B5" w:rsidRPr="00D146B6" w:rsidRDefault="008219B5" w:rsidP="008219B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896A2" w14:textId="02A61A3A" w:rsidR="008219B5" w:rsidRPr="00D146B6" w:rsidRDefault="008219B5" w:rsidP="008219B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Рождественский турнир по настольному теннису среди юношей и девушек.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8E409" w14:textId="77777777" w:rsidR="008219B5" w:rsidRPr="00D146B6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03.01.202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  <w:p w14:paraId="7627CF9E" w14:textId="77777777" w:rsidR="008219B5" w:rsidRPr="00D146B6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4C985" w14:textId="3C60FEC1" w:rsidR="008219B5" w:rsidRPr="00D146B6" w:rsidRDefault="008219B5" w:rsidP="008219B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3ED85" w14:textId="7019F64C" w:rsidR="008219B5" w:rsidRPr="00D146B6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ГМО</w:t>
            </w:r>
          </w:p>
        </w:tc>
      </w:tr>
      <w:tr w:rsidR="008219B5" w:rsidRPr="00D146B6" w14:paraId="7FCE3939" w14:textId="77777777" w:rsidTr="00F82275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17A2" w14:textId="77777777" w:rsidR="008219B5" w:rsidRPr="00D146B6" w:rsidRDefault="008219B5" w:rsidP="008219B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69098" w14:textId="30870A64" w:rsidR="008219B5" w:rsidRPr="008219B5" w:rsidRDefault="008219B5" w:rsidP="008219B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hAnsi="Liberation Serif"/>
                <w:sz w:val="28"/>
                <w:szCs w:val="28"/>
              </w:rPr>
              <w:t>Новогодние массовые соревнования по спортивному ориентированию в городе «НАБЕРЕЖНЫЙ СЕРПАНТИН».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67B77" w14:textId="12D85ED6" w:rsidR="008219B5" w:rsidRPr="008219B5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="009D378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Pr="008219B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.01.2024</w:t>
            </w:r>
          </w:p>
          <w:p w14:paraId="036602E5" w14:textId="58DB559A" w:rsidR="008219B5" w:rsidRPr="008219B5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13.00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9BF57" w14:textId="716FD8D2" w:rsidR="008219B5" w:rsidRPr="008219B5" w:rsidRDefault="008219B5" w:rsidP="008219B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hAnsi="Liberation Serif"/>
                <w:sz w:val="28"/>
                <w:szCs w:val="28"/>
              </w:rPr>
              <w:t>Набережная у ЦК и Д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7E56A0" w14:textId="6ADDF55C" w:rsidR="008219B5" w:rsidRPr="008219B5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СЮТ</w:t>
            </w:r>
          </w:p>
        </w:tc>
      </w:tr>
      <w:tr w:rsidR="008219B5" w:rsidRPr="00D146B6" w14:paraId="706CD478" w14:textId="77777777" w:rsidTr="00F82275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512A" w14:textId="77777777" w:rsidR="008219B5" w:rsidRPr="00D146B6" w:rsidRDefault="008219B5" w:rsidP="008219B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F8A74" w14:textId="601ABB0A" w:rsidR="008219B5" w:rsidRPr="008219B5" w:rsidRDefault="008219B5" w:rsidP="008219B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hAnsi="Liberation Serif"/>
                <w:sz w:val="28"/>
                <w:szCs w:val="28"/>
              </w:rPr>
              <w:t>Новогодние соревнования «ТУР-ПАРКУР» по спортивному туризму в дисциплине «дистанция-пешеходная».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648C5" w14:textId="4DD572DF" w:rsidR="008219B5" w:rsidRPr="008219B5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="009D378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8219B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.01.2024</w:t>
            </w:r>
          </w:p>
          <w:p w14:paraId="080F67F3" w14:textId="46A29B1D" w:rsidR="008219B5" w:rsidRPr="008219B5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13.00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386A8" w14:textId="67257097" w:rsidR="008219B5" w:rsidRPr="008219B5" w:rsidRDefault="008219B5" w:rsidP="008219B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hAnsi="Liberation Serif"/>
                <w:sz w:val="28"/>
                <w:szCs w:val="28"/>
              </w:rPr>
              <w:t>Набережная у ЦК и Д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21A968" w14:textId="225D2E85" w:rsidR="008219B5" w:rsidRPr="008219B5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219B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СЮТ</w:t>
            </w:r>
          </w:p>
        </w:tc>
      </w:tr>
      <w:tr w:rsidR="008219B5" w:rsidRPr="00D146B6" w14:paraId="35A7DCEB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1425" w14:textId="77777777" w:rsidR="008219B5" w:rsidRPr="00D146B6" w:rsidRDefault="008219B5" w:rsidP="008219B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59E15" w14:textId="60540F1C" w:rsidR="008219B5" w:rsidRPr="00403B9C" w:rsidRDefault="008219B5" w:rsidP="008219B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шахматам «Новый гамбит»</w:t>
            </w:r>
            <w:r w:rsidR="009B774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E4433" w14:textId="25763EB6" w:rsidR="008219B5" w:rsidRPr="00403B9C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Январь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B37AF" w14:textId="0CF05234" w:rsidR="008219B5" w:rsidRPr="00403B9C" w:rsidRDefault="008219B5" w:rsidP="008219B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Точка роста СШ 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130FA" w14:textId="77777777" w:rsidR="008219B5" w:rsidRPr="00403B9C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  <w:p w14:paraId="165428A4" w14:textId="1E60A3F7" w:rsidR="008219B5" w:rsidRPr="00403B9C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МАОУ СШ 3</w:t>
            </w:r>
          </w:p>
        </w:tc>
      </w:tr>
      <w:tr w:rsidR="008219B5" w:rsidRPr="00D146B6" w14:paraId="2B6DC625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3ACE" w14:textId="77777777" w:rsidR="008219B5" w:rsidRPr="00D146B6" w:rsidRDefault="008219B5" w:rsidP="008219B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AC369" w14:textId="13E1B551" w:rsidR="008219B5" w:rsidRPr="00403B9C" w:rsidRDefault="008219B5" w:rsidP="008219B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Муниципальный этап всероссийских соревнований по лыжным гонкам среди обучающихся общеобразовательных учреждений на призы газеты «Пионерская правда».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74D10" w14:textId="7CA3640B" w:rsidR="008219B5" w:rsidRPr="00403B9C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Январь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44850" w14:textId="48BDD5B4" w:rsidR="008219B5" w:rsidRPr="00403B9C" w:rsidRDefault="008219B5" w:rsidP="008219B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СОК, Комплекс лыжный ул. Московская, з/у14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6F54F" w14:textId="21D900AB" w:rsidR="008219B5" w:rsidRPr="00403B9C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Красноуфимск, ГМО</w:t>
            </w:r>
          </w:p>
        </w:tc>
      </w:tr>
      <w:tr w:rsidR="008219B5" w:rsidRPr="00D146B6" w14:paraId="7B73F186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8E6A" w14:textId="77777777" w:rsidR="008219B5" w:rsidRPr="00D146B6" w:rsidRDefault="008219B5" w:rsidP="008219B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3635B" w14:textId="2E6FCAA7" w:rsidR="008219B5" w:rsidRPr="00D146B6" w:rsidRDefault="008219B5" w:rsidP="008219B5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Декада лыжного спорта.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774CC" w14:textId="3342BB44" w:rsidR="008219B5" w:rsidRPr="00D146B6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1-</w:t>
            </w:r>
            <w:r w:rsidR="0037382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.02.202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88EAD" w14:textId="49BCD5E6" w:rsidR="008219B5" w:rsidRPr="00D146B6" w:rsidRDefault="008219B5" w:rsidP="008219B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 лыжный ул. Московская, з/у 14, ОУ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65126" w14:textId="6B5CAE35" w:rsidR="008219B5" w:rsidRPr="00D146B6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Образовательные учреждения ГО Красноуфимск</w:t>
            </w:r>
          </w:p>
        </w:tc>
      </w:tr>
      <w:tr w:rsidR="008219B5" w:rsidRPr="00D146B6" w14:paraId="0B0E8678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CB94" w14:textId="77777777" w:rsidR="008219B5" w:rsidRPr="00D146B6" w:rsidRDefault="008219B5" w:rsidP="008219B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8BA77" w14:textId="7908C3FF" w:rsidR="008219B5" w:rsidRPr="00D146B6" w:rsidRDefault="008219B5" w:rsidP="008219B5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Межмуниципальные соревнования по лыжным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гонкам на приз Н.Ф.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Сухобского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(в зачет ВФСК ГТО)</w:t>
            </w:r>
            <w:r w:rsidR="009B774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64EEF" w14:textId="70BF10EA" w:rsidR="008219B5" w:rsidRPr="00D146B6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.02.202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EE94A" w14:textId="68FC4B23" w:rsidR="008219B5" w:rsidRPr="00D146B6" w:rsidRDefault="008219B5" w:rsidP="008219B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 лыжный ул. Московская, з/у14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873C8" w14:textId="7316FD8F" w:rsidR="008219B5" w:rsidRPr="00D146B6" w:rsidRDefault="008219B5" w:rsidP="008219B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ГМО</w:t>
            </w:r>
          </w:p>
        </w:tc>
      </w:tr>
      <w:tr w:rsidR="00D96315" w:rsidRPr="00D146B6" w14:paraId="19B39BE7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83B2" w14:textId="77777777" w:rsidR="00D96315" w:rsidRPr="00D146B6" w:rsidRDefault="00D96315" w:rsidP="00D9631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F2BD1" w14:textId="7B398EEE" w:rsidR="00D96315" w:rsidRPr="00D96315" w:rsidRDefault="00D96315" w:rsidP="00D9631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96315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Межмуниципальные соревнования «БЫСТРЕЕ! ТОЧНЕЕ!» по спортивному ориентированию на лыжах по маркированной трассе.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0B6FC" w14:textId="6A2D42C2" w:rsidR="00D96315" w:rsidRPr="00D96315" w:rsidRDefault="00D96315" w:rsidP="00D9631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96315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Февраль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8B505" w14:textId="656707E2" w:rsidR="00D96315" w:rsidRPr="00D96315" w:rsidRDefault="00D96315" w:rsidP="00D9631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96315">
              <w:rPr>
                <w:rFonts w:ascii="Liberation Serif" w:hAnsi="Liberation Serif"/>
                <w:sz w:val="28"/>
                <w:szCs w:val="28"/>
              </w:rPr>
              <w:t>по назначению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541A1" w14:textId="3CA64929" w:rsidR="00D96315" w:rsidRPr="00D96315" w:rsidRDefault="00D96315" w:rsidP="00D9631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9631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СЮТ</w:t>
            </w:r>
          </w:p>
        </w:tc>
      </w:tr>
      <w:tr w:rsidR="00D96315" w:rsidRPr="00D146B6" w14:paraId="0A8865B4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6E92" w14:textId="77777777" w:rsidR="00D96315" w:rsidRPr="00D146B6" w:rsidRDefault="00D96315" w:rsidP="00D9631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DBF1E" w14:textId="52EA13DC" w:rsidR="00D96315" w:rsidRPr="00403B9C" w:rsidRDefault="00D96315" w:rsidP="00D96315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403B9C">
              <w:rPr>
                <w:rFonts w:ascii="Liberation Serif" w:hAnsi="Liberation Serif" w:cs="Times New Roman"/>
                <w:sz w:val="28"/>
                <w:szCs w:val="28"/>
              </w:rPr>
              <w:t>Командный турнир по шахматам «Шахматный этюд»</w:t>
            </w:r>
            <w:r w:rsidR="009B7743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9A0EA" w14:textId="5FEAC4BE" w:rsidR="00D96315" w:rsidRPr="00403B9C" w:rsidRDefault="00D96315" w:rsidP="00D96315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Февраль-Март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F01A2" w14:textId="622711DD" w:rsidR="00D96315" w:rsidRPr="00403B9C" w:rsidRDefault="00D96315" w:rsidP="00D9631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Точка роста СШ 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E6868" w14:textId="441F63BC" w:rsidR="00D96315" w:rsidRPr="00403B9C" w:rsidRDefault="00D96315" w:rsidP="00D9631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МАОУ СШ 3</w:t>
            </w:r>
          </w:p>
        </w:tc>
      </w:tr>
      <w:tr w:rsidR="00D96315" w:rsidRPr="00D146B6" w14:paraId="75D6D8F7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BFF3" w14:textId="77777777" w:rsidR="00D96315" w:rsidRPr="00D146B6" w:rsidRDefault="00D96315" w:rsidP="00D9631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EA518" w14:textId="3E2DFADB" w:rsidR="00D96315" w:rsidRPr="00403B9C" w:rsidRDefault="00D96315" w:rsidP="00D96315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лыжным гонкам среди учащихся начальных классов ГО Красноуфимск.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05F0F" w14:textId="3943F9E6" w:rsidR="00D96315" w:rsidRPr="00403B9C" w:rsidRDefault="00D96315" w:rsidP="00D9631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01.03.2024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BBE61" w14:textId="0D1C5415" w:rsidR="00D96315" w:rsidRPr="00403B9C" w:rsidRDefault="00D96315" w:rsidP="00D9631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379DC" w14:textId="60D9D195" w:rsidR="00D96315" w:rsidRPr="00403B9C" w:rsidRDefault="00D96315" w:rsidP="00D9631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МАУ ДО СШ ГО Красноуфимск, ГМО</w:t>
            </w:r>
          </w:p>
        </w:tc>
      </w:tr>
      <w:tr w:rsidR="00D96315" w:rsidRPr="00D146B6" w14:paraId="60917FDF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818B" w14:textId="77777777" w:rsidR="00D96315" w:rsidRPr="00D146B6" w:rsidRDefault="00D96315" w:rsidP="00D9631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96F17" w14:textId="6DDCDDF3" w:rsidR="00D96315" w:rsidRPr="00403B9C" w:rsidRDefault="00D96315" w:rsidP="00D96315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Соревнования среди учащихся школ города 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br/>
              <w:t>«Быстрая лыжня -2024».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784AB" w14:textId="694E97F3" w:rsidR="00D96315" w:rsidRPr="00403B9C" w:rsidRDefault="00D96315" w:rsidP="00D9631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24-25.03.2024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9809D" w14:textId="2F6ADA39" w:rsidR="00D96315" w:rsidRPr="00403B9C" w:rsidRDefault="00D96315" w:rsidP="00D9631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 лыжный ул. Московская, з/у 14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807D6" w14:textId="5FD655AE" w:rsidR="00D96315" w:rsidRPr="00403B9C" w:rsidRDefault="00D96315" w:rsidP="00D9631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МАУ ДО СШ ГО Красноуфимск, ГМО</w:t>
            </w:r>
          </w:p>
        </w:tc>
      </w:tr>
      <w:tr w:rsidR="0039641A" w:rsidRPr="00D146B6" w14:paraId="25E2F3EB" w14:textId="77777777" w:rsidTr="00F82275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1E15" w14:textId="77777777" w:rsidR="0039641A" w:rsidRPr="00D146B6" w:rsidRDefault="0039641A" w:rsidP="0039641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03C194" w14:textId="3F29088C" w:rsidR="0039641A" w:rsidRPr="0039641A" w:rsidRDefault="0039641A" w:rsidP="0039641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39641A">
              <w:rPr>
                <w:rFonts w:ascii="Liberation Serif" w:hAnsi="Liberation Serif"/>
                <w:sz w:val="28"/>
                <w:szCs w:val="28"/>
              </w:rPr>
              <w:t>Межмуниципальные соревнования «ПОКА НЕ СТАЯЛ СНЕГ» по спортивному туризму в дисциплинах «дистанция – лыжная – группа» (номер-код 0840233811Я) и «дистанция – лыжная» (номер-код 0840113811Я).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61C37" w14:textId="2439C71E" w:rsidR="0039641A" w:rsidRPr="0039641A" w:rsidRDefault="0039641A" w:rsidP="0039641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39641A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Март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52E77" w14:textId="57987EB9" w:rsidR="0039641A" w:rsidRPr="0039641A" w:rsidRDefault="0039641A" w:rsidP="0039641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39641A">
              <w:rPr>
                <w:rFonts w:ascii="Liberation Serif" w:hAnsi="Liberation Serif"/>
                <w:sz w:val="28"/>
                <w:szCs w:val="28"/>
              </w:rPr>
              <w:t>по назначению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465D3" w14:textId="10425B39" w:rsidR="0039641A" w:rsidRPr="0039641A" w:rsidRDefault="0039641A" w:rsidP="0039641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39641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СЮТ</w:t>
            </w:r>
          </w:p>
        </w:tc>
      </w:tr>
      <w:tr w:rsidR="0039641A" w:rsidRPr="00D146B6" w14:paraId="0563C486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790A" w14:textId="77777777" w:rsidR="0039641A" w:rsidRPr="00D146B6" w:rsidRDefault="0039641A" w:rsidP="0039641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A3046" w14:textId="35E46453" w:rsidR="0039641A" w:rsidRPr="00403B9C" w:rsidRDefault="0039641A" w:rsidP="0039641A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Фестиваль Всероссийских спортивных соревнований школьников «Президентские состязания».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ADDBE" w14:textId="7372AE4C" w:rsidR="0039641A" w:rsidRPr="00403B9C" w:rsidRDefault="0039641A" w:rsidP="0039641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13-15.04.2024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9CCF1" w14:textId="3F619F4E" w:rsidR="0039641A" w:rsidRPr="00403B9C" w:rsidRDefault="0039641A" w:rsidP="0039641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96DC9" w14:textId="1B6E5E06" w:rsidR="0039641A" w:rsidRDefault="0039641A" w:rsidP="0039641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ГМО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14:paraId="6F680A65" w14:textId="388F1445" w:rsidR="0039641A" w:rsidRPr="00403B9C" w:rsidRDefault="0039641A" w:rsidP="0039641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39641A" w:rsidRPr="00D146B6" w14:paraId="73C5880B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5D2A" w14:textId="77777777" w:rsidR="0039641A" w:rsidRPr="00D146B6" w:rsidRDefault="0039641A" w:rsidP="0039641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0F6A3" w14:textId="22A29991" w:rsidR="0039641A" w:rsidRPr="00403B9C" w:rsidRDefault="0039641A" w:rsidP="0039641A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шахматам «Маленький коняшка» среди детских садов и 1-х классов</w:t>
            </w:r>
            <w:r w:rsidR="009B774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2B802" w14:textId="0166CD9E" w:rsidR="0039641A" w:rsidRPr="00403B9C" w:rsidRDefault="0039641A" w:rsidP="0039641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A1B0A" w14:textId="0B4146BC" w:rsidR="0039641A" w:rsidRPr="00403B9C" w:rsidRDefault="0039641A" w:rsidP="0039641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Точка роста СШ 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EC2147" w14:textId="7C30E00D" w:rsidR="0039641A" w:rsidRPr="00403B9C" w:rsidRDefault="0039641A" w:rsidP="0039641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МАОУ СШ 3</w:t>
            </w:r>
          </w:p>
        </w:tc>
      </w:tr>
      <w:tr w:rsidR="0039641A" w:rsidRPr="00D146B6" w14:paraId="14DD1F16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EABE" w14:textId="77777777" w:rsidR="0039641A" w:rsidRPr="00D146B6" w:rsidRDefault="0039641A" w:rsidP="0039641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534F2" w14:textId="5FC88F8A" w:rsidR="0039641A" w:rsidRPr="00D146B6" w:rsidRDefault="0039641A" w:rsidP="0039641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Муниципальный этап Всероссийских соревнований по легкоатлетическому </w:t>
            </w:r>
            <w:proofErr w:type="spellStart"/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четырехборью</w:t>
            </w:r>
            <w:proofErr w:type="spellEnd"/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«Шиповка юных» среди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обучающихся общеобразовательных организаций.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CEB0C" w14:textId="4DA087F9" w:rsidR="0039641A" w:rsidRPr="00D146B6" w:rsidRDefault="0039641A" w:rsidP="0039641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02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04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.05.202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221F8" w14:textId="68BD2562" w:rsidR="0039641A" w:rsidRPr="00D146B6" w:rsidRDefault="0039641A" w:rsidP="0039641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E1589" w14:textId="23E7288E" w:rsidR="0039641A" w:rsidRPr="00D146B6" w:rsidRDefault="0039641A" w:rsidP="0039641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ГМО</w:t>
            </w:r>
          </w:p>
        </w:tc>
      </w:tr>
      <w:tr w:rsidR="0039641A" w:rsidRPr="00D146B6" w14:paraId="051D8329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8345" w14:textId="77777777" w:rsidR="0039641A" w:rsidRPr="00D146B6" w:rsidRDefault="0039641A" w:rsidP="0039641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DD52A" w14:textId="029FECE3" w:rsidR="0039641A" w:rsidRPr="00D146B6" w:rsidRDefault="0039641A" w:rsidP="0039641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пожарно-спасательному спорту.</w:t>
            </w:r>
            <w:r w:rsidRPr="00D146B6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лет организации городского добровольного пожарного общества.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7AA0F" w14:textId="4B3668FF" w:rsidR="0039641A" w:rsidRPr="00D146B6" w:rsidRDefault="0039641A" w:rsidP="0039641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400AE" w14:textId="533C3B39" w:rsidR="0039641A" w:rsidRPr="00D146B6" w:rsidRDefault="0039641A" w:rsidP="0039641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Стадион «Локомотив»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AD72B" w14:textId="48B8C935" w:rsidR="0039641A" w:rsidRPr="00D146B6" w:rsidRDefault="0039641A" w:rsidP="0039641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ГМО</w:t>
            </w:r>
          </w:p>
        </w:tc>
      </w:tr>
      <w:tr w:rsidR="00A8729E" w:rsidRPr="00D146B6" w14:paraId="0A055576" w14:textId="77777777" w:rsidTr="00F82275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DB3E" w14:textId="77777777" w:rsidR="00A8729E" w:rsidRPr="00D146B6" w:rsidRDefault="00A8729E" w:rsidP="00A8729E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A0C3C6" w14:textId="3B616445" w:rsidR="00A8729E" w:rsidRPr="00D146B6" w:rsidRDefault="00A8729E" w:rsidP="00A8729E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9D3783">
              <w:rPr>
                <w:rFonts w:ascii="Liberation Serif" w:hAnsi="Liberation Serif"/>
                <w:sz w:val="28"/>
                <w:szCs w:val="28"/>
              </w:rPr>
              <w:t>Межмуниципальные соревнования по спортивному туризму «МАЙСКАЯ ГОНКА» в дисциплинах «дистанция – пешеходная» (номер-код 0840091811Я) и «дистанция – пешеходная – связка» (номер-код 0840241811Я).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35799" w14:textId="22507C11" w:rsidR="00A8729E" w:rsidRPr="00D146B6" w:rsidRDefault="00A8729E" w:rsidP="00A8729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9D3783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C46C29" w14:textId="04B45938" w:rsidR="00A8729E" w:rsidRPr="00D146B6" w:rsidRDefault="00A8729E" w:rsidP="00A8729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9D3783">
              <w:rPr>
                <w:rFonts w:ascii="Liberation Serif" w:hAnsi="Liberation Serif"/>
                <w:sz w:val="28"/>
                <w:szCs w:val="28"/>
              </w:rPr>
              <w:t>По назначению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64A18" w14:textId="15CF5FEF" w:rsidR="00A8729E" w:rsidRPr="00D146B6" w:rsidRDefault="00A8729E" w:rsidP="00A8729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9D3783">
              <w:rPr>
                <w:rFonts w:ascii="Liberation Serif" w:hAnsi="Liberation Serif" w:cs="Times New Roman"/>
                <w:sz w:val="28"/>
                <w:szCs w:val="28"/>
              </w:rPr>
              <w:t>МАУ ДО СЮТ</w:t>
            </w:r>
          </w:p>
        </w:tc>
      </w:tr>
      <w:tr w:rsidR="00A8729E" w:rsidRPr="00D146B6" w14:paraId="27ADAE4E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DEA0" w14:textId="77777777" w:rsidR="00A8729E" w:rsidRPr="00D146B6" w:rsidRDefault="00A8729E" w:rsidP="00A8729E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E5840" w14:textId="1FD0A6FA" w:rsidR="00A8729E" w:rsidRPr="00403B9C" w:rsidRDefault="00A8729E" w:rsidP="00A8729E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шахматам «Шахматная оттепель»</w:t>
            </w:r>
            <w:r w:rsidR="009B774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C449A" w14:textId="540E5161" w:rsidR="00A8729E" w:rsidRPr="00403B9C" w:rsidRDefault="00A8729E" w:rsidP="00A8729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08802" w14:textId="0F795781" w:rsidR="00A8729E" w:rsidRPr="00403B9C" w:rsidRDefault="00A8729E" w:rsidP="00A8729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Точка роста СШ 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E9A2E" w14:textId="0C810D0A" w:rsidR="00A8729E" w:rsidRPr="00403B9C" w:rsidRDefault="00A8729E" w:rsidP="00A8729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br/>
              <w:t>МАОУ СШ 3</w:t>
            </w:r>
          </w:p>
        </w:tc>
      </w:tr>
      <w:tr w:rsidR="00A8729E" w:rsidRPr="00D146B6" w14:paraId="770044C6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C3EC" w14:textId="77777777" w:rsidR="00A8729E" w:rsidRPr="00D146B6" w:rsidRDefault="00A8729E" w:rsidP="00A8729E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702CF" w14:textId="5DF51FC5" w:rsidR="00A8729E" w:rsidRPr="00403B9C" w:rsidRDefault="00A8729E" w:rsidP="00A8729E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шахматам «Награда шахматиста»</w:t>
            </w:r>
            <w:r w:rsidR="009B774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3A360" w14:textId="54B2448E" w:rsidR="00A8729E" w:rsidRPr="00403B9C" w:rsidRDefault="00A8729E" w:rsidP="00A8729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Май-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br/>
              <w:t>Июнь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F9475" w14:textId="6592D8FC" w:rsidR="00A8729E" w:rsidRPr="00403B9C" w:rsidRDefault="00A8729E" w:rsidP="00A8729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Точка роста СШ 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1F2CA2" w14:textId="4D9B2A4A" w:rsidR="00A8729E" w:rsidRPr="00403B9C" w:rsidRDefault="00A8729E" w:rsidP="00A8729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br/>
              <w:t>МАОУ СШ 3</w:t>
            </w:r>
          </w:p>
        </w:tc>
      </w:tr>
      <w:tr w:rsidR="00A8729E" w:rsidRPr="00D146B6" w14:paraId="72D63DEB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BF79" w14:textId="77777777" w:rsidR="00A8729E" w:rsidRPr="00D146B6" w:rsidRDefault="00A8729E" w:rsidP="00A8729E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C677C" w14:textId="6111E5FF" w:rsidR="00A8729E" w:rsidRPr="00403B9C" w:rsidRDefault="00A8729E" w:rsidP="00A8729E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Осенний кросс среди общеобразовательных учреждений МО «Золотая осень - 2024».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4AFAC7" w14:textId="6BCE59BD" w:rsidR="00A8729E" w:rsidRPr="00403B9C" w:rsidRDefault="00A8729E" w:rsidP="00A8729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Сентябрь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83925D" w14:textId="4A4192A2" w:rsidR="00A8729E" w:rsidRPr="00403B9C" w:rsidRDefault="00A8729E" w:rsidP="00A8729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2CD2E" w14:textId="360E27B0" w:rsidR="00A8729E" w:rsidRPr="00403B9C" w:rsidRDefault="00A8729E" w:rsidP="00A8729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Красноуфимск, ГМО</w:t>
            </w:r>
          </w:p>
        </w:tc>
      </w:tr>
      <w:tr w:rsidR="00A8729E" w:rsidRPr="00D146B6" w14:paraId="00BB8B9D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55CC" w14:textId="77777777" w:rsidR="00A8729E" w:rsidRPr="00D146B6" w:rsidRDefault="00A8729E" w:rsidP="00A8729E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A3858" w14:textId="06B16179" w:rsidR="00A8729E" w:rsidRPr="00403B9C" w:rsidRDefault="00A8729E" w:rsidP="00A8729E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hAnsi="Liberation Serif"/>
                <w:sz w:val="28"/>
                <w:szCs w:val="28"/>
              </w:rPr>
              <w:t>Чемпионат по классическим шахматам "е2-е4"</w:t>
            </w:r>
            <w:r w:rsidR="009B7743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05B84" w14:textId="041CCBDD" w:rsidR="00A8729E" w:rsidRPr="00403B9C" w:rsidRDefault="00A8729E" w:rsidP="00A8729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/>
                <w:sz w:val="28"/>
                <w:szCs w:val="28"/>
              </w:rPr>
              <w:t xml:space="preserve">Сентябрь-Октябрь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39EBC" w14:textId="0FA268AF" w:rsidR="00A8729E" w:rsidRPr="00403B9C" w:rsidRDefault="00A8729E" w:rsidP="00A8729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Точка роста СШ 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D6C95" w14:textId="6496B14D" w:rsidR="00A8729E" w:rsidRPr="00403B9C" w:rsidRDefault="00A8729E" w:rsidP="00A8729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/>
                <w:sz w:val="28"/>
                <w:szCs w:val="28"/>
              </w:rPr>
              <w:t xml:space="preserve">МАУ «ФОЦ «Сокол», 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МАОУ СШ 3</w:t>
            </w:r>
          </w:p>
        </w:tc>
      </w:tr>
      <w:tr w:rsidR="00D22774" w:rsidRPr="00D146B6" w14:paraId="6ECAE0DF" w14:textId="77777777" w:rsidTr="00F82275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4DA4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36A3D" w14:textId="6A1C5542" w:rsidR="00D22774" w:rsidRPr="00403B9C" w:rsidRDefault="00D22774" w:rsidP="00D22774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8933CF">
              <w:rPr>
                <w:rFonts w:ascii="Liberation Serif" w:hAnsi="Liberation Serif"/>
                <w:sz w:val="28"/>
                <w:szCs w:val="28"/>
              </w:rPr>
              <w:t>Межмуниципальные соревнования по спортивному туризму «ОСЕНЬ – СТ» в дисциплине «дистанция – пешеходная» (номер-код 0840091811Я).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F81F3" w14:textId="2545976A" w:rsidR="00D22774" w:rsidRPr="00403B9C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90E4F" w14:textId="7D8CEF45" w:rsidR="00D22774" w:rsidRPr="00403B9C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П</w:t>
            </w:r>
            <w:r w:rsidRPr="00D146B6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о назначению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76CE08" w14:textId="22C418AA" w:rsidR="00D22774" w:rsidRPr="00403B9C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МАУ ДО СЮТ</w:t>
            </w:r>
          </w:p>
        </w:tc>
      </w:tr>
      <w:tr w:rsidR="00D22774" w:rsidRPr="00D146B6" w14:paraId="487E3F72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ED59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11578" w14:textId="26173CDA" w:rsidR="00D22774" w:rsidRPr="00D146B6" w:rsidRDefault="00D22774" w:rsidP="00D2277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Соревнований среди учащихся 2-х классов городского округа Красноуфимска по программе «Старты здоровья», «Веселые старты».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187E5" w14:textId="56130FAE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Октябрь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72ADD" w14:textId="0E55C9AA" w:rsidR="00D22774" w:rsidRPr="00D146B6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455D8" w14:textId="466F077C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ГМО, МАУ «ФОЦ «Сокол»</w:t>
            </w:r>
          </w:p>
        </w:tc>
      </w:tr>
      <w:tr w:rsidR="00D22774" w:rsidRPr="00D146B6" w14:paraId="18DAD678" w14:textId="77777777" w:rsidTr="00373821">
        <w:trPr>
          <w:trHeight w:val="129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B21E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10F83" w14:textId="77777777" w:rsidR="00D22774" w:rsidRPr="00D146B6" w:rsidRDefault="00D22774" w:rsidP="00D2277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Всероссийские соревнования школьников «Президентские состязания». </w:t>
            </w:r>
          </w:p>
          <w:p w14:paraId="3B1FF567" w14:textId="2DECE0F1" w:rsidR="00D22774" w:rsidRPr="00D146B6" w:rsidRDefault="00D22774" w:rsidP="00D22774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hAnsi="Liberation Serif" w:cs="Times New Roman"/>
                <w:b/>
                <w:sz w:val="28"/>
                <w:szCs w:val="28"/>
              </w:rPr>
              <w:t xml:space="preserve">Олимпиада </w:t>
            </w: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по ФК и С (муниципальный этап).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6355A" w14:textId="508EEFA4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.11.202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99BBA" w14:textId="517282EC" w:rsidR="00D22774" w:rsidRPr="00D146B6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 xml:space="preserve">Спортивный зал школы № 7, зал гимнастики,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82D33" w14:textId="717F29E3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ГМО, 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D22774" w:rsidRPr="00D146B6" w14:paraId="3E1D27F1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8CC7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E7BD8" w14:textId="5E4562AB" w:rsidR="00D22774" w:rsidRPr="00D146B6" w:rsidRDefault="00D22774" w:rsidP="00D2277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Всероссийские соревнования школьников «Президентские состязания». «Многоборье ГТО» среди учащихся 3 классов.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1E73B" w14:textId="06CAF146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Ноябрь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0B381" w14:textId="0EA1603E" w:rsidR="00D22774" w:rsidRPr="00D146B6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31303" w14:textId="5FF5E989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Центр тестирования</w:t>
            </w:r>
          </w:p>
        </w:tc>
      </w:tr>
      <w:tr w:rsidR="00D22774" w:rsidRPr="00D146B6" w14:paraId="4215E7CA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1BFD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79646" w14:textId="4CA6CBE6" w:rsidR="00D22774" w:rsidRPr="00403B9C" w:rsidRDefault="00D22774" w:rsidP="00D2277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Цикл турниров по шахматам «Гран-При выходного дня» (3 этапа)</w:t>
            </w:r>
            <w:r w:rsidR="0037382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1CBB58" w14:textId="6259F9CE" w:rsidR="00D22774" w:rsidRPr="00403B9C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Ноябрь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BF67D" w14:textId="7C807A12" w:rsidR="00D22774" w:rsidRPr="00403B9C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Точка роста СШ 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BD2E1" w14:textId="34A90D8D" w:rsidR="00D22774" w:rsidRPr="00403B9C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br/>
              <w:t>МАОУ СШ 3</w:t>
            </w:r>
          </w:p>
        </w:tc>
      </w:tr>
      <w:tr w:rsidR="00D22774" w:rsidRPr="00D146B6" w14:paraId="68E45D25" w14:textId="77777777" w:rsidTr="00F82275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088A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E96303" w14:textId="28C159C0" w:rsidR="00D22774" w:rsidRPr="00D22774" w:rsidRDefault="00D22774" w:rsidP="00D2277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22774">
              <w:rPr>
                <w:rFonts w:ascii="Liberation Serif" w:hAnsi="Liberation Serif"/>
                <w:sz w:val="28"/>
                <w:szCs w:val="28"/>
              </w:rPr>
              <w:t>Межмуниципальные соревнования по спортивному туризму, посвящённые Дню героев Отечества. В дисциплине «дистанция – лыжная - связки» (номер-код 0840113811Я).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882B80" w14:textId="1C9CF2CB" w:rsidR="00D22774" w:rsidRPr="00D22774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2277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Декабрь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9BD4B" w14:textId="4C1B19A1" w:rsidR="00D22774" w:rsidRPr="00D22774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22774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DFC062" w14:textId="46B3250E" w:rsidR="00D22774" w:rsidRPr="00D22774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22774">
              <w:rPr>
                <w:rFonts w:ascii="Liberation Serif" w:hAnsi="Liberation Serif" w:cs="Times New Roman"/>
                <w:sz w:val="28"/>
                <w:szCs w:val="28"/>
              </w:rPr>
              <w:t>МАУ ДО СЮТ</w:t>
            </w:r>
          </w:p>
        </w:tc>
      </w:tr>
      <w:tr w:rsidR="00D22774" w:rsidRPr="00D146B6" w14:paraId="628EDCB2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C9D0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12287" w14:textId="3B6042B7" w:rsidR="00D22774" w:rsidRPr="00403B9C" w:rsidRDefault="00D22774" w:rsidP="00D2277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Всероссийские соревнования по шахматам «Белая ладья» среди команд общеобразовательных организаций. Муниципальный этап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67986" w14:textId="437B7327" w:rsidR="00D22774" w:rsidRPr="00403B9C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Декабрь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0D37D" w14:textId="4ECE76E1" w:rsidR="00D22774" w:rsidRPr="00403B9C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Точка роста СШ 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E12AA" w14:textId="71FD7628" w:rsidR="00D22774" w:rsidRPr="00403B9C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ГМО </w:t>
            </w:r>
          </w:p>
        </w:tc>
      </w:tr>
      <w:tr w:rsidR="00D22774" w:rsidRPr="00D146B6" w14:paraId="1D717A60" w14:textId="77777777" w:rsidTr="00F921FF">
        <w:trPr>
          <w:trHeight w:val="441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43AF" w14:textId="4BE2C4BD" w:rsidR="00D22774" w:rsidRPr="00243549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</w:pPr>
            <w:r w:rsidRPr="00243549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 xml:space="preserve">Раздел 3. Физкультурные мероприятия и спортивные мероприятия «Школьной Баскетбольной Лиги» среди </w:t>
            </w:r>
            <w:r w:rsidRPr="00243549">
              <w:rPr>
                <w:rFonts w:ascii="Liberation Serif" w:hAnsi="Liberation Serif"/>
                <w:b/>
                <w:bCs/>
                <w:sz w:val="28"/>
                <w:szCs w:val="28"/>
              </w:rPr>
              <w:t>спортивных клубов образовательных организаций городского округа Красноуфимск</w:t>
            </w:r>
          </w:p>
        </w:tc>
      </w:tr>
      <w:tr w:rsidR="00D22774" w:rsidRPr="00D146B6" w14:paraId="4BBD2DC2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AA07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C712A" w14:textId="62C46812" w:rsidR="00D22774" w:rsidRPr="00D146B6" w:rsidRDefault="00D22774" w:rsidP="00D2277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Рождественский </w:t>
            </w:r>
            <w:r w:rsidRPr="00D146B6">
              <w:rPr>
                <w:rFonts w:ascii="Liberation Serif" w:hAnsi="Liberation Serif"/>
                <w:sz w:val="28"/>
                <w:szCs w:val="28"/>
              </w:rPr>
              <w:t>Турнир «Школьная лига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D146B6">
              <w:rPr>
                <w:rFonts w:ascii="Liberation Serif" w:hAnsi="Liberation Serif"/>
                <w:sz w:val="28"/>
                <w:szCs w:val="28"/>
              </w:rPr>
              <w:t>по баскетболу 3х3 им. К. Писклова».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Муниципальный этап.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E0896" w14:textId="424885D7" w:rsidR="00D22774" w:rsidRPr="00CC6BAF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04.01.202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9C4268" w14:textId="6C4B6DAA" w:rsidR="00D22774" w:rsidRPr="00D146B6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60EF0" w14:textId="77777777" w:rsidR="00D22774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  <w:p w14:paraId="3FAC3013" w14:textId="4D67107F" w:rsidR="00D22774" w:rsidRPr="00CC6BAF" w:rsidRDefault="00D22774" w:rsidP="00D2277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</w:pPr>
          </w:p>
        </w:tc>
      </w:tr>
      <w:tr w:rsidR="00D22774" w:rsidRPr="00D146B6" w14:paraId="68EF1A70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1D66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97B1D" w14:textId="48AAB8CA" w:rsidR="00D22774" w:rsidRPr="005F05CF" w:rsidRDefault="00D22774" w:rsidP="00D22774">
            <w:pPr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5F05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Первенство Школьной Баскетбольной Лиги среди юношей. Дивизион 5-6 классы.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4F60E" w14:textId="6E6DB67B" w:rsidR="00D22774" w:rsidRPr="00E67D78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04DDB" w14:textId="778020DD" w:rsidR="00D22774" w:rsidRPr="00E67D78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E67D7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Спортивные залы ОУ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878B13" w14:textId="6D3FDB1A" w:rsidR="00D22774" w:rsidRPr="00E67D78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E67D7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="00575298"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  <w:r w:rsidRPr="00E67D7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ГМО</w:t>
            </w:r>
          </w:p>
        </w:tc>
      </w:tr>
      <w:tr w:rsidR="00D22774" w:rsidRPr="00D146B6" w14:paraId="4538AF96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5112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5DF88" w14:textId="588000E3" w:rsidR="00D22774" w:rsidRPr="005F05CF" w:rsidRDefault="00D22774" w:rsidP="00D22774">
            <w:pPr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5F05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Первенство Школьной Баскетбольной Лиги среди девушек. Дивизион 5-6 классы.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D1C86" w14:textId="1D4DEB99" w:rsidR="00D22774" w:rsidRPr="00E67D78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C42C1" w14:textId="52A8437B" w:rsidR="00D22774" w:rsidRPr="00E67D78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E67D7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Спортивные залы ОУ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49CC8A" w14:textId="3B2977E9" w:rsidR="00D22774" w:rsidRPr="00E67D78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E67D7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="00575298"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  <w:r w:rsidRPr="00E67D7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ГМО</w:t>
            </w:r>
          </w:p>
        </w:tc>
      </w:tr>
      <w:tr w:rsidR="00D22774" w:rsidRPr="00D146B6" w14:paraId="475CC15D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DBD4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319A0" w14:textId="234101DF" w:rsidR="00D22774" w:rsidRPr="005F05CF" w:rsidRDefault="00D22774" w:rsidP="00D22774">
            <w:pPr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5F05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Первенство Школьной Баскетбольной Лиги среди юношей. Дивизион 7-8 классы.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ADF27" w14:textId="0BD3EFF3" w:rsidR="00D22774" w:rsidRPr="00E67D78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E67D7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01-15.04.2023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0F8E59" w14:textId="214A797C" w:rsidR="00D22774" w:rsidRPr="00E67D78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105D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Спортивные залы ОУ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4A222" w14:textId="13F17B09" w:rsidR="00D22774" w:rsidRPr="00E67D78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E67D7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="00575298"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D22774" w:rsidRPr="00D146B6" w14:paraId="1C6B0059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84BF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46D3B" w14:textId="1988BAA1" w:rsidR="00D22774" w:rsidRPr="005F05CF" w:rsidRDefault="00D22774" w:rsidP="00D22774">
            <w:pPr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5F05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Первенство Школьной Баскетбольной Лиги среди девушек. Дивизион 7-8 классы.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7F1BBF" w14:textId="23FFDE94" w:rsidR="00D22774" w:rsidRPr="00E67D78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E67D7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01-15.04.2023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582169" w14:textId="021B56EA" w:rsidR="00D22774" w:rsidRPr="00E67D78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105D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Спортивные залы ОУ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06BC1B" w14:textId="140FE798" w:rsidR="00D22774" w:rsidRPr="00E67D78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E67D7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="00575298"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D22774" w:rsidRPr="00D146B6" w14:paraId="60458ABC" w14:textId="77777777" w:rsidTr="005F05CF">
        <w:trPr>
          <w:trHeight w:val="71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B8E75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508FB" w14:textId="699651E3" w:rsidR="00D22774" w:rsidRPr="00D146B6" w:rsidRDefault="00D22774" w:rsidP="00D2277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Соревнования по баскетболу 3*3, посвященные Дню России.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63D01" w14:textId="46D06AEC" w:rsidR="00D22774" w:rsidRPr="00E67D78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12.06.202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F3590" w14:textId="44A2CA6F" w:rsidR="00D22774" w:rsidRPr="000105D1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6CC39" w14:textId="343CD0FA" w:rsidR="00D22774" w:rsidRPr="00E67D78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D22774" w:rsidRPr="00D146B6" w14:paraId="4420FD63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74C8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1DBE6" w14:textId="34AE28E1" w:rsidR="00D22774" w:rsidRPr="005F05CF" w:rsidRDefault="00D22774" w:rsidP="00D22774">
            <w:pPr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5F05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Первенство Школьной Баскетбольной Лиги «КЭС - баскет» среди юношей. Дивизион 7-9 классы.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DC5B8" w14:textId="686F0664" w:rsidR="00D22774" w:rsidRPr="00D61F00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-20.11.2023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70267" w14:textId="2CBC55BB" w:rsidR="00D22774" w:rsidRPr="00D61F00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Спортивные залы ОУ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40C19" w14:textId="1F922EC8" w:rsidR="00D22774" w:rsidRPr="00D61F00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ГМО, </w:t>
            </w:r>
            <w:r w:rsidR="00F82275"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D22774" w:rsidRPr="00D146B6" w14:paraId="2A64C3BA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DED6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BB04C" w14:textId="20193977" w:rsidR="00D22774" w:rsidRPr="005F05CF" w:rsidRDefault="00D22774" w:rsidP="00D22774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  <w:r w:rsidRPr="005F05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Первенство Школьной Баскетбольной Лиги «КЭС - баскет» среди девушек. Дивизион 7-9 классы.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375DDA" w14:textId="0C8F921B" w:rsidR="00D22774" w:rsidRPr="00D61F00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-20.11.2023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852FB" w14:textId="5A7CB5F4" w:rsidR="00D22774" w:rsidRPr="00D61F00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Спортивные залы ОУ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43867" w14:textId="7D5D4627" w:rsidR="00D22774" w:rsidRPr="00D61F00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ГМО, МАУ «СШ «Лидер»</w:t>
            </w:r>
          </w:p>
        </w:tc>
      </w:tr>
      <w:tr w:rsidR="00D22774" w:rsidRPr="00D146B6" w14:paraId="3B8E3595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40ED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0A4D4" w14:textId="7E594851" w:rsidR="00D22774" w:rsidRPr="005F05CF" w:rsidRDefault="00D22774" w:rsidP="00D22774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  <w:r w:rsidRPr="005F05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Первенство Школьной Баскетбольной Лиги «КЭС - баскет» среди юношей. Дивизион 10-11 классы.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A045F7" w14:textId="390484EC" w:rsidR="00D22774" w:rsidRPr="00D61F00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-20.11.2023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8CC41" w14:textId="01EB9192" w:rsidR="00D22774" w:rsidRPr="00D61F00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Спортивные залы ОУ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0A3F1" w14:textId="01100FF2" w:rsidR="00D22774" w:rsidRPr="00D61F00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ГМО, </w:t>
            </w:r>
            <w:r w:rsidR="00F82275"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D22774" w:rsidRPr="00D146B6" w14:paraId="77C83CD3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4A60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5259B" w14:textId="33CF94F2" w:rsidR="00D22774" w:rsidRPr="005F05CF" w:rsidRDefault="00D22774" w:rsidP="00D22774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  <w:r w:rsidRPr="005F05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Первенство Школьной Баскетбольной Лиги «КЭС - баскет» среди девушек. Дивизион 10-11 классы.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F09841" w14:textId="371317A1" w:rsidR="00D22774" w:rsidRPr="00D61F00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-20.11.2023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DD3A5" w14:textId="21A82E1D" w:rsidR="00D22774" w:rsidRPr="00D61F00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Спортивные залы ОУ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D5F92" w14:textId="6A67C1B3" w:rsidR="00D22774" w:rsidRPr="00D61F00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ГМО, </w:t>
            </w:r>
            <w:r w:rsidR="00F82275"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D22774" w:rsidRPr="00D146B6" w14:paraId="600285D1" w14:textId="77777777" w:rsidTr="00F921FF">
        <w:trPr>
          <w:trHeight w:val="441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3A47" w14:textId="5117E346" w:rsidR="00D22774" w:rsidRPr="00FD3D11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</w:pPr>
            <w:r w:rsidRPr="00FD3D11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 xml:space="preserve">Раздел 4. Физкультурные мероприятия и спортивные мероприятия «Школьной Волейбольной Лиги» среди </w:t>
            </w:r>
            <w:r w:rsidRPr="00FD3D11">
              <w:rPr>
                <w:rFonts w:ascii="Liberation Serif" w:hAnsi="Liberation Serif"/>
                <w:b/>
                <w:bCs/>
                <w:sz w:val="28"/>
                <w:szCs w:val="28"/>
              </w:rPr>
              <w:t>спортивных клубов образовательных организаций городского округа Красноуфимск</w:t>
            </w:r>
          </w:p>
        </w:tc>
      </w:tr>
      <w:tr w:rsidR="00D22774" w:rsidRPr="00D146B6" w14:paraId="480C866A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FE94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03DCB" w14:textId="49DB8F3C" w:rsidR="00D22774" w:rsidRPr="00403B9C" w:rsidRDefault="00D22774" w:rsidP="00D2277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</w:rPr>
              <w:t>«Рождественский кубок» по волейболу среди юношей. Дивизион 7-9 классы.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F9746" w14:textId="7751CE06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>05.01.202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B1C18" w14:textId="35C776F8" w:rsidR="00D22774" w:rsidRPr="00D146B6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Спортивные залы ОУ,</w:t>
            </w:r>
            <w:r w:rsidRPr="0065660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МАУ ДО СШ ГО Красноуфимск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DE3480" w14:textId="0A79AC27" w:rsidR="00D22774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  <w:r w:rsidR="001B64F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</w:p>
          <w:p w14:paraId="24383E32" w14:textId="5D64CFE6" w:rsidR="00D22774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ГМО</w:t>
            </w:r>
          </w:p>
          <w:p w14:paraId="7E817904" w14:textId="34BD4DF7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ФОЦ «Сокол» </w:t>
            </w:r>
          </w:p>
        </w:tc>
      </w:tr>
      <w:tr w:rsidR="00D22774" w:rsidRPr="00D146B6" w14:paraId="61A5D721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34D0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3ECEC" w14:textId="0712BB8B" w:rsidR="00D22774" w:rsidRPr="00403B9C" w:rsidRDefault="00D22774" w:rsidP="00D2277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</w:rPr>
              <w:t>«Рождественский кубок» по волейболу среди девушек. Дивизион 7-9 классы.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50003" w14:textId="7F89C175" w:rsidR="00D22774" w:rsidRPr="005D2F7F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5D2F7F">
              <w:rPr>
                <w:rFonts w:ascii="Liberation Serif" w:eastAsia="Times New Roman" w:hAnsi="Liberation Serif" w:cs="Times New Roman"/>
                <w:sz w:val="28"/>
                <w:szCs w:val="28"/>
              </w:rPr>
              <w:t>05.01.2024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E4A9C" w14:textId="62CFB36B" w:rsidR="00D22774" w:rsidRPr="005D2F7F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5D2F7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Спортивные залы ОУ, МАУ ДО СШ ГО Красноуфимск, 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5CBA9" w14:textId="77777777" w:rsidR="00D22774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5D2F7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  <w:p w14:paraId="7710FC24" w14:textId="36DDFF3D" w:rsidR="00D22774" w:rsidRPr="005D2F7F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ГМО</w:t>
            </w:r>
          </w:p>
        </w:tc>
      </w:tr>
      <w:tr w:rsidR="00D22774" w:rsidRPr="00D146B6" w14:paraId="24CDFFFB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6ABD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04AA62" w14:textId="58C79001" w:rsidR="00D22774" w:rsidRPr="00D146B6" w:rsidRDefault="00D22774" w:rsidP="00D2277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/>
                <w:sz w:val="28"/>
                <w:szCs w:val="28"/>
              </w:rPr>
              <w:t xml:space="preserve">Турнир, посвященный Дню волейбола,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>среди юношей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Дивизион 7-9 классы.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91D49" w14:textId="2E4DD32F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/>
                <w:sz w:val="28"/>
                <w:szCs w:val="28"/>
              </w:rPr>
              <w:t>1</w:t>
            </w:r>
            <w:r>
              <w:rPr>
                <w:rFonts w:ascii="Liberation Serif" w:eastAsia="Times New Roman" w:hAnsi="Liberation Serif"/>
                <w:sz w:val="28"/>
                <w:szCs w:val="28"/>
              </w:rPr>
              <w:t>0</w:t>
            </w:r>
            <w:r w:rsidRPr="00D146B6">
              <w:rPr>
                <w:rFonts w:ascii="Liberation Serif" w:eastAsia="Times New Roman" w:hAnsi="Liberation Serif"/>
                <w:sz w:val="28"/>
                <w:szCs w:val="28"/>
              </w:rPr>
              <w:t>.02.202</w:t>
            </w:r>
            <w:r>
              <w:rPr>
                <w:rFonts w:ascii="Liberation Serif" w:eastAsia="Times New Roman" w:hAnsi="Liberation Serif"/>
                <w:sz w:val="28"/>
                <w:szCs w:val="28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B54F62" w14:textId="47D21621" w:rsidR="00D22774" w:rsidRPr="00D146B6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Спортивные залы ОУ,</w:t>
            </w:r>
            <w:r w:rsidRPr="0065660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МАУ ДО СШ ГО Красноуфимск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33FBA" w14:textId="77777777" w:rsidR="00D22774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5660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  <w:p w14:paraId="7C77861B" w14:textId="77777777" w:rsidR="00D22774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ФОЦ «Сокол»</w:t>
            </w:r>
          </w:p>
          <w:p w14:paraId="53B368F2" w14:textId="09CBD246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ГМО</w:t>
            </w:r>
          </w:p>
        </w:tc>
      </w:tr>
      <w:tr w:rsidR="00D22774" w:rsidRPr="00D146B6" w14:paraId="22051B3A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5481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EFCE0C" w14:textId="638AA422" w:rsidR="00D22774" w:rsidRPr="00D146B6" w:rsidRDefault="00D22774" w:rsidP="00D22774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hAnsi="Liberation Serif"/>
                <w:sz w:val="28"/>
                <w:szCs w:val="28"/>
              </w:rPr>
              <w:t xml:space="preserve">Турнир, посвященный Дню волейбола,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>среди девушек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Дивизион 7-9 классы.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0A5DB" w14:textId="09865F86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/>
                <w:sz w:val="28"/>
                <w:szCs w:val="28"/>
              </w:rPr>
              <w:t>1</w:t>
            </w:r>
            <w:r>
              <w:rPr>
                <w:rFonts w:ascii="Liberation Serif" w:eastAsia="Times New Roman" w:hAnsi="Liberation Serif"/>
                <w:sz w:val="28"/>
                <w:szCs w:val="28"/>
              </w:rPr>
              <w:t>0</w:t>
            </w:r>
            <w:r w:rsidRPr="00D146B6">
              <w:rPr>
                <w:rFonts w:ascii="Liberation Serif" w:eastAsia="Times New Roman" w:hAnsi="Liberation Serif"/>
                <w:sz w:val="28"/>
                <w:szCs w:val="28"/>
              </w:rPr>
              <w:t>.02.202</w:t>
            </w:r>
            <w:r>
              <w:rPr>
                <w:rFonts w:ascii="Liberation Serif" w:eastAsia="Times New Roman" w:hAnsi="Liberation Serif"/>
                <w:sz w:val="28"/>
                <w:szCs w:val="28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7BA5F" w14:textId="030B3B80" w:rsidR="00D22774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Спортивные залы ОУ,</w:t>
            </w:r>
            <w:r w:rsidRPr="0065660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МАУ ДО СШ ГО Красноуфимск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DBC4C7" w14:textId="77777777" w:rsidR="00D22774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5660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  <w:p w14:paraId="41A125A1" w14:textId="77777777" w:rsidR="00D22774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ГМО </w:t>
            </w:r>
          </w:p>
          <w:p w14:paraId="23A59300" w14:textId="174DA31A" w:rsidR="00D22774" w:rsidRPr="00656605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ФОЦ «Сокол»</w:t>
            </w:r>
          </w:p>
        </w:tc>
      </w:tr>
      <w:tr w:rsidR="00D22774" w:rsidRPr="00D146B6" w14:paraId="1E8DEDED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A92D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7092E" w14:textId="2AFE61B2" w:rsidR="00D22774" w:rsidRPr="00D146B6" w:rsidRDefault="00D22774" w:rsidP="00D22774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Всероссийские соревнования по волейболу «Серебряный мяч»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Первенство Школьной Волейбольной Лиги по волейболу среди </w:t>
            </w:r>
            <w:r w:rsidRPr="00D146B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девуш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ек</w:t>
            </w:r>
            <w:r w:rsidRPr="00D146B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Дивизион 7-9 классы.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7D76B" w14:textId="2BDB81CD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01-25.03.202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FF611" w14:textId="6AB669DF" w:rsidR="00D22774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 спортивные залы ОУ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FCDFC" w14:textId="07F5EA2D" w:rsidR="00D22774" w:rsidRPr="00656605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ГМО, </w:t>
            </w:r>
            <w:r w:rsidRPr="0065660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</w:tc>
      </w:tr>
      <w:tr w:rsidR="00D22774" w:rsidRPr="00D146B6" w14:paraId="48D53556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2448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19321" w14:textId="687EAB08" w:rsidR="00D22774" w:rsidRPr="00D146B6" w:rsidRDefault="00D22774" w:rsidP="00D22774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Всероссийские соревнования по волейболу «Серебряный мяч»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Первенство Школьной Волейбольной Лиги по волейболу среди 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юношей</w:t>
            </w:r>
            <w:r w:rsidRPr="00D146B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Дивизион 7-9 классы.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642F0" w14:textId="49031C40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01-25.03.202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2C4E3" w14:textId="4B7EBCFE" w:rsidR="00D22774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 спортивные залы ОУ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7E7D3" w14:textId="24B11E32" w:rsidR="00D22774" w:rsidRPr="00656605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ГМО, </w:t>
            </w:r>
            <w:r w:rsidRPr="0065660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</w:tc>
      </w:tr>
      <w:tr w:rsidR="00D22774" w:rsidRPr="00D146B6" w14:paraId="2DB499A6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A228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2B24B" w14:textId="42E73662" w:rsidR="00D22774" w:rsidRPr="00D146B6" w:rsidRDefault="00D22774" w:rsidP="00D22774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Всероссийские соревнования по волейболу «Серебряный мяч»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Первенство Школьной Волейбольной Лиги по волейболу среди </w:t>
            </w:r>
            <w:r w:rsidRPr="00D146B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девуш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ек</w:t>
            </w:r>
            <w:r w:rsidRPr="00D146B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Дивизион 10-11 классы.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ED84F" w14:textId="658189CA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01-25.03.202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D52A5" w14:textId="6D8940FD" w:rsidR="00D22774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 спортивные залы ОУ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87F33" w14:textId="1BBD80D8" w:rsidR="00D22774" w:rsidRPr="00656605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ГМО, </w:t>
            </w:r>
            <w:r w:rsidRPr="0065660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</w:tc>
      </w:tr>
      <w:tr w:rsidR="00D22774" w:rsidRPr="00D146B6" w14:paraId="50C6CE21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B9E9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C0D43" w14:textId="3D896228" w:rsidR="00D22774" w:rsidRPr="00D146B6" w:rsidRDefault="00D22774" w:rsidP="00D22774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Всероссийские соревнования по волейболу «Серебряный мяч»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Первенство Школьной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Волейбольной Лиги по волейболу среди 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юношей</w:t>
            </w:r>
            <w:r w:rsidRPr="00D146B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Дивизион 10-11 классы.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5B995" w14:textId="47F4DEEE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01-25.03.202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D2E85" w14:textId="1A41A916" w:rsidR="00D22774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По назначению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спортивные залы ОУ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E704B" w14:textId="7D940757" w:rsidR="00D22774" w:rsidRPr="00656605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МАУ «ФОЦ «Сокол», ГМО, </w:t>
            </w:r>
            <w:r w:rsidRPr="0065660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ДО СШ </w:t>
            </w:r>
            <w:r w:rsidRPr="0065660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ГО Красноуфимск</w:t>
            </w:r>
          </w:p>
        </w:tc>
      </w:tr>
      <w:tr w:rsidR="00D22774" w:rsidRPr="00D146B6" w14:paraId="64C3B5EE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F981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69B76" w14:textId="08778DD6" w:rsidR="00D22774" w:rsidRPr="00D146B6" w:rsidRDefault="00D22774" w:rsidP="00D22774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>Турнир по волейболу, посвященный дню Защитника Отечества и Международному женскому дню, среди обучающихся 2008 г.р. и младше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6D049" w14:textId="5832DD43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B1793B" w14:textId="1C6E77E9" w:rsidR="00D22774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78279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8497E2" w14:textId="3856B5B1" w:rsidR="00D22774" w:rsidRPr="00656605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78279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</w:tc>
      </w:tr>
      <w:tr w:rsidR="00D22774" w:rsidRPr="00D146B6" w14:paraId="36B2210B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A830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CF275" w14:textId="0C09AE43" w:rsidR="00D22774" w:rsidRPr="00403B9C" w:rsidRDefault="00D22774" w:rsidP="00D22774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</w:rPr>
              <w:t>Соревнования по классическому волейболу «Закрытие сезона» среди юношей и девушек до 18 лет.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75FFCA" w14:textId="77777777" w:rsidR="00D22774" w:rsidRPr="00403B9C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  <w:p w14:paraId="547E551C" w14:textId="5784D948" w:rsidR="00D22774" w:rsidRPr="00403B9C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403B9C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Май 202</w:t>
            </w: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3EE83" w14:textId="271C7736" w:rsidR="00D22774" w:rsidRPr="00403B9C" w:rsidRDefault="00D22774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ГО Красноуфимск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1DB2C" w14:textId="62B89889" w:rsidR="00D22774" w:rsidRPr="00403B9C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ГО Красноуфимск</w:t>
            </w:r>
          </w:p>
        </w:tc>
      </w:tr>
      <w:tr w:rsidR="00D22774" w:rsidRPr="00D146B6" w14:paraId="034C37EC" w14:textId="77777777" w:rsidTr="00F921FF">
        <w:trPr>
          <w:trHeight w:val="441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A63D" w14:textId="570CF92E" w:rsidR="00D22774" w:rsidRPr="00243549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</w:pPr>
            <w:r w:rsidRPr="00243549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 xml:space="preserve">Раздел 5. Физкультурные мероприятия и спортивные мероприятия «Школьной Футбольной Лиги» среди </w:t>
            </w:r>
            <w:r w:rsidRPr="00243549">
              <w:rPr>
                <w:rFonts w:ascii="Liberation Serif" w:hAnsi="Liberation Serif"/>
                <w:b/>
                <w:bCs/>
                <w:sz w:val="28"/>
                <w:szCs w:val="28"/>
              </w:rPr>
              <w:t>спортивных клубов образовательных организаций городского округа Красноуфимск</w:t>
            </w:r>
          </w:p>
        </w:tc>
      </w:tr>
      <w:tr w:rsidR="00D22774" w:rsidRPr="00D146B6" w14:paraId="5D6A7149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FDCC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93FE4" w14:textId="773D664A" w:rsidR="00D22774" w:rsidRPr="00D146B6" w:rsidRDefault="00D22774" w:rsidP="00D2277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«Рождественский кубок» </w:t>
            </w:r>
            <w:r w:rsidRPr="00D146B6">
              <w:rPr>
                <w:rFonts w:ascii="Liberation Serif" w:hAnsi="Liberation Serif"/>
                <w:sz w:val="28"/>
                <w:szCs w:val="28"/>
              </w:rPr>
              <w:t xml:space="preserve">по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мини-футболу</w:t>
            </w:r>
            <w:r w:rsidR="00C021B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среди обучающихся 2014-2015 г.р.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5044A" w14:textId="2DCEA361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04.01.2024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26B76" w14:textId="1999B312" w:rsidR="00D22774" w:rsidRPr="00D146B6" w:rsidRDefault="00C021B2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0F9EE" w14:textId="3AC9B9DE" w:rsidR="00D22774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E768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</w:p>
          <w:p w14:paraId="5EB1933D" w14:textId="0DBB8CD5" w:rsidR="00D22774" w:rsidRPr="00D146B6" w:rsidRDefault="00D22774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ГМО</w:t>
            </w:r>
            <w:r w:rsidR="00C021B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МАУ ФОЦ «Сокол»</w:t>
            </w:r>
          </w:p>
        </w:tc>
      </w:tr>
      <w:tr w:rsidR="00D22774" w:rsidRPr="00D146B6" w14:paraId="02B27E08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5458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09EE5" w14:textId="5A302FAC" w:rsidR="00D22774" w:rsidRPr="00D146B6" w:rsidRDefault="00D22774" w:rsidP="00D2277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Первенство Школьной Футбольной Лиги </w:t>
            </w:r>
            <w:r w:rsidRPr="00D146B6">
              <w:rPr>
                <w:rFonts w:ascii="Liberation Serif" w:hAnsi="Liberation Serif"/>
                <w:sz w:val="28"/>
                <w:szCs w:val="28"/>
              </w:rPr>
              <w:t xml:space="preserve">по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мини-футболу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 Дивизион 3-4 классы.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C7275" w14:textId="0D9A6D00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Январь-февраль 2024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FE659" w14:textId="77501CC1" w:rsidR="00D22774" w:rsidRPr="00D146B6" w:rsidRDefault="001B64F6" w:rsidP="00D2277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СОШ № 3, МАУ ДО СШ ГО Красноуфимск, МАУ 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BAB32" w14:textId="67EC3E48" w:rsidR="00D22774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E768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</w:p>
          <w:p w14:paraId="5F57D679" w14:textId="77777777" w:rsidR="00C021B2" w:rsidRDefault="00D22774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ГМО</w:t>
            </w:r>
            <w:r w:rsidR="00C021B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МАУ ФОЦ «Сокол»</w:t>
            </w:r>
          </w:p>
          <w:p w14:paraId="128490C5" w14:textId="47CBD692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D22774" w:rsidRPr="00D146B6" w14:paraId="4969AB3A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5FC9" w14:textId="77777777" w:rsidR="00D22774" w:rsidRPr="00D146B6" w:rsidRDefault="00D22774" w:rsidP="00D2277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F641B" w14:textId="0C9487E7" w:rsidR="00D22774" w:rsidRPr="00D146B6" w:rsidRDefault="00ED649E" w:rsidP="00D2277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Первенство Школьной Футбольной Лиги </w:t>
            </w:r>
            <w:r w:rsidRPr="00D146B6">
              <w:rPr>
                <w:rFonts w:ascii="Liberation Serif" w:hAnsi="Liberation Serif"/>
                <w:sz w:val="28"/>
                <w:szCs w:val="28"/>
              </w:rPr>
              <w:t xml:space="preserve">по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мини-футболу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="00D22774" w:rsidRPr="00D146B6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D22774">
              <w:rPr>
                <w:rFonts w:ascii="Liberation Serif" w:hAnsi="Liberation Serif"/>
                <w:sz w:val="28"/>
                <w:szCs w:val="28"/>
              </w:rPr>
              <w:t>Дивизион 5-6 классы.</w:t>
            </w:r>
            <w:r w:rsidR="00D22774" w:rsidRPr="00D146B6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04197" w14:textId="0F61B0F0" w:rsidR="00D22774" w:rsidRPr="00D146B6" w:rsidRDefault="00D22774" w:rsidP="00D227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</w:rPr>
              <w:t xml:space="preserve">Февраль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11958" w14:textId="69272A95" w:rsidR="00D22774" w:rsidRPr="00D146B6" w:rsidRDefault="001B64F6" w:rsidP="001B64F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СОШ № 3, МАУ ДО СШ ГО Красноуфимск, МАУ 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D18282" w14:textId="77777777" w:rsidR="00C021B2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E768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</w:p>
          <w:p w14:paraId="6B16167D" w14:textId="3688882C" w:rsidR="00D22774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ГМО, МАУ ФОЦ «Сокол»</w:t>
            </w:r>
          </w:p>
        </w:tc>
      </w:tr>
      <w:tr w:rsidR="00ED649E" w:rsidRPr="00D146B6" w14:paraId="037D9684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2609" w14:textId="77777777" w:rsidR="00ED649E" w:rsidRPr="00D146B6" w:rsidRDefault="00ED649E" w:rsidP="00ED649E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4DF079" w14:textId="6385EB16" w:rsidR="00ED649E" w:rsidRDefault="00ED649E" w:rsidP="00ED649E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Первенство Школьной Футбольной Лиги </w:t>
            </w:r>
            <w:r w:rsidRPr="00D146B6">
              <w:rPr>
                <w:rFonts w:ascii="Liberation Serif" w:hAnsi="Liberation Serif"/>
                <w:sz w:val="28"/>
                <w:szCs w:val="28"/>
              </w:rPr>
              <w:t xml:space="preserve">по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мини-футболу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Pr="00D146B6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Дивизион 7-8 классы.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F3D8D" w14:textId="68A8C109" w:rsidR="00ED649E" w:rsidRDefault="00ED649E" w:rsidP="00ED649E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</w:rPr>
              <w:t xml:space="preserve">Февраль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94422" w14:textId="440B6156" w:rsidR="00ED649E" w:rsidRDefault="001B64F6" w:rsidP="00ED649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СОШ № 3</w:t>
            </w:r>
            <w:r w:rsidR="00ED649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МАУ ДО СШ ГО Красноуфимск</w:t>
            </w:r>
            <w:r w:rsidR="00C021B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r w:rsidR="00ED649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</w:t>
            </w:r>
            <w:r w:rsidR="00ED649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0D6047" w14:textId="77777777" w:rsidR="00C021B2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E768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МАУ ДО СШ ГО Красноуфимск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</w:p>
          <w:p w14:paraId="21779436" w14:textId="1E337C48" w:rsidR="00ED649E" w:rsidRPr="006E7685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ГМО, МАУ ФОЦ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«Сокол»</w:t>
            </w:r>
          </w:p>
        </w:tc>
      </w:tr>
      <w:tr w:rsidR="00C021B2" w:rsidRPr="00D146B6" w14:paraId="4733AB1D" w14:textId="77777777" w:rsidTr="00F921FF">
        <w:trPr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E11C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BC4BE" w14:textId="0438AF28" w:rsidR="00C021B2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мини-футболу, посвящённый Дню защитника отечества среди обучающихся 2014-2015 г.р.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77122" w14:textId="1FB1D226" w:rsidR="00C021B2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</w:rPr>
              <w:t xml:space="preserve">Февраль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C0376" w14:textId="130AC7FD" w:rsidR="00C021B2" w:rsidRDefault="001B64F6" w:rsidP="00C021B2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СОШ № 3, МАУ ДО СШ ГО Красноуфимск, МАУ 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6D85A" w14:textId="77777777" w:rsidR="00C021B2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E768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</w:p>
          <w:p w14:paraId="387DA51A" w14:textId="17C6C2B3" w:rsidR="00C021B2" w:rsidRPr="006E7685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ГМО, МАУ ФОЦ «Сокол»</w:t>
            </w:r>
          </w:p>
        </w:tc>
      </w:tr>
      <w:tr w:rsidR="00C021B2" w:rsidRPr="00D146B6" w14:paraId="1A0AEC8F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A818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89F50" w14:textId="39D2410D" w:rsidR="00C021B2" w:rsidRPr="00403B9C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</w:rPr>
              <w:t>3 этап «</w:t>
            </w:r>
            <w:proofErr w:type="spellStart"/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</w:rPr>
              <w:t>Футзальный</w:t>
            </w:r>
            <w:proofErr w:type="spellEnd"/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марафон» среди обучающихся 2011-2013 г.р., 2014-2016г.р.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4AD74" w14:textId="45190098" w:rsidR="00C021B2" w:rsidRPr="00403B9C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</w:rPr>
              <w:t>29-31.03.202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F38CC" w14:textId="6A7BEE56" w:rsidR="00C021B2" w:rsidRPr="00403B9C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2B51D" w14:textId="74A619D4" w:rsidR="00C021B2" w:rsidRPr="00403B9C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C021B2" w:rsidRPr="00D146B6" w14:paraId="2BBFE450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FCFC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C14A2" w14:textId="634E1253" w:rsidR="00C021B2" w:rsidRPr="00A033FA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футболу «Кожаный мяч» младший возраст. Муниципальный этап.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05075" w14:textId="6D1E38AE" w:rsidR="00C021B2" w:rsidRPr="00A033FA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B8EE4" w14:textId="41D0BAC7" w:rsidR="00C021B2" w:rsidRPr="00A033FA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59A5F" w14:textId="00BAD5DD" w:rsidR="00C021B2" w:rsidRPr="00A033FA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 ГМО, </w:t>
            </w:r>
            <w:r w:rsidRPr="006E768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</w:tc>
      </w:tr>
      <w:tr w:rsidR="00C021B2" w:rsidRPr="00D146B6" w14:paraId="31D9EF60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9DCA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21B7C" w14:textId="593AA7F3" w:rsidR="00C021B2" w:rsidRPr="00A033FA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футболу «Кожаный мяч» средний возраст. Муниципальный этап.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53A5D" w14:textId="3B7153F6" w:rsidR="00C021B2" w:rsidRPr="00A033FA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CE536" w14:textId="409DECA0" w:rsidR="00C021B2" w:rsidRPr="00A033FA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24A51" w14:textId="32B36C70" w:rsidR="00C021B2" w:rsidRPr="00A033FA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 ГМО, </w:t>
            </w:r>
            <w:r w:rsidRPr="006E768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</w:tc>
      </w:tr>
      <w:tr w:rsidR="00C021B2" w:rsidRPr="00D146B6" w14:paraId="408F53E3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93B6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4A59B" w14:textId="534A68FE" w:rsidR="00C021B2" w:rsidRPr="00A033FA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футболу «Кожаный мяч» старший возраст. Муниципальный этап.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1F8CA" w14:textId="05AEDBD0" w:rsidR="00C021B2" w:rsidRPr="00A033FA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209D1" w14:textId="77D61053" w:rsidR="00C021B2" w:rsidRPr="00A033FA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F65C1" w14:textId="3579D80C" w:rsidR="00C021B2" w:rsidRPr="00A033FA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 ГМО, </w:t>
            </w:r>
            <w:r w:rsidRPr="006E768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</w:tc>
      </w:tr>
      <w:tr w:rsidR="00C021B2" w:rsidRPr="00D146B6" w14:paraId="784EFD1C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07CC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555FA" w14:textId="3AB3A8A9" w:rsidR="00C021B2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Футбольный фестиваль «Футбольная страна»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Первенство Школьной Футбольной Лиги </w:t>
            </w:r>
            <w:r w:rsidRPr="00D146B6">
              <w:rPr>
                <w:rFonts w:ascii="Liberation Serif" w:hAnsi="Liberation Serif"/>
                <w:sz w:val="28"/>
                <w:szCs w:val="28"/>
              </w:rPr>
              <w:t>по фут</w:t>
            </w:r>
            <w:r>
              <w:rPr>
                <w:rFonts w:ascii="Liberation Serif" w:hAnsi="Liberation Serif"/>
                <w:sz w:val="28"/>
                <w:szCs w:val="28"/>
              </w:rPr>
              <w:t>болу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 Дивизион 3-4 классы.</w:t>
            </w:r>
          </w:p>
          <w:p w14:paraId="0A1CF381" w14:textId="56CF7B29" w:rsidR="00C021B2" w:rsidRPr="00D146B6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65FE7" w14:textId="1F7F3896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03-10.10.202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9D1B2" w14:textId="1D4D87C0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E7D06" w14:textId="7A4C01B2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ГМО, </w:t>
            </w:r>
            <w:r w:rsidRPr="006E768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</w:tc>
      </w:tr>
      <w:tr w:rsidR="00C021B2" w:rsidRPr="00D146B6" w14:paraId="4313C027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6112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D24B5" w14:textId="70B4ADCE" w:rsidR="00C021B2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Футбольный фестиваль «Футбольная страна»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Первенство Школьной Футбольной Лиги </w:t>
            </w:r>
            <w:r w:rsidRPr="00D146B6">
              <w:rPr>
                <w:rFonts w:ascii="Liberation Serif" w:hAnsi="Liberation Serif"/>
                <w:sz w:val="28"/>
                <w:szCs w:val="28"/>
              </w:rPr>
              <w:t>по фут</w:t>
            </w:r>
            <w:r>
              <w:rPr>
                <w:rFonts w:ascii="Liberation Serif" w:hAnsi="Liberation Serif"/>
                <w:sz w:val="28"/>
                <w:szCs w:val="28"/>
              </w:rPr>
              <w:t>болу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 Дивизион 5-6 классы.</w:t>
            </w:r>
          </w:p>
          <w:p w14:paraId="43F8A6E9" w14:textId="0FAFDF7B" w:rsidR="00C021B2" w:rsidRPr="00D146B6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281B67" w14:textId="22210764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03-10.10.202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00154" w14:textId="1BC1CBB4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FD539" w14:textId="3A3C416B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ГМО, </w:t>
            </w:r>
            <w:r w:rsidRPr="006E768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</w:tc>
      </w:tr>
      <w:tr w:rsidR="00C021B2" w:rsidRPr="00D146B6" w14:paraId="0BE4B208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C266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A87B2" w14:textId="7A97125E" w:rsidR="00C021B2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Футбольный фестиваль «Футбольная страна»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Первенство Школьной Футбольной Лиги </w:t>
            </w:r>
            <w:r w:rsidRPr="00D146B6">
              <w:rPr>
                <w:rFonts w:ascii="Liberation Serif" w:hAnsi="Liberation Serif"/>
                <w:sz w:val="28"/>
                <w:szCs w:val="28"/>
              </w:rPr>
              <w:t xml:space="preserve">по </w:t>
            </w:r>
            <w:r w:rsidRPr="00D146B6">
              <w:rPr>
                <w:rFonts w:ascii="Liberation Serif" w:hAnsi="Liberation Serif"/>
                <w:sz w:val="28"/>
                <w:szCs w:val="28"/>
              </w:rPr>
              <w:lastRenderedPageBreak/>
              <w:t>фут</w:t>
            </w:r>
            <w:r>
              <w:rPr>
                <w:rFonts w:ascii="Liberation Serif" w:hAnsi="Liberation Serif"/>
                <w:sz w:val="28"/>
                <w:szCs w:val="28"/>
              </w:rPr>
              <w:t>болу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 Дивизион 7-9 классы.</w:t>
            </w:r>
          </w:p>
          <w:p w14:paraId="5A12AAFB" w14:textId="77777777" w:rsidR="00C021B2" w:rsidRPr="00D146B6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36368D" w14:textId="4164A848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03-10.10.202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7911E" w14:textId="4D98AC4B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71A32" w14:textId="7516A6CA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ГМО, </w:t>
            </w:r>
            <w:r w:rsidRPr="006E768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ДО СШ </w:t>
            </w:r>
            <w:r w:rsidRPr="006E768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ГО Красноуфимск</w:t>
            </w:r>
          </w:p>
        </w:tc>
      </w:tr>
      <w:tr w:rsidR="00C021B2" w:rsidRPr="00D146B6" w14:paraId="19FE3699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BFD1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CB472" w14:textId="034FDF10" w:rsidR="00C021B2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Футбольный фестиваль «Футбольная страна»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Первенство Школьной Футбольной Лиги </w:t>
            </w:r>
            <w:r w:rsidRPr="00D146B6">
              <w:rPr>
                <w:rFonts w:ascii="Liberation Serif" w:hAnsi="Liberation Serif"/>
                <w:sz w:val="28"/>
                <w:szCs w:val="28"/>
              </w:rPr>
              <w:t>по фут</w:t>
            </w:r>
            <w:r>
              <w:rPr>
                <w:rFonts w:ascii="Liberation Serif" w:hAnsi="Liberation Serif"/>
                <w:sz w:val="28"/>
                <w:szCs w:val="28"/>
              </w:rPr>
              <w:t>болу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 Дивизион 10-11 классы.</w:t>
            </w:r>
          </w:p>
          <w:p w14:paraId="52678D1E" w14:textId="77777777" w:rsidR="00C021B2" w:rsidRPr="00D146B6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9D89B8" w14:textId="1B934565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03-10.10.202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93F2B" w14:textId="7BD9EE35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940F7" w14:textId="72946222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ГМО, </w:t>
            </w:r>
            <w:r w:rsidRPr="006E768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</w:tc>
      </w:tr>
      <w:tr w:rsidR="00C021B2" w:rsidRPr="00D146B6" w14:paraId="23EA126C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B891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466D3" w14:textId="4F55E262" w:rsidR="00C021B2" w:rsidRPr="00D146B6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Муниципальный этап Всероссийских соревнований по мини-футболу среди команд общеобразовательных организаций в рамках Общероссийского проекта «мини-футбол в школу» (команды юношей 200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-200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200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-20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201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-201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201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-201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г.р.)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95F75" w14:textId="06DEF9BE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1-10.11.202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FC4D4" w14:textId="649D8810" w:rsidR="00C021B2" w:rsidRPr="00D146B6" w:rsidRDefault="001B64F6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СОШ № 3, МАУ ДО СШ ГО Красноуфимск, МАУ 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EAAC4" w14:textId="6B9BE3A1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E768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ГМО, МАУ «ФОЦ «Сокол»</w:t>
            </w:r>
          </w:p>
        </w:tc>
      </w:tr>
      <w:tr w:rsidR="00C021B2" w:rsidRPr="00D146B6" w14:paraId="244AE77E" w14:textId="77777777" w:rsidTr="00F921FF">
        <w:trPr>
          <w:trHeight w:val="719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B62E" w14:textId="6CFCBA0D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243549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 xml:space="preserve">Раздел </w:t>
            </w:r>
            <w:r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243549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. Физкультурные мероприятия и спортивные мероприятия «</w:t>
            </w:r>
            <w:r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 xml:space="preserve">Студенческой Спортивной </w:t>
            </w:r>
            <w:r w:rsidRPr="00243549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 xml:space="preserve">Лиги» среди </w:t>
            </w:r>
            <w:r w:rsidRPr="00243549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спортивных клубов </w:t>
            </w:r>
            <w:r>
              <w:rPr>
                <w:rFonts w:ascii="Liberation Serif" w:hAnsi="Liberation Serif"/>
                <w:b/>
                <w:bCs/>
                <w:sz w:val="28"/>
                <w:szCs w:val="28"/>
              </w:rPr>
              <w:t>СПО</w:t>
            </w:r>
            <w:r w:rsidRPr="00243549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 городского округа Красноуфимск</w:t>
            </w:r>
          </w:p>
        </w:tc>
      </w:tr>
      <w:tr w:rsidR="00C021B2" w:rsidRPr="00D146B6" w14:paraId="706B251E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98FA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6868F" w14:textId="0CDBA9A5" w:rsidR="00C021B2" w:rsidRPr="00D146B6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Физкультурные мероприятия, посвященные дню российского студенчества.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510B0" w14:textId="2229661D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25.01.202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E09C7" w14:textId="613FC31E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9E8F7" w14:textId="03D5D918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ГМО СПО</w:t>
            </w:r>
          </w:p>
        </w:tc>
      </w:tr>
      <w:tr w:rsidR="00C021B2" w:rsidRPr="00D146B6" w14:paraId="4BD79868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3303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3BC79" w14:textId="757E2832" w:rsidR="00C021B2" w:rsidRPr="00D146B6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Зимний фестиваль ВФСК ГТО (СПО)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926B9D" w14:textId="3A9E4537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Март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73F6D" w14:textId="33EAE31B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906D3" w14:textId="55175694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Центр тестирования</w:t>
            </w:r>
          </w:p>
        </w:tc>
      </w:tr>
      <w:tr w:rsidR="00C021B2" w:rsidRPr="00D146B6" w14:paraId="55EE862D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8B36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D64B1" w14:textId="26AA9508" w:rsidR="00C021B2" w:rsidRPr="00D146B6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лёгкой атлетике. Осенний кросс ОУ СПО.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CBE7B" w14:textId="4433BA1C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.10.202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448FB" w14:textId="7880B225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 лыжный ул. Московская, з/у14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085EC" w14:textId="3FA4710D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СПО, 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ГО Красноуфимск</w:t>
            </w:r>
          </w:p>
        </w:tc>
      </w:tr>
      <w:tr w:rsidR="00C021B2" w:rsidRPr="00D146B6" w14:paraId="75932A03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B663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1CB68" w14:textId="37B3A5EA" w:rsidR="00C021B2" w:rsidRPr="00D146B6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«Футбольная страна» Первенство городского округа Красноуфимск по футболу среди команд образовательных учреждений СПО.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52DA5" w14:textId="6D1D4F8F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01-20.09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4FD1D" w14:textId="0CDC0BCA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F2A36" w14:textId="34ECEA0C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ГМО, </w:t>
            </w:r>
            <w:r w:rsidRPr="006E768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</w:tc>
      </w:tr>
      <w:tr w:rsidR="00C021B2" w:rsidRPr="00D146B6" w14:paraId="37565E02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CA88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DC663" w14:textId="693CE1DB" w:rsidR="00C021B2" w:rsidRPr="00D146B6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Первенство по настольному теннису СПО.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06490" w14:textId="623CA81B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E9C50" w14:textId="34EA981F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F9C28" w14:textId="26DABDFF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C021B2" w:rsidRPr="00D146B6" w14:paraId="75573095" w14:textId="77777777" w:rsidTr="0078447D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B80C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77CA0" w14:textId="28A9CE22" w:rsidR="00C021B2" w:rsidRPr="00403B9C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Первенство Студенческой лиги по волейболу среди команд СПО </w:t>
            </w:r>
            <w:r w:rsidRPr="00403B9C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юноши.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4DEEB" w14:textId="2CDAB7BF" w:rsidR="00C021B2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Ноябрь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89A37" w14:textId="16723709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 спортивные залы СПО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0F656" w14:textId="4F404766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СПО, 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ГО Красноуфимск</w:t>
            </w:r>
          </w:p>
        </w:tc>
      </w:tr>
      <w:tr w:rsidR="00C021B2" w:rsidRPr="00D146B6" w14:paraId="46581585" w14:textId="77777777" w:rsidTr="0078447D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B73A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F0191" w14:textId="03D1F3D8" w:rsidR="00C021B2" w:rsidRPr="00D146B6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Первенство Студенческой лиги по волейболу среди команд СПО </w:t>
            </w:r>
            <w:r w:rsidRPr="00D146B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девушки.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2BD4D1" w14:textId="5DC7F4AC" w:rsidR="00C021B2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Ноябрь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03829" w14:textId="75EB0963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 спортивные залы СПО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73565" w14:textId="4A10E7F2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СПО, 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ГО Красноуфимск</w:t>
            </w:r>
          </w:p>
        </w:tc>
      </w:tr>
      <w:tr w:rsidR="00C021B2" w:rsidRPr="00D146B6" w14:paraId="35853F88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B688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65DD0" w14:textId="7A88C5F7" w:rsidR="00C021B2" w:rsidRPr="00D146B6" w:rsidRDefault="00C021B2" w:rsidP="00C021B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Первенство Студенческой лиги по баскетболу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 Девушки.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9EFAC" w14:textId="538E1EF2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Декабрь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C5DC0" w14:textId="0E460674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Спортивные залы СПО, 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52E11" w14:textId="2F725021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C021B2" w:rsidRPr="00D146B6" w14:paraId="6F85980F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B42A" w14:textId="77777777" w:rsidR="00C021B2" w:rsidRPr="00D146B6" w:rsidRDefault="00C021B2" w:rsidP="00C021B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D98AF" w14:textId="5EE99ED7" w:rsidR="00C021B2" w:rsidRPr="00D146B6" w:rsidRDefault="00C021B2" w:rsidP="00C021B2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Первенство Студенческой лиги по баскетболу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 Юноши.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73AEF" w14:textId="43C12C3A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Декабрь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C8FA2" w14:textId="64CA9392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Спортивные залы СПО, 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F0528" w14:textId="4A8C3476" w:rsidR="00C021B2" w:rsidRPr="00D146B6" w:rsidRDefault="00C021B2" w:rsidP="00C021B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5F05CF" w:rsidRPr="00D146B6" w14:paraId="536BA882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07AB" w14:textId="77777777" w:rsidR="005F05CF" w:rsidRPr="00D146B6" w:rsidRDefault="005F05CF" w:rsidP="005F05CF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219B6" w14:textId="2D2D1DE5" w:rsidR="005F05CF" w:rsidRPr="00403B9C" w:rsidRDefault="005F05CF" w:rsidP="005F05CF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Первенство по лыжным гонкам среди ОУ СПО</w:t>
            </w:r>
            <w:r w:rsidR="009B774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15F37" w14:textId="456AAF8B" w:rsidR="005F05CF" w:rsidRPr="00D146B6" w:rsidRDefault="005F05CF" w:rsidP="005F05C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EA3D0" w14:textId="5D54BD00" w:rsidR="005F05CF" w:rsidRPr="00D146B6" w:rsidRDefault="005F05CF" w:rsidP="005F05C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 лыжный ул. Московская, з/у14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F2C85" w14:textId="16E38444" w:rsidR="005F05CF" w:rsidRPr="00D146B6" w:rsidRDefault="005F05CF" w:rsidP="005F05C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СПО, 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ГО Красноуфимск</w:t>
            </w:r>
          </w:p>
        </w:tc>
      </w:tr>
      <w:tr w:rsidR="005F05CF" w:rsidRPr="00D146B6" w14:paraId="4098B728" w14:textId="77777777" w:rsidTr="00F921FF">
        <w:trPr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53EC" w14:textId="77777777" w:rsidR="005F05CF" w:rsidRPr="00D146B6" w:rsidRDefault="005F05CF" w:rsidP="005F05CF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C76A1" w14:textId="36E0971C" w:rsidR="005F05CF" w:rsidRPr="009B7743" w:rsidRDefault="005F05CF" w:rsidP="005F05CF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шахматам среди ОУ СПО городского округа Красноуфимск</w:t>
            </w:r>
            <w:r w:rsidR="009B774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FB58F" w14:textId="1EBFF6C5" w:rsidR="005F05CF" w:rsidRPr="0081657A" w:rsidRDefault="005F05CF" w:rsidP="005F05C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51C31" w14:textId="1D1B7AC4" w:rsidR="005F05CF" w:rsidRPr="00D146B6" w:rsidRDefault="005F05CF" w:rsidP="005F05C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77D8F" w14:textId="42417B9B" w:rsidR="005F05CF" w:rsidRPr="00D146B6" w:rsidRDefault="005F05CF" w:rsidP="005F05C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5F05CF" w:rsidRPr="00D146B6" w14:paraId="668FACBA" w14:textId="77777777" w:rsidTr="00F921FF">
        <w:trPr>
          <w:trHeight w:val="719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7ABF" w14:textId="4527AB98" w:rsidR="005F05CF" w:rsidRPr="00604276" w:rsidRDefault="005F05CF" w:rsidP="005F05C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0427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Часть II Физкультурные мероприятия и спортивные мероприятия</w:t>
            </w:r>
            <w:r w:rsidRPr="00604276">
              <w:rPr>
                <w:rFonts w:ascii="Liberation Serif" w:hAnsi="Liberation Serif"/>
                <w:b/>
                <w:sz w:val="28"/>
                <w:szCs w:val="28"/>
              </w:rPr>
              <w:t xml:space="preserve"> для всех возрастных категорий </w:t>
            </w:r>
          </w:p>
        </w:tc>
      </w:tr>
      <w:tr w:rsidR="005F05CF" w:rsidRPr="00D146B6" w14:paraId="4D227E91" w14:textId="77777777" w:rsidTr="00F921FF">
        <w:trPr>
          <w:trHeight w:val="559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FC66" w14:textId="163F898A" w:rsidR="005F05CF" w:rsidRPr="00D146B6" w:rsidRDefault="005F05CF" w:rsidP="005F05C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5751CB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ЯНВАРЬ</w:t>
            </w:r>
          </w:p>
        </w:tc>
      </w:tr>
      <w:tr w:rsidR="005F05CF" w:rsidRPr="00D146B6" w14:paraId="7021298F" w14:textId="77777777" w:rsidTr="00F921FF">
        <w:trPr>
          <w:trHeight w:val="2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F2A3" w14:textId="77777777" w:rsidR="005F05CF" w:rsidRPr="00D146B6" w:rsidRDefault="005F05CF" w:rsidP="005F05CF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D1EB2" w14:textId="060E9BC3" w:rsidR="005F05CF" w:rsidRPr="00D146B6" w:rsidRDefault="005F05CF" w:rsidP="005F05CF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Межмуниципальный турнир по волейболу среди мужских команд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45+.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F7771" w14:textId="40606319" w:rsidR="005F05CF" w:rsidRPr="00D146B6" w:rsidRDefault="005F05CF" w:rsidP="005F05C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="00717CF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.01.202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60FBA" w14:textId="0BC9A018" w:rsidR="005F05CF" w:rsidRPr="00D146B6" w:rsidRDefault="005F05CF" w:rsidP="005F05C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63F24" w14:textId="510F78A2" w:rsidR="005F05CF" w:rsidRPr="00D146B6" w:rsidRDefault="005F05CF" w:rsidP="005F05CF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5F05CF" w:rsidRPr="00D146B6" w14:paraId="4975F23D" w14:textId="77777777" w:rsidTr="00F82275">
        <w:trPr>
          <w:trHeight w:val="2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FFE5" w14:textId="77777777" w:rsidR="005F05CF" w:rsidRPr="00D146B6" w:rsidRDefault="005F05CF" w:rsidP="005F05CF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8A738" w14:textId="7D1A08D1" w:rsidR="005F05CF" w:rsidRPr="00D146B6" w:rsidRDefault="005F05CF" w:rsidP="005F05CF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hAnsi="Liberation Serif"/>
                <w:sz w:val="28"/>
                <w:szCs w:val="28"/>
              </w:rPr>
              <w:t>Рождественская лыжная гонка ГО Красноуфимск.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3DD92" w14:textId="7977D7CC" w:rsidR="005F05CF" w:rsidRPr="00D146B6" w:rsidRDefault="005F05CF" w:rsidP="005F05C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="00717CF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.01.2024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7F5CA" w14:textId="7939A3F0" w:rsidR="005F05CF" w:rsidRPr="00D146B6" w:rsidRDefault="005F05CF" w:rsidP="005F05C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 лыжный ул. Московская, з/у14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D38B9" w14:textId="335338E2" w:rsidR="005F05CF" w:rsidRPr="00D146B6" w:rsidRDefault="005F05CF" w:rsidP="005F05CF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5F05CF" w:rsidRPr="00D146B6" w14:paraId="74A3FEF5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FED8" w14:textId="77777777" w:rsidR="005F05CF" w:rsidRPr="00D146B6" w:rsidRDefault="005F05CF" w:rsidP="005F05CF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283DA" w14:textId="64AD62F1" w:rsidR="005F05CF" w:rsidRPr="00D146B6" w:rsidRDefault="005F05CF" w:rsidP="005F05CF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Рождественский турнир по шахматам.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5A7CF" w14:textId="79D173FE" w:rsidR="005F05CF" w:rsidRPr="00D146B6" w:rsidRDefault="005F05CF" w:rsidP="005F05CF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07.01.202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39A25" w14:textId="6F1F1790" w:rsidR="005F05CF" w:rsidRPr="00D146B6" w:rsidRDefault="005F05CF" w:rsidP="005F05CF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Городской шахматный клуб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77A5" w14:textId="16D7DE6F" w:rsidR="005F05CF" w:rsidRPr="00D146B6" w:rsidRDefault="005F05CF" w:rsidP="005F05CF">
            <w:pPr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5F05CF" w:rsidRPr="00D146B6" w14:paraId="3248BA47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ED52" w14:textId="77777777" w:rsidR="005F05CF" w:rsidRPr="00D146B6" w:rsidRDefault="005F05CF" w:rsidP="005F05CF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5476C" w14:textId="318E1533" w:rsidR="005F05CF" w:rsidRPr="00403B9C" w:rsidRDefault="005F05CF" w:rsidP="005F05CF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Рождественский турнир по волейболу среди женских команд.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1AB8A" w14:textId="63FE1840" w:rsidR="005F05CF" w:rsidRPr="00403B9C" w:rsidRDefault="005F05CF" w:rsidP="005F05C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08.01.2024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E948A" w14:textId="731CC42A" w:rsidR="005F05CF" w:rsidRPr="00D146B6" w:rsidRDefault="005F05CF" w:rsidP="005F05C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54FF1" w14:textId="319E811C" w:rsidR="005F05CF" w:rsidRPr="00D146B6" w:rsidRDefault="005F05CF" w:rsidP="005F05C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717CF0" w:rsidRPr="00D146B6" w14:paraId="1E789E6A" w14:textId="77777777" w:rsidTr="00717CF0">
        <w:trPr>
          <w:trHeight w:val="49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9DD3" w14:textId="77777777" w:rsidR="00717CF0" w:rsidRPr="00D146B6" w:rsidRDefault="00717CF0" w:rsidP="00717CF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E5F8D" w14:textId="21DF8BD7" w:rsidR="00717CF0" w:rsidRPr="00403B9C" w:rsidRDefault="00717CF0" w:rsidP="00717CF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Рождественский турнир по плаванию.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46B08" w14:textId="180481D0" w:rsidR="00717CF0" w:rsidRPr="00403B9C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>3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.01.202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ADE56" w14:textId="7FF4BFB5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04735" w14:textId="381C5BB4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717CF0" w:rsidRPr="00D146B6" w14:paraId="4282ECA0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F496" w14:textId="77777777" w:rsidR="00717CF0" w:rsidRPr="00D146B6" w:rsidRDefault="00717CF0" w:rsidP="00717CF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9DA35" w14:textId="7F23CD38" w:rsidR="00717CF0" w:rsidRPr="00403B9C" w:rsidRDefault="00717CF0" w:rsidP="00717CF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Всероссийский день снега.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51A89" w14:textId="260FA301" w:rsidR="00717CF0" w:rsidRPr="00403B9C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21.01.2024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80091" w14:textId="40ED3721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 лыжный ул. Московская, з/у14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A8BD2" w14:textId="6768B7B1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717CF0" w:rsidRPr="00D146B6" w14:paraId="2D87DC6F" w14:textId="77777777" w:rsidTr="00F921FF">
        <w:trPr>
          <w:trHeight w:val="72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DDF6" w14:textId="77777777" w:rsidR="00717CF0" w:rsidRPr="00D146B6" w:rsidRDefault="00717CF0" w:rsidP="00717CF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7F112" w14:textId="706D9C02" w:rsidR="00717CF0" w:rsidRPr="00403B9C" w:rsidRDefault="001126A7" w:rsidP="00717CF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Чемпионат и </w:t>
            </w:r>
            <w:r w:rsidR="00717CF0"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Первенство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17CF0"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 Красноуфимск по лыжным гонкам (женщины, мужчины, девушки, юноши).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81D0D" w14:textId="5A7F9F69" w:rsidR="00717CF0" w:rsidRPr="00403B9C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.01.202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F4994" w14:textId="6D1374C8" w:rsidR="00717CF0" w:rsidRPr="00D146B6" w:rsidRDefault="00717CF0" w:rsidP="00717CF0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 лыжный ул. Московская, з/у14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65BAE" w14:textId="1E73FD3E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717CF0" w:rsidRPr="00D146B6" w14:paraId="1549B3FA" w14:textId="77777777" w:rsidTr="00F921FF">
        <w:trPr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408D" w14:textId="77777777" w:rsidR="00717CF0" w:rsidRPr="00D146B6" w:rsidRDefault="00717CF0" w:rsidP="00717CF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E1931" w14:textId="62C6EC3E" w:rsidR="00717CF0" w:rsidRPr="00EB2D40" w:rsidRDefault="00717CF0" w:rsidP="00717CF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Чемпионат по мини-футболу среди мужских любительских команд, сезон 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960F0" w14:textId="0461F39F" w:rsidR="00717CF0" w:rsidRPr="00EB2D40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расписанию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BE039" w14:textId="77777777" w:rsidR="00717CF0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  <w:p w14:paraId="4448C5DB" w14:textId="7465ACCA" w:rsidR="00717CF0" w:rsidRPr="00EB2D40" w:rsidRDefault="00717CF0" w:rsidP="00717CF0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МАУ «ФОЦ «Сокол»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B4743" w14:textId="7BA2C986" w:rsidR="00717CF0" w:rsidRPr="00EB2D40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717CF0" w:rsidRPr="00D146B6" w14:paraId="6DBFFB6C" w14:textId="77777777" w:rsidTr="00F921FF">
        <w:trPr>
          <w:trHeight w:val="55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0DBA" w14:textId="77777777" w:rsidR="00717CF0" w:rsidRPr="00D146B6" w:rsidRDefault="00717CF0" w:rsidP="00717CF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E49CD" w14:textId="2F1A1B88" w:rsidR="00717CF0" w:rsidRPr="00D146B6" w:rsidRDefault="00717CF0" w:rsidP="00717CF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Чемпионат города по баскетболу среди мужских команд, сезон 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1FDE9" w14:textId="179F0202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расписанию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6B593" w14:textId="4A1CB2C9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0B1C0" w14:textId="4A039B5E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717CF0" w:rsidRPr="00D146B6" w14:paraId="596756C6" w14:textId="77777777" w:rsidTr="00F921FF">
        <w:trPr>
          <w:trHeight w:val="53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7A2B" w14:textId="77777777" w:rsidR="00717CF0" w:rsidRPr="00D146B6" w:rsidRDefault="00717CF0" w:rsidP="00717CF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9ABA0" w14:textId="076C3088" w:rsidR="00717CF0" w:rsidRPr="00D146B6" w:rsidRDefault="00717CF0" w:rsidP="00717CF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Мероприятия ВФСК ГТО.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9D119" w14:textId="5C8E7A8A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Январь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779DC" w14:textId="60FFF59E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AB53A" w14:textId="567EA768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Центр тестирования</w:t>
            </w:r>
          </w:p>
        </w:tc>
      </w:tr>
      <w:tr w:rsidR="00717CF0" w:rsidRPr="00D146B6" w14:paraId="74ABCD27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26224" w14:textId="77777777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Мероприятия для инвалидов</w:t>
            </w:r>
          </w:p>
        </w:tc>
      </w:tr>
      <w:tr w:rsidR="00717CF0" w:rsidRPr="00D146B6" w14:paraId="52E66AE7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A3558" w14:textId="77777777" w:rsidR="00717CF0" w:rsidRPr="00D146B6" w:rsidRDefault="00717CF0" w:rsidP="00717CF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6BA1" w14:textId="5D7B9966" w:rsidR="00717CF0" w:rsidRPr="00D146B6" w:rsidRDefault="00717CF0" w:rsidP="00717CF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Лыжные гонки по программе Специальной олимпиады среди коррекционных школ в рамках ВФСК ГТО.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6C04E" w14:textId="77777777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Январь</w:t>
            </w:r>
          </w:p>
          <w:p w14:paraId="7D6C2861" w14:textId="09CE83E3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60C59" w14:textId="77777777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47698" w14:textId="77777777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717CF0" w:rsidRPr="00D146B6" w14:paraId="2D9476E7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FF6E8" w14:textId="77777777" w:rsidR="00717CF0" w:rsidRPr="00D146B6" w:rsidRDefault="00717CF0" w:rsidP="00717CF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01E10" w14:textId="6BEE2E37" w:rsidR="00717CF0" w:rsidRPr="00403B9C" w:rsidRDefault="00717CF0" w:rsidP="00717CF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Лыжные гонки среди людей с ограниченными возможностями здоровья.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E2858" w14:textId="135317BC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Январь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EC4AF" w14:textId="77777777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C4C35" w14:textId="77777777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717CF0" w:rsidRPr="00D146B6" w14:paraId="766D3D63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A25A41" w14:textId="77777777" w:rsidR="00717CF0" w:rsidRPr="00403B9C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ФЕВРАЛЬ</w:t>
            </w:r>
          </w:p>
        </w:tc>
      </w:tr>
      <w:tr w:rsidR="00717CF0" w:rsidRPr="00D146B6" w14:paraId="5A776754" w14:textId="77777777" w:rsidTr="00F921FF">
        <w:trPr>
          <w:trHeight w:val="8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2EC1A" w14:textId="77777777" w:rsidR="00717CF0" w:rsidRPr="00D146B6" w:rsidRDefault="00717CF0" w:rsidP="00717CF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bookmarkStart w:id="0" w:name="_Hlk154051426"/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86148" w14:textId="511E9ED3" w:rsidR="00717CF0" w:rsidRPr="00403B9C" w:rsidRDefault="00717CF0" w:rsidP="00717CF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XXXX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>II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открытая Всероссийская массовая лыжная гонка «Лыжня России-2024».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8FE11" w14:textId="609AF569" w:rsidR="00717CF0" w:rsidRPr="007F6F0E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.02.202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7B621" w14:textId="51B9D941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 лыжный ул. Московская, з/у14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2F5AA" w14:textId="77777777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Организационный комитет</w:t>
            </w:r>
          </w:p>
        </w:tc>
      </w:tr>
      <w:bookmarkEnd w:id="0"/>
      <w:tr w:rsidR="00717CF0" w:rsidRPr="00D146B6" w14:paraId="181AAAFE" w14:textId="77777777" w:rsidTr="00F921FF">
        <w:trPr>
          <w:trHeight w:val="8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E52D5" w14:textId="77777777" w:rsidR="00717CF0" w:rsidRPr="00D146B6" w:rsidRDefault="00717CF0" w:rsidP="00717CF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C8E52" w14:textId="4FA2D8C0" w:rsidR="00717CF0" w:rsidRPr="00D146B6" w:rsidRDefault="00717CF0" w:rsidP="00717CF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Лично-командный областной турнир по рукопашному бою, среди юношей и девушек 12-13 лет, 14-15 лет, 16-17 лет, посвященный дню вывода Советских войск из Афганистана.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CAA92" w14:textId="46B6AD71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.02.202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86127" w14:textId="0DDF7CA9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140543" w14:textId="5ED03580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="00F82275"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717CF0" w:rsidRPr="00D146B6" w14:paraId="2034546E" w14:textId="77777777" w:rsidTr="0078447D">
        <w:trPr>
          <w:trHeight w:val="56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1D61E" w14:textId="77777777" w:rsidR="00717CF0" w:rsidRPr="00D146B6" w:rsidRDefault="00717CF0" w:rsidP="00717CF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025A6" w14:textId="789E4C67" w:rsidR="00717CF0" w:rsidRPr="00D146B6" w:rsidRDefault="00717CF0" w:rsidP="00717CF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настольному теннису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посвящённый Дню защитника Отечества.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312899" w14:textId="0430EC81" w:rsidR="00717CF0" w:rsidRPr="00403B9C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B70CD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F4082" w14:textId="77777777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AADA4" w14:textId="77777777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717CF0" w:rsidRPr="00D146B6" w14:paraId="0BE43595" w14:textId="77777777" w:rsidTr="006D4498">
        <w:trPr>
          <w:trHeight w:val="75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7D05D" w14:textId="77777777" w:rsidR="00717CF0" w:rsidRPr="00D146B6" w:rsidRDefault="00717CF0" w:rsidP="00717CF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12F70" w14:textId="68F6A614" w:rsidR="00717CF0" w:rsidRPr="00D146B6" w:rsidRDefault="00717CF0" w:rsidP="00717CF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шахматам, посвященный Дню защитника Отечества.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25C99B" w14:textId="30E8CDEE" w:rsidR="00717CF0" w:rsidRPr="00403B9C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B70CD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42B0E" w14:textId="28612FE9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Городской шахматный клуб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49990" w14:textId="3377C74D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717CF0" w:rsidRPr="00D146B6" w14:paraId="60772F01" w14:textId="77777777" w:rsidTr="0078447D">
        <w:trPr>
          <w:trHeight w:val="69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849CE" w14:textId="77777777" w:rsidR="00717CF0" w:rsidRPr="00D146B6" w:rsidRDefault="00717CF0" w:rsidP="00717CF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431EA" w14:textId="19D0D82A" w:rsidR="00717CF0" w:rsidRPr="00D146B6" w:rsidRDefault="00717CF0" w:rsidP="00717CF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Межмуниципальный турнир по вол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ейболу среди мужских команд 45+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DB9BD3" w14:textId="6544C93E" w:rsidR="00717CF0" w:rsidRPr="00403B9C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B70CD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F5C1E0" w14:textId="0BF4B00E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B6825" w14:textId="4512C5DA" w:rsidR="00717CF0" w:rsidRPr="00D146B6" w:rsidRDefault="00717CF0" w:rsidP="00717CF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1CA99EC4" w14:textId="77777777" w:rsidTr="00F82275">
        <w:trPr>
          <w:trHeight w:val="69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9E2E4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207AA" w14:textId="66C92087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Соревнования </w:t>
            </w:r>
            <w:r w:rsidRPr="00403B9C">
              <w:rPr>
                <w:rFonts w:ascii="Liberation Serif" w:eastAsia="Calibri" w:hAnsi="Liberation Serif" w:cs="Times New Roman"/>
                <w:sz w:val="28"/>
                <w:szCs w:val="28"/>
              </w:rPr>
              <w:t>по лыжным гонкам, Кубок «Надежды Урала»</w:t>
            </w:r>
            <w:r>
              <w:rPr>
                <w:rFonts w:ascii="Liberation Serif" w:eastAsia="Calibri" w:hAnsi="Liberation Serif" w:cs="Times New Roman"/>
                <w:sz w:val="28"/>
                <w:szCs w:val="28"/>
              </w:rPr>
              <w:t>.</w:t>
            </w:r>
            <w:r w:rsidRPr="00403B9C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CDF7E" w14:textId="30B1C4FC" w:rsidR="001126A7" w:rsidRPr="00B70CDE" w:rsidRDefault="00AC3F91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B70CD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6E3B3" w14:textId="734FCA42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СОК КПК, Комплекс лыжный ул. Московская, з/у14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A3ED7" w14:textId="570F3339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1126A7" w:rsidRPr="00D146B6" w14:paraId="618637E7" w14:textId="77777777" w:rsidTr="00874AA1">
        <w:trPr>
          <w:trHeight w:val="170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311DA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0C5E4" w14:textId="0D1E52DD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Calibri" w:hAnsi="Liberation Serif" w:cs="Times New Roman"/>
                <w:sz w:val="28"/>
                <w:szCs w:val="28"/>
              </w:rPr>
              <w:t>Областной турнир по хоккею с шайбой на призы ХК «АК-БАРС», посвященный Дню Защитника Отечества.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5220B7" w14:textId="77777777" w:rsidR="001126A7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14:paraId="521492AB" w14:textId="4B934051" w:rsidR="001126A7" w:rsidRPr="00403B9C" w:rsidRDefault="001126A7" w:rsidP="00AC3F9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24-25.02.2024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B97F6" w14:textId="23BD6A11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1C382" w14:textId="1CBC380F" w:rsidR="001126A7" w:rsidRPr="00D146B6" w:rsidRDefault="001126A7" w:rsidP="001126A7">
            <w:pPr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организационный комитет</w:t>
            </w:r>
          </w:p>
        </w:tc>
      </w:tr>
      <w:tr w:rsidR="001126A7" w:rsidRPr="00D146B6" w14:paraId="20AB0E97" w14:textId="77777777" w:rsidTr="00F921FF">
        <w:trPr>
          <w:trHeight w:val="70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B8569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A0DF2" w14:textId="648B3802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лыжным гонкам «Красноуфимская лыжня -202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5E00C" w14:textId="4BF096EB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Февраль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0EBBF" w14:textId="3427A262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 лыжный ул. Московская, з/у14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0F1DB" w14:textId="6F8D5281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48219405" w14:textId="77777777" w:rsidTr="00F921FF">
        <w:trPr>
          <w:trHeight w:val="69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B7AE4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653F9" w14:textId="0095773E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Соревнования по спортивной (вольной) борьбе, посвященные Дню Защитника Отечества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03473" w14:textId="6B173D1D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>Февраль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8F413" w14:textId="00360326" w:rsidR="001126A7" w:rsidRPr="00D146B6" w:rsidRDefault="001126A7" w:rsidP="001126A7">
            <w:pPr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83DA4" w14:textId="73C8434D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1126A7" w:rsidRPr="00D146B6" w14:paraId="23A39CB5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01D83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90687" w14:textId="4791C7AF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Первенство Западного управленческого округа по хоккею с шайбой, среди любительских команд.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C3E02" w14:textId="6CF910B5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расписанию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3D22E" w14:textId="2A02E28C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E30780" w14:textId="4BB9D2D3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38341432" w14:textId="77777777" w:rsidTr="00F921FF">
        <w:trPr>
          <w:trHeight w:val="7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CE2E0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872DC" w14:textId="3BB04BBB" w:rsidR="001126A7" w:rsidRPr="00D146B6" w:rsidRDefault="001126A7" w:rsidP="001126A7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Чемпионат города по классическим шахматам.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B2056" w14:textId="0225CE56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Февраль – Апрель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468D9" w14:textId="02777429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Городской шахматный клуб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70BFF" w14:textId="3BAFF27B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5E4F7502" w14:textId="77777777" w:rsidTr="00F921FF">
        <w:trPr>
          <w:trHeight w:val="27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3F6D9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1B4BA" w14:textId="2662E344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Комплексная Спартакиада среди трудовых коллективов ГО Красноуфимск.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F31DE" w14:textId="56DE6E58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Февраль – ноябрь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8D383" w14:textId="5EB374A0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71578" w14:textId="258E0AC6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4AF08626" w14:textId="77777777" w:rsidTr="00F921FF">
        <w:trPr>
          <w:trHeight w:val="49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8B474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FA11A" w14:textId="0F75FEFD" w:rsidR="001126A7" w:rsidRPr="00D25712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>Соревнования по общей и специальной физической подготовке по спортивной гимнастике, посвящённые Международному дню 8-е марта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44FEA" w14:textId="28FF65C6" w:rsidR="001126A7" w:rsidRPr="00D25712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AAC50" w14:textId="418423CF" w:rsidR="001126A7" w:rsidRPr="00D25712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Зал спортивной гимнастики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>МА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О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У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С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>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№ 3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1268B" w14:textId="055EA0FB" w:rsidR="001126A7" w:rsidRPr="00D25712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1126A7" w:rsidRPr="00D146B6" w14:paraId="7EA160E0" w14:textId="77777777" w:rsidTr="00F82275">
        <w:trPr>
          <w:trHeight w:val="2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74FFA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A3DA14" w14:textId="1A527C6D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Зимний фестиваль ВФСК ГТО (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население</w:t>
            </w: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.).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F1E3D7" w14:textId="697C20C3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01B766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МАУ «ФОЦ «Сокол»</w:t>
            </w:r>
          </w:p>
          <w:p w14:paraId="3ABEA03F" w14:textId="0EE5A6BD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-зал, -бассейн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6755E" w14:textId="1B3A5C9B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МАУ «ФОЦ «Сокол»</w:t>
            </w:r>
          </w:p>
        </w:tc>
      </w:tr>
      <w:tr w:rsidR="001126A7" w:rsidRPr="00D146B6" w14:paraId="527FBD41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B80F9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Мероприятия для инвалидов</w:t>
            </w:r>
          </w:p>
        </w:tc>
      </w:tr>
      <w:tr w:rsidR="001126A7" w:rsidRPr="00D146B6" w14:paraId="04775F0F" w14:textId="77777777" w:rsidTr="00F921FF">
        <w:trPr>
          <w:trHeight w:val="70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C3691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604E2" w14:textId="77777777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Отборочные соревнования по настольному теннису по программе специальной Олимпиады.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63262" w14:textId="638D5E62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Февраль </w:t>
            </w:r>
          </w:p>
          <w:p w14:paraId="7487C319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 декада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48CB2" w14:textId="77777777" w:rsidR="001126A7" w:rsidRPr="00D146B6" w:rsidRDefault="001126A7" w:rsidP="001126A7">
            <w:pPr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650D2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6300B744" w14:textId="77777777" w:rsidTr="00F921FF">
        <w:trPr>
          <w:trHeight w:val="70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682F6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B0045" w14:textId="77777777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футболу 7х7 среди учащихся коррекционных школ по программе Специальной Олимпиады.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615EF" w14:textId="416AC4F2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Февраль </w:t>
            </w:r>
          </w:p>
          <w:p w14:paraId="2B243483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 декада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F5265" w14:textId="77777777" w:rsidR="001126A7" w:rsidRPr="00D146B6" w:rsidRDefault="001126A7" w:rsidP="001126A7">
            <w:pPr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8A723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29A4174D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38578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МАРТ</w:t>
            </w:r>
          </w:p>
        </w:tc>
      </w:tr>
      <w:tr w:rsidR="001126A7" w:rsidRPr="00D146B6" w14:paraId="45738C51" w14:textId="77777777" w:rsidTr="001126A7">
        <w:trPr>
          <w:trHeight w:val="58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1DD09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D97F1B" w14:textId="447238F5" w:rsidR="001126A7" w:rsidRPr="00F450CD" w:rsidRDefault="001126A7" w:rsidP="001126A7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F450CD">
              <w:rPr>
                <w:rFonts w:ascii="Liberation Serif" w:eastAsia="Arial Unicode MS" w:hAnsi="Liberation Serif"/>
                <w:sz w:val="28"/>
                <w:szCs w:val="28"/>
                <w:lang w:bidi="ru-RU"/>
              </w:rPr>
              <w:t>Областные соревнования по каратэ посвященные памяти Владислава Балахнина</w:t>
            </w:r>
            <w:r>
              <w:rPr>
                <w:rFonts w:ascii="Liberation Serif" w:eastAsia="Arial Unicode MS" w:hAnsi="Liberation Serif"/>
                <w:sz w:val="28"/>
                <w:szCs w:val="28"/>
                <w:lang w:bidi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EE0AAD" w14:textId="37BA35C8" w:rsidR="001126A7" w:rsidRPr="00F450CD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F450CD">
              <w:rPr>
                <w:rFonts w:ascii="Liberation Serif" w:eastAsia="Arial Unicode MS" w:hAnsi="Liberation Serif"/>
                <w:sz w:val="28"/>
                <w:szCs w:val="28"/>
                <w:lang w:bidi="ru-RU"/>
              </w:rPr>
              <w:t>02</w:t>
            </w:r>
            <w:r w:rsidR="00AC3F91">
              <w:rPr>
                <w:rFonts w:ascii="Liberation Serif" w:eastAsia="Arial Unicode MS" w:hAnsi="Liberation Serif"/>
                <w:sz w:val="28"/>
                <w:szCs w:val="28"/>
                <w:lang w:bidi="ru-RU"/>
              </w:rPr>
              <w:t>-03</w:t>
            </w:r>
            <w:r w:rsidRPr="00F450CD">
              <w:rPr>
                <w:rFonts w:ascii="Liberation Serif" w:eastAsia="Arial Unicode MS" w:hAnsi="Liberation Serif"/>
                <w:sz w:val="28"/>
                <w:szCs w:val="28"/>
                <w:lang w:bidi="ru-RU"/>
              </w:rPr>
              <w:t>.03.2024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C367C" w14:textId="77E8ABA7" w:rsidR="001126A7" w:rsidRPr="00F450CD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F450C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31041" w14:textId="19D8FB7D" w:rsidR="001126A7" w:rsidRPr="00F450CD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F450C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65675AFA" w14:textId="77777777" w:rsidTr="00F921FF">
        <w:trPr>
          <w:trHeight w:val="89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03F9B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4FD4A" w14:textId="0D827056" w:rsidR="001126A7" w:rsidRPr="00403B9C" w:rsidRDefault="001126A7" w:rsidP="001126A7">
            <w:pPr>
              <w:shd w:val="clear" w:color="auto" w:fill="FFFFFF"/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403B9C">
              <w:rPr>
                <w:rFonts w:ascii="Liberation Serif" w:eastAsia="Calibri" w:hAnsi="Liberation Serif" w:cs="Times New Roman"/>
                <w:sz w:val="28"/>
                <w:szCs w:val="28"/>
              </w:rPr>
              <w:t>Областные соревнования по лыжным гонкам, памяти А.А.</w:t>
            </w:r>
            <w:r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</w:t>
            </w:r>
            <w:r w:rsidRPr="00403B9C">
              <w:rPr>
                <w:rFonts w:ascii="Liberation Serif" w:eastAsia="Calibri" w:hAnsi="Liberation Serif" w:cs="Times New Roman"/>
                <w:sz w:val="28"/>
                <w:szCs w:val="28"/>
              </w:rPr>
              <w:t>Васина</w:t>
            </w:r>
            <w:r>
              <w:rPr>
                <w:rFonts w:ascii="Liberation Serif" w:eastAsia="Calibri" w:hAnsi="Liberation Serif" w:cs="Times New Roman"/>
                <w:sz w:val="28"/>
                <w:szCs w:val="28"/>
              </w:rPr>
              <w:t>.</w:t>
            </w:r>
            <w:r w:rsidRPr="00403B9C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5F3E0" w14:textId="789DE031" w:rsidR="001126A7" w:rsidRPr="00403B9C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02.03.2024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992BF" w14:textId="187747AD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СОК КПК, Комплекс лыжный ул. Московская, з/у14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F6FF9" w14:textId="08E808F0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1126A7" w:rsidRPr="00D146B6" w14:paraId="37AD4057" w14:textId="77777777" w:rsidTr="00F921FF">
        <w:trPr>
          <w:trHeight w:val="89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E6EDC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FD819" w14:textId="7D61AFB2" w:rsidR="001126A7" w:rsidRPr="00D146B6" w:rsidRDefault="001126A7" w:rsidP="001126A7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шахматам среди женщин, посвященный Дню 8-е Марта.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1F952" w14:textId="1399128C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08.03.202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68826" w14:textId="7CDF9B26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Городской шахматный клуб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1C69D" w14:textId="294FF758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2EC73973" w14:textId="77777777" w:rsidTr="00F921FF">
        <w:trPr>
          <w:trHeight w:val="89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BE3C0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D2E45" w14:textId="3E573CB7" w:rsidR="001126A7" w:rsidRPr="00D146B6" w:rsidRDefault="001126A7" w:rsidP="001126A7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Областные соревнования по лыжным гонкам памяти Олимпийского Чемпиона В.П. Веденина.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4C7A8" w14:textId="54D9C569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="00AC3F9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-1</w:t>
            </w:r>
            <w:r w:rsidR="00AC3F9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.03.202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C79E2" w14:textId="121677E3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 лыжный ул. Московская, з/у14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B4A6F" w14:textId="77777777" w:rsidR="001126A7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Организационный комитет, </w:t>
            </w:r>
          </w:p>
          <w:p w14:paraId="1E7CA4B3" w14:textId="10C91BC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1126A7" w:rsidRPr="00D146B6" w14:paraId="4B0F05AB" w14:textId="77777777" w:rsidTr="00F921FF">
        <w:trPr>
          <w:trHeight w:val="53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5230C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E4513" w14:textId="3906641C" w:rsidR="001126A7" w:rsidRPr="00F450CD" w:rsidRDefault="001126A7" w:rsidP="001126A7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F450C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Чемпионат и Первенство города Красноуфимск по пауэрлифтингу (троеборье классическое), памяти В. Н. Феофилактова.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CA8D7" w14:textId="1132AC86" w:rsidR="001126A7" w:rsidRPr="00F450CD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F450C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23.03. 2024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6301F" w14:textId="13EEA77F" w:rsidR="001126A7" w:rsidRPr="00F450CD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F450C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1044F" w14:textId="76A5C621" w:rsidR="001126A7" w:rsidRPr="00F450CD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F450C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="00F82275"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1126A7" w:rsidRPr="00D146B6" w14:paraId="2CCBF0BC" w14:textId="77777777" w:rsidTr="00F54500">
        <w:trPr>
          <w:trHeight w:val="53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262B9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21C0A" w14:textId="2140D554" w:rsidR="001126A7" w:rsidRPr="00823D2D" w:rsidRDefault="001126A7" w:rsidP="001126A7">
            <w:pPr>
              <w:spacing w:after="0" w:line="240" w:lineRule="auto"/>
              <w:rPr>
                <w:rFonts w:ascii="Liberation Serif" w:eastAsia="Calibri" w:hAnsi="Liberation Serif" w:cs="Times New Roman"/>
                <w:color w:val="FF0000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охотничьему биатлону.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A7463" w14:textId="4F44A9B8" w:rsidR="001126A7" w:rsidRPr="00823D2D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Март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FE21E" w14:textId="182FC626" w:rsidR="001126A7" w:rsidRPr="00823D2D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25ECF" w14:textId="7BD14C29" w:rsidR="001126A7" w:rsidRPr="00823D2D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544C46CE" w14:textId="77777777" w:rsidTr="00F82275">
        <w:trPr>
          <w:trHeight w:val="53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1D44E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A7A2A" w14:textId="15850E1C" w:rsidR="001126A7" w:rsidRPr="00D146B6" w:rsidRDefault="001126A7" w:rsidP="001126A7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>Открытое Первенство ГО Красноуфимск по спортивной гимнастике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DA88E" w14:textId="2C7B143A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7F67A" w14:textId="08C3B690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Спортивный зал МАОУ СШ № 3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6436" w14:textId="573F5C59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1126A7" w:rsidRPr="00D146B6" w14:paraId="2C4A7A16" w14:textId="77777777" w:rsidTr="000567BF">
        <w:trPr>
          <w:trHeight w:val="60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94917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5B445" w14:textId="0BD3802F" w:rsidR="001126A7" w:rsidRPr="00D25712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Турнир по мини-футболу «Кубок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Победы</w:t>
            </w: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1AEC1" w14:textId="41CF7C41" w:rsidR="001126A7" w:rsidRPr="00D25712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Март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CA0D57" w14:textId="4FDE8EFF" w:rsidR="001126A7" w:rsidRPr="00D25712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E734F" w14:textId="2820AE1F" w:rsidR="001126A7" w:rsidRPr="00D25712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6BAC59F9" w14:textId="77777777" w:rsidTr="00F82275">
        <w:trPr>
          <w:trHeight w:val="43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A7668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D5A83" w14:textId="08C49ACE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Зимний фестиваль Всероссийского физкультурно-спортивного комплекса «Готов к труду и обороне» ГТО (1 ступень).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60830" w14:textId="79738582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Март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506E8" w14:textId="5FD5C0AA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 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6DA94" w14:textId="264D1E1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Центр тестирования</w:t>
            </w:r>
          </w:p>
        </w:tc>
      </w:tr>
      <w:tr w:rsidR="001126A7" w:rsidRPr="00D146B6" w14:paraId="1204F563" w14:textId="77777777" w:rsidTr="00F82275">
        <w:trPr>
          <w:trHeight w:val="6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48930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FC74A" w14:textId="77881425" w:rsidR="001126A7" w:rsidRPr="006D4498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D4498">
              <w:rPr>
                <w:rFonts w:ascii="Liberation Serif" w:hAnsi="Liberation Serif" w:cs="Times New Roman"/>
                <w:sz w:val="28"/>
                <w:szCs w:val="28"/>
              </w:rPr>
              <w:t>Зимний фестиваль ВФСК ГТО (школы).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5D14FC" w14:textId="3A79CDB2" w:rsidR="001126A7" w:rsidRPr="006D4498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D44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Март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ADCBD" w14:textId="6DD5020C" w:rsidR="001126A7" w:rsidRPr="006D4498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D44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 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32CA8" w14:textId="1FBC8524" w:rsidR="001126A7" w:rsidRPr="006D4498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D44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Центр тестирования</w:t>
            </w:r>
          </w:p>
        </w:tc>
      </w:tr>
      <w:tr w:rsidR="001126A7" w:rsidRPr="00D146B6" w14:paraId="018BD699" w14:textId="77777777" w:rsidTr="00F82275">
        <w:trPr>
          <w:trHeight w:val="55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6A48A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3270F" w14:textId="580230F7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Закрытие зимнего сезона по лыжным гонкам.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E5DFD" w14:textId="671D5343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31.03.2024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89033" w14:textId="6B1021E1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 лыжный ул. Московская, з/у 14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0AD79" w14:textId="64F0AE32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1126A7" w:rsidRPr="00D146B6" w14:paraId="4A73E05A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3AC41" w14:textId="77777777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Мероприятия для инвалидов</w:t>
            </w:r>
          </w:p>
        </w:tc>
      </w:tr>
      <w:tr w:rsidR="001126A7" w:rsidRPr="00D146B6" w14:paraId="24524484" w14:textId="77777777" w:rsidTr="009D3783">
        <w:trPr>
          <w:trHeight w:val="54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72B303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A5D84" w14:textId="77777777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Зимний спортивный фестиваль среди людей с ОВЗ.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E1AE4" w14:textId="5DD5B27C" w:rsidR="001126A7" w:rsidRPr="008933CF" w:rsidRDefault="001126A7" w:rsidP="001126A7">
            <w:pPr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AA8F1" w14:textId="77777777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192A" w14:textId="77777777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руководители обществ инвалидов</w:t>
            </w:r>
          </w:p>
        </w:tc>
      </w:tr>
      <w:tr w:rsidR="001126A7" w:rsidRPr="00D146B6" w14:paraId="0DCA7255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23BB04" w14:textId="77777777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АПРЕЛЬ</w:t>
            </w:r>
          </w:p>
        </w:tc>
      </w:tr>
      <w:tr w:rsidR="001126A7" w:rsidRPr="00D146B6" w14:paraId="752F3545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90CD52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17D3D" w14:textId="616F6692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Кубок Главы по волейболу среди мужских команд.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E3458" w14:textId="2FDC5691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06.04.2024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B1418" w14:textId="77D6C9C7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ECDF0" w14:textId="0607CA16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758C67B8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861A4E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C1C17" w14:textId="0E279FA8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Style w:val="2"/>
                <w:rFonts w:ascii="Liberation Serif" w:eastAsia="Arial" w:hAnsi="Liberation Serif" w:cs="Liberation Serif"/>
                <w:color w:val="auto"/>
              </w:rPr>
              <w:t>Трофи – Кросс «Красноуфимские виадуки»</w:t>
            </w:r>
            <w:r>
              <w:rPr>
                <w:rStyle w:val="2"/>
                <w:rFonts w:ascii="Liberation Serif" w:eastAsia="Arial" w:hAnsi="Liberation Serif" w:cs="Liberation Serif"/>
                <w:color w:val="auto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EA500" w14:textId="1247AFB0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CDA93" w14:textId="632BA690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 Пудлинговый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A109E" w14:textId="1CA1C1EC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Организационный комитет</w:t>
            </w:r>
          </w:p>
        </w:tc>
      </w:tr>
      <w:tr w:rsidR="001126A7" w:rsidRPr="00D146B6" w14:paraId="31314993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9B2BFD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35808" w14:textId="293DC51C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Межмуниципальный турнир по волейболу памяти И. ВЕРТИПРАХОВОЙ (женщины).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523EA" w14:textId="1C5369C9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13-14.04.2024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FAF56" w14:textId="6BE0D153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63C39" w14:textId="2ACB4B4C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6C06D475" w14:textId="77777777" w:rsidTr="000567BF">
        <w:trPr>
          <w:trHeight w:val="93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6E4E55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FCD2B" w14:textId="08339A3E" w:rsidR="001126A7" w:rsidRPr="008933CF" w:rsidRDefault="001126A7" w:rsidP="001126A7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Весенний легкоатлетический пробег, посвященный Дню космонавтики.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EF6F6" w14:textId="360EBEDF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20.04.2024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51D73" w14:textId="24B4C485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795B4" w14:textId="45E3E347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Организационный комитет</w:t>
            </w:r>
          </w:p>
        </w:tc>
      </w:tr>
      <w:tr w:rsidR="001126A7" w:rsidRPr="00D146B6" w14:paraId="5166460D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347F55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5D418" w14:textId="52930723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Кубок города по классическим шахматам, «Кубок Чемпионов».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682FF" w14:textId="6BD4028F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20-30.04.2024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C4828" w14:textId="3EA06510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Городской шахматный клуб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8E001" w14:textId="2A51F4D9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6C66DF83" w14:textId="77777777" w:rsidTr="00F54500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1B840A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543BB" w14:textId="47352A8E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</w:rPr>
              <w:t>Открытый турнир по футболу среди юношей 2013-2014 г.р., 2011-2012г.р., посвященный дню ПОБЕДЫ в Великой Отечественной войне.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E72DC" w14:textId="2211EC76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20.04.2024</w:t>
            </w:r>
          </w:p>
          <w:p w14:paraId="58243D71" w14:textId="3E29DD8D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5F018" w14:textId="7CE93B96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35763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ДО СШ ГО Красноуфимск 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88C9A" w14:textId="021D5747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35763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ДО СШ ГО Красноуфимск </w:t>
            </w:r>
          </w:p>
        </w:tc>
      </w:tr>
      <w:tr w:rsidR="001126A7" w:rsidRPr="00D146B6" w14:paraId="36AC9933" w14:textId="77777777" w:rsidTr="00F82275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260C2A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D6419" w14:textId="2124B66E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67750B">
              <w:rPr>
                <w:rFonts w:ascii="Liberation Serif" w:eastAsia="Times New Roman" w:hAnsi="Liberation Serif" w:cs="Times New Roman"/>
                <w:sz w:val="28"/>
                <w:szCs w:val="28"/>
              </w:rPr>
              <w:t>Открытые соревнования МАУ ДО СЮТ в рамках Всероссийских соревнований по спортивному туризму на пешеходных дистанциях «ТУРИСТСКАЯ СРЕДА ШАГАЕТ ПО СТРАНЕ»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5FFCE" w14:textId="48C60AE6" w:rsidR="001126A7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67750B">
              <w:rPr>
                <w:rFonts w:ascii="Liberation Serif" w:eastAsia="Times New Roman" w:hAnsi="Liberation Serif" w:cs="Times New Roman"/>
                <w:sz w:val="28"/>
                <w:szCs w:val="28"/>
              </w:rPr>
              <w:t>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4</w:t>
            </w:r>
            <w:r w:rsidRPr="0067750B">
              <w:rPr>
                <w:rFonts w:ascii="Liberation Serif" w:eastAsia="Times New Roman" w:hAnsi="Liberation Serif" w:cs="Times New Roman"/>
                <w:sz w:val="28"/>
                <w:szCs w:val="28"/>
              </w:rPr>
              <w:t>.0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4</w:t>
            </w:r>
            <w:r w:rsidRPr="0067750B">
              <w:rPr>
                <w:rFonts w:ascii="Liberation Serif" w:eastAsia="Times New Roman" w:hAnsi="Liberation Serif" w:cs="Times New Roman"/>
                <w:sz w:val="28"/>
                <w:szCs w:val="28"/>
              </w:rPr>
              <w:t>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34AE5" w14:textId="1EF58610" w:rsidR="001126A7" w:rsidRPr="0035763A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7750B">
              <w:rPr>
                <w:rFonts w:ascii="Liberation Serif" w:eastAsia="Times New Roman" w:hAnsi="Liberation Serif" w:cs="Times New Roman"/>
                <w:sz w:val="28"/>
                <w:szCs w:val="28"/>
              </w:rPr>
              <w:t>туристский полигон МАУ ДО СЮТ Пролетарская, 97 А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CEA7D" w14:textId="4C24E928" w:rsidR="001126A7" w:rsidRPr="0035763A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7750B">
              <w:rPr>
                <w:rFonts w:ascii="Liberation Serif" w:eastAsia="Times New Roman" w:hAnsi="Liberation Serif" w:cs="Times New Roman"/>
                <w:sz w:val="28"/>
                <w:szCs w:val="28"/>
              </w:rPr>
              <w:t>МАУ ДО СЮТ</w:t>
            </w:r>
          </w:p>
        </w:tc>
      </w:tr>
      <w:tr w:rsidR="001126A7" w:rsidRPr="00D146B6" w14:paraId="7B455672" w14:textId="77777777" w:rsidTr="00F82275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57B7BC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089E8" w14:textId="3E2D1F3E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Межмуниципальный турнир по шахматам на призы благотворительного фонда «Малая Родина».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73E42" w14:textId="64145CA5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C2D91" w14:textId="7C331EF2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CC104" w14:textId="50373787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4979BD2A" w14:textId="77777777" w:rsidTr="000567BF">
        <w:trPr>
          <w:trHeight w:val="63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EA1BB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F4254" w14:textId="715A1B91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hAnsi="Liberation Serif" w:cs="Times New Roman"/>
                <w:sz w:val="28"/>
                <w:szCs w:val="28"/>
              </w:rPr>
              <w:t>Финал 4-х по баскетболу среди мужских команд.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03741" w14:textId="28E08E9A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48EED" w14:textId="49CB666A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C23E5" w14:textId="1B24BA64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079599A4" w14:textId="77777777" w:rsidTr="00F921FF">
        <w:trPr>
          <w:trHeight w:val="54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ADE34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B6AF2" w14:textId="6B0F458C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Турнир по настольному теннису, памяти Г.В. </w:t>
            </w:r>
            <w:proofErr w:type="spellStart"/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Потырина</w:t>
            </w:r>
            <w:proofErr w:type="spellEnd"/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2C1FF" w14:textId="43EC070B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925AE" w14:textId="50D6FC26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74F30" w14:textId="62941EC3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684C41B9" w14:textId="77777777" w:rsidTr="009D3783">
        <w:trPr>
          <w:trHeight w:val="6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3DAB5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A1917" w14:textId="31755D1B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Фестиваль ВФСК ГТО среди семейных команд.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8137D5" w14:textId="7E81B144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7D438" w14:textId="507A8373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5737C" w14:textId="0711B576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Центр тестирования</w:t>
            </w:r>
          </w:p>
        </w:tc>
      </w:tr>
      <w:tr w:rsidR="001126A7" w:rsidRPr="00D146B6" w14:paraId="20CA5F5C" w14:textId="77777777" w:rsidTr="00F82275">
        <w:trPr>
          <w:trHeight w:val="70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242B4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45CDD5" w14:textId="1877533F" w:rsidR="001126A7" w:rsidRPr="007D5A39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Первенство по многоборью ВФСК ГТО среди учащихся 10-11 классов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F62113" w14:textId="237C8A07" w:rsidR="001126A7" w:rsidRPr="007D5A39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F8E52" w14:textId="7BC8029C" w:rsidR="001126A7" w:rsidRPr="007D5A39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3D760" w14:textId="4319133B" w:rsidR="001126A7" w:rsidRPr="007D5A39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Центр тестирования</w:t>
            </w:r>
          </w:p>
        </w:tc>
      </w:tr>
      <w:tr w:rsidR="001126A7" w:rsidRPr="00D146B6" w14:paraId="13BEACCE" w14:textId="77777777" w:rsidTr="00F921FF">
        <w:trPr>
          <w:trHeight w:val="74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90BF7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CB767" w14:textId="3403A250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Летний фестиваль ВФСК ГТО среди людей пенсионного возраста.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E4DEDB" w14:textId="0A76B5C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465BE3" w14:textId="07283730" w:rsidR="001126A7" w:rsidRPr="00D146B6" w:rsidRDefault="001126A7" w:rsidP="001126A7">
            <w:pPr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FF59F" w14:textId="2CD9E024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Центр тестирования</w:t>
            </w:r>
          </w:p>
        </w:tc>
      </w:tr>
      <w:tr w:rsidR="001126A7" w:rsidRPr="00D146B6" w14:paraId="6B5F4894" w14:textId="77777777" w:rsidTr="000567BF">
        <w:trPr>
          <w:trHeight w:val="70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F81EB9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BF686A" w14:textId="3D78854B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легкой атлетике. Открытие летнего сезона.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156FBF" w14:textId="539E5B46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Апрель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6C9F91" w14:textId="7D205BC6" w:rsidR="001126A7" w:rsidRPr="00D146B6" w:rsidRDefault="001126A7" w:rsidP="001126A7">
            <w:pPr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0479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ДО СШ ГО Красноуфимск 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26BD3" w14:textId="5D6DC8D8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A0479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ДО СШ ГО Красноуфимск </w:t>
            </w:r>
          </w:p>
        </w:tc>
      </w:tr>
      <w:tr w:rsidR="001126A7" w:rsidRPr="00D146B6" w14:paraId="773379D2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8C5A7" w14:textId="77777777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Мероприятия для инвалидов</w:t>
            </w:r>
          </w:p>
        </w:tc>
      </w:tr>
      <w:tr w:rsidR="001126A7" w:rsidRPr="00D146B6" w14:paraId="27E4755E" w14:textId="77777777" w:rsidTr="00F921FF">
        <w:trPr>
          <w:trHeight w:val="70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58B1A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61E37" w14:textId="77777777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Стрельба из электронного оружия и дартс среди уч-ся коррекционных школ.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1FF8B" w14:textId="76316F12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4FFC" w14:textId="77777777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A643E" w14:textId="77777777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38762B45" w14:textId="77777777" w:rsidTr="00B175AC">
        <w:trPr>
          <w:trHeight w:val="281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75EA2" w14:textId="77777777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МАЙ</w:t>
            </w:r>
          </w:p>
        </w:tc>
      </w:tr>
      <w:tr w:rsidR="001126A7" w:rsidRPr="00D146B6" w14:paraId="09FC4D49" w14:textId="77777777" w:rsidTr="000567BF">
        <w:trPr>
          <w:trHeight w:val="117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6B54F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66DDF" w14:textId="753120EC" w:rsidR="001126A7" w:rsidRPr="008933CF" w:rsidRDefault="001126A7" w:rsidP="001126A7">
            <w:pPr>
              <w:spacing w:line="240" w:lineRule="auto"/>
              <w:rPr>
                <w:rFonts w:ascii="Liberation Serif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hAnsi="Liberation Serif" w:cs="Times New Roman"/>
                <w:sz w:val="28"/>
                <w:szCs w:val="28"/>
                <w:lang w:eastAsia="ru-RU"/>
              </w:rPr>
              <w:t>78-ая легкоатлетическая эстафета «Весна Победы» на призы газеты «Вперед», посвященная 79 годовщине Победы в Великой Отечественной войне.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1B325" w14:textId="50C5BD50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01.05.2024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24F95" w14:textId="77777777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 Улицы города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E95B" w14:textId="77777777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Организационный комитет</w:t>
            </w:r>
          </w:p>
        </w:tc>
      </w:tr>
      <w:tr w:rsidR="001126A7" w:rsidRPr="00D146B6" w14:paraId="6689DD80" w14:textId="77777777" w:rsidTr="000567BF">
        <w:trPr>
          <w:trHeight w:val="95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6F2AD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8C6A3" w14:textId="6677094F" w:rsidR="001126A7" w:rsidRPr="008933CF" w:rsidRDefault="001126A7" w:rsidP="001126A7">
            <w:pPr>
              <w:spacing w:line="240" w:lineRule="auto"/>
              <w:rPr>
                <w:rFonts w:ascii="Liberation Serif" w:hAnsi="Liberation Serif" w:cs="Times New Roman"/>
                <w:sz w:val="28"/>
                <w:szCs w:val="28"/>
                <w:lang w:eastAsia="ru-RU"/>
              </w:rPr>
            </w:pPr>
            <w:r w:rsidRPr="0016590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Чемпионат и первенство ГО Красноуфимск по пауэрлифтингу «жим классический», посвященный Дню Победы.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95BB8" w14:textId="7FACFF6D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16590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04.05.2024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706906" w14:textId="2ACFEFBC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16590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9FA73" w14:textId="6A7D2AD4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16590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="00F82275"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1126A7" w:rsidRPr="00D146B6" w14:paraId="598523C6" w14:textId="77777777" w:rsidTr="000567BF">
        <w:trPr>
          <w:trHeight w:val="76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59969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B52C6" w14:textId="007EF1CE" w:rsidR="001126A7" w:rsidRPr="00165903" w:rsidRDefault="001126A7" w:rsidP="001126A7">
            <w:pPr>
              <w:spacing w:line="240" w:lineRule="auto"/>
              <w:rPr>
                <w:rFonts w:ascii="Liberation Serif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шахматам в честь Дня ПОБЕДЫ.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332B3" w14:textId="210F2ADA" w:rsidR="001126A7" w:rsidRPr="00165903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08.05.2024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CBC6B" w14:textId="5DEBBDD1" w:rsidR="001126A7" w:rsidRPr="00165903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Городской шахматный клуб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521F9" w14:textId="37DDF15A" w:rsidR="001126A7" w:rsidRPr="00165903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Федерация шахмат</w:t>
            </w:r>
          </w:p>
        </w:tc>
      </w:tr>
      <w:tr w:rsidR="001126A7" w:rsidRPr="00D146B6" w14:paraId="56365706" w14:textId="77777777" w:rsidTr="00F921FF">
        <w:trPr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D9B80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336E6" w14:textId="5880D393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футболу «Кубок Победы».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DCE47" w14:textId="61418BFC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F4086" w14:textId="2AA43DBB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B4081" w14:textId="79E0FA15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53B63EE0" w14:textId="77777777" w:rsidTr="000567BF">
        <w:trPr>
          <w:trHeight w:val="8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569ED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DB238" w14:textId="46E6FEF3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Первенство города Красноуфимск по легкой атлетике.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AD168" w14:textId="26CF8BEB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15.05.2024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04C10" w14:textId="03376F78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2CE05" w14:textId="00BC11CF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1126A7" w:rsidRPr="00D146B6" w14:paraId="77DFCB19" w14:textId="77777777" w:rsidTr="00F921FF">
        <w:trPr>
          <w:trHeight w:val="69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705E6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9F8F5" w14:textId="7828E584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Чемпионат и Первенство ГО Красноуфимск по плаванию.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0B5E2" w14:textId="53F9FE66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18-19.05.2024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E61A4" w14:textId="38A17C3A" w:rsidR="001126A7" w:rsidRPr="008933CF" w:rsidRDefault="001126A7" w:rsidP="001126A7">
            <w:pPr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48F71" w14:textId="7CB3A2E6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="00F82275"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1126A7" w:rsidRPr="00D146B6" w14:paraId="6AA96AE3" w14:textId="77777777" w:rsidTr="00F921FF">
        <w:trPr>
          <w:trHeight w:val="69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E0864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4BB8C" w14:textId="55D2B177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баскетболу посвящённый 79-ой годовщине Победы.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BADD1" w14:textId="0EEF0464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82177" w14:textId="028821DC" w:rsidR="001126A7" w:rsidRPr="008933CF" w:rsidRDefault="001126A7" w:rsidP="001126A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89357" w14:textId="3B87AADF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16DED83D" w14:textId="77777777" w:rsidTr="000567BF">
        <w:trPr>
          <w:trHeight w:val="60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F713F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85EC5" w14:textId="1CA3695E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футболу «Кубок открытия 2024».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88016" w14:textId="440DE9C1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6A1A4" w14:textId="64CD6A33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3B54B" w14:textId="3770259B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67031925" w14:textId="77777777" w:rsidTr="000567BF">
        <w:trPr>
          <w:trHeight w:val="64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A60E7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48413" w14:textId="645F878B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шахматам «Мир, Труд, Май».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BC2C4" w14:textId="3FDFD057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BA853" w14:textId="08486237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Городской шахматный клуб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57129" w14:textId="5BEC8BD4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Федерация шахмат</w:t>
            </w:r>
          </w:p>
        </w:tc>
      </w:tr>
      <w:tr w:rsidR="001126A7" w:rsidRPr="00D146B6" w14:paraId="1B1CB325" w14:textId="77777777" w:rsidTr="000567BF">
        <w:trPr>
          <w:trHeight w:val="42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885D1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299E9" w14:textId="1CBD3888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Кубок Победы по волейболу.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76A92" w14:textId="222E7E31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801E50" w14:textId="6CABEDE6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78A2D" w14:textId="1AD27111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763BA5B2" w14:textId="77777777" w:rsidTr="00F921FF">
        <w:trPr>
          <w:trHeight w:val="55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46DD2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60859" w14:textId="16484ADB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настольному теннису, посвященный Дню Победы.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B3039" w14:textId="6E6C7771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5D824" w14:textId="522F199E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1CA54" w14:textId="73F6AE11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21E4AD6D" w14:textId="77777777" w:rsidTr="00F82275">
        <w:trPr>
          <w:trHeight w:val="55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59F75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33B00" w14:textId="5980C30D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Чемпионат города по футболу сезон 2024 года.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B2D43" w14:textId="3BC7B3BF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Май-Сентябрь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4615E" w14:textId="7747810C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857FE" w14:textId="0D2EA153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6878BA3B" w14:textId="77777777" w:rsidTr="000567BF">
        <w:trPr>
          <w:trHeight w:val="80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4030D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E5E702" w14:textId="4B5A650F" w:rsidR="001126A7" w:rsidRPr="009D3783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9D3783">
              <w:rPr>
                <w:rFonts w:ascii="Liberation Serif" w:hAnsi="Liberation Serif"/>
                <w:sz w:val="28"/>
                <w:szCs w:val="28"/>
              </w:rPr>
              <w:t>Муниципальный этап всероссийских массовых соревнований по спортивному ориентированию «РОССИЙСКИЙ АЗИМУТ».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C170A" w14:textId="65E3D048" w:rsidR="001126A7" w:rsidRPr="009D3783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9D3783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6C8FE8" w14:textId="6FBA4035" w:rsidR="001126A7" w:rsidRPr="009D3783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A8729E">
              <w:rPr>
                <w:rFonts w:ascii="Liberation Serif" w:hAnsi="Liberation Serif"/>
                <w:sz w:val="28"/>
                <w:szCs w:val="28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D996BD" w14:textId="573E1A3A" w:rsidR="001126A7" w:rsidRPr="009D3783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9D3783">
              <w:rPr>
                <w:rFonts w:ascii="Liberation Serif" w:hAnsi="Liberation Serif" w:cs="Times New Roman"/>
                <w:sz w:val="28"/>
                <w:szCs w:val="28"/>
              </w:rPr>
              <w:t>МАУ ДО СЮТ</w:t>
            </w:r>
          </w:p>
        </w:tc>
      </w:tr>
      <w:tr w:rsidR="001126A7" w:rsidRPr="00D146B6" w14:paraId="7239A869" w14:textId="77777777" w:rsidTr="00F82275">
        <w:trPr>
          <w:trHeight w:val="54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16144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D4AD7" w14:textId="7DD31212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</w:rPr>
              <w:t>Соревнования по спортивной гимнастике «Восходящие звездочки».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BCEB7A" w14:textId="165E7810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28B33" w14:textId="52716082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Зал спортивной гимнастики МАОУ СШ № 3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3023D" w14:textId="62902D32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1126A7" w:rsidRPr="00D146B6" w14:paraId="5D5B8EDB" w14:textId="77777777" w:rsidTr="000567BF">
        <w:trPr>
          <w:trHeight w:val="69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EC493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7FBC4" w14:textId="6B1F03E1" w:rsidR="001126A7" w:rsidRPr="00D25712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Межмуниципальные соревнования по вольной борьбе посвящённые Дню Победы.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12692B" w14:textId="4130B02A" w:rsidR="001126A7" w:rsidRPr="00D25712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eastAsia="ru-RU"/>
              </w:rPr>
            </w:pPr>
            <w:r w:rsidRPr="00D146B6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595DBB" w14:textId="1B29A7A5" w:rsidR="001126A7" w:rsidRPr="00D25712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eastAsia="ru-RU"/>
              </w:rPr>
            </w:pPr>
            <w:r w:rsidRPr="002C508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ДО СШ ГО Красноуфимск 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D90DF" w14:textId="281122D5" w:rsidR="001126A7" w:rsidRPr="00D25712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eastAsia="ru-RU"/>
              </w:rPr>
            </w:pPr>
            <w:r w:rsidRPr="002C508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ДО СШ ГО Красноуфимск </w:t>
            </w:r>
          </w:p>
        </w:tc>
      </w:tr>
      <w:tr w:rsidR="001126A7" w:rsidRPr="00D146B6" w14:paraId="04596254" w14:textId="77777777" w:rsidTr="00F82275">
        <w:trPr>
          <w:trHeight w:val="6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C9F84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06191" w14:textId="34722091" w:rsidR="001126A7" w:rsidRPr="009D3783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03B9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Летний фестиваль ВФСК ГТО среди учащихся общеобразовательных учреждений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BF6FA" w14:textId="195836B1" w:rsidR="001126A7" w:rsidRPr="009D3783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EC60A" w14:textId="6836D9DF" w:rsidR="001126A7" w:rsidRPr="009D3783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032CA" w14:textId="1B513B59" w:rsidR="001126A7" w:rsidRPr="009D3783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Центр тестирования</w:t>
            </w:r>
          </w:p>
        </w:tc>
      </w:tr>
      <w:tr w:rsidR="001126A7" w:rsidRPr="00D146B6" w14:paraId="6BDF3A24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589F2D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Мероприятия для инвалидов</w:t>
            </w:r>
          </w:p>
        </w:tc>
      </w:tr>
      <w:tr w:rsidR="001126A7" w:rsidRPr="00D146B6" w14:paraId="401E7D48" w14:textId="77777777" w:rsidTr="00F921FF">
        <w:trPr>
          <w:trHeight w:val="65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66B24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2BDA" w14:textId="77777777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Веселые старты для людей с ОВЗ.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E43A11" w14:textId="50CE5EC2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9458FF" w14:textId="77777777" w:rsidR="001126A7" w:rsidRPr="00D146B6" w:rsidRDefault="001126A7" w:rsidP="001126A7">
            <w:pPr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6F8AB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73224ED7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8FFBB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79B34" w14:textId="77777777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Легкоатлетическое многоборье среди коррекционных школ и общества инвалидов «Надежда».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49CD84" w14:textId="181624E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5E208F" w14:textId="77777777" w:rsidR="001126A7" w:rsidRPr="00D146B6" w:rsidRDefault="001126A7" w:rsidP="001126A7">
            <w:pPr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40576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1930A2EB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7792F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ИЮНЬ</w:t>
            </w:r>
          </w:p>
        </w:tc>
      </w:tr>
      <w:tr w:rsidR="001126A7" w:rsidRPr="00D146B6" w14:paraId="1F05CF01" w14:textId="77777777" w:rsidTr="000567BF">
        <w:trPr>
          <w:trHeight w:val="6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6D69A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3CBDB" w14:textId="77777777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Физкультурные мероприятия, посвященные международному Дню защиты детей.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0586B" w14:textId="7A883F39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01.06.202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CBBC3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1F33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3E526B6E" w14:textId="77777777" w:rsidTr="000567BF">
        <w:trPr>
          <w:trHeight w:val="68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EE1A7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384DC" w14:textId="3E57DA30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Кубок города по футболу.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CA072" w14:textId="71ECCA86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01-15.06.202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41BEB" w14:textId="6207264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FCC6E" w14:textId="47546E2C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0E04032E" w14:textId="77777777" w:rsidTr="000567BF">
        <w:trPr>
          <w:trHeight w:val="55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BA973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06E54" w14:textId="504A1EC9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Кубок города по настольному теннису.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56648" w14:textId="73440448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08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.06.202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1A2DD" w14:textId="011956C4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1AF6F" w14:textId="44225E9E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592EB206" w14:textId="77777777" w:rsidTr="000567BF">
        <w:trPr>
          <w:trHeight w:val="56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179C6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98F72" w14:textId="626AFF8D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Кубок города по баскетболу 3*3.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1058B" w14:textId="1629947C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08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.06.202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E8C86" w14:textId="0BA8C70B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1C13B" w14:textId="64E89B6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75C57334" w14:textId="77777777" w:rsidTr="00F921FF">
        <w:trPr>
          <w:trHeight w:val="57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32D5C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FEDA6" w14:textId="1AC3E149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пляжному волейболу «Кубок города».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5CE13A" w14:textId="07A75FFC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11.06.2024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96BE0" w14:textId="77C0E754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C4951" w14:textId="3E777235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2A8104A7" w14:textId="77777777" w:rsidTr="00F54500">
        <w:trPr>
          <w:trHeight w:val="57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962D8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1C1C1" w14:textId="522535F0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егиональное соревнование по боксу класса «Б» «РИНГ МУЖЕСТВА» памяти А. Патрушева, погибшего на Северном Кавказе в ходе боевых действий среди юниоров и юниорок (17-18 лет), юниоров и юниорок (19-22 лет)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юноши и девушки (15-16 лет)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2BD57" w14:textId="1D31431F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67D3B" w14:textId="25FF20D5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F3D57" w14:textId="04598CFD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="00F82275"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1126A7" w:rsidRPr="00D146B6" w14:paraId="669DF935" w14:textId="77777777" w:rsidTr="00F921FF">
        <w:trPr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1765F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6E452" w14:textId="6F328242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Межмуниципальный чемпионат по суточному бегу на дорожке стадиона «СУТКИ УРАЛА», посвященный Дню города Красноуфимск.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1CE0A" w14:textId="2895A74E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A54F0" w14:textId="6C55109C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945F7" w14:textId="166B3213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Организационный комитет</w:t>
            </w:r>
          </w:p>
        </w:tc>
      </w:tr>
      <w:tr w:rsidR="001126A7" w:rsidRPr="00D146B6" w14:paraId="54FB1FFA" w14:textId="77777777" w:rsidTr="00F921FF">
        <w:trPr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79360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D7808" w14:textId="7DBD4896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Шахматный турнир, посвященный Дню России.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2A08D" w14:textId="64ECF795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Июнь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60C4E" w14:textId="6CEBCBEA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Городской шахматный клуб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2BFF7" w14:textId="2CFAB0E4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2953865B" w14:textId="77777777" w:rsidTr="00F921FF">
        <w:trPr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3BF2D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9D580" w14:textId="3B51F13D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hAnsi="Liberation Serif" w:cs="Times New Roman"/>
                <w:sz w:val="28"/>
                <w:szCs w:val="28"/>
                <w:shd w:val="clear" w:color="auto" w:fill="FFFFFF"/>
              </w:rPr>
              <w:t xml:space="preserve">Кубок города по лёгкой атлетике.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05329" w14:textId="03E31780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Июнь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3268E" w14:textId="17ED0612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B0D8C" w14:textId="240F0AD3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1126A7" w:rsidRPr="00D146B6" w14:paraId="00E7F60D" w14:textId="77777777" w:rsidTr="00F54500">
        <w:trPr>
          <w:trHeight w:val="41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5B876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27589" w14:textId="32CF68D6" w:rsidR="001126A7" w:rsidRPr="008933CF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hAnsi="Liberation Serif" w:cs="Times New Roman"/>
                <w:sz w:val="28"/>
                <w:szCs w:val="28"/>
                <w:shd w:val="clear" w:color="auto" w:fill="FFFFFF"/>
              </w:rPr>
              <w:t>Открытый турнир по футболу среди юношей 2013-2014 г.р., 2011-2012г.р., посвященный Дню победы в Великой Отечественной войне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3ED7A" w14:textId="3A092D9E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0A1998" w14:textId="3BE962F4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5394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ДО СШ ГО Красноуфимск 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49F81" w14:textId="45054FC6" w:rsidR="001126A7" w:rsidRPr="008933CF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5394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ДО СШ ГО Красноуфимск </w:t>
            </w:r>
          </w:p>
        </w:tc>
      </w:tr>
      <w:tr w:rsidR="001126A7" w:rsidRPr="00D146B6" w14:paraId="6B50012A" w14:textId="77777777" w:rsidTr="00F921FF">
        <w:trPr>
          <w:trHeight w:val="41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8D3A2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BF015" w14:textId="16A9F27B" w:rsidR="001126A7" w:rsidRPr="00D146B6" w:rsidRDefault="001126A7" w:rsidP="001126A7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  <w:shd w:val="clear" w:color="auto" w:fill="FFFFFF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Торжественное награждение спортсменов, «Красноуфимск-28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5FD45" w14:textId="0D27CF02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Июнь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1F6E9" w14:textId="03285823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A475A" w14:textId="5579FF04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 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Красноуфимск</w:t>
            </w:r>
          </w:p>
        </w:tc>
      </w:tr>
      <w:tr w:rsidR="001126A7" w:rsidRPr="00D146B6" w14:paraId="3A458DA7" w14:textId="77777777" w:rsidTr="00F921FF">
        <w:trPr>
          <w:trHeight w:val="41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70C6F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4BC4A" w14:textId="0507E55C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Шахматный турнир. «Красноуфимск-28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8450A" w14:textId="1AF6BA90" w:rsidR="001126A7" w:rsidRPr="00D146B6" w:rsidRDefault="001126A7" w:rsidP="001126A7">
            <w:pPr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Июнь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D68AC" w14:textId="6564FA01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Городской шахматный клуб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578BC" w14:textId="7305A2F8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3375DEB0" w14:textId="77777777" w:rsidTr="00F921FF">
        <w:trPr>
          <w:trHeight w:val="49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812D7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78D68" w14:textId="3A4A051F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Первенство по летнему многоборью ВФСК ГТО среди воспитанников ВПК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8BDAE" w14:textId="065FEC60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Июнь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16918" w14:textId="2CDE5516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98FFF" w14:textId="6872F718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Центр тестирования</w:t>
            </w:r>
          </w:p>
        </w:tc>
      </w:tr>
      <w:tr w:rsidR="001126A7" w:rsidRPr="00D146B6" w14:paraId="251620C7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C47DAC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Мероприятия для инвалидов</w:t>
            </w:r>
          </w:p>
        </w:tc>
      </w:tr>
      <w:tr w:rsidR="001126A7" w:rsidRPr="00D146B6" w14:paraId="2B0B51C6" w14:textId="77777777" w:rsidTr="00F921FF">
        <w:trPr>
          <w:trHeight w:val="52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43E58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89DD2" w14:textId="77777777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Всероссийская акция «Займись спортом! Стань первым». По доступной среде для инвалидов.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B51AF" w14:textId="28FBCBFC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Июнь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A2F4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D588F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5B7B0A3C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4CDB04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ИЮЛЬ</w:t>
            </w:r>
          </w:p>
        </w:tc>
      </w:tr>
      <w:tr w:rsidR="001126A7" w:rsidRPr="00D146B6" w14:paraId="40ADC497" w14:textId="77777777" w:rsidTr="00F921FF">
        <w:trPr>
          <w:trHeight w:val="40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47B49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A710A" w14:textId="77777777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шахматам, посвящённые Всемирному Дню шахмат.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F7E72" w14:textId="174DCA54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Июль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2D840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Городской шахматный клуб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EB409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098EB13C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BB07E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АВГУСТ</w:t>
            </w:r>
          </w:p>
        </w:tc>
      </w:tr>
      <w:tr w:rsidR="001126A7" w:rsidRPr="00D146B6" w14:paraId="49FC88E2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70606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EBDEA" w14:textId="7F6CA7AF" w:rsidR="001126A7" w:rsidRPr="00D146B6" w:rsidRDefault="001126A7" w:rsidP="001126A7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Физкультурные мероприятия, посвященные Дню железнодорожника.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89A85" w14:textId="7717EAC2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.08.202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C91FE" w14:textId="27D953B3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9A786" w14:textId="576CBE83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051C9A19" w14:textId="77777777" w:rsidTr="00A8729E">
        <w:trPr>
          <w:trHeight w:val="76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15D85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D7D00" w14:textId="7C412C7B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Физкультурные мероприятия, посвященные Дню физкультурника.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13FFF" w14:textId="765997C1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.08.202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0C8B1" w14:textId="2B7ED2D6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00AD7" w14:textId="3B6B1909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6F7B59F2" w14:textId="77777777" w:rsidTr="00A8729E">
        <w:trPr>
          <w:trHeight w:val="76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F28BF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AFF82" w14:textId="799153BB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Всероссийские массовые соревнования по уличному баскетболу «Оранжевый мяч - 202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8C2B9" w14:textId="57462EB5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.08.202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2D1ED" w14:textId="3A7AC6AC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C5D13" w14:textId="13248410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1126A7" w:rsidRPr="00D146B6" w14:paraId="0930C7E7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04DEE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A9B6C" w14:textId="56638DF1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4 </w:t>
            </w: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Областной турнир по футболу, среди детских команд на призы футбольного клуба «</w:t>
            </w:r>
            <w:r w:rsidRPr="00D146B6">
              <w:rPr>
                <w:rStyle w:val="a8"/>
                <w:rFonts w:ascii="Liberation Serif" w:hAnsi="Liberation Serif" w:cs="Times New Roman"/>
                <w:i w:val="0"/>
                <w:sz w:val="28"/>
                <w:szCs w:val="28"/>
              </w:rPr>
              <w:t>Рубин</w:t>
            </w: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950A8" w14:textId="5DD3994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26-28.08.2024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80F61" w14:textId="0C982E7A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2C79D" w14:textId="6C3EB0B4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Красноуфимск,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Организационный комитет</w:t>
            </w:r>
          </w:p>
        </w:tc>
      </w:tr>
      <w:tr w:rsidR="001126A7" w:rsidRPr="00D146B6" w14:paraId="1AC3F2CC" w14:textId="77777777" w:rsidTr="00F921FF">
        <w:trPr>
          <w:trHeight w:val="9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E831B" w14:textId="77777777" w:rsidR="001126A7" w:rsidRPr="00D146B6" w:rsidRDefault="001126A7" w:rsidP="001126A7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87142" w14:textId="7BC5AD2E" w:rsidR="001126A7" w:rsidRPr="00D146B6" w:rsidRDefault="001126A7" w:rsidP="001126A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Первенство по многоборью ГТО, среди отдыхающих в МАУ ЗОЛ для детей «Чайка».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DD1A2" w14:textId="02607186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Август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019D4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ЗОЛ для детей «Чайка»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BBC19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</w:t>
            </w:r>
          </w:p>
          <w:p w14:paraId="0FCBDC02" w14:textId="77777777" w:rsidR="001126A7" w:rsidRPr="00D146B6" w:rsidRDefault="001126A7" w:rsidP="001126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ЗОЛ для детей «Чайка»</w:t>
            </w:r>
          </w:p>
        </w:tc>
      </w:tr>
      <w:tr w:rsidR="00DE11B1" w:rsidRPr="00D146B6" w14:paraId="2D9EC2B2" w14:textId="77777777" w:rsidTr="00DE11B1">
        <w:trPr>
          <w:trHeight w:val="91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C3E8F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8BD60" w14:textId="2A0D360B" w:rsidR="00DE11B1" w:rsidRPr="00D146B6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Межмуниципальный турнир по плаванию «День спринтера».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60C60" w14:textId="23048963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5AC80" w14:textId="5D247E69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75402" w14:textId="32BCE5A1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«Лидер»</w:t>
            </w:r>
          </w:p>
        </w:tc>
      </w:tr>
      <w:tr w:rsidR="00DE11B1" w:rsidRPr="00D146B6" w14:paraId="260BCC15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464D2E" w14:textId="77777777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Мероприятия для инвалидов</w:t>
            </w:r>
          </w:p>
        </w:tc>
      </w:tr>
      <w:tr w:rsidR="00DE11B1" w:rsidRPr="00D146B6" w14:paraId="5C912F56" w14:textId="77777777" w:rsidTr="00F921FF">
        <w:trPr>
          <w:trHeight w:val="62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10A76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19A0" w14:textId="77777777" w:rsidR="00DE11B1" w:rsidRPr="00D146B6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Спартакиада среди обществ инвалидов (</w:t>
            </w:r>
            <w:proofErr w:type="spellStart"/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турслет</w:t>
            </w:r>
            <w:proofErr w:type="spellEnd"/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B2D0EA" w14:textId="32F3DB2A" w:rsidR="00DE11B1" w:rsidRPr="00D146B6" w:rsidRDefault="00DE11B1" w:rsidP="00DE11B1">
            <w:pPr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Август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566EA" w14:textId="77777777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0AE8" w14:textId="77777777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 МАУ ДО СЮТ</w:t>
            </w:r>
          </w:p>
        </w:tc>
      </w:tr>
      <w:tr w:rsidR="00DE11B1" w:rsidRPr="00D146B6" w14:paraId="34BB20B5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D1D3E7" w14:textId="77777777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СЕНТЯБРЬ</w:t>
            </w:r>
          </w:p>
        </w:tc>
      </w:tr>
      <w:tr w:rsidR="00DE11B1" w:rsidRPr="00D146B6" w14:paraId="6DFC2D34" w14:textId="77777777" w:rsidTr="00F921FF">
        <w:trPr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286CA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9AE5A" w14:textId="386E615D" w:rsidR="00DE11B1" w:rsidRPr="008933CF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hAnsi="Liberation Serif"/>
                <w:sz w:val="28"/>
                <w:szCs w:val="28"/>
              </w:rPr>
              <w:t>Физкультурное мероприятие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Pr="008933CF">
              <w:rPr>
                <w:rFonts w:ascii="Liberation Serif" w:hAnsi="Liberation Serif"/>
                <w:sz w:val="28"/>
                <w:szCs w:val="28"/>
              </w:rPr>
              <w:t xml:space="preserve"> посвященное Дню народов Среднего Урала.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13554" w14:textId="03F9DA87" w:rsidR="00DE11B1" w:rsidRPr="008933CF" w:rsidRDefault="00DE11B1" w:rsidP="00DE11B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933CF">
              <w:rPr>
                <w:rFonts w:ascii="Liberation Serif" w:hAnsi="Liberation Serif"/>
                <w:sz w:val="28"/>
                <w:szCs w:val="28"/>
              </w:rPr>
              <w:t>04.09.2023г</w:t>
            </w:r>
          </w:p>
          <w:p w14:paraId="55828AA9" w14:textId="558EF414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E58AE" w14:textId="152D7B01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CB22D" w14:textId="5F756040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/>
                <w:sz w:val="28"/>
                <w:szCs w:val="28"/>
              </w:rPr>
              <w:t>МАУ «ФОЦ «Сокол»</w:t>
            </w:r>
          </w:p>
        </w:tc>
      </w:tr>
      <w:tr w:rsidR="00DE11B1" w:rsidRPr="00D146B6" w14:paraId="5E217CC5" w14:textId="77777777" w:rsidTr="00F82275">
        <w:trPr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09CD5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D53DA" w14:textId="491F1784" w:rsidR="00DE11B1" w:rsidRPr="00165903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hAnsi="Liberation Serif"/>
                <w:sz w:val="28"/>
                <w:szCs w:val="28"/>
              </w:rPr>
              <w:t xml:space="preserve">Физкультурное мероприятие </w:t>
            </w: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посвященные Дню трезвости.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675B7" w14:textId="48D6076F" w:rsidR="00DE11B1" w:rsidRPr="00165903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10.09.2023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FEA4B5" w14:textId="55E7F70D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16235" w14:textId="3EFDA3BC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DE11B1" w:rsidRPr="00D146B6" w14:paraId="21684A27" w14:textId="77777777" w:rsidTr="00F82275">
        <w:trPr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26720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AEF0D" w14:textId="3C1291C5" w:rsidR="00DE11B1" w:rsidRPr="00C0263E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Всероссийский день бега «Кросс Нации».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17094" w14:textId="2F6F0A29" w:rsidR="00DE11B1" w:rsidRPr="00C0263E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8DA12" w14:textId="51E58755" w:rsidR="00DE11B1" w:rsidRPr="00C0263E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2CB92" w14:textId="3DD55172" w:rsidR="00DE11B1" w:rsidRPr="00C0263E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«Сокол, </w:t>
            </w:r>
            <w:r w:rsidR="006539A9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Организационный комитет</w:t>
            </w:r>
          </w:p>
        </w:tc>
      </w:tr>
      <w:tr w:rsidR="00DE11B1" w:rsidRPr="00D146B6" w14:paraId="57A1B16E" w14:textId="77777777" w:rsidTr="00F54500">
        <w:trPr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172C8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D6C39" w14:textId="157145C4" w:rsidR="00DE11B1" w:rsidRPr="008933CF" w:rsidRDefault="00DE11B1" w:rsidP="00DE11B1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Открытое Первенство городского округа Красноуфимск по армейскому рукопашному бою, среди юношей 15 лет, 16-17 лет.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DB36D" w14:textId="358E2FE5" w:rsidR="00DE11B1" w:rsidRPr="008933CF" w:rsidRDefault="00DE11B1" w:rsidP="00DE11B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21.09.2024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94BF1" w14:textId="2AD026CE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3333F" w14:textId="0E6D72AC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СК «Медведь»</w:t>
            </w:r>
          </w:p>
        </w:tc>
      </w:tr>
      <w:tr w:rsidR="00DE11B1" w:rsidRPr="00D146B6" w14:paraId="4C82F565" w14:textId="77777777" w:rsidTr="00F54500">
        <w:trPr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880FD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92854" w14:textId="3BA25D14" w:rsidR="00DE11B1" w:rsidRPr="008933CF" w:rsidRDefault="00DE11B1" w:rsidP="00DE11B1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67750B">
              <w:rPr>
                <w:rFonts w:ascii="Liberation Serif" w:eastAsia="Times New Roman" w:hAnsi="Liberation Serif" w:cs="Times New Roman"/>
                <w:sz w:val="28"/>
                <w:szCs w:val="28"/>
              </w:rPr>
              <w:t>Открытые соревнования МАУ ДО СЮТ в рамках Всероссийских соревнований по спортивному туризму на пешеходных дистанциях «ТУРИСТСКАЯ СРЕДА ШАГАЕТ ПО СТРАНЕ»</w:t>
            </w:r>
            <w:r w:rsidR="006539A9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CDDC2" w14:textId="5EE392E6" w:rsidR="00DE11B1" w:rsidRPr="008933CF" w:rsidRDefault="00DE11B1" w:rsidP="00DE11B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750B">
              <w:rPr>
                <w:rFonts w:ascii="Liberation Serif" w:eastAsia="Times New Roman" w:hAnsi="Liberation Serif" w:cs="Times New Roman"/>
                <w:sz w:val="28"/>
                <w:szCs w:val="28"/>
              </w:rPr>
              <w:t>25.09.2024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41AA4" w14:textId="5B875ED7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67750B">
              <w:rPr>
                <w:rFonts w:ascii="Liberation Serif" w:eastAsia="Times New Roman" w:hAnsi="Liberation Serif" w:cs="Times New Roman"/>
                <w:sz w:val="28"/>
                <w:szCs w:val="28"/>
              </w:rPr>
              <w:t>туристский полигон МАУ ДО СЮТ Пролетарская, 97 А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EE424" w14:textId="734E3D69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67750B">
              <w:rPr>
                <w:rFonts w:ascii="Liberation Serif" w:eastAsia="Times New Roman" w:hAnsi="Liberation Serif" w:cs="Times New Roman"/>
                <w:sz w:val="28"/>
                <w:szCs w:val="28"/>
              </w:rPr>
              <w:t>МАУ ДО СЮТ</w:t>
            </w:r>
          </w:p>
        </w:tc>
      </w:tr>
      <w:tr w:rsidR="00DE11B1" w:rsidRPr="00D146B6" w14:paraId="08A7B771" w14:textId="77777777" w:rsidTr="00F54500">
        <w:trPr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4E768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E360F" w14:textId="214FFDF4" w:rsidR="00DE11B1" w:rsidRPr="0067750B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Межмуниципальный турнир по боксу памяти Дмитрия </w:t>
            </w:r>
            <w:proofErr w:type="spellStart"/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Сыскова</w:t>
            </w:r>
            <w:proofErr w:type="spellEnd"/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капитана Вооруженных Сил РФ героически погибшего при исполнении воинского долга.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C968C" w14:textId="1A930F95" w:rsidR="00DE11B1" w:rsidRPr="0067750B" w:rsidRDefault="00DE11B1" w:rsidP="00DE11B1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8933CF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83C11" w14:textId="47CD653B" w:rsidR="00DE11B1" w:rsidRPr="0067750B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555C2" w14:textId="19787ABC" w:rsidR="00DE11B1" w:rsidRPr="0067750B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="00F82275"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DE11B1" w:rsidRPr="00D146B6" w14:paraId="009FB3D0" w14:textId="77777777" w:rsidTr="00F921FF">
        <w:trPr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3BD2B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CC242" w14:textId="1975F79E" w:rsidR="00DE11B1" w:rsidRPr="0067750B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Спартакиада среди трудовых коллективов ФК и С ГО Красноуфимск в рамках ГТО.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53B30" w14:textId="5DA91581" w:rsidR="00DE11B1" w:rsidRPr="0067750B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C78C7" w14:textId="3AAADD0A" w:rsidR="00DE11B1" w:rsidRPr="0067750B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24A0D" w14:textId="47EEA70B" w:rsidR="00DE11B1" w:rsidRPr="0067750B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DE11B1" w:rsidRPr="00D146B6" w14:paraId="555DC1B1" w14:textId="77777777" w:rsidTr="00F82275">
        <w:trPr>
          <w:trHeight w:val="93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46E04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D6878" w14:textId="4F8EADCA" w:rsidR="00DE11B1" w:rsidRPr="008933CF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Осенний фестиваль Всероссийского физкультурно-спортивного комплекса «Готов к труду и обороне» ГТО (1ступень).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DA3BB" w14:textId="2FAE0DA7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Сентябрь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4E8F64" w14:textId="77777777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14:paraId="076EF236" w14:textId="37DFD35C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«Центральный»,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EBAB6" w14:textId="20BC36B5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Центр тестирования, МАУ «ФОЦ «Сокол»</w:t>
            </w:r>
          </w:p>
        </w:tc>
      </w:tr>
      <w:tr w:rsidR="00DE11B1" w:rsidRPr="00D146B6" w14:paraId="7408529F" w14:textId="77777777" w:rsidTr="00F82275">
        <w:trPr>
          <w:trHeight w:val="93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F2151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E2354" w14:textId="6F8B7FC3" w:rsidR="00DE11B1" w:rsidRPr="008933CF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Осенний фестиваль Всероссийского физкультурно-спортивного комплекса «Готов к труду и обороне» ГТО (4, 5 ступень).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EE0D94" w14:textId="55B15D04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Сентябрь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4A41FD" w14:textId="77777777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14:paraId="648BCC37" w14:textId="0BD25118" w:rsidR="00DE11B1" w:rsidRPr="00034828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«Центральный»,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657EF" w14:textId="1E7DB274" w:rsidR="00DE11B1" w:rsidRPr="00034828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Центр тестирования, МАУ «ФОЦ «Сокол»</w:t>
            </w:r>
          </w:p>
        </w:tc>
      </w:tr>
      <w:tr w:rsidR="00DE11B1" w:rsidRPr="00D146B6" w14:paraId="7E2000CB" w14:textId="77777777" w:rsidTr="00F02691">
        <w:trPr>
          <w:trHeight w:val="40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C5054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2526C" w14:textId="32B8D308" w:rsidR="00DE11B1" w:rsidRPr="008933CF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Легкоатлетическая эстафета среди учащихся ОУ СПО ГО Красноуфимск (Гонка ГТО «Подтянись к движению»)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00E402" w14:textId="7784BA69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Сентябрь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F04C8D" w14:textId="77777777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«Центральный»,</w:t>
            </w:r>
          </w:p>
          <w:p w14:paraId="1237F45A" w14:textId="52B5812F" w:rsidR="00DE11B1" w:rsidRPr="00D146B6" w:rsidRDefault="00DE11B1" w:rsidP="00DE11B1">
            <w:pPr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5C916" w14:textId="1829B840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Центр тестирования, МАУ «ФОЦ «Сокол»</w:t>
            </w:r>
          </w:p>
        </w:tc>
      </w:tr>
      <w:tr w:rsidR="00DE11B1" w:rsidRPr="00D146B6" w14:paraId="703F4B5C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2FBBAB" w14:textId="77777777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Мероприятия для инвалидов</w:t>
            </w:r>
          </w:p>
        </w:tc>
      </w:tr>
      <w:tr w:rsidR="00DE11B1" w:rsidRPr="00D146B6" w14:paraId="54B682A0" w14:textId="77777777" w:rsidTr="00F921FF">
        <w:trPr>
          <w:trHeight w:val="54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3B0A1F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03149" w14:textId="77777777" w:rsidR="00DE11B1" w:rsidRPr="00D146B6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Волейбол (пионербол) среди детей с ограниченными возможностями здоровья.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6F9830" w14:textId="7F320F3A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Сентябрь 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E14AC" w14:textId="77777777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BDCE7" w14:textId="77777777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DE11B1" w:rsidRPr="00D146B6" w14:paraId="72DE8923" w14:textId="77777777" w:rsidTr="00F921FF">
        <w:trPr>
          <w:trHeight w:val="71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E25F0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6505" w14:textId="0F8424BD" w:rsidR="00DE11B1" w:rsidRPr="00D146B6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Соревнования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шахматам среди ветеранов и людей с ограниченными возможностями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здоровья.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AA3BF9" w14:textId="3E7F0F85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Сентябрь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7A0D" w14:textId="77777777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Городской шахматный клуб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2036" w14:textId="77777777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DE11B1" w:rsidRPr="00D146B6" w14:paraId="3F61AC6D" w14:textId="77777777" w:rsidTr="00F921FF">
        <w:trPr>
          <w:trHeight w:val="71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4A79E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F250C" w14:textId="09D84D6E" w:rsidR="00DE11B1" w:rsidRPr="00D146B6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Фестиваль ВФСК ГТО среди лиц с ограниченными возможностями здоровья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D3697" w14:textId="2B832714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Сентябрь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43B04" w14:textId="43777656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8BB2F" w14:textId="5903AA71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DE11B1" w:rsidRPr="00D146B6" w14:paraId="56BB38F3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3FF588" w14:textId="77777777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ОКТЯБРЬ</w:t>
            </w:r>
          </w:p>
        </w:tc>
      </w:tr>
      <w:tr w:rsidR="00DE11B1" w:rsidRPr="00D146B6" w14:paraId="1E39139B" w14:textId="77777777" w:rsidTr="00F921FF">
        <w:trPr>
          <w:trHeight w:val="5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84943F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82A26" w14:textId="1004AB75" w:rsidR="00DE11B1" w:rsidRPr="00D146B6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шахматам, посвящённый дню пожилого человека.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5D7E8" w14:textId="5BABAC95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01.10.202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8D2E6" w14:textId="10377A10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F7F72" w14:textId="3B526226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DE11B1" w:rsidRPr="00D146B6" w14:paraId="632A8E24" w14:textId="77777777" w:rsidTr="00F921FF">
        <w:trPr>
          <w:trHeight w:val="5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0EC7DD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643CC" w14:textId="11A1C58D" w:rsidR="00DE11B1" w:rsidRPr="00D146B6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Кубок закрытия по футболу.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3D323" w14:textId="3BE33B77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01-10.10.202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79A04" w14:textId="3C10E4B4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C5D0D" w14:textId="6F229219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DE11B1" w:rsidRPr="00D146B6" w14:paraId="4DF1220B" w14:textId="77777777" w:rsidTr="00F921FF">
        <w:trPr>
          <w:trHeight w:val="5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96776A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FFE64" w14:textId="55B77A7C" w:rsidR="00DE11B1" w:rsidRPr="00D146B6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Всероссийский "День ходьбы".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F16D9" w14:textId="3284308D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.10.202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C587A" w14:textId="6B810E6E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КСК «Центральный»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B0B67" w14:textId="5113929D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DE11B1" w:rsidRPr="00D146B6" w14:paraId="29E946E9" w14:textId="77777777" w:rsidTr="00F82275">
        <w:trPr>
          <w:trHeight w:val="5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7CE7A8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005CE" w14:textId="0455B751" w:rsidR="00DE11B1" w:rsidRPr="00D146B6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Региональный турнир по вольной борьбе «Уральский медвежонок», посвящённый </w:t>
            </w:r>
            <w:r w:rsidRPr="00D146B6">
              <w:rPr>
                <w:rFonts w:ascii="Liberation Serif" w:hAnsi="Liberation Serif" w:cs="Times New Roman"/>
                <w:bCs/>
                <w:sz w:val="28"/>
                <w:szCs w:val="28"/>
              </w:rPr>
              <w:t>Дню народного единства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7B6749" w14:textId="67665FD6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12.10.2024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61EE2" w14:textId="5D778489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B82E4" w14:textId="4D2455E8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E768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 ГО Красноуфимск</w:t>
            </w:r>
          </w:p>
        </w:tc>
      </w:tr>
      <w:tr w:rsidR="00DE11B1" w:rsidRPr="00D146B6" w14:paraId="37AA330B" w14:textId="77777777" w:rsidTr="00F921FF">
        <w:trPr>
          <w:trHeight w:val="5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75DCE6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857C5" w14:textId="763D5E12" w:rsidR="00DE11B1" w:rsidRPr="00D146B6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Кубок открытия по баскетболу. Мужчины.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BEFD7" w14:textId="2B4EDBF7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19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.10.202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CEBB1" w14:textId="0B595D4A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A9DF3" w14:textId="7E5C8917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Федерация баскетбола</w:t>
            </w:r>
          </w:p>
        </w:tc>
      </w:tr>
      <w:tr w:rsidR="00DE11B1" w:rsidRPr="00D146B6" w14:paraId="4C153220" w14:textId="77777777" w:rsidTr="00F921FF">
        <w:trPr>
          <w:trHeight w:val="5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4D253F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ACAA3" w14:textId="3F0433D0" w:rsidR="00DE11B1" w:rsidRPr="00D146B6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волейболу среди женских команд.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CA6A7" w14:textId="1F44812A" w:rsidR="00DE11B1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21.10.2023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253E6" w14:textId="221BF07E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96283" w14:textId="24E5C926" w:rsidR="00DE11B1" w:rsidRPr="00D146B6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DE11B1" w:rsidRPr="00D146B6" w14:paraId="34FA3766" w14:textId="77777777" w:rsidTr="00F921FF">
        <w:trPr>
          <w:trHeight w:val="60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ED3D08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B2E55" w14:textId="1E627333" w:rsidR="00DE11B1" w:rsidRPr="008933CF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баскетболу среди женских команд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D1EDD" w14:textId="41EA2E70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22.10.2023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5CFAA" w14:textId="50046065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C9343" w14:textId="52F2D722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Федерация баскетбола</w:t>
            </w:r>
          </w:p>
        </w:tc>
      </w:tr>
      <w:tr w:rsidR="00DE11B1" w:rsidRPr="00D146B6" w14:paraId="687ED5F9" w14:textId="77777777" w:rsidTr="00F921FF">
        <w:trPr>
          <w:trHeight w:val="68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7B2B43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7AB7D" w14:textId="2FF780C0" w:rsidR="00DE11B1" w:rsidRPr="008933CF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Кубок открытия по волейболу. Мужчины.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AC7E2" w14:textId="4513121A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.10.202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2EB0A" w14:textId="07AA4CCF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FB27B" w14:textId="2B51611D" w:rsidR="00DE11B1" w:rsidRPr="008933CF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DE11B1" w:rsidRPr="00D146B6" w14:paraId="612577AA" w14:textId="77777777" w:rsidTr="00F82275">
        <w:trPr>
          <w:trHeight w:val="68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D3A19D" w14:textId="77777777" w:rsidR="00DE11B1" w:rsidRPr="00D146B6" w:rsidRDefault="00DE11B1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BF40F" w14:textId="4C762BA2" w:rsidR="00DE11B1" w:rsidRPr="00C16DB8" w:rsidRDefault="00DE11B1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Региональные соревнования по рукопашному бою, среди юношей и девушек 12-13 лет, 14-15 лет, 16-17 лет, посвящённые памяти основателя СК "Дмитрий Донской" города Красноуфимск - </w:t>
            </w:r>
            <w:proofErr w:type="spellStart"/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Грущина</w:t>
            </w:r>
            <w:proofErr w:type="spellEnd"/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Андрея Петровича.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E85C4" w14:textId="6C74C66F" w:rsidR="00DE11B1" w:rsidRPr="00C16DB8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E9163" w14:textId="56ED6F55" w:rsidR="00DE11B1" w:rsidRPr="00C16DB8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C4D11" w14:textId="125381DE" w:rsidR="00DE11B1" w:rsidRPr="00C16DB8" w:rsidRDefault="00DE11B1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Организационный комитет, </w:t>
            </w:r>
            <w:r w:rsidR="00F82275"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0F741A" w:rsidRPr="00D146B6" w14:paraId="0BED2D46" w14:textId="77777777" w:rsidTr="00F82275">
        <w:trPr>
          <w:trHeight w:val="68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6D04D2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EB80C" w14:textId="02B69608" w:rsidR="000F741A" w:rsidRPr="00D146B6" w:rsidRDefault="001301B9" w:rsidP="001301B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Всероссийские соревнования по виду спорта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корэш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«Кубок Среднего Урала»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749F9" w14:textId="0C21D461" w:rsidR="000F741A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DB658" w14:textId="08DD3E2C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8FC21" w14:textId="15DB8546" w:rsidR="000F741A" w:rsidRPr="00D146B6" w:rsidRDefault="000F741A" w:rsidP="000F741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Организационный комитет </w:t>
            </w:r>
          </w:p>
        </w:tc>
      </w:tr>
      <w:tr w:rsidR="000F741A" w:rsidRPr="00D146B6" w14:paraId="1F019C7C" w14:textId="77777777" w:rsidTr="00F82275">
        <w:trPr>
          <w:trHeight w:val="55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E3A19F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BC4DBF" w14:textId="1DEE744F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F02691">
              <w:rPr>
                <w:rFonts w:ascii="Liberation Serif" w:hAnsi="Liberation Serif"/>
                <w:sz w:val="28"/>
                <w:szCs w:val="28"/>
              </w:rPr>
              <w:t>Межмуниципальные соревнования по спортивному ориентированию «КРАСНОУФИМСКИЙ АЗИМУТ».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F4AF6" w14:textId="5FF0BC8F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F02691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Октябрь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EBB082" w14:textId="317EAD31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F02691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DF4FB4" w14:textId="63C6F236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F02691">
              <w:rPr>
                <w:rFonts w:ascii="Liberation Serif" w:hAnsi="Liberation Serif" w:cs="Times New Roman"/>
                <w:sz w:val="28"/>
                <w:szCs w:val="28"/>
              </w:rPr>
              <w:t>МАУ ДО СЮТ</w:t>
            </w:r>
          </w:p>
        </w:tc>
      </w:tr>
      <w:tr w:rsidR="000F741A" w:rsidRPr="00D146B6" w14:paraId="7BC301E1" w14:textId="77777777" w:rsidTr="00F82275">
        <w:trPr>
          <w:trHeight w:val="70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DD10B3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659BB" w14:textId="6246F169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спортивной гимнастике, посвященные всемирному «Дню гимнастики».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3CFEF9" w14:textId="56A82348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Октябрь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E7E76" w14:textId="0B5E6EB4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Зал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спортивной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гимнастики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МАОУ СШ № 3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62CD6" w14:textId="40C9B84C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0F741A" w:rsidRPr="00D146B6" w14:paraId="115D2608" w14:textId="77777777" w:rsidTr="00F82275">
        <w:trPr>
          <w:trHeight w:val="7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4CB0CA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73A9C" w14:textId="15B00B56" w:rsidR="000F741A" w:rsidRPr="00F02691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«Кросс лыжников».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024A6" w14:textId="1DAF9FE9" w:rsidR="000F741A" w:rsidRPr="00F02691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Октябрь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AD411" w14:textId="759673ED" w:rsidR="000F741A" w:rsidRPr="00F02691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 лыжный ул. Московская, з/у14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6490B" w14:textId="27EA3379" w:rsidR="000F741A" w:rsidRPr="00F02691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0F741A" w:rsidRPr="00D146B6" w14:paraId="79ECE591" w14:textId="77777777" w:rsidTr="00F82275">
        <w:trPr>
          <w:trHeight w:val="34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88BE20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29476" w14:textId="5EC583D8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Областной турнир "Король партера" по спортивной (вольной) борьбе среди мальчиков и девочек.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64D9C" w14:textId="5A5FDBF8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Октябрь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C0BE0" w14:textId="2A86A584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05EAD" w14:textId="0A888C6D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0F741A" w:rsidRPr="00D146B6" w14:paraId="28F9E357" w14:textId="77777777" w:rsidTr="00F82275">
        <w:trPr>
          <w:trHeight w:val="39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8C743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12C8E" w14:textId="337FF269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Межмуниципальный турнир по мини-футболу «Кубок открытия сезона 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» среди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юношей.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72DE9" w14:textId="4E83848E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Октябрь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913D1" w14:textId="26811055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A2067" w14:textId="405C5110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0F741A" w:rsidRPr="00D146B6" w14:paraId="24AFB05C" w14:textId="77777777" w:rsidTr="00F82275">
        <w:trPr>
          <w:trHeight w:val="63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2FA15B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DF1F5" w14:textId="1067CE7D" w:rsidR="000F741A" w:rsidRPr="00D146B6" w:rsidRDefault="000F741A" w:rsidP="00DE11B1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Фестиваль среди выполнивших нормативы на знак ВФСК ГТО.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80BEF" w14:textId="79693B97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Октябрь 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EB80D" w14:textId="55201A2C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E79799" w14:textId="4B98EFD0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Центр тестирования, МАУ «ФОЦ «Сокол»</w:t>
            </w:r>
          </w:p>
        </w:tc>
      </w:tr>
      <w:tr w:rsidR="000F741A" w:rsidRPr="00D146B6" w14:paraId="12923DF5" w14:textId="77777777" w:rsidTr="00F82275">
        <w:trPr>
          <w:trHeight w:val="61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0D82DB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61BF56" w14:textId="4534D2A2" w:rsidR="000F741A" w:rsidRPr="00D146B6" w:rsidRDefault="000F741A" w:rsidP="00DE11B1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Первенство по многоборью ВФСК ГТО среди учащихся 10-11классов (4-5ст)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F60D6E" w14:textId="1681630D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DEE82" w14:textId="7CC1A729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 w:cs="Times New Roman"/>
                <w:sz w:val="28"/>
                <w:szCs w:val="28"/>
              </w:rPr>
              <w:t>МАУ КСК «Центральный» МАУ «ФОЦ «Сокол»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63B7E2" w14:textId="2C36CE00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Центр тестирования, МАУ «ФОЦ «Сокол»</w:t>
            </w:r>
          </w:p>
        </w:tc>
      </w:tr>
      <w:tr w:rsidR="000F741A" w:rsidRPr="00D146B6" w14:paraId="467B1889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976E9B" w14:textId="77777777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Мероприятия для инвалидов</w:t>
            </w:r>
          </w:p>
        </w:tc>
      </w:tr>
      <w:tr w:rsidR="000F741A" w:rsidRPr="00D146B6" w14:paraId="158C4521" w14:textId="77777777" w:rsidTr="00F921FF">
        <w:trPr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90CA5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6FDB9" w14:textId="77777777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футболу среди учащихся коррекционных школ и общества инвалидов «Надежда» памяти Игоря Смирнова.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04558" w14:textId="4ED6964B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Октябрь </w:t>
            </w:r>
          </w:p>
          <w:p w14:paraId="0C414871" w14:textId="77777777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4DA1D" w14:textId="77777777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053D0" w14:textId="77777777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0F741A" w:rsidRPr="00D146B6" w14:paraId="0848F4AB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44D26A" w14:textId="77777777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НОЯБРЬ</w:t>
            </w:r>
          </w:p>
        </w:tc>
      </w:tr>
      <w:tr w:rsidR="000F741A" w:rsidRPr="00D146B6" w14:paraId="148522C4" w14:textId="77777777" w:rsidTr="00F82275">
        <w:trPr>
          <w:trHeight w:val="10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DEF486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79F8F" w14:textId="3054A42C" w:rsidR="000F741A" w:rsidRPr="008933CF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Чемпионат городского округа Красноуфимск по баскетболу среди мужских команд в сезоне 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г.г</w:t>
            </w:r>
            <w:proofErr w:type="spellEnd"/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0F38F" w14:textId="3A2AFA96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01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.11.202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CA124" w14:textId="1DDC14BA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Спортивные залы ОУ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EED5F" w14:textId="25C4A42F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0F741A" w:rsidRPr="00D146B6" w14:paraId="7D3AA03B" w14:textId="77777777" w:rsidTr="00F82275">
        <w:trPr>
          <w:trHeight w:val="10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5FE958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7ACB6" w14:textId="35F0BF55" w:rsidR="000F741A" w:rsidRPr="008933CF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по мини-футболу «Кубок А.И. Федякова» среди мужских любительских команд, посвященный Дню народного единства.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9907D" w14:textId="6FE8EDA7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02-03.11.2024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90B77" w14:textId="55F20E56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9980A" w14:textId="421CDE05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0F741A" w:rsidRPr="00D146B6" w14:paraId="150742D4" w14:textId="77777777" w:rsidTr="00F82275">
        <w:trPr>
          <w:trHeight w:val="84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37C462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5C861" w14:textId="5ED569A4" w:rsidR="000F741A" w:rsidRPr="008933CF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Физкультурные мероприятия, посвященные Дню народного единства.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2A73F" w14:textId="77777777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14:paraId="249516D8" w14:textId="64170097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06.11.2023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A1BA3" w14:textId="617E7F7D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2F469" w14:textId="4CEDC80F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0F741A" w:rsidRPr="00D146B6" w14:paraId="5E5FAAD7" w14:textId="77777777" w:rsidTr="00F82275">
        <w:trPr>
          <w:trHeight w:val="10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2E51AB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FFB7D" w14:textId="5CF085B4" w:rsidR="000F741A" w:rsidRPr="008933CF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96A8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Первенство городского округа Красноуфимск по рукопашному бою среди детей и юношей, посвященное Дню сотрудник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</w:t>
            </w:r>
            <w:r w:rsidRPr="00496A8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органов внутренних дел Российской Федерации.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4ABE0D" w14:textId="77777777" w:rsidR="000F741A" w:rsidRPr="00D146B6" w:rsidRDefault="000F741A" w:rsidP="00DE11B1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14:paraId="415FD9AE" w14:textId="2369EFA3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.11.202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EB7F0" w14:textId="321AFDCF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32FDB" w14:textId="4B700FFC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0F741A" w:rsidRPr="00D146B6" w14:paraId="3B8703BF" w14:textId="77777777" w:rsidTr="00F82275">
        <w:trPr>
          <w:trHeight w:val="10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EAEA90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549A4" w14:textId="00186717" w:rsidR="000F741A" w:rsidRPr="00496A81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Открытый турнир по волейболу среди девушек до 18 лет, посвященные Дню народного единства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6DC4F" w14:textId="4337916E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12.11.2024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4ECAB3" w14:textId="45D30C04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11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ДО СШ ГО Красноуфимск 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C2DC37" w14:textId="4C80E1E0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11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ДО СШ ГО Красноуфимск </w:t>
            </w:r>
          </w:p>
        </w:tc>
      </w:tr>
      <w:tr w:rsidR="000F741A" w:rsidRPr="00D146B6" w14:paraId="6F71AE15" w14:textId="77777777" w:rsidTr="00F82275">
        <w:trPr>
          <w:trHeight w:val="88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37718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CAEE7" w14:textId="7381F83B" w:rsidR="000F741A" w:rsidRPr="008933CF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Чемпионат по мини-футболу среди мужских любительских команд, сезон 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г.г</w:t>
            </w:r>
            <w:proofErr w:type="spellEnd"/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ED64B" w14:textId="5C1CF2DB" w:rsidR="000F741A" w:rsidRPr="008933CF" w:rsidRDefault="000F741A" w:rsidP="00DE11B1">
            <w:pPr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 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ноября 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 Март 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DAC79" w14:textId="77777777" w:rsidR="000F741A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Спортивный зал 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  <w:p w14:paraId="25CFD72F" w14:textId="04EE93E6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EFB0B" w14:textId="4FAC8E49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0F741A" w:rsidRPr="00D146B6" w14:paraId="01CD82BE" w14:textId="77777777" w:rsidTr="00F921FF">
        <w:trPr>
          <w:trHeight w:val="88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2A0B2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BAB87" w14:textId="675505AA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Региональный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"Бокс против наркотиков" (13-14, 15-16, 17-18 лет).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00BDF" w14:textId="1D45834C" w:rsidR="000F741A" w:rsidRPr="00D146B6" w:rsidRDefault="000F741A" w:rsidP="00DE11B1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.11.202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43BD5" w14:textId="0ECABE7F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841B5" w14:textId="6B9AE416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0F741A" w:rsidRPr="00D146B6" w14:paraId="30228438" w14:textId="77777777" w:rsidTr="00F82275">
        <w:trPr>
          <w:trHeight w:val="88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6FEADE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20B0E" w14:textId="7A758F17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Межмуниципальный турнир по плаванию «День стайера».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F1212" w14:textId="5ADAF95B" w:rsidR="000F741A" w:rsidRPr="00D146B6" w:rsidRDefault="000F741A" w:rsidP="00DE11B1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50B4A" w14:textId="467163D5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EEC0C" w14:textId="070FC3A4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«Лидер»</w:t>
            </w:r>
          </w:p>
        </w:tc>
      </w:tr>
      <w:tr w:rsidR="000F741A" w:rsidRPr="00D146B6" w14:paraId="65D06831" w14:textId="77777777" w:rsidTr="00F921FF">
        <w:trPr>
          <w:trHeight w:val="88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4A2ACC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8C88C" w14:textId="2BD23D9F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Чемпионат г. Кра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сноуфимска по быстрым шахматам.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29295" w14:textId="3B92D0D5" w:rsidR="000F741A" w:rsidRPr="00D146B6" w:rsidRDefault="000F741A" w:rsidP="00DE11B1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E0B03" w14:textId="0A624D94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Городской шахматный клуб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9445D" w14:textId="7846E434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ГМО</w:t>
            </w:r>
          </w:p>
        </w:tc>
      </w:tr>
      <w:tr w:rsidR="000F741A" w:rsidRPr="00D146B6" w14:paraId="3AC7869F" w14:textId="77777777" w:rsidTr="00F82275">
        <w:trPr>
          <w:trHeight w:val="88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8970E4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CC0A8" w14:textId="7B167110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Муниципальные соревнования по спортивной гимнастике "Восходящие звездочки", посвященные памяти тренера Л.В. Старовойтовой.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7C12D" w14:textId="26FC5EB6" w:rsidR="000F741A" w:rsidRPr="00D146B6" w:rsidRDefault="000F741A" w:rsidP="00DE11B1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Ноябрь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AB482" w14:textId="3ACA352C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Зал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спортивной гимнастики МАОУ СШ № 3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EBE545" w14:textId="7A66B6A4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A946A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ДО СШ ГО Красноуфимск </w:t>
            </w:r>
          </w:p>
        </w:tc>
      </w:tr>
      <w:tr w:rsidR="000F741A" w:rsidRPr="00D146B6" w14:paraId="3B2EDBA9" w14:textId="77777777" w:rsidTr="00F82275">
        <w:trPr>
          <w:trHeight w:val="88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80F660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87613" w14:textId="5179B3BA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Открытое первенство 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по мини-футболу среди юношей.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68F64" w14:textId="44F0D40A" w:rsidR="000F741A" w:rsidRPr="00D146B6" w:rsidRDefault="000F741A" w:rsidP="00DE11B1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Ноябрь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7DD07" w14:textId="66036BEE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770605" w14:textId="2C5083AC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A946A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ДО СШ ГО Красноуфимск </w:t>
            </w:r>
          </w:p>
        </w:tc>
      </w:tr>
      <w:tr w:rsidR="000F741A" w:rsidRPr="00D146B6" w14:paraId="155464FD" w14:textId="77777777" w:rsidTr="00F82275">
        <w:trPr>
          <w:trHeight w:val="88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638846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FAF9B" w14:textId="27D81AC7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Муниципальный турнир «</w:t>
            </w:r>
            <w:proofErr w:type="spellStart"/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Футзальный</w:t>
            </w:r>
            <w:proofErr w:type="spellEnd"/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марафон» среди обучающихся 2011-2013 г.р., 2014-2016г.р</w:t>
            </w:r>
            <w:r w:rsidRPr="008933CF">
              <w:rPr>
                <w:rFonts w:ascii="Liberation Serif" w:hAnsi="Liberation Serif"/>
                <w:sz w:val="28"/>
                <w:szCs w:val="28"/>
              </w:rPr>
              <w:t xml:space="preserve">. </w:t>
            </w:r>
            <w:r w:rsidRPr="008933CF">
              <w:rPr>
                <w:rFonts w:ascii="Liberation Serif" w:hAnsi="Liberation Serif"/>
                <w:sz w:val="28"/>
                <w:szCs w:val="28"/>
                <w:lang w:val="en-US"/>
              </w:rPr>
              <w:t>I</w:t>
            </w:r>
            <w:r w:rsidRPr="008933CF">
              <w:rPr>
                <w:rFonts w:ascii="Liberation Serif" w:hAnsi="Liberation Serif"/>
                <w:sz w:val="28"/>
                <w:szCs w:val="28"/>
              </w:rPr>
              <w:t xml:space="preserve"> этап.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0C6C4" w14:textId="76B15BA8" w:rsidR="000F741A" w:rsidRPr="00D146B6" w:rsidRDefault="000F741A" w:rsidP="00DE11B1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Ноябрь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637E6" w14:textId="0691ABB4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B6591" w14:textId="1D74CAF8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A946A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ДО СШ ГО Красноуфимск </w:t>
            </w:r>
          </w:p>
        </w:tc>
      </w:tr>
      <w:tr w:rsidR="000F741A" w:rsidRPr="00D146B6" w14:paraId="3C531A6D" w14:textId="77777777" w:rsidTr="006539A9">
        <w:trPr>
          <w:trHeight w:val="73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450AED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C0F931" w14:textId="249B56E0" w:rsidR="000F741A" w:rsidRPr="00DA13D8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A13D8">
              <w:rPr>
                <w:rFonts w:ascii="Liberation Serif" w:hAnsi="Liberation Serif"/>
                <w:sz w:val="28"/>
                <w:szCs w:val="28"/>
              </w:rPr>
              <w:t xml:space="preserve">Межмуниципальные соревнования по </w:t>
            </w:r>
            <w:proofErr w:type="spellStart"/>
            <w:r w:rsidRPr="00DA13D8">
              <w:rPr>
                <w:rFonts w:ascii="Liberation Serif" w:hAnsi="Liberation Serif"/>
                <w:sz w:val="28"/>
                <w:szCs w:val="28"/>
              </w:rPr>
              <w:t>рогейну</w:t>
            </w:r>
            <w:proofErr w:type="spellEnd"/>
            <w:r w:rsidRPr="00DA13D8">
              <w:rPr>
                <w:rFonts w:ascii="Liberation Serif" w:hAnsi="Liberation Serif"/>
                <w:sz w:val="28"/>
                <w:szCs w:val="28"/>
              </w:rPr>
              <w:t xml:space="preserve"> «ПО СЛЕДАМ МЕГАЛОЦЕРОСА».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4B780" w14:textId="0D1632CC" w:rsidR="000F741A" w:rsidRPr="00DA13D8" w:rsidRDefault="000F741A" w:rsidP="00DE11B1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A13D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Ноябрь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07627" w14:textId="7120E480" w:rsidR="000F741A" w:rsidRPr="00DA13D8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A13D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1890A" w14:textId="15EAF884" w:rsidR="000F741A" w:rsidRPr="00DA13D8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A13D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СЮТ</w:t>
            </w:r>
          </w:p>
        </w:tc>
      </w:tr>
      <w:tr w:rsidR="000F741A" w:rsidRPr="00D146B6" w14:paraId="4598AD7F" w14:textId="77777777" w:rsidTr="00F82275">
        <w:trPr>
          <w:trHeight w:val="88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572722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50A4E" w14:textId="2DDE63C4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96A81">
              <w:rPr>
                <w:rFonts w:ascii="Liberation Serif" w:eastAsia="Times New Roman" w:hAnsi="Liberation Serif"/>
                <w:sz w:val="28"/>
                <w:szCs w:val="28"/>
              </w:rPr>
              <w:t>Чемпионат Уральского Федерального округа по пауэрлифтингу (троеборью классическому).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95311" w14:textId="47A61FDC" w:rsidR="000F741A" w:rsidRPr="00D146B6" w:rsidRDefault="000F741A" w:rsidP="00DE11B1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96A81">
              <w:rPr>
                <w:rFonts w:ascii="Liberation Serif" w:eastAsia="Times New Roman" w:hAnsi="Liberation Serif"/>
                <w:color w:val="000000"/>
                <w:sz w:val="28"/>
                <w:szCs w:val="28"/>
              </w:rPr>
              <w:t>28-29 ноября 2024г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4690D" w14:textId="4B21039A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96A81">
              <w:rPr>
                <w:rFonts w:ascii="Liberation Serif" w:eastAsia="Times New Roman" w:hAnsi="Liberation Serif"/>
                <w:sz w:val="28"/>
                <w:szCs w:val="28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EE234" w14:textId="4C940C20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96A81">
              <w:rPr>
                <w:rFonts w:ascii="Liberation Serif" w:eastAsia="Times New Roman" w:hAnsi="Liberation Serif"/>
                <w:sz w:val="28"/>
                <w:szCs w:val="28"/>
              </w:rPr>
              <w:t>МАУ «ФОЦ «Сокол», МАУ ДО «СШ «Лидер»</w:t>
            </w:r>
          </w:p>
        </w:tc>
      </w:tr>
      <w:tr w:rsidR="000F741A" w:rsidRPr="00D146B6" w14:paraId="66231123" w14:textId="77777777" w:rsidTr="00F82275">
        <w:trPr>
          <w:trHeight w:val="88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2ED1D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F319A" w14:textId="66A21804" w:rsidR="000F741A" w:rsidRPr="008933CF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96A81">
              <w:rPr>
                <w:rFonts w:ascii="Liberation Serif" w:eastAsia="Times New Roman" w:hAnsi="Liberation Serif"/>
                <w:sz w:val="28"/>
                <w:szCs w:val="28"/>
              </w:rPr>
              <w:t>Первенство Уральского Федерального округа по пауэрлифтингу (троеборью классическому).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EA009" w14:textId="73803CF9" w:rsidR="000F741A" w:rsidRPr="008933CF" w:rsidRDefault="000F741A" w:rsidP="00DE11B1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96A81">
              <w:rPr>
                <w:rFonts w:ascii="Liberation Serif" w:eastAsia="Times New Roman" w:hAnsi="Liberation Serif"/>
                <w:color w:val="000000"/>
                <w:sz w:val="28"/>
                <w:szCs w:val="28"/>
              </w:rPr>
              <w:t>30.11.-01 декабря 2024г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E50DD" w14:textId="19B00F66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96A81">
              <w:rPr>
                <w:rFonts w:ascii="Liberation Serif" w:eastAsia="Times New Roman" w:hAnsi="Liberation Serif"/>
                <w:sz w:val="28"/>
                <w:szCs w:val="28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0EEBA" w14:textId="124B881C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96A81">
              <w:rPr>
                <w:rFonts w:ascii="Liberation Serif" w:eastAsia="Times New Roman" w:hAnsi="Liberation Serif"/>
                <w:sz w:val="28"/>
                <w:szCs w:val="28"/>
              </w:rPr>
              <w:t>МАУ «ФОЦ «Сокол», МАУ ДО «СШ «Лидер»</w:t>
            </w:r>
          </w:p>
        </w:tc>
      </w:tr>
      <w:tr w:rsidR="000F741A" w:rsidRPr="00D146B6" w14:paraId="21377B61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18CB2F" w14:textId="77777777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Мероприятия для инвалидов</w:t>
            </w:r>
          </w:p>
        </w:tc>
      </w:tr>
      <w:tr w:rsidR="000F741A" w:rsidRPr="00D146B6" w14:paraId="2528168A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4FFA5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7F0E1" w14:textId="77777777" w:rsidR="000F741A" w:rsidRPr="008933CF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Шахматно-шашечный турнир </w:t>
            </w:r>
          </w:p>
          <w:p w14:paraId="51503AC0" w14:textId="0B8489D8" w:rsidR="000F741A" w:rsidRPr="008933CF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среди учащихся коррекционными школ и общества инвалидов «Надежда»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C17A" w14:textId="5143B0AC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09.11.2024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D241D" w14:textId="16501C09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F2841" w14:textId="1A503AFF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0F741A" w:rsidRPr="00D146B6" w14:paraId="49902458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57D35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12243" w14:textId="77777777" w:rsidR="000F741A" w:rsidRPr="008933CF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Настольный теннис памяти Игоря Смирнова среди людей с ОВЗ и коррекционными школами.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C2D2B" w14:textId="6DE1CC8C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16.11.2024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DB9BE" w14:textId="77777777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B6FE2" w14:textId="77777777" w:rsidR="000F741A" w:rsidRPr="008933CF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33C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0F741A" w:rsidRPr="00D146B6" w14:paraId="6745DE86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F1C63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BEB7B" w14:textId="2D11C12F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Спортивный фестиваль среди людей с ОВЗ «Мы выбираем жизнь».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594CA" w14:textId="7215F4FE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23.11.2023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9F1AF" w14:textId="4E38D61D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99A6B" w14:textId="757AF996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0F741A" w:rsidRPr="00D146B6" w14:paraId="298ADD31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76AAFE" w14:textId="77777777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ДЕКАБРЬ</w:t>
            </w:r>
          </w:p>
        </w:tc>
      </w:tr>
      <w:tr w:rsidR="000F741A" w:rsidRPr="00D146B6" w14:paraId="56710773" w14:textId="77777777" w:rsidTr="00F921FF">
        <w:trPr>
          <w:trHeight w:val="71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471A6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8C6C4" w14:textId="25D40EB9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лыжным гонкам, посвящённые открытию лыжного сезона 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г.г</w:t>
            </w:r>
            <w:proofErr w:type="spellEnd"/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E48C4" w14:textId="53458A2D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Декабрь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A288C" w14:textId="77777777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 лыжный ул. Московская, з/у14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2562E" w14:textId="317C9CD3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0F741A" w:rsidRPr="00D146B6" w14:paraId="13CD99F2" w14:textId="77777777" w:rsidTr="00F921FF">
        <w:trPr>
          <w:trHeight w:val="71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7BC1D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88F9B" w14:textId="77777777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лыжным гонкам на призы «Областной газеты».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A1CCD" w14:textId="2DD2B851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Декабрь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FC91A" w14:textId="7D3BE539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Комплекс лыжный ул. Московская, з/у14, СОК 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6E872" w14:textId="5B823110" w:rsidR="000F741A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Сокол», </w:t>
            </w:r>
          </w:p>
          <w:p w14:paraId="7BB2C21C" w14:textId="601043FD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0F741A" w:rsidRPr="00D146B6" w14:paraId="0003D6BA" w14:textId="77777777" w:rsidTr="00F921FF">
        <w:trPr>
          <w:trHeight w:val="71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39595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E309F" w14:textId="40C110F4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Чемпионат ГО Красноуфимск по «блицу», посвящённый </w:t>
            </w:r>
            <w:r w:rsidRPr="00D146B6">
              <w:rPr>
                <w:rFonts w:ascii="Liberation Serif" w:hAnsi="Liberation Serif" w:cs="Tahoma"/>
                <w:sz w:val="28"/>
                <w:szCs w:val="28"/>
                <w:shd w:val="clear" w:color="auto" w:fill="FFFFFF"/>
              </w:rPr>
              <w:t>Дню Конституции Российской Федерации.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C2625" w14:textId="34D3EAA7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08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.12.202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01FE0" w14:textId="21CCD703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Городской шахматный клуб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3A453" w14:textId="4A616262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ГМО</w:t>
            </w:r>
          </w:p>
        </w:tc>
      </w:tr>
      <w:tr w:rsidR="000F741A" w:rsidRPr="00D146B6" w14:paraId="474C7A9B" w14:textId="77777777" w:rsidTr="00F921FF">
        <w:trPr>
          <w:trHeight w:val="71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7906F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CE304" w14:textId="7EB51B82" w:rsidR="000F741A" w:rsidRPr="00496A81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96A8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Областные соревнования по пауэрлифтингу (троеборью, троеборью классическому; жиму, жиму классическому) среди юношей и девушек, юниоров и юниорок, мужчин и женщин.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DF17C" w14:textId="1C6765A4" w:rsidR="000F741A" w:rsidRPr="00496A81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96A8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60480" w14:textId="00CB8144" w:rsidR="000F741A" w:rsidRPr="00496A81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96A8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79644" w14:textId="2E5353A7" w:rsidR="000F741A" w:rsidRPr="00496A81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96A8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0F741A" w:rsidRPr="00D146B6" w14:paraId="49AE6B5A" w14:textId="77777777" w:rsidTr="00F921FF">
        <w:trPr>
          <w:trHeight w:val="71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BAFDE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6959E" w14:textId="0C40D7F9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/>
                <w:sz w:val="28"/>
                <w:szCs w:val="28"/>
                <w:shd w:val="clear" w:color="auto" w:fill="FFFFFF"/>
              </w:rPr>
              <w:t>Турнир по хоккею памяти тренера-преподавателя Малышева П.Г.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68A30" w14:textId="4A85C2B7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.12.202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051B1" w14:textId="13AA4D3B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hAnsi="Liberation Serif"/>
                <w:sz w:val="28"/>
                <w:szCs w:val="28"/>
                <w:shd w:val="clear" w:color="auto" w:fill="FFFFFF"/>
              </w:rPr>
              <w:t>МАУ КСК "Центральный"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ACFB1" w14:textId="2D8684A6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0F741A" w:rsidRPr="00D146B6" w14:paraId="5076A21C" w14:textId="77777777" w:rsidTr="00F921FF">
        <w:trPr>
          <w:trHeight w:val="86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86639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7389A" w14:textId="568785F9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Соревнования по лыжным гонкам памяти ветерана лыжного спорта г. Красноуфимска Н.П. Просвирнина.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33A8C" w14:textId="088BB17D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Декабрь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9D518" w14:textId="264B6E1D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 лыжный ул. Московская, з/у14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0B118" w14:textId="36CC07DB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МАУ ДО ДЮСШ</w:t>
            </w:r>
          </w:p>
        </w:tc>
      </w:tr>
      <w:tr w:rsidR="000F741A" w:rsidRPr="00D146B6" w14:paraId="097FF083" w14:textId="77777777" w:rsidTr="00F921FF">
        <w:trPr>
          <w:trHeight w:val="67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5F572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5F820" w14:textId="781BD6B6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Предновогодний турнир по шахматам.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DC91B5" w14:textId="4945E55F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A960E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E9B6F" w14:textId="78818953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Городской шахматный клуб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D9A28" w14:textId="1C7E35E2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0F741A" w:rsidRPr="00D146B6" w14:paraId="7D580A23" w14:textId="77777777" w:rsidTr="00F921FF">
        <w:trPr>
          <w:trHeight w:val="55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A8E5C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41ED0" w14:textId="77777777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Межмуниципальный турнир по боксу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br/>
              <w:t>на призы Деда Мороза.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CEDEAA" w14:textId="7743AC90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A960E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0F613" w14:textId="77777777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1A56" w14:textId="6391890A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МАУ «ФОЦ «Сокол», </w:t>
            </w:r>
            <w:r w:rsidRPr="00496A81">
              <w:rPr>
                <w:rFonts w:ascii="Liberation Serif" w:eastAsia="Times New Roman" w:hAnsi="Liberation Serif"/>
                <w:sz w:val="28"/>
                <w:szCs w:val="28"/>
              </w:rPr>
              <w:t>МАУ ДО «СШ «Лидер»</w:t>
            </w:r>
          </w:p>
        </w:tc>
      </w:tr>
      <w:tr w:rsidR="000F741A" w:rsidRPr="00D146B6" w14:paraId="41447CAB" w14:textId="77777777" w:rsidTr="00F921FF">
        <w:trPr>
          <w:trHeight w:val="55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9EA0F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51958" w14:textId="4A4A23E8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Предновогодний турнир по настольному теннису.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9FAEB" w14:textId="437F7A58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Декабрь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BDAD1" w14:textId="3837E1F3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Спортивный зал локомотивного депо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66EC7" w14:textId="52E3EF95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0F741A" w:rsidRPr="00D146B6" w14:paraId="38A1E196" w14:textId="77777777" w:rsidTr="00F82275">
        <w:trPr>
          <w:trHeight w:val="50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F1B2C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824D09" w14:textId="398BCD62" w:rsidR="000F741A" w:rsidRPr="009304F4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Турнир «Новогодний» для воспитанников отделения спортивная гимнастика.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D23B64" w14:textId="43530D01" w:rsidR="000F741A" w:rsidRPr="009304F4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eastAsia="ru-RU"/>
              </w:rPr>
            </w:pPr>
            <w:r w:rsidRPr="004142C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Декабрь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D6575" w14:textId="6426C87C" w:rsidR="000F741A" w:rsidRPr="009304F4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Зал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спортивной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гимнастики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МАОУ СШ № 3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A3C8D" w14:textId="3EE6372E" w:rsidR="000F741A" w:rsidRPr="009304F4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</w:tc>
      </w:tr>
      <w:tr w:rsidR="000F741A" w:rsidRPr="00D146B6" w14:paraId="035E2F7D" w14:textId="77777777" w:rsidTr="00F82275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814B4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F15BC" w14:textId="20DFBC66" w:rsidR="000F741A" w:rsidRPr="00D146B6" w:rsidRDefault="000F741A" w:rsidP="00DE11B1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Зональное первенство Министерства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br/>
              <w:t xml:space="preserve">общего и профессионального образования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br/>
              <w:t xml:space="preserve">Свердловской области по лыжным гонкам </w:t>
            </w: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br/>
              <w:t>среди юношей и девушек.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186B1" w14:textId="424B62FB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4142C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Декабрь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91363" w14:textId="61210D6D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Комплекс лыжный ул. Московская, з/у14, СОК 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CEB0F" w14:textId="77777777" w:rsidR="000F741A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ДО СШ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 Красноуфимск</w:t>
            </w:r>
          </w:p>
          <w:p w14:paraId="139983B3" w14:textId="26A27DD6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  <w:tr w:rsidR="000F741A" w:rsidRPr="00D146B6" w14:paraId="7B75DF0F" w14:textId="77777777" w:rsidTr="00F82275">
        <w:trPr>
          <w:trHeight w:val="55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0907F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439EB" w14:textId="42C236FC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Мероприятия ВФСК ГТО.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EC7C8" w14:textId="2FC43CE3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Декабрь 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33492" w14:textId="1660940E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назначению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4BAFA" w14:textId="121C8A6C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«Сокол», Центр тестирования</w:t>
            </w:r>
          </w:p>
        </w:tc>
      </w:tr>
      <w:tr w:rsidR="000F741A" w:rsidRPr="00D146B6" w14:paraId="05BD4843" w14:textId="77777777" w:rsidTr="00B175AC">
        <w:trPr>
          <w:trHeight w:val="315"/>
        </w:trPr>
        <w:tc>
          <w:tcPr>
            <w:tcW w:w="150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96D02F" w14:textId="77777777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Мероприятия для инвалидов</w:t>
            </w:r>
          </w:p>
        </w:tc>
      </w:tr>
      <w:tr w:rsidR="000F741A" w:rsidRPr="00D146B6" w14:paraId="5394370A" w14:textId="77777777" w:rsidTr="00F921FF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9D3C2" w14:textId="77777777" w:rsidR="000F741A" w:rsidRPr="00D146B6" w:rsidRDefault="000F741A" w:rsidP="00DE11B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D93C4" w14:textId="2956AA07" w:rsidR="000F741A" w:rsidRPr="00D146B6" w:rsidRDefault="000F741A" w:rsidP="00DE11B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Весёлые старты папа, мама, я – спортивная семья» среди семей детей с ограниченными возможностями здоровья.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A9B53" w14:textId="600C63D2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21.12.202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57FD1" w14:textId="77777777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4567" w14:textId="77777777" w:rsidR="000F741A" w:rsidRPr="00D146B6" w:rsidRDefault="000F741A" w:rsidP="00DE11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D146B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МАУ «ФОЦ «Сокол»</w:t>
            </w:r>
          </w:p>
        </w:tc>
      </w:tr>
    </w:tbl>
    <w:p w14:paraId="7810646E" w14:textId="77777777" w:rsidR="0018130F" w:rsidRPr="00D146B6" w:rsidRDefault="0018130F" w:rsidP="00FA22AA">
      <w:pPr>
        <w:spacing w:line="240" w:lineRule="auto"/>
        <w:rPr>
          <w:rFonts w:ascii="Liberation Serif" w:hAnsi="Liberation Serif"/>
          <w:sz w:val="28"/>
          <w:szCs w:val="28"/>
        </w:rPr>
      </w:pPr>
    </w:p>
    <w:sectPr w:rsidR="0018130F" w:rsidRPr="00D146B6" w:rsidSect="002B2092">
      <w:pgSz w:w="16838" w:h="11906" w:orient="landscape"/>
      <w:pgMar w:top="170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B55922"/>
    <w:multiLevelType w:val="hybridMultilevel"/>
    <w:tmpl w:val="FF24C9AE"/>
    <w:lvl w:ilvl="0" w:tplc="A5E839A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25D"/>
    <w:rsid w:val="00007C63"/>
    <w:rsid w:val="0001692F"/>
    <w:rsid w:val="000219E7"/>
    <w:rsid w:val="00031D9C"/>
    <w:rsid w:val="000347C0"/>
    <w:rsid w:val="00034828"/>
    <w:rsid w:val="00040855"/>
    <w:rsid w:val="000451DD"/>
    <w:rsid w:val="00045CAC"/>
    <w:rsid w:val="00053C4F"/>
    <w:rsid w:val="00054763"/>
    <w:rsid w:val="000567BF"/>
    <w:rsid w:val="00056BD1"/>
    <w:rsid w:val="0006127F"/>
    <w:rsid w:val="00063051"/>
    <w:rsid w:val="00065608"/>
    <w:rsid w:val="00072838"/>
    <w:rsid w:val="000844FA"/>
    <w:rsid w:val="000A288B"/>
    <w:rsid w:val="000C2686"/>
    <w:rsid w:val="000D0C77"/>
    <w:rsid w:val="000E573D"/>
    <w:rsid w:val="000F6469"/>
    <w:rsid w:val="000F741A"/>
    <w:rsid w:val="001126A7"/>
    <w:rsid w:val="00112DBE"/>
    <w:rsid w:val="001240B4"/>
    <w:rsid w:val="0012737B"/>
    <w:rsid w:val="001301B9"/>
    <w:rsid w:val="0014278D"/>
    <w:rsid w:val="00143F17"/>
    <w:rsid w:val="001467C8"/>
    <w:rsid w:val="00165903"/>
    <w:rsid w:val="00165A85"/>
    <w:rsid w:val="001709C5"/>
    <w:rsid w:val="001710E1"/>
    <w:rsid w:val="00175247"/>
    <w:rsid w:val="0017651B"/>
    <w:rsid w:val="00176D35"/>
    <w:rsid w:val="0018130F"/>
    <w:rsid w:val="00197FD3"/>
    <w:rsid w:val="001A36F7"/>
    <w:rsid w:val="001B39D0"/>
    <w:rsid w:val="001B64F6"/>
    <w:rsid w:val="001C6F2C"/>
    <w:rsid w:val="001D6417"/>
    <w:rsid w:val="001E3132"/>
    <w:rsid w:val="001F0412"/>
    <w:rsid w:val="001F5B2D"/>
    <w:rsid w:val="00200B55"/>
    <w:rsid w:val="00213828"/>
    <w:rsid w:val="00240F34"/>
    <w:rsid w:val="00243549"/>
    <w:rsid w:val="00244022"/>
    <w:rsid w:val="00255875"/>
    <w:rsid w:val="00296AA5"/>
    <w:rsid w:val="002B0150"/>
    <w:rsid w:val="002B2092"/>
    <w:rsid w:val="002B697E"/>
    <w:rsid w:val="002C447A"/>
    <w:rsid w:val="002D281F"/>
    <w:rsid w:val="002F0651"/>
    <w:rsid w:val="002F1B9E"/>
    <w:rsid w:val="002F1E87"/>
    <w:rsid w:val="002F7299"/>
    <w:rsid w:val="00304CF1"/>
    <w:rsid w:val="003230B1"/>
    <w:rsid w:val="0032347E"/>
    <w:rsid w:val="00325140"/>
    <w:rsid w:val="00326275"/>
    <w:rsid w:val="00336D5E"/>
    <w:rsid w:val="00342AA2"/>
    <w:rsid w:val="00352A14"/>
    <w:rsid w:val="00357C26"/>
    <w:rsid w:val="0036266D"/>
    <w:rsid w:val="003702F2"/>
    <w:rsid w:val="00373821"/>
    <w:rsid w:val="00380F60"/>
    <w:rsid w:val="0039641A"/>
    <w:rsid w:val="003A6AC9"/>
    <w:rsid w:val="003B0E5F"/>
    <w:rsid w:val="003B3F6D"/>
    <w:rsid w:val="003C1635"/>
    <w:rsid w:val="003C5D96"/>
    <w:rsid w:val="003D0F02"/>
    <w:rsid w:val="003D20B7"/>
    <w:rsid w:val="003D4571"/>
    <w:rsid w:val="003E00C4"/>
    <w:rsid w:val="003F4DCA"/>
    <w:rsid w:val="00403B9C"/>
    <w:rsid w:val="00411B5A"/>
    <w:rsid w:val="00412D7B"/>
    <w:rsid w:val="00426FEF"/>
    <w:rsid w:val="00430772"/>
    <w:rsid w:val="004330A2"/>
    <w:rsid w:val="004446D4"/>
    <w:rsid w:val="004531F7"/>
    <w:rsid w:val="00453665"/>
    <w:rsid w:val="0045710B"/>
    <w:rsid w:val="004646B0"/>
    <w:rsid w:val="004657E0"/>
    <w:rsid w:val="004725D5"/>
    <w:rsid w:val="0047338B"/>
    <w:rsid w:val="00480B7B"/>
    <w:rsid w:val="00483A84"/>
    <w:rsid w:val="00487594"/>
    <w:rsid w:val="00491C3D"/>
    <w:rsid w:val="004932DE"/>
    <w:rsid w:val="00496A81"/>
    <w:rsid w:val="004A231A"/>
    <w:rsid w:val="004A5B26"/>
    <w:rsid w:val="004B0E5B"/>
    <w:rsid w:val="004C2158"/>
    <w:rsid w:val="004C76DA"/>
    <w:rsid w:val="004E1165"/>
    <w:rsid w:val="00506A8B"/>
    <w:rsid w:val="00510A9A"/>
    <w:rsid w:val="00544C3C"/>
    <w:rsid w:val="005556A0"/>
    <w:rsid w:val="00567CD4"/>
    <w:rsid w:val="00574E89"/>
    <w:rsid w:val="005751CB"/>
    <w:rsid w:val="00575298"/>
    <w:rsid w:val="00577279"/>
    <w:rsid w:val="00581853"/>
    <w:rsid w:val="0058302A"/>
    <w:rsid w:val="00593031"/>
    <w:rsid w:val="00593617"/>
    <w:rsid w:val="0059632E"/>
    <w:rsid w:val="00596769"/>
    <w:rsid w:val="005A2EBE"/>
    <w:rsid w:val="005B40AB"/>
    <w:rsid w:val="005C5002"/>
    <w:rsid w:val="005D2F7F"/>
    <w:rsid w:val="005D410B"/>
    <w:rsid w:val="005D4BF5"/>
    <w:rsid w:val="005E0BFD"/>
    <w:rsid w:val="005E38F7"/>
    <w:rsid w:val="005E448C"/>
    <w:rsid w:val="005F05CF"/>
    <w:rsid w:val="00604276"/>
    <w:rsid w:val="00605B73"/>
    <w:rsid w:val="006137A8"/>
    <w:rsid w:val="0061408A"/>
    <w:rsid w:val="006202B8"/>
    <w:rsid w:val="006217FC"/>
    <w:rsid w:val="00622CFB"/>
    <w:rsid w:val="00624057"/>
    <w:rsid w:val="006317DE"/>
    <w:rsid w:val="00651572"/>
    <w:rsid w:val="00652292"/>
    <w:rsid w:val="00652AC5"/>
    <w:rsid w:val="006539A9"/>
    <w:rsid w:val="00655FCA"/>
    <w:rsid w:val="00656BB3"/>
    <w:rsid w:val="00656D50"/>
    <w:rsid w:val="00662C6E"/>
    <w:rsid w:val="00663D76"/>
    <w:rsid w:val="00672C4C"/>
    <w:rsid w:val="006742EC"/>
    <w:rsid w:val="0067750B"/>
    <w:rsid w:val="006800CA"/>
    <w:rsid w:val="00684043"/>
    <w:rsid w:val="006A46AE"/>
    <w:rsid w:val="006A5636"/>
    <w:rsid w:val="006A6A11"/>
    <w:rsid w:val="006C4703"/>
    <w:rsid w:val="006C4E67"/>
    <w:rsid w:val="006D0E15"/>
    <w:rsid w:val="006D4498"/>
    <w:rsid w:val="006D67E7"/>
    <w:rsid w:val="006E2ADA"/>
    <w:rsid w:val="006E34A8"/>
    <w:rsid w:val="006E6774"/>
    <w:rsid w:val="006E74A6"/>
    <w:rsid w:val="006E79E0"/>
    <w:rsid w:val="006F0AE8"/>
    <w:rsid w:val="00701B9A"/>
    <w:rsid w:val="0071125D"/>
    <w:rsid w:val="00713FAD"/>
    <w:rsid w:val="00717CF0"/>
    <w:rsid w:val="00717DB8"/>
    <w:rsid w:val="00721CED"/>
    <w:rsid w:val="007333F4"/>
    <w:rsid w:val="00740BD2"/>
    <w:rsid w:val="00743864"/>
    <w:rsid w:val="00745F41"/>
    <w:rsid w:val="007566B2"/>
    <w:rsid w:val="00763BAE"/>
    <w:rsid w:val="0078447D"/>
    <w:rsid w:val="007922C5"/>
    <w:rsid w:val="00793045"/>
    <w:rsid w:val="00793059"/>
    <w:rsid w:val="00797124"/>
    <w:rsid w:val="007A2BBF"/>
    <w:rsid w:val="007B08F4"/>
    <w:rsid w:val="007C7808"/>
    <w:rsid w:val="007D13B2"/>
    <w:rsid w:val="007D1B7E"/>
    <w:rsid w:val="007D5A39"/>
    <w:rsid w:val="007D6744"/>
    <w:rsid w:val="007E0333"/>
    <w:rsid w:val="007E1829"/>
    <w:rsid w:val="007E2A1F"/>
    <w:rsid w:val="007F0AD9"/>
    <w:rsid w:val="007F3D54"/>
    <w:rsid w:val="007F6F0E"/>
    <w:rsid w:val="00810851"/>
    <w:rsid w:val="0081657A"/>
    <w:rsid w:val="008217E2"/>
    <w:rsid w:val="008219B5"/>
    <w:rsid w:val="00823D2D"/>
    <w:rsid w:val="008331FC"/>
    <w:rsid w:val="00833AE7"/>
    <w:rsid w:val="008373CA"/>
    <w:rsid w:val="00846610"/>
    <w:rsid w:val="008565E2"/>
    <w:rsid w:val="008625E2"/>
    <w:rsid w:val="00871AB0"/>
    <w:rsid w:val="00873A32"/>
    <w:rsid w:val="00874AA1"/>
    <w:rsid w:val="008824AB"/>
    <w:rsid w:val="00890FFF"/>
    <w:rsid w:val="008933CF"/>
    <w:rsid w:val="008934E7"/>
    <w:rsid w:val="008A4123"/>
    <w:rsid w:val="008C170C"/>
    <w:rsid w:val="008C278F"/>
    <w:rsid w:val="008D48DB"/>
    <w:rsid w:val="008D5ABA"/>
    <w:rsid w:val="008D7503"/>
    <w:rsid w:val="008F2347"/>
    <w:rsid w:val="00910330"/>
    <w:rsid w:val="009128F1"/>
    <w:rsid w:val="00912F5B"/>
    <w:rsid w:val="009271AB"/>
    <w:rsid w:val="009304F4"/>
    <w:rsid w:val="009310F8"/>
    <w:rsid w:val="009424CF"/>
    <w:rsid w:val="009429B5"/>
    <w:rsid w:val="00964375"/>
    <w:rsid w:val="0096656D"/>
    <w:rsid w:val="00973592"/>
    <w:rsid w:val="00981695"/>
    <w:rsid w:val="0098320D"/>
    <w:rsid w:val="00983E07"/>
    <w:rsid w:val="009929F2"/>
    <w:rsid w:val="009B63CF"/>
    <w:rsid w:val="009B6B2F"/>
    <w:rsid w:val="009B6E82"/>
    <w:rsid w:val="009B7743"/>
    <w:rsid w:val="009C00D1"/>
    <w:rsid w:val="009C4349"/>
    <w:rsid w:val="009C488B"/>
    <w:rsid w:val="009D3783"/>
    <w:rsid w:val="009D454F"/>
    <w:rsid w:val="009E5E26"/>
    <w:rsid w:val="009F6752"/>
    <w:rsid w:val="009F778F"/>
    <w:rsid w:val="00A033FA"/>
    <w:rsid w:val="00A036C9"/>
    <w:rsid w:val="00A12550"/>
    <w:rsid w:val="00A15DB4"/>
    <w:rsid w:val="00A33DDE"/>
    <w:rsid w:val="00A364F5"/>
    <w:rsid w:val="00A51E5A"/>
    <w:rsid w:val="00A53BE2"/>
    <w:rsid w:val="00A5419F"/>
    <w:rsid w:val="00A573E5"/>
    <w:rsid w:val="00A60CC4"/>
    <w:rsid w:val="00A62EA8"/>
    <w:rsid w:val="00A65C60"/>
    <w:rsid w:val="00A73463"/>
    <w:rsid w:val="00A8729E"/>
    <w:rsid w:val="00A90194"/>
    <w:rsid w:val="00AA2188"/>
    <w:rsid w:val="00AA403D"/>
    <w:rsid w:val="00AB540B"/>
    <w:rsid w:val="00AC3B2B"/>
    <w:rsid w:val="00AC3F91"/>
    <w:rsid w:val="00AE1D08"/>
    <w:rsid w:val="00B023BC"/>
    <w:rsid w:val="00B175AC"/>
    <w:rsid w:val="00B21031"/>
    <w:rsid w:val="00B4650C"/>
    <w:rsid w:val="00B470F5"/>
    <w:rsid w:val="00B764F7"/>
    <w:rsid w:val="00BB16F4"/>
    <w:rsid w:val="00BB7DE5"/>
    <w:rsid w:val="00BD1259"/>
    <w:rsid w:val="00BD1452"/>
    <w:rsid w:val="00BD7F33"/>
    <w:rsid w:val="00BE0709"/>
    <w:rsid w:val="00BE3EF0"/>
    <w:rsid w:val="00BE6532"/>
    <w:rsid w:val="00BF307B"/>
    <w:rsid w:val="00C021B2"/>
    <w:rsid w:val="00C0263E"/>
    <w:rsid w:val="00C067C6"/>
    <w:rsid w:val="00C129FA"/>
    <w:rsid w:val="00C16DB8"/>
    <w:rsid w:val="00C17460"/>
    <w:rsid w:val="00C20837"/>
    <w:rsid w:val="00C2490B"/>
    <w:rsid w:val="00C3737F"/>
    <w:rsid w:val="00C37504"/>
    <w:rsid w:val="00C4667F"/>
    <w:rsid w:val="00C5039B"/>
    <w:rsid w:val="00C51801"/>
    <w:rsid w:val="00C56144"/>
    <w:rsid w:val="00C779C4"/>
    <w:rsid w:val="00C807F2"/>
    <w:rsid w:val="00C95BF9"/>
    <w:rsid w:val="00CA25EE"/>
    <w:rsid w:val="00CA7E97"/>
    <w:rsid w:val="00CC5F7F"/>
    <w:rsid w:val="00CC6BAF"/>
    <w:rsid w:val="00CD3600"/>
    <w:rsid w:val="00CD5850"/>
    <w:rsid w:val="00CE24D3"/>
    <w:rsid w:val="00CE3C08"/>
    <w:rsid w:val="00CE4B18"/>
    <w:rsid w:val="00CF22C7"/>
    <w:rsid w:val="00CF336F"/>
    <w:rsid w:val="00CF4326"/>
    <w:rsid w:val="00D0046A"/>
    <w:rsid w:val="00D146B6"/>
    <w:rsid w:val="00D21ACC"/>
    <w:rsid w:val="00D22774"/>
    <w:rsid w:val="00D25712"/>
    <w:rsid w:val="00D354F0"/>
    <w:rsid w:val="00D407E0"/>
    <w:rsid w:val="00D44580"/>
    <w:rsid w:val="00D61EE7"/>
    <w:rsid w:val="00D61F00"/>
    <w:rsid w:val="00D63C77"/>
    <w:rsid w:val="00D63E79"/>
    <w:rsid w:val="00D706CD"/>
    <w:rsid w:val="00D754C1"/>
    <w:rsid w:val="00D77F20"/>
    <w:rsid w:val="00D846A1"/>
    <w:rsid w:val="00D96315"/>
    <w:rsid w:val="00D96D7B"/>
    <w:rsid w:val="00DA13D8"/>
    <w:rsid w:val="00DB0720"/>
    <w:rsid w:val="00DB4A54"/>
    <w:rsid w:val="00DC371E"/>
    <w:rsid w:val="00DD456B"/>
    <w:rsid w:val="00DD6827"/>
    <w:rsid w:val="00DE11B1"/>
    <w:rsid w:val="00DF477B"/>
    <w:rsid w:val="00DF7C43"/>
    <w:rsid w:val="00E02C46"/>
    <w:rsid w:val="00E03BBD"/>
    <w:rsid w:val="00E04D59"/>
    <w:rsid w:val="00E22ED7"/>
    <w:rsid w:val="00E3052B"/>
    <w:rsid w:val="00E31F00"/>
    <w:rsid w:val="00E35420"/>
    <w:rsid w:val="00E355FA"/>
    <w:rsid w:val="00E36A3B"/>
    <w:rsid w:val="00E40D7B"/>
    <w:rsid w:val="00E611A3"/>
    <w:rsid w:val="00E6544B"/>
    <w:rsid w:val="00E67D78"/>
    <w:rsid w:val="00E71188"/>
    <w:rsid w:val="00E72FE6"/>
    <w:rsid w:val="00E90D7D"/>
    <w:rsid w:val="00E949BB"/>
    <w:rsid w:val="00E95985"/>
    <w:rsid w:val="00EA0085"/>
    <w:rsid w:val="00EA6F5E"/>
    <w:rsid w:val="00EB2D40"/>
    <w:rsid w:val="00EB6BC9"/>
    <w:rsid w:val="00EC10C1"/>
    <w:rsid w:val="00EC396D"/>
    <w:rsid w:val="00EC5F92"/>
    <w:rsid w:val="00EC7A12"/>
    <w:rsid w:val="00ED649E"/>
    <w:rsid w:val="00ED64D2"/>
    <w:rsid w:val="00EE6330"/>
    <w:rsid w:val="00EE6852"/>
    <w:rsid w:val="00EE6FF8"/>
    <w:rsid w:val="00EF078D"/>
    <w:rsid w:val="00EF16D7"/>
    <w:rsid w:val="00EF2EA7"/>
    <w:rsid w:val="00EF7895"/>
    <w:rsid w:val="00F010E4"/>
    <w:rsid w:val="00F01EAC"/>
    <w:rsid w:val="00F02691"/>
    <w:rsid w:val="00F075C4"/>
    <w:rsid w:val="00F158A5"/>
    <w:rsid w:val="00F20C05"/>
    <w:rsid w:val="00F3022A"/>
    <w:rsid w:val="00F35600"/>
    <w:rsid w:val="00F409A1"/>
    <w:rsid w:val="00F450CD"/>
    <w:rsid w:val="00F51F0C"/>
    <w:rsid w:val="00F54500"/>
    <w:rsid w:val="00F56400"/>
    <w:rsid w:val="00F60BFF"/>
    <w:rsid w:val="00F64FD9"/>
    <w:rsid w:val="00F82275"/>
    <w:rsid w:val="00F858BB"/>
    <w:rsid w:val="00F869E5"/>
    <w:rsid w:val="00F921FF"/>
    <w:rsid w:val="00FA22AA"/>
    <w:rsid w:val="00FA2944"/>
    <w:rsid w:val="00FA43F6"/>
    <w:rsid w:val="00FB6E17"/>
    <w:rsid w:val="00FC2F38"/>
    <w:rsid w:val="00FD2A47"/>
    <w:rsid w:val="00FD308B"/>
    <w:rsid w:val="00FD3D11"/>
    <w:rsid w:val="00FD3EF2"/>
    <w:rsid w:val="00FD693E"/>
    <w:rsid w:val="00FE2B9C"/>
    <w:rsid w:val="00FE7308"/>
    <w:rsid w:val="00FF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14FAA"/>
  <w15:docId w15:val="{E213ABA8-2EA6-4889-8068-5E834FF3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5B73"/>
  </w:style>
  <w:style w:type="paragraph" w:styleId="a5">
    <w:name w:val="footer"/>
    <w:basedOn w:val="a"/>
    <w:link w:val="a6"/>
    <w:uiPriority w:val="99"/>
    <w:unhideWhenUsed/>
    <w:rsid w:val="0060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5B73"/>
  </w:style>
  <w:style w:type="paragraph" w:styleId="a7">
    <w:name w:val="List Paragraph"/>
    <w:basedOn w:val="a"/>
    <w:uiPriority w:val="34"/>
    <w:qFormat/>
    <w:rsid w:val="00605B73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05B73"/>
  </w:style>
  <w:style w:type="character" w:styleId="a8">
    <w:name w:val="Emphasis"/>
    <w:basedOn w:val="a0"/>
    <w:uiPriority w:val="20"/>
    <w:qFormat/>
    <w:rsid w:val="00605B73"/>
    <w:rPr>
      <w:i/>
      <w:iCs/>
    </w:rPr>
  </w:style>
  <w:style w:type="character" w:customStyle="1" w:styleId="2">
    <w:name w:val="Основной текст (2)"/>
    <w:basedOn w:val="a0"/>
    <w:rsid w:val="00C1746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eastAsia="ru-RU"/>
    </w:rPr>
  </w:style>
  <w:style w:type="paragraph" w:styleId="a9">
    <w:name w:val="Normal (Web)"/>
    <w:basedOn w:val="a"/>
    <w:uiPriority w:val="99"/>
    <w:unhideWhenUsed/>
    <w:rsid w:val="00F0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770F1-9110-4DF0-82DA-AD34CB50F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28</Pages>
  <Words>5589</Words>
  <Characters>31863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IT</cp:lastModifiedBy>
  <cp:revision>4</cp:revision>
  <cp:lastPrinted>2021-12-23T11:04:00Z</cp:lastPrinted>
  <dcterms:created xsi:type="dcterms:W3CDTF">2023-12-27T06:50:00Z</dcterms:created>
  <dcterms:modified xsi:type="dcterms:W3CDTF">2023-12-27T07:22:00Z</dcterms:modified>
</cp:coreProperties>
</file>