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43A9" w14:textId="77777777" w:rsidR="00680F69" w:rsidRDefault="00680F69" w:rsidP="004628D3">
      <w:pPr>
        <w:pStyle w:val="ConsPlusTitle"/>
        <w:rPr>
          <w:rFonts w:ascii="Liberation Serif" w:hAnsi="Liberation Serif" w:cs="Liberation Serif"/>
          <w:b w:val="0"/>
          <w:sz w:val="28"/>
          <w:szCs w:val="28"/>
        </w:rPr>
      </w:pPr>
    </w:p>
    <w:p w14:paraId="76E06BCE" w14:textId="52B7B333" w:rsidR="00680F69" w:rsidRDefault="00BB38A4" w:rsidP="004628D3">
      <w:pPr>
        <w:jc w:val="center"/>
      </w:pPr>
      <w:r>
        <w:rPr>
          <w:rFonts w:ascii="Liberation Serif" w:hAnsi="Liberation Serif" w:cs="Liberation Serif"/>
          <w:noProof/>
          <w:lang w:eastAsia="ru-RU"/>
        </w:rPr>
        <w:drawing>
          <wp:inline distT="0" distB="0" distL="0" distR="0" wp14:anchorId="6B8A4166" wp14:editId="36E38D7D">
            <wp:extent cx="438150" cy="5619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4ADA2" w14:textId="77777777" w:rsidR="00680F69" w:rsidRPr="00DA4A3D" w:rsidRDefault="00680F69" w:rsidP="00DA4A3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 Cyr" w:hAnsi="Liberation Serif Cyr" w:cs="Liberation Serif Cyr"/>
          <w:b/>
          <w:sz w:val="28"/>
          <w:szCs w:val="28"/>
        </w:rPr>
        <w:t>АДМИНИСТРАЦИЯ ГОРОДСКОГО ОКРУГА КРАСНОУФИМСК</w:t>
      </w:r>
    </w:p>
    <w:p w14:paraId="54D5D3A0" w14:textId="77777777" w:rsidR="00680F69" w:rsidRPr="00DA4A3D" w:rsidRDefault="00680F69" w:rsidP="00DA4A3D">
      <w:pPr>
        <w:jc w:val="center"/>
        <w:rPr>
          <w:rFonts w:ascii="Liberation Serif" w:hAnsi="Liberation Serif" w:cs="Liberation Serif"/>
          <w:b/>
          <w:spacing w:val="50"/>
          <w:sz w:val="28"/>
          <w:szCs w:val="28"/>
        </w:rPr>
      </w:pPr>
      <w:r>
        <w:rPr>
          <w:rFonts w:ascii="Liberation Serif Cyr" w:hAnsi="Liberation Serif Cyr" w:cs="Liberation Serif Cyr"/>
          <w:b/>
          <w:spacing w:val="50"/>
          <w:sz w:val="28"/>
          <w:szCs w:val="28"/>
        </w:rPr>
        <w:t>ПОСТАНОВЛЕНИЕ</w:t>
      </w:r>
    </w:p>
    <w:p w14:paraId="2A248EAC" w14:textId="370D50D9" w:rsidR="00680F69" w:rsidRDefault="00680F69" w:rsidP="004628D3">
      <w:pPr>
        <w:spacing w:before="12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="003D14C5">
        <w:rPr>
          <w:rFonts w:ascii="Liberation Serif" w:hAnsi="Liberation Serif" w:cs="Liberation Serif"/>
          <w:sz w:val="28"/>
          <w:szCs w:val="28"/>
        </w:rPr>
        <w:t>22.02.2024</w:t>
      </w:r>
      <w:r>
        <w:rPr>
          <w:rFonts w:ascii="Liberation Serif Cyr" w:hAnsi="Liberation Serif Cyr" w:cs="Liberation Serif Cyr"/>
          <w:sz w:val="28"/>
          <w:szCs w:val="28"/>
        </w:rPr>
        <w:t xml:space="preserve"> г.</w:t>
      </w:r>
      <w:r>
        <w:rPr>
          <w:rFonts w:ascii="Liberation Serif" w:hAnsi="Liberation Serif" w:cs="Liberation Serif"/>
          <w:sz w:val="28"/>
          <w:szCs w:val="28"/>
        </w:rPr>
        <w:tab/>
        <w:t xml:space="preserve">                                                                             </w:t>
      </w:r>
      <w:r>
        <w:rPr>
          <w:rFonts w:ascii="Liberation Serif Cyr" w:hAnsi="Liberation Serif Cyr" w:cs="Liberation Serif Cyr"/>
          <w:sz w:val="28"/>
          <w:szCs w:val="28"/>
        </w:rPr>
        <w:t xml:space="preserve">№ </w:t>
      </w:r>
      <w:r w:rsidR="003D14C5">
        <w:rPr>
          <w:rFonts w:ascii="Liberation Serif Cyr" w:hAnsi="Liberation Serif Cyr" w:cs="Liberation Serif Cyr"/>
          <w:sz w:val="28"/>
          <w:szCs w:val="28"/>
        </w:rPr>
        <w:t>168</w:t>
      </w:r>
    </w:p>
    <w:p w14:paraId="57822563" w14:textId="77777777" w:rsidR="00680F69" w:rsidRPr="005C55FE" w:rsidRDefault="00680F69" w:rsidP="005C55FE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 Cyr" w:hAnsi="Liberation Serif Cyr" w:cs="Liberation Serif Cyr"/>
          <w:sz w:val="28"/>
          <w:szCs w:val="28"/>
        </w:rPr>
        <w:t>г. Красноуфимск</w:t>
      </w:r>
    </w:p>
    <w:p w14:paraId="36E13D0D" w14:textId="77777777" w:rsidR="00680F69" w:rsidRPr="00480115" w:rsidRDefault="00700BD2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 w:rsidR="00471466" w:rsidRPr="00471466">
        <w:rPr>
          <w:rFonts w:ascii="Times New Roman" w:hAnsi="Times New Roman"/>
          <w:b/>
          <w:sz w:val="28"/>
          <w:szCs w:val="28"/>
          <w:lang w:eastAsia="ru-RU"/>
        </w:rPr>
        <w:t>Постановление Администрации городского округа Красноуфимск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 w:rsidR="00680F69" w:rsidRPr="00480115">
        <w:rPr>
          <w:rFonts w:ascii="Times New Roman" w:hAnsi="Times New Roman"/>
          <w:b/>
          <w:sz w:val="28"/>
          <w:szCs w:val="28"/>
          <w:lang w:eastAsia="ru-RU"/>
        </w:rPr>
        <w:t xml:space="preserve">О Порядке формирования </w:t>
      </w:r>
      <w:r w:rsidR="00680F69">
        <w:rPr>
          <w:rFonts w:ascii="Times New Roman" w:hAnsi="Times New Roman"/>
          <w:b/>
          <w:sz w:val="28"/>
        </w:rPr>
        <w:t>муниципальных</w:t>
      </w:r>
      <w:r w:rsidR="00680F69" w:rsidRPr="00480115">
        <w:rPr>
          <w:rFonts w:ascii="Times New Roman" w:hAnsi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680F69">
        <w:rPr>
          <w:rFonts w:ascii="Times New Roman" w:hAnsi="Times New Roman"/>
          <w:b/>
          <w:sz w:val="28"/>
        </w:rPr>
        <w:t>муниципальных</w:t>
      </w:r>
      <w:r w:rsidR="00680F69" w:rsidRPr="00480115">
        <w:rPr>
          <w:rFonts w:ascii="Times New Roman" w:hAnsi="Times New Roman"/>
          <w:b/>
          <w:sz w:val="28"/>
          <w:szCs w:val="28"/>
          <w:lang w:eastAsia="ru-RU"/>
        </w:rPr>
        <w:t xml:space="preserve"> услуг в социальной сфере, отнесенных к пол</w:t>
      </w:r>
      <w:r w:rsidR="00680F69">
        <w:rPr>
          <w:rFonts w:ascii="Times New Roman" w:hAnsi="Times New Roman"/>
          <w:b/>
          <w:sz w:val="28"/>
          <w:szCs w:val="28"/>
          <w:lang w:eastAsia="ru-RU"/>
        </w:rPr>
        <w:t>номочиям органов местного самоуправления</w:t>
      </w:r>
      <w:r w:rsidR="00680F69" w:rsidRPr="0048011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80F69">
        <w:rPr>
          <w:rFonts w:ascii="Liberation Serif Cyr" w:hAnsi="Liberation Serif Cyr" w:cs="Liberation Serif Cyr"/>
          <w:b/>
          <w:sz w:val="28"/>
          <w:szCs w:val="28"/>
        </w:rPr>
        <w:t>городского округа Красноуфимск</w:t>
      </w:r>
      <w:r w:rsidR="00680F69">
        <w:t xml:space="preserve"> </w:t>
      </w:r>
      <w:r w:rsidR="00680F69">
        <w:rPr>
          <w:rFonts w:ascii="Liberation Serif Cyr" w:hAnsi="Liberation Serif Cyr" w:cs="Liberation Serif Cyr"/>
          <w:b/>
          <w:sz w:val="28"/>
          <w:szCs w:val="28"/>
        </w:rPr>
        <w:t>Свердловской области</w:t>
      </w:r>
      <w:r w:rsidR="00680F69" w:rsidRPr="00480115">
        <w:rPr>
          <w:rFonts w:ascii="Times New Roman" w:hAnsi="Times New Roman"/>
          <w:b/>
          <w:sz w:val="28"/>
          <w:szCs w:val="28"/>
          <w:lang w:eastAsia="ru-RU"/>
        </w:rPr>
        <w:t>, о форме и сроках формирования отчета об их исполнении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471466">
        <w:rPr>
          <w:rFonts w:ascii="Times New Roman" w:hAnsi="Times New Roman"/>
          <w:b/>
          <w:sz w:val="28"/>
          <w:szCs w:val="28"/>
          <w:lang w:eastAsia="ru-RU"/>
        </w:rPr>
        <w:t xml:space="preserve"> от 22.05.2023 № 485</w:t>
      </w:r>
    </w:p>
    <w:p w14:paraId="79EFFFC0" w14:textId="77777777" w:rsidR="00680F69" w:rsidRPr="00480115" w:rsidRDefault="00680F69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07335566" w14:textId="77777777" w:rsidR="00680F69" w:rsidRPr="00480115" w:rsidRDefault="00680F69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25643972"/>
      <w:r w:rsidRPr="0048011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3 статьи 6 и частью 5 статьи 7 </w:t>
      </w:r>
      <w:r w:rsidRPr="00480115">
        <w:rPr>
          <w:rFonts w:ascii="Times New Roman" w:hAnsi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 w:rsidRPr="004801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Liberation Serif Cyr" w:hAnsi="Liberation Serif Cyr" w:cs="Liberation Serif Cyr"/>
          <w:sz w:val="28"/>
          <w:szCs w:val="28"/>
        </w:rPr>
        <w:t>администрация городского округа Красноуфимск Свердловской области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DA4A3D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DA4A3D">
        <w:rPr>
          <w:rFonts w:ascii="Liberation Serif Cyr" w:hAnsi="Liberation Serif Cyr" w:cs="Liberation Serif Cyr"/>
          <w:sz w:val="28"/>
          <w:szCs w:val="28"/>
        </w:rPr>
        <w:t xml:space="preserve">руководствуясь ст. </w:t>
      </w:r>
      <w:r>
        <w:rPr>
          <w:rFonts w:ascii="Liberation Serif" w:hAnsi="Liberation Serif" w:cs="Liberation Serif"/>
          <w:sz w:val="28"/>
          <w:szCs w:val="28"/>
        </w:rPr>
        <w:t>31</w:t>
      </w:r>
      <w:r w:rsidRPr="00DA4A3D">
        <w:rPr>
          <w:rFonts w:ascii="Liberation Serif Cyr" w:hAnsi="Liberation Serif Cyr" w:cs="Liberation Serif Cyr"/>
          <w:sz w:val="28"/>
          <w:szCs w:val="28"/>
        </w:rPr>
        <w:t>, 35, 48 Устава МО городского округа Красноуфимск:</w:t>
      </w:r>
    </w:p>
    <w:p w14:paraId="575FEC37" w14:textId="77777777" w:rsidR="00680F69" w:rsidRPr="00480115" w:rsidRDefault="00680F69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F5E2BC" w14:textId="77777777" w:rsidR="00680F69" w:rsidRPr="00706C5C" w:rsidRDefault="00680F69" w:rsidP="008C7E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6C5C">
        <w:rPr>
          <w:rFonts w:ascii="Liberation Serif Cyr" w:hAnsi="Liberation Serif Cyr" w:cs="Liberation Serif Cyr"/>
          <w:b/>
          <w:sz w:val="28"/>
          <w:szCs w:val="28"/>
        </w:rPr>
        <w:t>ПОСТАНОВЛЯ</w:t>
      </w:r>
      <w:r w:rsidRPr="00706C5C">
        <w:rPr>
          <w:rFonts w:ascii="Liberation Serif Cyr" w:hAnsi="Liberation Serif Cyr" w:cs="Liberation Serif Cyr"/>
          <w:b/>
          <w:bCs/>
          <w:sz w:val="28"/>
          <w:szCs w:val="28"/>
        </w:rPr>
        <w:t>ЕТ</w:t>
      </w:r>
      <w:r w:rsidRPr="00706C5C">
        <w:rPr>
          <w:rFonts w:ascii="Liberation Serif" w:hAnsi="Liberation Serif" w:cs="Liberation Serif"/>
          <w:b/>
          <w:sz w:val="28"/>
          <w:szCs w:val="28"/>
        </w:rPr>
        <w:t>:</w:t>
      </w:r>
    </w:p>
    <w:p w14:paraId="1507F73A" w14:textId="77777777" w:rsidR="00680F69" w:rsidRPr="00480115" w:rsidRDefault="00680F69" w:rsidP="00DA4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>1. Утвердить</w:t>
      </w:r>
      <w:r w:rsidR="009D273D">
        <w:rPr>
          <w:rFonts w:ascii="Times New Roman" w:hAnsi="Times New Roman"/>
          <w:sz w:val="28"/>
          <w:szCs w:val="28"/>
        </w:rPr>
        <w:t xml:space="preserve"> изменения в </w:t>
      </w:r>
      <w:r w:rsidR="009D273D" w:rsidRPr="009D273D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городского округа Красноуфимск «О Порядке формирования </w:t>
      </w:r>
      <w:r w:rsidR="009D273D" w:rsidRPr="009D273D">
        <w:rPr>
          <w:rFonts w:ascii="Times New Roman" w:hAnsi="Times New Roman"/>
          <w:sz w:val="28"/>
        </w:rPr>
        <w:t>муниципальных</w:t>
      </w:r>
      <w:r w:rsidR="009D273D" w:rsidRPr="009D273D">
        <w:rPr>
          <w:rFonts w:ascii="Times New Roman" w:hAnsi="Times New Roman"/>
          <w:sz w:val="28"/>
          <w:szCs w:val="28"/>
          <w:lang w:eastAsia="ru-RU"/>
        </w:rPr>
        <w:t xml:space="preserve"> социальных заказов на оказание </w:t>
      </w:r>
      <w:r w:rsidR="009D273D" w:rsidRPr="009D273D">
        <w:rPr>
          <w:rFonts w:ascii="Times New Roman" w:hAnsi="Times New Roman"/>
          <w:sz w:val="28"/>
        </w:rPr>
        <w:t>муниципальных</w:t>
      </w:r>
      <w:r w:rsidR="009D273D" w:rsidRPr="009D273D">
        <w:rPr>
          <w:rFonts w:ascii="Times New Roman" w:hAnsi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9D273D" w:rsidRPr="009D273D">
        <w:rPr>
          <w:rFonts w:ascii="Liberation Serif Cyr" w:hAnsi="Liberation Serif Cyr" w:cs="Liberation Serif Cyr"/>
          <w:sz w:val="28"/>
          <w:szCs w:val="28"/>
        </w:rPr>
        <w:t>городского округа Красноуфимск</w:t>
      </w:r>
      <w:r w:rsidR="009D273D" w:rsidRPr="009D273D">
        <w:t xml:space="preserve"> </w:t>
      </w:r>
      <w:r w:rsidR="009D273D" w:rsidRPr="009D273D">
        <w:rPr>
          <w:rFonts w:ascii="Liberation Serif Cyr" w:hAnsi="Liberation Serif Cyr" w:cs="Liberation Serif Cyr"/>
          <w:sz w:val="28"/>
          <w:szCs w:val="28"/>
        </w:rPr>
        <w:t>Свердловской области</w:t>
      </w:r>
      <w:r w:rsidR="009D273D" w:rsidRPr="009D273D">
        <w:rPr>
          <w:rFonts w:ascii="Times New Roman" w:hAnsi="Times New Roman"/>
          <w:sz w:val="28"/>
          <w:szCs w:val="28"/>
          <w:lang w:eastAsia="ru-RU"/>
        </w:rPr>
        <w:t>, о форме и сроках формирования отчета об их исполнении» от 22.05.2023 № 485</w:t>
      </w:r>
      <w:r w:rsidRPr="00480115">
        <w:rPr>
          <w:rFonts w:ascii="Times New Roman" w:hAnsi="Times New Roman"/>
          <w:sz w:val="28"/>
          <w:szCs w:val="28"/>
        </w:rPr>
        <w:t>:</w:t>
      </w:r>
    </w:p>
    <w:p w14:paraId="6DA436FF" w14:textId="77777777" w:rsidR="00700BD2" w:rsidRPr="00700BD2" w:rsidRDefault="00700BD2" w:rsidP="00700BD2">
      <w:pPr>
        <w:numPr>
          <w:ilvl w:val="0"/>
          <w:numId w:val="1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00BD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517A66" w:rsidRPr="004628D3">
        <w:rPr>
          <w:rFonts w:ascii="Liberation Serif Cyr" w:hAnsi="Liberation Serif Cyr" w:cs="Liberation Serif Cyr"/>
          <w:sz w:val="28"/>
          <w:szCs w:val="28"/>
        </w:rPr>
        <w:t>городского округа Красноуфимск</w:t>
      </w:r>
      <w:r w:rsidR="00517A66" w:rsidRPr="004628D3">
        <w:t xml:space="preserve"> </w:t>
      </w:r>
      <w:r w:rsidR="00517A66" w:rsidRPr="004628D3">
        <w:rPr>
          <w:rFonts w:ascii="Liberation Serif Cyr" w:hAnsi="Liberation Serif Cyr" w:cs="Liberation Serif Cyr"/>
          <w:sz w:val="28"/>
          <w:szCs w:val="28"/>
        </w:rPr>
        <w:t>Свердловской области</w:t>
      </w:r>
      <w:r w:rsidRPr="00700BD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(далее – Порядок) изложить в следующей редакции: </w:t>
      </w:r>
    </w:p>
    <w:p w14:paraId="4FDEC70D" w14:textId="77777777" w:rsidR="00700BD2" w:rsidRPr="00700BD2" w:rsidRDefault="00700BD2" w:rsidP="0070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00BD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  <w:r w:rsidRPr="00700BD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статьи 28 Федерального закона.».</w:t>
      </w:r>
    </w:p>
    <w:p w14:paraId="308725A6" w14:textId="77777777" w:rsidR="00700BD2" w:rsidRPr="00700BD2" w:rsidRDefault="00700BD2" w:rsidP="00700BD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00BD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Пункт 13 Порядка изложить в следующей редакции: </w:t>
      </w:r>
    </w:p>
    <w:p w14:paraId="4BBC28AC" w14:textId="77777777" w:rsidR="00700BD2" w:rsidRPr="00700BD2" w:rsidRDefault="00700BD2" w:rsidP="0070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00BD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«13.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</w:t>
      </w:r>
      <w:r w:rsidRPr="00700BD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решение о формировании муниципального задания в целях исполнения муниципального социального заказа.</w:t>
      </w:r>
    </w:p>
    <w:p w14:paraId="0C712062" w14:textId="77777777" w:rsidR="00700BD2" w:rsidRPr="00700BD2" w:rsidRDefault="00700BD2" w:rsidP="0070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00BD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6AF41788" w14:textId="77777777" w:rsidR="00700BD2" w:rsidRPr="00700BD2" w:rsidRDefault="00700BD2" w:rsidP="0070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00BD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3137A4A2" w14:textId="77777777" w:rsidR="00700BD2" w:rsidRPr="00700BD2" w:rsidRDefault="00700BD2" w:rsidP="0070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00BD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3EB3A7CE" w14:textId="77777777" w:rsidR="00700BD2" w:rsidRPr="00700BD2" w:rsidRDefault="00700BD2" w:rsidP="0070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00BD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0D395238" w14:textId="77777777" w:rsidR="00700BD2" w:rsidRPr="00700BD2" w:rsidRDefault="00700BD2" w:rsidP="0070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00BD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6B13F3A6" w14:textId="77777777" w:rsidR="00700BD2" w:rsidRPr="00700BD2" w:rsidRDefault="00700BD2" w:rsidP="0070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00BD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7777282E" w14:textId="77777777" w:rsidR="00700BD2" w:rsidRPr="00700BD2" w:rsidRDefault="00700BD2" w:rsidP="00700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00BD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</w:t>
      </w:r>
      <w:r w:rsidRPr="00700BD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заказа.».</w:t>
      </w:r>
    </w:p>
    <w:p w14:paraId="314D56BC" w14:textId="77777777" w:rsidR="00700BD2" w:rsidRPr="00700BD2" w:rsidRDefault="00700BD2" w:rsidP="00700BD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00BD2">
        <w:rPr>
          <w:rFonts w:ascii="Times New Roman" w:hAnsi="Times New Roman"/>
          <w:sz w:val="28"/>
          <w:szCs w:val="28"/>
        </w:rPr>
        <w:t xml:space="preserve">Форму </w:t>
      </w:r>
      <w:r w:rsidR="00517A66" w:rsidRPr="00700BD2">
        <w:rPr>
          <w:rFonts w:ascii="Times New Roman" w:hAnsi="Times New Roman"/>
          <w:sz w:val="28"/>
          <w:szCs w:val="28"/>
        </w:rPr>
        <w:t>Муниципального социального</w:t>
      </w:r>
      <w:r w:rsidRPr="00700BD2">
        <w:rPr>
          <w:rFonts w:ascii="Times New Roman" w:hAnsi="Times New Roman"/>
          <w:sz w:val="28"/>
          <w:szCs w:val="28"/>
        </w:rPr>
        <w:t xml:space="preserve"> заказа на оказание муниципальных услуг в социальной сфере на 20__ год и на плановый период 20__ - 20__ годов, являющуюся приложением 1 к Порядку,</w:t>
      </w:r>
      <w:r w:rsidRPr="00700BD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изложить в новой редакции согласно приложению 1. </w:t>
      </w:r>
    </w:p>
    <w:p w14:paraId="7F054508" w14:textId="77777777" w:rsidR="00680F69" w:rsidRDefault="00700BD2" w:rsidP="00700B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0BD2">
        <w:rPr>
          <w:rFonts w:ascii="Times New Roman" w:hAnsi="Times New Roman"/>
          <w:sz w:val="28"/>
          <w:szCs w:val="28"/>
        </w:rPr>
        <w:t xml:space="preserve">Форму отчета </w:t>
      </w:r>
      <w:bookmarkStart w:id="1" w:name="_Hlk125645556"/>
      <w:r w:rsidRPr="00700BD2">
        <w:rPr>
          <w:rFonts w:ascii="Times New Roman" w:hAnsi="Times New Roman"/>
          <w:sz w:val="28"/>
          <w:szCs w:val="28"/>
        </w:rPr>
        <w:t xml:space="preserve">об исполнении </w:t>
      </w:r>
      <w:r w:rsidRPr="00700BD2">
        <w:rPr>
          <w:rFonts w:ascii="Times New Roman" w:hAnsi="Times New Roman"/>
          <w:sz w:val="28"/>
        </w:rPr>
        <w:t>муниципального</w:t>
      </w:r>
      <w:r w:rsidRPr="00700BD2">
        <w:rPr>
          <w:rFonts w:ascii="Times New Roman" w:hAnsi="Times New Roman"/>
          <w:sz w:val="28"/>
          <w:szCs w:val="28"/>
        </w:rPr>
        <w:t xml:space="preserve"> социального заказа </w:t>
      </w:r>
      <w:bookmarkEnd w:id="1"/>
      <w:r w:rsidRPr="00700BD2">
        <w:rPr>
          <w:rFonts w:ascii="Times New Roman" w:hAnsi="Times New Roman"/>
          <w:sz w:val="28"/>
          <w:szCs w:val="28"/>
        </w:rPr>
        <w:t xml:space="preserve">на оказание </w:t>
      </w:r>
      <w:r w:rsidRPr="00700BD2">
        <w:rPr>
          <w:rFonts w:ascii="Times New Roman" w:hAnsi="Times New Roman"/>
          <w:sz w:val="28"/>
        </w:rPr>
        <w:t>муниципальных</w:t>
      </w:r>
      <w:r w:rsidRPr="00700BD2">
        <w:rPr>
          <w:rFonts w:ascii="Times New Roman" w:hAnsi="Times New Roman"/>
          <w:sz w:val="28"/>
          <w:szCs w:val="28"/>
        </w:rPr>
        <w:t xml:space="preserve"> услуг в социальной сфере, отнесенных к полномочиям </w:t>
      </w:r>
      <w:r w:rsidRPr="00700BD2">
        <w:rPr>
          <w:rFonts w:ascii="Times New Roman" w:hAnsi="Times New Roman"/>
          <w:sz w:val="28"/>
        </w:rPr>
        <w:t xml:space="preserve">органов местного самоуправления </w:t>
      </w:r>
      <w:r w:rsidR="00517A66" w:rsidRPr="004628D3">
        <w:rPr>
          <w:rFonts w:ascii="Liberation Serif Cyr" w:hAnsi="Liberation Serif Cyr" w:cs="Liberation Serif Cyr"/>
          <w:sz w:val="28"/>
          <w:szCs w:val="28"/>
        </w:rPr>
        <w:t>городского округа Красноуфимск</w:t>
      </w:r>
      <w:r w:rsidR="00517A66" w:rsidRPr="004628D3">
        <w:t xml:space="preserve"> </w:t>
      </w:r>
      <w:r w:rsidR="00517A66" w:rsidRPr="004628D3">
        <w:rPr>
          <w:rFonts w:ascii="Liberation Serif Cyr" w:hAnsi="Liberation Serif Cyr" w:cs="Liberation Serif Cyr"/>
          <w:sz w:val="28"/>
          <w:szCs w:val="28"/>
        </w:rPr>
        <w:t>Свердловской области</w:t>
      </w:r>
      <w:r w:rsidRPr="00700BD2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2.</w:t>
      </w:r>
    </w:p>
    <w:p w14:paraId="083642D7" w14:textId="77777777" w:rsidR="00680F69" w:rsidRPr="00DA4A3D" w:rsidRDefault="00680F69" w:rsidP="00DA4A3D">
      <w:pPr>
        <w:pStyle w:val="20"/>
        <w:numPr>
          <w:ilvl w:val="0"/>
          <w:numId w:val="12"/>
        </w:numPr>
        <w:tabs>
          <w:tab w:val="clear" w:pos="2610"/>
          <w:tab w:val="num" w:pos="900"/>
        </w:tabs>
        <w:spacing w:after="0" w:line="319" w:lineRule="exact"/>
        <w:ind w:left="0" w:right="9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C3E6C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Pr="00DC3E6C">
        <w:rPr>
          <w:rFonts w:ascii="Times New Roman" w:hAnsi="Times New Roman"/>
          <w:color w:val="000000"/>
          <w:sz w:val="28"/>
          <w:szCs w:val="28"/>
        </w:rPr>
        <w:t xml:space="preserve"> опубликовать в официальном периодическом печатном издании «Вестник городского округа Красноуфимск» и на официальном сайте городского округа Красноуфимск.</w:t>
      </w:r>
    </w:p>
    <w:p w14:paraId="24AEDA32" w14:textId="77777777" w:rsidR="00680F69" w:rsidRPr="00DA4A3D" w:rsidRDefault="00517A66" w:rsidP="00DA4A3D">
      <w:pPr>
        <w:pStyle w:val="20"/>
        <w:numPr>
          <w:ilvl w:val="0"/>
          <w:numId w:val="12"/>
        </w:numPr>
        <w:tabs>
          <w:tab w:val="clear" w:pos="2610"/>
          <w:tab w:val="num" w:pos="900"/>
        </w:tabs>
        <w:spacing w:after="0" w:line="319" w:lineRule="exact"/>
        <w:ind w:left="0" w:right="9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17A66">
        <w:rPr>
          <w:rFonts w:ascii="Times New Roman" w:hAnsi="Times New Roman"/>
          <w:sz w:val="28"/>
          <w:szCs w:val="28"/>
          <w:shd w:val="clear" w:color="auto" w:fill="auto"/>
          <w:lang w:eastAsia="en-US"/>
        </w:rPr>
        <w:t xml:space="preserve">Настоящее </w:t>
      </w:r>
      <w:r>
        <w:rPr>
          <w:rFonts w:ascii="Times New Roman" w:hAnsi="Times New Roman"/>
          <w:sz w:val="28"/>
          <w:szCs w:val="28"/>
          <w:shd w:val="clear" w:color="auto" w:fill="auto"/>
          <w:lang w:eastAsia="en-US"/>
        </w:rPr>
        <w:t>П</w:t>
      </w:r>
      <w:r w:rsidRPr="00517A66">
        <w:rPr>
          <w:rFonts w:ascii="Times New Roman" w:hAnsi="Times New Roman"/>
          <w:sz w:val="28"/>
          <w:szCs w:val="28"/>
          <w:shd w:val="clear" w:color="auto" w:fill="auto"/>
          <w:lang w:eastAsia="en-US"/>
        </w:rPr>
        <w:t>остановление вступает в силу со дня подписания и распространяет свое действие на правоотношения, возникшие с 1 января 2024 года</w:t>
      </w:r>
      <w:r w:rsidR="00680F69" w:rsidRPr="00DA4A3D">
        <w:rPr>
          <w:rFonts w:ascii="Times New Roman" w:hAnsi="Times New Roman"/>
          <w:sz w:val="28"/>
          <w:szCs w:val="28"/>
        </w:rPr>
        <w:t>.</w:t>
      </w:r>
    </w:p>
    <w:p w14:paraId="62F56A75" w14:textId="77777777" w:rsidR="00680F69" w:rsidRDefault="00680F69" w:rsidP="00DA4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8011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Liberation Serif Cyr" w:hAnsi="Liberation Serif Cyr" w:cs="Liberation Serif Cyr"/>
          <w:iCs/>
          <w:sz w:val="28"/>
        </w:rPr>
        <w:t xml:space="preserve">Контроль за исполнением настоящего Постановлением </w:t>
      </w:r>
      <w:r w:rsidR="002E00BC" w:rsidRPr="002E00BC">
        <w:rPr>
          <w:rFonts w:ascii="Times New Roman" w:eastAsia="Times New Roman" w:hAnsi="Times New Roman"/>
          <w:sz w:val="28"/>
          <w:szCs w:val="28"/>
          <w:lang w:eastAsia="ru-RU"/>
        </w:rPr>
        <w:t>возложить на заместителя Главы городского округа Красноуфимск по социальной политике Ю.С. Ладейщикова</w:t>
      </w:r>
      <w:r w:rsidRPr="00480115">
        <w:rPr>
          <w:rFonts w:ascii="Times New Roman" w:hAnsi="Times New Roman"/>
          <w:sz w:val="28"/>
          <w:szCs w:val="28"/>
        </w:rPr>
        <w:t>.</w:t>
      </w:r>
    </w:p>
    <w:p w14:paraId="7C01F07A" w14:textId="77777777" w:rsidR="00680F69" w:rsidRDefault="00680F69" w:rsidP="00DA4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17380B0" w14:textId="77777777" w:rsidR="00517A66" w:rsidRDefault="00517A66" w:rsidP="00DA4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71CD041" w14:textId="77777777" w:rsidR="00517A66" w:rsidRDefault="00517A66" w:rsidP="00DA4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76E323E" w14:textId="77777777" w:rsidR="00517A66" w:rsidRDefault="00517A66" w:rsidP="00DA4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98A4C44" w14:textId="77777777" w:rsidR="00680F69" w:rsidRPr="00480115" w:rsidRDefault="00680F69" w:rsidP="005C55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55FE">
        <w:rPr>
          <w:rFonts w:ascii="Times New Roman" w:hAnsi="Times New Roman"/>
          <w:sz w:val="28"/>
          <w:szCs w:val="28"/>
          <w:lang w:eastAsia="ru-RU"/>
        </w:rPr>
        <w:t>Глава городского округа Красноуфимск</w:t>
      </w:r>
      <w:r w:rsidRPr="005C55FE">
        <w:rPr>
          <w:rFonts w:ascii="Times New Roman" w:hAnsi="Times New Roman"/>
          <w:sz w:val="28"/>
          <w:szCs w:val="28"/>
          <w:lang w:eastAsia="ru-RU"/>
        </w:rPr>
        <w:tab/>
      </w:r>
      <w:r w:rsidRPr="005C55FE">
        <w:rPr>
          <w:rFonts w:ascii="Times New Roman" w:hAnsi="Times New Roman"/>
          <w:sz w:val="28"/>
          <w:szCs w:val="28"/>
          <w:lang w:eastAsia="ru-RU"/>
        </w:rPr>
        <w:tab/>
      </w:r>
      <w:r w:rsidRPr="005C55FE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М.А. Конев </w:t>
      </w:r>
    </w:p>
    <w:p w14:paraId="599C9B14" w14:textId="77777777" w:rsidR="00517A66" w:rsidRDefault="00517A66" w:rsidP="00F8308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</w:p>
    <w:p w14:paraId="67F627F4" w14:textId="77777777" w:rsidR="00517A66" w:rsidRDefault="00517A66" w:rsidP="00F8308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</w:p>
    <w:p w14:paraId="6967A5BD" w14:textId="77777777" w:rsidR="00517A66" w:rsidRDefault="00517A66" w:rsidP="00F8308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</w:p>
    <w:p w14:paraId="484E254B" w14:textId="77777777" w:rsidR="00517A66" w:rsidRDefault="00517A66" w:rsidP="00F8308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</w:p>
    <w:p w14:paraId="78F97BB8" w14:textId="77777777" w:rsidR="00517A66" w:rsidRDefault="00517A66" w:rsidP="00F8308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</w:p>
    <w:p w14:paraId="160C3B01" w14:textId="77777777" w:rsidR="00517A66" w:rsidRDefault="00517A66" w:rsidP="00F8308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</w:p>
    <w:p w14:paraId="6E406443" w14:textId="77777777" w:rsidR="00517A66" w:rsidRDefault="00517A66" w:rsidP="00F8308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</w:p>
    <w:p w14:paraId="37534272" w14:textId="77777777" w:rsidR="00517A66" w:rsidRDefault="00517A66" w:rsidP="00F8308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</w:p>
    <w:p w14:paraId="1028DCAB" w14:textId="77777777" w:rsidR="00517A66" w:rsidRDefault="00517A66" w:rsidP="00F8308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</w:p>
    <w:p w14:paraId="0AA64A04" w14:textId="77777777" w:rsidR="00517A66" w:rsidRDefault="00517A66" w:rsidP="00F8308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</w:p>
    <w:p w14:paraId="28723048" w14:textId="77777777" w:rsidR="00517A66" w:rsidRDefault="00517A66" w:rsidP="00F8308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</w:p>
    <w:p w14:paraId="3FB2EFCE" w14:textId="77777777" w:rsidR="00517A66" w:rsidRDefault="00517A66" w:rsidP="00F8308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</w:p>
    <w:p w14:paraId="4EA68DC6" w14:textId="77777777" w:rsidR="00517A66" w:rsidRDefault="00517A66" w:rsidP="00F8308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</w:p>
    <w:p w14:paraId="6699B9E5" w14:textId="77777777" w:rsidR="00517A66" w:rsidRDefault="00517A66" w:rsidP="00F8308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</w:p>
    <w:p w14:paraId="327D85A5" w14:textId="77777777" w:rsidR="00517A66" w:rsidRDefault="00517A66" w:rsidP="00F8308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</w:p>
    <w:p w14:paraId="147CE3A9" w14:textId="77777777" w:rsidR="00517A66" w:rsidRDefault="00517A66" w:rsidP="00F8308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</w:p>
    <w:p w14:paraId="644835D1" w14:textId="77777777" w:rsidR="00680F69" w:rsidRDefault="00680F69" w:rsidP="00DA4A3D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458288" w14:textId="77777777" w:rsidR="00517A66" w:rsidRDefault="00517A66" w:rsidP="00DA4A3D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517A66" w:rsidSect="00517A66">
          <w:footerReference w:type="first" r:id="rId8"/>
          <w:pgSz w:w="11906" w:h="16838"/>
          <w:pgMar w:top="719" w:right="850" w:bottom="851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29"/>
        <w:gridCol w:w="5538"/>
      </w:tblGrid>
      <w:tr w:rsidR="00517A66" w:rsidRPr="00507EC4" w14:paraId="2CA9B2C0" w14:textId="77777777" w:rsidTr="00507EC4">
        <w:tc>
          <w:tcPr>
            <w:tcW w:w="9889" w:type="dxa"/>
            <w:shd w:val="clear" w:color="auto" w:fill="auto"/>
          </w:tcPr>
          <w:p w14:paraId="22AD7745" w14:textId="77777777" w:rsidR="00517A66" w:rsidRPr="00507EC4" w:rsidRDefault="00517A66" w:rsidP="00507EC4">
            <w:pPr>
              <w:tabs>
                <w:tab w:val="left" w:pos="603"/>
                <w:tab w:val="left" w:pos="22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4" w:type="dxa"/>
            <w:shd w:val="clear" w:color="auto" w:fill="auto"/>
          </w:tcPr>
          <w:p w14:paraId="73C56010" w14:textId="77777777" w:rsidR="00517A66" w:rsidRPr="00507EC4" w:rsidRDefault="00517A66" w:rsidP="00507EC4">
            <w:pPr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7EC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ПРИЛОЖЕНИЕ № 1</w:t>
            </w:r>
          </w:p>
          <w:p w14:paraId="76034962" w14:textId="77777777" w:rsidR="00517A66" w:rsidRPr="00507EC4" w:rsidRDefault="00517A66" w:rsidP="00507EC4">
            <w:pPr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7EC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 Постановлению администрации городского округа Красноуфимск</w:t>
            </w:r>
          </w:p>
          <w:p w14:paraId="7723334D" w14:textId="0C384AF9" w:rsidR="00517A66" w:rsidRPr="00507EC4" w:rsidRDefault="00517A66" w:rsidP="00507EC4">
            <w:pPr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7EC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от </w:t>
            </w:r>
            <w:r w:rsidR="003D14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22.02.2024</w:t>
            </w:r>
            <w:r w:rsidRPr="00507EC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</w:t>
            </w:r>
            <w:r w:rsidR="003D14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168</w:t>
            </w:r>
          </w:p>
          <w:p w14:paraId="1C74172C" w14:textId="77777777" w:rsidR="00517A66" w:rsidRPr="00507EC4" w:rsidRDefault="00517A66" w:rsidP="00507EC4">
            <w:pPr>
              <w:tabs>
                <w:tab w:val="left" w:pos="603"/>
                <w:tab w:val="left" w:pos="22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3B3955" w14:textId="77777777" w:rsidR="00507EC4" w:rsidRPr="00507EC4" w:rsidRDefault="00507EC4" w:rsidP="00507EC4">
      <w:pPr>
        <w:spacing w:after="0"/>
        <w:rPr>
          <w:vanish/>
        </w:rPr>
      </w:pPr>
    </w:p>
    <w:tbl>
      <w:tblPr>
        <w:tblW w:w="137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517A66" w:rsidRPr="00517A66" w14:paraId="3198A78D" w14:textId="77777777" w:rsidTr="005445E3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33397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17AF0D29" w14:textId="77777777" w:rsidR="00517A66" w:rsidRPr="00517A66" w:rsidRDefault="005445E3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Муниципального социального</w:t>
            </w:r>
            <w:r w:rsidR="00517A66" w:rsidRPr="00517A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517A66" w:rsidRPr="00517A66" w14:paraId="3C3D431A" w14:textId="77777777" w:rsidTr="005445E3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094E7" w14:textId="77777777" w:rsidR="00517A66" w:rsidRPr="00517A66" w:rsidRDefault="005445E3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  <w:r w:rsidR="00517A66"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517A66" w:rsidRPr="00517A66" w14:paraId="6DB93B7A" w14:textId="77777777" w:rsidTr="005445E3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44067A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на 1 _______________ 20___ г.</w:t>
            </w:r>
          </w:p>
        </w:tc>
      </w:tr>
      <w:tr w:rsidR="00517A66" w:rsidRPr="00517A66" w14:paraId="4E44B134" w14:textId="77777777" w:rsidTr="005445E3">
        <w:trPr>
          <w:trHeight w:val="288"/>
        </w:trPr>
        <w:tc>
          <w:tcPr>
            <w:tcW w:w="33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62BAA4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42F986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0F61C4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CA6C0F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4462F1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38900A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9EA360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928331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63DC7A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B2270D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FA5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Коды</w:t>
            </w:r>
          </w:p>
        </w:tc>
      </w:tr>
      <w:tr w:rsidR="00517A66" w:rsidRPr="00517A66" w14:paraId="7338FE5F" w14:textId="77777777" w:rsidTr="005445E3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3C4EF58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C2EFE0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1D3801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9E7069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EF4CD4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073473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180454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0EE7A0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7CC321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FAA643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4CE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  <w:tr w:rsidR="00517A66" w:rsidRPr="00517A66" w14:paraId="17A3C543" w14:textId="77777777" w:rsidTr="005445E3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6C8369E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88302F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5155FD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009EDE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7F999D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D902A9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EBEE05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BB20CC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38A1029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ED1B9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6DA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  <w:tr w:rsidR="00517A66" w:rsidRPr="00517A66" w14:paraId="52DCF0FB" w14:textId="77777777" w:rsidTr="005445E3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00D35F2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47F61D6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7D2E82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655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  <w:tr w:rsidR="00517A66" w:rsidRPr="00517A66" w14:paraId="27B99B3C" w14:textId="77777777" w:rsidTr="005445E3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0115AB6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375C26D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549E87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AF3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  <w:tr w:rsidR="00517A66" w:rsidRPr="00517A66" w14:paraId="1756F4E2" w14:textId="77777777" w:rsidTr="005445E3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168526D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0D30AC8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56778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456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15EA3F91" w14:textId="77777777" w:rsidTr="005445E3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7DFD369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76257EA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777AC8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4A6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695519A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39685611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72BA8AD6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796D2A93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1"/>
        <w:gridCol w:w="1589"/>
        <w:gridCol w:w="1562"/>
        <w:gridCol w:w="1419"/>
        <w:gridCol w:w="1419"/>
        <w:gridCol w:w="756"/>
        <w:gridCol w:w="667"/>
        <w:gridCol w:w="1722"/>
        <w:gridCol w:w="1722"/>
        <w:gridCol w:w="1339"/>
        <w:gridCol w:w="1511"/>
      </w:tblGrid>
      <w:tr w:rsidR="00517A66" w:rsidRPr="00517A66" w14:paraId="6F1E0B5D" w14:textId="77777777" w:rsidTr="00517A66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74CE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517A66" w:rsidRPr="00517A66" w14:paraId="11FAD663" w14:textId="77777777" w:rsidTr="00517A6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6D9B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517A66" w:rsidRPr="00517A66" w14:paraId="72F9080E" w14:textId="77777777" w:rsidTr="00517A66">
        <w:trPr>
          <w:trHeight w:val="150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618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DEB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038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EF5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DD5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17A66" w:rsidRPr="00517A66" w14:paraId="4DF0A9B6" w14:textId="77777777" w:rsidTr="00517A66">
        <w:trPr>
          <w:trHeight w:val="57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7080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BF9F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24C0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AE3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298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DB7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1949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517A66" w:rsidRPr="00517A66" w14:paraId="2C9B254C" w14:textId="77777777" w:rsidTr="00517A66">
        <w:trPr>
          <w:trHeight w:val="3075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B7AB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EAE6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5273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509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2C2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29A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3F0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260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203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4B2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C07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517A66" w:rsidRPr="00517A66" w14:paraId="55D61DC2" w14:textId="77777777" w:rsidTr="00517A66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9CB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021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641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3BC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9D2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F8A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CF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C2F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2E8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CE5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71E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517A66" w:rsidRPr="00517A66" w14:paraId="40C5B19A" w14:textId="77777777" w:rsidTr="00517A66">
        <w:trPr>
          <w:trHeight w:val="1200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901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A7E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217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A69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038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5A9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444B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F19A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5A44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BAD1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D525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7C8C26EF" w14:textId="77777777" w:rsidTr="00517A66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3B2D8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E399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3E31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D58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AD5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0AD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120D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7A27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06B5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0DBE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1083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3A6D4798" w14:textId="77777777" w:rsidTr="00517A66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EAB9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CA8B9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8F1D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DAB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9AA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F20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06AD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ED6B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0228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7BAA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1F5E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0E839E5E" w14:textId="77777777" w:rsidTr="00517A66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620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1E7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0A4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14B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D47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FD8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10E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91D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693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AF8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EFF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5EAD7613" w14:textId="77777777" w:rsidTr="00517A6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F222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517A66" w:rsidRPr="00517A66" w14:paraId="1C6BDF60" w14:textId="77777777" w:rsidTr="00517A66">
        <w:trPr>
          <w:trHeight w:val="150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9D2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C53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21E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80F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31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17A66" w:rsidRPr="00517A66" w14:paraId="6D8326A0" w14:textId="77777777" w:rsidTr="00517A66">
        <w:trPr>
          <w:trHeight w:val="57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5247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3D03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81E8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281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8DB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93A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3B6A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517A66" w:rsidRPr="00517A66" w14:paraId="067E61E6" w14:textId="77777777" w:rsidTr="00517A66">
        <w:trPr>
          <w:trHeight w:val="3075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DAF2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53BB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0BF7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EB0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4B7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219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E77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524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B21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8BC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2BB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517A66" w:rsidRPr="00517A66" w14:paraId="7F7C0447" w14:textId="77777777" w:rsidTr="00517A66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6F4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A00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428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76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100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7E5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800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B39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03D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5AB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47B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517A66" w:rsidRPr="00517A66" w14:paraId="56E312B6" w14:textId="77777777" w:rsidTr="00517A66">
        <w:trPr>
          <w:trHeight w:val="420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1EF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B74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1EE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0E7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BC3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BE6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5E83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A82D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7EFF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BC67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84FF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6FFEF6E4" w14:textId="77777777" w:rsidTr="00517A66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1B57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C99C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3926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349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318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86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48F6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BFA9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9C5F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D5FC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E67D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223925A4" w14:textId="77777777" w:rsidTr="00517A66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26C7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89B0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F338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9F4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7F0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CCC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74FE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07AB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0B54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780C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38BB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3535276B" w14:textId="77777777" w:rsidTr="00517A66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5D7E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86BC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316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EA0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BFF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B53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6341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ACE0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D562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D96E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4014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68B5A65B" w14:textId="77777777" w:rsidTr="00517A66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5F9E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1F2E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17BA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FAA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A0D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4F3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163D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23B5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D935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82DF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7CD5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3FEC9A68" w14:textId="77777777" w:rsidTr="00517A66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BECF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F906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2DDB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6E5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475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9E8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FECC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D804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C740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CC21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B46E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7F38BF00" w14:textId="77777777" w:rsidTr="00517A66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555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77A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BFC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BA4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B5A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46D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A66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D63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DDC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835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12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606D84EC" w14:textId="77777777" w:rsidTr="00517A66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532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6F5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2FF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2A1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7F6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E58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9A2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8F4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9C5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9D2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BC6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5764971C" w14:textId="77777777" w:rsidTr="00517A66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32D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4B8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69B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512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A18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9A0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889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A32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060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315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0D2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14:paraId="4905EB22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1"/>
        <w:gridCol w:w="1589"/>
        <w:gridCol w:w="1562"/>
        <w:gridCol w:w="1419"/>
        <w:gridCol w:w="1419"/>
        <w:gridCol w:w="756"/>
        <w:gridCol w:w="667"/>
        <w:gridCol w:w="1722"/>
        <w:gridCol w:w="1722"/>
        <w:gridCol w:w="1339"/>
        <w:gridCol w:w="1511"/>
      </w:tblGrid>
      <w:tr w:rsidR="00517A66" w:rsidRPr="00517A66" w14:paraId="2261E538" w14:textId="77777777" w:rsidTr="00517A6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A48A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517A66" w:rsidRPr="00517A66" w14:paraId="318E3A79" w14:textId="77777777" w:rsidTr="00517A66">
        <w:trPr>
          <w:trHeight w:val="150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51D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797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DEE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4C7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62A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17A66" w:rsidRPr="00517A66" w14:paraId="1E4B262B" w14:textId="77777777" w:rsidTr="00517A66">
        <w:trPr>
          <w:trHeight w:val="57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6139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972D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6D7A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003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6DA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AAA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ED22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517A66" w:rsidRPr="00517A66" w14:paraId="5980B959" w14:textId="77777777" w:rsidTr="00517A66">
        <w:trPr>
          <w:trHeight w:val="3075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3F9E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76BF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6848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058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63A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27C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237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213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0F3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1DC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4E5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517A66" w:rsidRPr="00517A66" w14:paraId="198DE12E" w14:textId="77777777" w:rsidTr="00517A66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5F5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E4B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34F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25A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FCF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4BC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F14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FE7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0F7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7DC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3FE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517A66" w:rsidRPr="00517A66" w14:paraId="308E4B55" w14:textId="77777777" w:rsidTr="00517A66">
        <w:trPr>
          <w:trHeight w:val="408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6E3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F8E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070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094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282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5D3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0D87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96A9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A817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33E6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EB94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516EC442" w14:textId="77777777" w:rsidTr="00517A66">
        <w:trPr>
          <w:trHeight w:val="288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C90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FB5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4AD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35E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A48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C52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8D1D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557E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B94F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F353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9902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7C3A2993" w14:textId="77777777" w:rsidTr="00517A66">
        <w:trPr>
          <w:trHeight w:val="288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EC5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DA0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84F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5DE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676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3B7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6A1F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06F2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4A07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DFC3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00FF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6CA3DDA7" w14:textId="77777777" w:rsidTr="00517A66">
        <w:trPr>
          <w:trHeight w:val="288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DEA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201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B1C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6C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ABC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0F4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B9A3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6772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7A53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89EF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701C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43AF9A23" w14:textId="77777777" w:rsidTr="00517A66">
        <w:trPr>
          <w:trHeight w:val="288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36B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1B3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CA9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28B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E0F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B14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1408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55B0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3885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429F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B4B7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27E20639" w14:textId="77777777" w:rsidTr="00517A66">
        <w:trPr>
          <w:trHeight w:val="288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F96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78D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F36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A1F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672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28E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8CBF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DAA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A807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E325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AAD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39876FD8" w14:textId="77777777" w:rsidTr="00517A66">
        <w:trPr>
          <w:trHeight w:val="288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751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295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69C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58A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A6F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BA6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1B3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F01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47E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C3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A6E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76D3CF2B" w14:textId="77777777" w:rsidTr="00517A66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8FA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DFD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3E9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D7E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9E9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19B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5BE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296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196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95D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959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2D7F05A3" w14:textId="77777777" w:rsidTr="00517A66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947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609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713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696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ADC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3E0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7BD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08B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99B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F82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32A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1BF088DA" w14:textId="77777777" w:rsidTr="00517A66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177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A3C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76E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E1F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ACF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0B3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4F0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E0B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C14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812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906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32E405A4" w14:textId="77777777" w:rsidTr="00517A6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EC6F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517A66" w:rsidRPr="00517A66" w14:paraId="0789676E" w14:textId="77777777" w:rsidTr="00517A66">
        <w:trPr>
          <w:trHeight w:val="150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2DA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7D8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E68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9E0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B22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17A66" w:rsidRPr="00517A66" w14:paraId="242D2DC8" w14:textId="77777777" w:rsidTr="00517A66">
        <w:trPr>
          <w:trHeight w:val="57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19CD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A883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8BB4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C65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3FE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D57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DC38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517A66" w:rsidRPr="00517A66" w14:paraId="370532CE" w14:textId="77777777" w:rsidTr="00517A66">
        <w:trPr>
          <w:trHeight w:val="3075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2188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4398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FD05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E9A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7BE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AE7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67F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4D2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EC9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926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7E0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517A66" w:rsidRPr="00517A66" w14:paraId="0FFC3DC1" w14:textId="77777777" w:rsidTr="00517A66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D54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4FA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354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BCA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61E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12E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5F7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3F5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9D6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C20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4A3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517A66" w:rsidRPr="00517A66" w14:paraId="34095984" w14:textId="77777777" w:rsidTr="00517A66">
        <w:trPr>
          <w:trHeight w:val="408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C39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833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CFC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211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34F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DDD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A50C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A7AE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B4C0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EADD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F435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512A7D8C" w14:textId="77777777" w:rsidTr="00517A66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BE2A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25E3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4ECA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5F0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292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351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2885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5CBE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CA8D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61C9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1856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6949815A" w14:textId="77777777" w:rsidTr="00517A66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F49A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AB90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853E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688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4DE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58B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9771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8DDC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1985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F309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7372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79B469F3" w14:textId="77777777" w:rsidTr="00517A66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4489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1B31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DC0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4AB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157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FDD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884F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ED73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622A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DC2B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41A7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2E74B71D" w14:textId="77777777" w:rsidTr="00517A66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177A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81C8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C5A1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EA6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B7F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D90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8D0C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DA1A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01FD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525A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21E2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7A57EA2B" w14:textId="77777777" w:rsidTr="00517A66">
        <w:trPr>
          <w:trHeight w:val="288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1AF7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589E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9223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642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086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485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DAE4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39E3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AA3B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816F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5DA9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55E49A1D" w14:textId="77777777" w:rsidTr="00517A66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624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95A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5A0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712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36D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D29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669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7AD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445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294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866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01D928B6" w14:textId="77777777" w:rsidTr="00517A66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278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730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20A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0D2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3A2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D1B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5AB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9E6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F4C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16D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B6B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7071C736" w14:textId="77777777" w:rsidTr="00517A66">
        <w:trPr>
          <w:trHeight w:val="288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7C8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FEB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7BA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801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A47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F07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700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86D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FA0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5A8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C16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14:paraId="57F45C4D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766"/>
        <w:gridCol w:w="987"/>
        <w:gridCol w:w="953"/>
        <w:gridCol w:w="953"/>
        <w:gridCol w:w="992"/>
        <w:gridCol w:w="953"/>
        <w:gridCol w:w="953"/>
        <w:gridCol w:w="953"/>
        <w:gridCol w:w="832"/>
        <w:gridCol w:w="832"/>
        <w:gridCol w:w="493"/>
        <w:gridCol w:w="987"/>
        <w:gridCol w:w="987"/>
        <w:gridCol w:w="791"/>
        <w:gridCol w:w="879"/>
        <w:gridCol w:w="1003"/>
      </w:tblGrid>
      <w:tr w:rsidR="00517A66" w:rsidRPr="00517A66" w14:paraId="274DF810" w14:textId="77777777" w:rsidTr="00507EC4">
        <w:trPr>
          <w:trHeight w:val="615"/>
        </w:trPr>
        <w:tc>
          <w:tcPr>
            <w:tcW w:w="467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5CF3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B314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2E080164" w14:textId="77777777" w:rsidTr="00507EC4">
        <w:trPr>
          <w:trHeight w:val="390"/>
        </w:trPr>
        <w:tc>
          <w:tcPr>
            <w:tcW w:w="467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2490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8EC8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2D3F180F" w14:textId="77777777" w:rsidTr="00507EC4">
        <w:trPr>
          <w:trHeight w:val="765"/>
        </w:trPr>
        <w:tc>
          <w:tcPr>
            <w:tcW w:w="4671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2A323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D46BF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07EC4" w:rsidRPr="00517A66" w14:paraId="3B07730B" w14:textId="77777777" w:rsidTr="00507EC4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688AC0C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E13720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09820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76CE356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FE4DCE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69FC8F2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190D565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FB6FD4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1A1FA8A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4B95949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14:paraId="447225B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6A1ECF6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</w:t>
            </w: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ю услугу), %</w:t>
            </w:r>
          </w:p>
        </w:tc>
      </w:tr>
      <w:tr w:rsidR="00507EC4" w:rsidRPr="00517A66" w14:paraId="219BE41E" w14:textId="77777777" w:rsidTr="00507EC4">
        <w:trPr>
          <w:trHeight w:val="555"/>
        </w:trPr>
        <w:tc>
          <w:tcPr>
            <w:tcW w:w="312" w:type="pct"/>
            <w:vMerge/>
            <w:shd w:val="clear" w:color="auto" w:fill="auto"/>
            <w:hideMark/>
          </w:tcPr>
          <w:p w14:paraId="27D5318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38DAF62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4321AFF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E67D43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044509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07D577C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360873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9307A8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63DAAC8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14:paraId="57194BB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shd w:val="clear" w:color="auto" w:fill="auto"/>
            <w:hideMark/>
          </w:tcPr>
          <w:p w14:paraId="007AD72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4" w:type="pct"/>
            <w:vMerge w:val="restart"/>
            <w:shd w:val="clear" w:color="auto" w:fill="auto"/>
            <w:hideMark/>
          </w:tcPr>
          <w:p w14:paraId="039C5F3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4" w:type="pct"/>
            <w:vMerge w:val="restart"/>
            <w:shd w:val="clear" w:color="auto" w:fill="auto"/>
            <w:hideMark/>
          </w:tcPr>
          <w:p w14:paraId="20FE74D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shd w:val="clear" w:color="auto" w:fill="auto"/>
            <w:hideMark/>
          </w:tcPr>
          <w:p w14:paraId="5CD60F1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14:paraId="1B0EE1B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shd w:val="clear" w:color="auto" w:fill="auto"/>
            <w:hideMark/>
          </w:tcPr>
          <w:p w14:paraId="24F68D6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07EC4" w:rsidRPr="00517A66" w14:paraId="76B60569" w14:textId="77777777" w:rsidTr="00507EC4">
        <w:trPr>
          <w:trHeight w:val="2550"/>
        </w:trPr>
        <w:tc>
          <w:tcPr>
            <w:tcW w:w="312" w:type="pct"/>
            <w:vMerge/>
            <w:shd w:val="clear" w:color="auto" w:fill="auto"/>
            <w:hideMark/>
          </w:tcPr>
          <w:p w14:paraId="748B06B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148EC1E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43B17FC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B7FCC5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0CFC1C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7D4AFA9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07D3FC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003F6E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322E3D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  <w:hideMark/>
          </w:tcPr>
          <w:p w14:paraId="7C8A86B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695FFB3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shd w:val="clear" w:color="auto" w:fill="auto"/>
            <w:hideMark/>
          </w:tcPr>
          <w:p w14:paraId="223659A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4" w:type="pct"/>
            <w:vMerge/>
            <w:shd w:val="clear" w:color="auto" w:fill="auto"/>
            <w:hideMark/>
          </w:tcPr>
          <w:p w14:paraId="1A1A5D9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  <w:hideMark/>
          </w:tcPr>
          <w:p w14:paraId="008568B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hideMark/>
          </w:tcPr>
          <w:p w14:paraId="190ED57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shd w:val="clear" w:color="auto" w:fill="auto"/>
            <w:hideMark/>
          </w:tcPr>
          <w:p w14:paraId="691F739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hideMark/>
          </w:tcPr>
          <w:p w14:paraId="76A36DB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07EC4" w:rsidRPr="00517A66" w14:paraId="3A4205A0" w14:textId="77777777" w:rsidTr="00507EC4">
        <w:trPr>
          <w:trHeight w:val="288"/>
        </w:trPr>
        <w:tc>
          <w:tcPr>
            <w:tcW w:w="312" w:type="pct"/>
            <w:shd w:val="clear" w:color="auto" w:fill="auto"/>
            <w:hideMark/>
          </w:tcPr>
          <w:p w14:paraId="3FFA82D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0" w:type="pct"/>
            <w:shd w:val="clear" w:color="auto" w:fill="auto"/>
            <w:hideMark/>
          </w:tcPr>
          <w:p w14:paraId="087AF33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shd w:val="clear" w:color="auto" w:fill="auto"/>
          </w:tcPr>
          <w:p w14:paraId="6FD033E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shd w:val="clear" w:color="auto" w:fill="auto"/>
          </w:tcPr>
          <w:p w14:paraId="216513D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shd w:val="clear" w:color="auto" w:fill="auto"/>
          </w:tcPr>
          <w:p w14:paraId="3DB70BF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shd w:val="clear" w:color="auto" w:fill="auto"/>
          </w:tcPr>
          <w:p w14:paraId="32534CB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shd w:val="clear" w:color="auto" w:fill="auto"/>
          </w:tcPr>
          <w:p w14:paraId="40B3BD1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shd w:val="clear" w:color="auto" w:fill="auto"/>
          </w:tcPr>
          <w:p w14:paraId="4A6ABBD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shd w:val="clear" w:color="auto" w:fill="auto"/>
          </w:tcPr>
          <w:p w14:paraId="7BB499F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shd w:val="clear" w:color="auto" w:fill="auto"/>
          </w:tcPr>
          <w:p w14:paraId="5A84874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shd w:val="clear" w:color="auto" w:fill="auto"/>
          </w:tcPr>
          <w:p w14:paraId="29469F1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shd w:val="clear" w:color="auto" w:fill="auto"/>
          </w:tcPr>
          <w:p w14:paraId="1552D9B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4" w:type="pct"/>
            <w:shd w:val="clear" w:color="auto" w:fill="auto"/>
          </w:tcPr>
          <w:p w14:paraId="2677854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4" w:type="pct"/>
            <w:shd w:val="clear" w:color="auto" w:fill="auto"/>
          </w:tcPr>
          <w:p w14:paraId="5240739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shd w:val="clear" w:color="auto" w:fill="auto"/>
          </w:tcPr>
          <w:p w14:paraId="0D9F6BA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shd w:val="clear" w:color="auto" w:fill="auto"/>
          </w:tcPr>
          <w:p w14:paraId="37F1D2E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shd w:val="clear" w:color="auto" w:fill="auto"/>
          </w:tcPr>
          <w:p w14:paraId="53352E6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507EC4" w:rsidRPr="00517A66" w14:paraId="66D01072" w14:textId="77777777" w:rsidTr="00507EC4">
        <w:trPr>
          <w:trHeight w:val="675"/>
        </w:trPr>
        <w:tc>
          <w:tcPr>
            <w:tcW w:w="312" w:type="pct"/>
            <w:vMerge w:val="restart"/>
            <w:shd w:val="clear" w:color="auto" w:fill="auto"/>
            <w:hideMark/>
          </w:tcPr>
          <w:p w14:paraId="11DEADA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14:paraId="26B8DA6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</w:tcPr>
          <w:p w14:paraId="1C9F692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2A90C3F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0EB9F42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14:paraId="0ED862D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1E53E64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13B649C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53380C5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283D306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4E77BDD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62BB68D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4AB25B6C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376A0B1D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7A3918F2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7B7EEBB4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14:paraId="4F2558E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3D6B4D63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5713DBA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2FDE614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0146787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7887CB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A25729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29AAD93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A5C3C4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F816CC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33830C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1DB52AB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4A33E30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439977C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71941CBF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5A1FD255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11D4E5F7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2F86FB77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14:paraId="6869C9B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6130A522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5884B0B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757D6AC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6777050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C08AD3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3E90DD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2EC5A1B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6ED8C4E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D08098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862278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38935BA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083102C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5B4504C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01D4463F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4797821A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1A670787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7D98759E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14:paraId="5CE53BB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2BE4208F" w14:textId="77777777" w:rsidTr="00507EC4">
        <w:trPr>
          <w:trHeight w:val="705"/>
        </w:trPr>
        <w:tc>
          <w:tcPr>
            <w:tcW w:w="312" w:type="pct"/>
            <w:vMerge/>
            <w:shd w:val="clear" w:color="auto" w:fill="auto"/>
            <w:hideMark/>
          </w:tcPr>
          <w:p w14:paraId="223BF86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71B51BD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4BFB2A6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D969CF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60F962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6EFF3C0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0AF337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6C56EC9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5DBF672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12E5E8D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192147A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2CC5E40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3ECA842A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7A3D16FF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14A82961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124821B8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14:paraId="74423B2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7A1D3257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69C1DC3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4D2B55F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128DF95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6BA2535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D6341C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73DFA37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6590130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6337EAB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3340DC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2F02487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05A2D2B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527AE6B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4FF1B659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06ED5332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599D56FD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041F2019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14:paraId="391F200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4E51ADA1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4D21267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0BCDB4F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6DA44CB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3209C7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51E744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1C60218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EF358C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8A1226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68B2BDE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2C2B84D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1C93B14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6904B8B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752F796E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39526434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28DAE074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6FE19981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14:paraId="3CCAE22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2C9F2EDF" w14:textId="77777777" w:rsidTr="00507EC4">
        <w:trPr>
          <w:trHeight w:val="288"/>
        </w:trPr>
        <w:tc>
          <w:tcPr>
            <w:tcW w:w="312" w:type="pct"/>
            <w:vMerge w:val="restart"/>
            <w:shd w:val="clear" w:color="auto" w:fill="auto"/>
            <w:hideMark/>
          </w:tcPr>
          <w:p w14:paraId="2E7EE8A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14:paraId="55B14A5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</w:tcPr>
          <w:p w14:paraId="0D7D60A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1DF2460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7275667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14:paraId="1CE7C61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02A7D78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7C04D24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6002CA8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66206F6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055E1AB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0633614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7C26C9BC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77162A4E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2861D9AA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4CE814D1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14:paraId="7E73696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6C69CA4F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71D5D92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33F7C91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43E9513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68DE769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39793CA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7B17ACE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651E20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E590FF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9C6665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2B523D1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0CFDF7B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0614097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49BBA445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3E99D1F2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2E17F374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67E36801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14:paraId="1A19D76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6F8544C8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3183198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0D765DC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10F8750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6AF8B2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377A34A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6643C50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0EBC61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01B1A9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AD7586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22679A4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7B96476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4F3DD0F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1186ADDC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76C89CBF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093244B3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68823D80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14:paraId="677E335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7569BA99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66ACB03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09F19FC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158B4EB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C56950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09FCDE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4DAB4F7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01470A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6B33A4F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374D7FB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33284D7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2C31AA5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0860EE6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09A79A20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7DD07EE2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42A0AC52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28FFA852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14:paraId="72E9262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1F41170D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7428795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4FC3DEE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284A940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01E1AD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DF8E12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3FE28BB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1165FD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2689B9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224F44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5EBCF3A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11DC620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4EA944E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4EC4A7F5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696C46A1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79DE8C84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69C191B9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14:paraId="4200441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25DB0BEE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1F1E086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5E34C6C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29BADA6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05A2D1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E7F91C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1F079C3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201B37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64DC36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04D251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6A951E2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75B2917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5E8441A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12D76409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6C2561DE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71286F1E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373BBA46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14:paraId="0965EA5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63345AF9" w14:textId="77777777" w:rsidTr="00507EC4">
        <w:trPr>
          <w:trHeight w:val="288"/>
        </w:trPr>
        <w:tc>
          <w:tcPr>
            <w:tcW w:w="312" w:type="pct"/>
            <w:shd w:val="clear" w:color="auto" w:fill="auto"/>
            <w:noWrap/>
            <w:hideMark/>
          </w:tcPr>
          <w:p w14:paraId="5F656F8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noWrap/>
            <w:hideMark/>
          </w:tcPr>
          <w:p w14:paraId="517414C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shd w:val="clear" w:color="auto" w:fill="auto"/>
          </w:tcPr>
          <w:p w14:paraId="6D4E4A3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hideMark/>
          </w:tcPr>
          <w:p w14:paraId="6F813E9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hideMark/>
          </w:tcPr>
          <w:p w14:paraId="4C4A622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  <w:hideMark/>
          </w:tcPr>
          <w:p w14:paraId="5CA4101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hideMark/>
          </w:tcPr>
          <w:p w14:paraId="1D0921D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hideMark/>
          </w:tcPr>
          <w:p w14:paraId="0264CBE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hideMark/>
          </w:tcPr>
          <w:p w14:paraId="6FEFA56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noWrap/>
            <w:hideMark/>
          </w:tcPr>
          <w:p w14:paraId="57AA232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noWrap/>
            <w:hideMark/>
          </w:tcPr>
          <w:p w14:paraId="3512CCB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14:paraId="2D44112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noWrap/>
            <w:hideMark/>
          </w:tcPr>
          <w:p w14:paraId="2753A18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noWrap/>
            <w:hideMark/>
          </w:tcPr>
          <w:p w14:paraId="4E6851A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  <w:hideMark/>
          </w:tcPr>
          <w:p w14:paraId="1311EB9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14:paraId="3188750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noWrap/>
            <w:hideMark/>
          </w:tcPr>
          <w:p w14:paraId="5AFE273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14:paraId="6A930069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2483A2F3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690EFFD8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7F79EAD0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766"/>
        <w:gridCol w:w="987"/>
        <w:gridCol w:w="953"/>
        <w:gridCol w:w="953"/>
        <w:gridCol w:w="992"/>
        <w:gridCol w:w="953"/>
        <w:gridCol w:w="953"/>
        <w:gridCol w:w="953"/>
        <w:gridCol w:w="832"/>
        <w:gridCol w:w="832"/>
        <w:gridCol w:w="493"/>
        <w:gridCol w:w="987"/>
        <w:gridCol w:w="987"/>
        <w:gridCol w:w="791"/>
        <w:gridCol w:w="879"/>
        <w:gridCol w:w="1003"/>
      </w:tblGrid>
      <w:tr w:rsidR="00517A66" w:rsidRPr="00517A66" w14:paraId="394BB058" w14:textId="77777777" w:rsidTr="00507EC4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23C9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517A66" w:rsidRPr="00517A66" w14:paraId="7DC1C977" w14:textId="77777777" w:rsidTr="00507EC4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B8F5F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07EC4" w:rsidRPr="00517A66" w14:paraId="3649287E" w14:textId="77777777" w:rsidTr="00507EC4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E5AE34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FCDD6C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B6AFF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98A999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6532E21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6C17601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7CE623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39ACE9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4F4654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2EDF0AC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14:paraId="3DAD129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33AE06D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</w:t>
            </w: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ю услугу)</w:t>
            </w:r>
          </w:p>
        </w:tc>
      </w:tr>
      <w:tr w:rsidR="00507EC4" w:rsidRPr="00517A66" w14:paraId="48A06E3A" w14:textId="77777777" w:rsidTr="00507EC4">
        <w:trPr>
          <w:trHeight w:val="555"/>
        </w:trPr>
        <w:tc>
          <w:tcPr>
            <w:tcW w:w="312" w:type="pct"/>
            <w:vMerge/>
            <w:shd w:val="clear" w:color="auto" w:fill="auto"/>
            <w:hideMark/>
          </w:tcPr>
          <w:p w14:paraId="2FA3411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2503F41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23B87BD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7748EC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D96125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1149F69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D868D3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DE39EC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04F8D3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14:paraId="36EA3F8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shd w:val="clear" w:color="auto" w:fill="auto"/>
            <w:hideMark/>
          </w:tcPr>
          <w:p w14:paraId="53947E0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4" w:type="pct"/>
            <w:vMerge w:val="restart"/>
            <w:shd w:val="clear" w:color="auto" w:fill="auto"/>
            <w:hideMark/>
          </w:tcPr>
          <w:p w14:paraId="02B2C34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4" w:type="pct"/>
            <w:vMerge w:val="restart"/>
            <w:shd w:val="clear" w:color="auto" w:fill="auto"/>
            <w:hideMark/>
          </w:tcPr>
          <w:p w14:paraId="1EFA6F9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shd w:val="clear" w:color="auto" w:fill="auto"/>
            <w:hideMark/>
          </w:tcPr>
          <w:p w14:paraId="08986DF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14:paraId="5ABF99B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shd w:val="clear" w:color="auto" w:fill="auto"/>
            <w:hideMark/>
          </w:tcPr>
          <w:p w14:paraId="0378B41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07EC4" w:rsidRPr="00517A66" w14:paraId="66288F20" w14:textId="77777777" w:rsidTr="00507EC4">
        <w:trPr>
          <w:trHeight w:val="2550"/>
        </w:trPr>
        <w:tc>
          <w:tcPr>
            <w:tcW w:w="312" w:type="pct"/>
            <w:vMerge/>
            <w:shd w:val="clear" w:color="auto" w:fill="auto"/>
            <w:hideMark/>
          </w:tcPr>
          <w:p w14:paraId="4DB18B8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2F4369F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4844854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7BA44F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FF3C25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1572856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657584E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6879929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AF9E64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  <w:hideMark/>
          </w:tcPr>
          <w:p w14:paraId="000309F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0FA1B44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shd w:val="clear" w:color="auto" w:fill="auto"/>
            <w:hideMark/>
          </w:tcPr>
          <w:p w14:paraId="498DCB1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4" w:type="pct"/>
            <w:vMerge/>
            <w:shd w:val="clear" w:color="auto" w:fill="auto"/>
            <w:hideMark/>
          </w:tcPr>
          <w:p w14:paraId="5FB4AA4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  <w:hideMark/>
          </w:tcPr>
          <w:p w14:paraId="30F5261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hideMark/>
          </w:tcPr>
          <w:p w14:paraId="47C2C7A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shd w:val="clear" w:color="auto" w:fill="auto"/>
            <w:hideMark/>
          </w:tcPr>
          <w:p w14:paraId="1671105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hideMark/>
          </w:tcPr>
          <w:p w14:paraId="0A8D34A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07EC4" w:rsidRPr="00517A66" w14:paraId="60FBDEE1" w14:textId="77777777" w:rsidTr="00507EC4">
        <w:trPr>
          <w:trHeight w:val="288"/>
        </w:trPr>
        <w:tc>
          <w:tcPr>
            <w:tcW w:w="312" w:type="pct"/>
            <w:shd w:val="clear" w:color="auto" w:fill="auto"/>
            <w:hideMark/>
          </w:tcPr>
          <w:p w14:paraId="3D07B6E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0" w:type="pct"/>
            <w:shd w:val="clear" w:color="auto" w:fill="auto"/>
            <w:hideMark/>
          </w:tcPr>
          <w:p w14:paraId="6BFFEA6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shd w:val="clear" w:color="auto" w:fill="auto"/>
          </w:tcPr>
          <w:p w14:paraId="53D00CE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shd w:val="clear" w:color="auto" w:fill="auto"/>
            <w:hideMark/>
          </w:tcPr>
          <w:p w14:paraId="6F8C605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shd w:val="clear" w:color="auto" w:fill="auto"/>
            <w:hideMark/>
          </w:tcPr>
          <w:p w14:paraId="7758188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shd w:val="clear" w:color="auto" w:fill="auto"/>
            <w:hideMark/>
          </w:tcPr>
          <w:p w14:paraId="09B2053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shd w:val="clear" w:color="auto" w:fill="auto"/>
            <w:hideMark/>
          </w:tcPr>
          <w:p w14:paraId="0D7F6A9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shd w:val="clear" w:color="auto" w:fill="auto"/>
            <w:hideMark/>
          </w:tcPr>
          <w:p w14:paraId="6C2931F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shd w:val="clear" w:color="auto" w:fill="auto"/>
            <w:hideMark/>
          </w:tcPr>
          <w:p w14:paraId="036ECE6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shd w:val="clear" w:color="auto" w:fill="auto"/>
            <w:hideMark/>
          </w:tcPr>
          <w:p w14:paraId="4CF076F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shd w:val="clear" w:color="auto" w:fill="auto"/>
            <w:hideMark/>
          </w:tcPr>
          <w:p w14:paraId="4010DB1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shd w:val="clear" w:color="auto" w:fill="auto"/>
            <w:hideMark/>
          </w:tcPr>
          <w:p w14:paraId="61B2CB4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4" w:type="pct"/>
            <w:shd w:val="clear" w:color="auto" w:fill="auto"/>
            <w:hideMark/>
          </w:tcPr>
          <w:p w14:paraId="232CC07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4" w:type="pct"/>
            <w:shd w:val="clear" w:color="auto" w:fill="auto"/>
            <w:hideMark/>
          </w:tcPr>
          <w:p w14:paraId="06E0DAD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shd w:val="clear" w:color="auto" w:fill="auto"/>
            <w:hideMark/>
          </w:tcPr>
          <w:p w14:paraId="7B375D3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shd w:val="clear" w:color="auto" w:fill="auto"/>
            <w:hideMark/>
          </w:tcPr>
          <w:p w14:paraId="1600DAC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shd w:val="clear" w:color="auto" w:fill="auto"/>
            <w:hideMark/>
          </w:tcPr>
          <w:p w14:paraId="39D5FA9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507EC4" w:rsidRPr="00517A66" w14:paraId="1EEA8C8D" w14:textId="77777777" w:rsidTr="00507EC4">
        <w:trPr>
          <w:trHeight w:val="675"/>
        </w:trPr>
        <w:tc>
          <w:tcPr>
            <w:tcW w:w="312" w:type="pct"/>
            <w:vMerge w:val="restart"/>
            <w:shd w:val="clear" w:color="auto" w:fill="auto"/>
            <w:hideMark/>
          </w:tcPr>
          <w:p w14:paraId="39A23E0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14:paraId="20322F5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</w:tcPr>
          <w:p w14:paraId="404E06A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0C62E2E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48A8944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14:paraId="064C92F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42AF42F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58A97FE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799DCB1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358608D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720D791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09EA690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00CC0218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2D791050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18738C61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23DD36E0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788EF218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77D2369B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271EC8D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630B2B0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3E7FA13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158686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7A97AA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3BD3269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E7C6B7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6336A5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D82F7E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146D153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37D4811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6E69A84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6669597F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729B55D8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4C393136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4921B444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2D0D71C4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52686E67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5685C04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642F750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0BA9A80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6A09CA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AA70A7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55492F8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3B02B2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8742EF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C3B863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0297B6F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11528E7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27309E0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0F2AB2B5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74168685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1F338212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1611B9CB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41115EA3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0AC961C0" w14:textId="77777777" w:rsidTr="00507EC4">
        <w:trPr>
          <w:trHeight w:val="690"/>
        </w:trPr>
        <w:tc>
          <w:tcPr>
            <w:tcW w:w="312" w:type="pct"/>
            <w:vMerge/>
            <w:shd w:val="clear" w:color="auto" w:fill="auto"/>
            <w:hideMark/>
          </w:tcPr>
          <w:p w14:paraId="0B60416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06BAF4E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4D51F08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B851DC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CD3E74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085C916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62429A2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3021529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096A451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4CE891B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1129F81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121F341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521E36DD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6C2B9453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5EE61E66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3D291EC6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6D8E6519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581B0754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6AB7CB5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28013C4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5272179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DFF73E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C0EA81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6953F46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4D37F5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0C8EC5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720C21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4EC2D46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235C654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2AA5AB5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30ABB11B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45B613A1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751BD184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4741A07A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3BB634F9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69F005AE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1FF4F75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13C06AB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57CAC03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83D516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369B31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09075F4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ADFFBC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DCB670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F3C27B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41CCB64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6578B18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62407B8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5ED026A3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72671C52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78B65F36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076F8A57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5D1AD87C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6D048A0A" w14:textId="77777777" w:rsidTr="00507EC4">
        <w:trPr>
          <w:trHeight w:val="288"/>
        </w:trPr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3816CEF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14:paraId="5E0F6D2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</w:tcPr>
          <w:p w14:paraId="10DBD96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5D2EE7A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6B7AD3B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14:paraId="621883E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6188CA6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57CA701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0C3B20E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536A5C7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326A288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2DA2BBE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57108C53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30E43773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3E3014D0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559B47D4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411F68CE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34F94C5D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62308E5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7BD2021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42A7F03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3FB68A1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8DCDC6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2C00A79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302A714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67494CD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215EB5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1DF124A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47188E5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14195E6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2C472AC6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4140BEDA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6BE691A0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076D9E91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1368C279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724DEF75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5AF34C4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42C2E88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4A5EA87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C71533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2914B9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6B0E33C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AE440A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191939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8D8264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6740650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2C6FA59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52305D9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2483F5A7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7573C22F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74ED7FF4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5652AFA5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3D293E75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1C84FC9E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32E85D5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17523DA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4914287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560BC7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B2BD2C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2B425EE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C3ED33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013A2AB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2F8595B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32CE0C5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25BB353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19F445A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4B20ACE9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3F96404C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022D7715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253E2172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5B95CA76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3CCD7C65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34DBF48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754051D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3F91199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3C8FD0B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447811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762FD2B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3B40A2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CF6594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1CAD95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7E00F0C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05225DD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1276965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6A713E0C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15663B0A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0DF39899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5531CE44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72C2F8BE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6F815F01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322A13C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134547A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63DBB34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E78A4A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5522F1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6CE4EEF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5AFD4A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657D74D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8F9219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288A9FD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6923740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1026A70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35E28EC3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4F8B92CD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388B92A6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5D85AB6A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6C0DFBCA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42DF38B6" w14:textId="77777777" w:rsidTr="00507EC4">
        <w:trPr>
          <w:trHeight w:val="288"/>
        </w:trPr>
        <w:tc>
          <w:tcPr>
            <w:tcW w:w="312" w:type="pct"/>
            <w:shd w:val="clear" w:color="auto" w:fill="auto"/>
            <w:noWrap/>
            <w:hideMark/>
          </w:tcPr>
          <w:p w14:paraId="5126957C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noWrap/>
            <w:hideMark/>
          </w:tcPr>
          <w:p w14:paraId="5041941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shd w:val="clear" w:color="auto" w:fill="auto"/>
          </w:tcPr>
          <w:p w14:paraId="7EDAC1E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hideMark/>
          </w:tcPr>
          <w:p w14:paraId="294D46F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hideMark/>
          </w:tcPr>
          <w:p w14:paraId="14A8EE7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  <w:hideMark/>
          </w:tcPr>
          <w:p w14:paraId="2FD1188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hideMark/>
          </w:tcPr>
          <w:p w14:paraId="03A7EAD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hideMark/>
          </w:tcPr>
          <w:p w14:paraId="5BE7DE4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hideMark/>
          </w:tcPr>
          <w:p w14:paraId="6946B31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noWrap/>
            <w:hideMark/>
          </w:tcPr>
          <w:p w14:paraId="585151C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noWrap/>
            <w:hideMark/>
          </w:tcPr>
          <w:p w14:paraId="42BAD94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14:paraId="152EED3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noWrap/>
            <w:hideMark/>
          </w:tcPr>
          <w:p w14:paraId="444EF7B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noWrap/>
            <w:hideMark/>
          </w:tcPr>
          <w:p w14:paraId="24825C8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  <w:hideMark/>
          </w:tcPr>
          <w:p w14:paraId="3823BB1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14:paraId="4DCC853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noWrap/>
            <w:hideMark/>
          </w:tcPr>
          <w:p w14:paraId="3A1E98F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88F7710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02D7453B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1787A68D" w14:textId="77777777" w:rsid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4A0D38F4" w14:textId="77777777" w:rsid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784ECF4A" w14:textId="77777777" w:rsid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0273443F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1B0DC9D4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7B04928C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7976EF1B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766"/>
        <w:gridCol w:w="987"/>
        <w:gridCol w:w="953"/>
        <w:gridCol w:w="953"/>
        <w:gridCol w:w="992"/>
        <w:gridCol w:w="953"/>
        <w:gridCol w:w="953"/>
        <w:gridCol w:w="953"/>
        <w:gridCol w:w="832"/>
        <w:gridCol w:w="832"/>
        <w:gridCol w:w="493"/>
        <w:gridCol w:w="987"/>
        <w:gridCol w:w="987"/>
        <w:gridCol w:w="791"/>
        <w:gridCol w:w="879"/>
        <w:gridCol w:w="1003"/>
      </w:tblGrid>
      <w:tr w:rsidR="00517A66" w:rsidRPr="00517A66" w14:paraId="7362E449" w14:textId="77777777" w:rsidTr="00507EC4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BFCE8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507EC4" w:rsidRPr="00517A66" w14:paraId="2E6452C7" w14:textId="77777777" w:rsidTr="00507EC4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33DCBD2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36516C1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AC8FE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3319CA8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7F7B00F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CE0195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C38AE6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1587FED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1D491C6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18D39D7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14:paraId="094DD13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95F76F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</w:t>
            </w: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</w:tr>
      <w:tr w:rsidR="00507EC4" w:rsidRPr="00517A66" w14:paraId="2E8F1017" w14:textId="77777777" w:rsidTr="00507EC4">
        <w:trPr>
          <w:trHeight w:val="555"/>
        </w:trPr>
        <w:tc>
          <w:tcPr>
            <w:tcW w:w="312" w:type="pct"/>
            <w:vMerge/>
            <w:shd w:val="clear" w:color="auto" w:fill="auto"/>
            <w:hideMark/>
          </w:tcPr>
          <w:p w14:paraId="59C85CB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14:paraId="769A53D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19902EA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B59E5A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2CCFC1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1CF084F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22A5D9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3E560E0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663F82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14:paraId="4433EE6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shd w:val="clear" w:color="auto" w:fill="auto"/>
            <w:hideMark/>
          </w:tcPr>
          <w:p w14:paraId="174E818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14:paraId="39CCA94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</w:t>
            </w: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 задания</w:t>
            </w:r>
          </w:p>
        </w:tc>
        <w:tc>
          <w:tcPr>
            <w:tcW w:w="323" w:type="pct"/>
            <w:vMerge w:val="restart"/>
            <w:shd w:val="clear" w:color="auto" w:fill="auto"/>
            <w:hideMark/>
          </w:tcPr>
          <w:p w14:paraId="7B88002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оказываемого муниципальными бюджетными и автономными учреждениями на основании </w:t>
            </w: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муниципального задания</w:t>
            </w:r>
          </w:p>
        </w:tc>
        <w:tc>
          <w:tcPr>
            <w:tcW w:w="259" w:type="pct"/>
            <w:vMerge w:val="restart"/>
            <w:shd w:val="clear" w:color="auto" w:fill="auto"/>
            <w:hideMark/>
          </w:tcPr>
          <w:p w14:paraId="2B7BE5A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14:paraId="4B26757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shd w:val="clear" w:color="auto" w:fill="auto"/>
            <w:hideMark/>
          </w:tcPr>
          <w:p w14:paraId="1D750D6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07EC4" w:rsidRPr="00517A66" w14:paraId="2D8F2C83" w14:textId="77777777" w:rsidTr="00507EC4">
        <w:trPr>
          <w:trHeight w:val="2550"/>
        </w:trPr>
        <w:tc>
          <w:tcPr>
            <w:tcW w:w="312" w:type="pct"/>
            <w:vMerge/>
            <w:shd w:val="clear" w:color="auto" w:fill="auto"/>
            <w:hideMark/>
          </w:tcPr>
          <w:p w14:paraId="416911A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14:paraId="76D62E1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11B2478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F6FABF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A25D27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1808EDA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991532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730610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60628A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  <w:hideMark/>
          </w:tcPr>
          <w:p w14:paraId="555328F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7258A8A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shd w:val="clear" w:color="auto" w:fill="auto"/>
            <w:hideMark/>
          </w:tcPr>
          <w:p w14:paraId="4E4B360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shd w:val="clear" w:color="auto" w:fill="auto"/>
            <w:hideMark/>
          </w:tcPr>
          <w:p w14:paraId="3665AF3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  <w:hideMark/>
          </w:tcPr>
          <w:p w14:paraId="75FEF18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hideMark/>
          </w:tcPr>
          <w:p w14:paraId="50846BC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shd w:val="clear" w:color="auto" w:fill="auto"/>
            <w:hideMark/>
          </w:tcPr>
          <w:p w14:paraId="0327CA3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hideMark/>
          </w:tcPr>
          <w:p w14:paraId="2885BC2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07EC4" w:rsidRPr="00517A66" w14:paraId="2DF290B8" w14:textId="77777777" w:rsidTr="00507EC4">
        <w:trPr>
          <w:trHeight w:val="288"/>
        </w:trPr>
        <w:tc>
          <w:tcPr>
            <w:tcW w:w="312" w:type="pct"/>
            <w:shd w:val="clear" w:color="auto" w:fill="auto"/>
            <w:hideMark/>
          </w:tcPr>
          <w:p w14:paraId="68AB64F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shd w:val="clear" w:color="auto" w:fill="auto"/>
            <w:hideMark/>
          </w:tcPr>
          <w:p w14:paraId="124E687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shd w:val="clear" w:color="auto" w:fill="auto"/>
          </w:tcPr>
          <w:p w14:paraId="6509C72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shd w:val="clear" w:color="auto" w:fill="auto"/>
            <w:hideMark/>
          </w:tcPr>
          <w:p w14:paraId="43296ED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shd w:val="clear" w:color="auto" w:fill="auto"/>
            <w:hideMark/>
          </w:tcPr>
          <w:p w14:paraId="278F1CB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shd w:val="clear" w:color="auto" w:fill="auto"/>
            <w:hideMark/>
          </w:tcPr>
          <w:p w14:paraId="384E02D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shd w:val="clear" w:color="auto" w:fill="auto"/>
            <w:hideMark/>
          </w:tcPr>
          <w:p w14:paraId="23D06BF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shd w:val="clear" w:color="auto" w:fill="auto"/>
            <w:hideMark/>
          </w:tcPr>
          <w:p w14:paraId="0DCBC05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shd w:val="clear" w:color="auto" w:fill="auto"/>
            <w:hideMark/>
          </w:tcPr>
          <w:p w14:paraId="5C9EDE5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shd w:val="clear" w:color="auto" w:fill="auto"/>
            <w:hideMark/>
          </w:tcPr>
          <w:p w14:paraId="55C4786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shd w:val="clear" w:color="auto" w:fill="auto"/>
            <w:hideMark/>
          </w:tcPr>
          <w:p w14:paraId="6D4D297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shd w:val="clear" w:color="auto" w:fill="auto"/>
            <w:hideMark/>
          </w:tcPr>
          <w:p w14:paraId="443BBC3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shd w:val="clear" w:color="auto" w:fill="auto"/>
            <w:hideMark/>
          </w:tcPr>
          <w:p w14:paraId="42AFDCF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shd w:val="clear" w:color="auto" w:fill="auto"/>
            <w:hideMark/>
          </w:tcPr>
          <w:p w14:paraId="6FBC29B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shd w:val="clear" w:color="auto" w:fill="auto"/>
            <w:hideMark/>
          </w:tcPr>
          <w:p w14:paraId="209A6B9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shd w:val="clear" w:color="auto" w:fill="auto"/>
            <w:hideMark/>
          </w:tcPr>
          <w:p w14:paraId="5F1D51C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shd w:val="clear" w:color="auto" w:fill="auto"/>
            <w:hideMark/>
          </w:tcPr>
          <w:p w14:paraId="02D7DAD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507EC4" w:rsidRPr="00517A66" w14:paraId="4766127C" w14:textId="77777777" w:rsidTr="00507EC4">
        <w:trPr>
          <w:trHeight w:val="675"/>
        </w:trPr>
        <w:tc>
          <w:tcPr>
            <w:tcW w:w="312" w:type="pct"/>
            <w:vMerge w:val="restart"/>
            <w:shd w:val="clear" w:color="auto" w:fill="auto"/>
            <w:hideMark/>
          </w:tcPr>
          <w:p w14:paraId="4DA6A1E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14:paraId="0C9F3C6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</w:tcPr>
          <w:p w14:paraId="53DDB29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7B19C71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26F69A1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14:paraId="5D821FC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6409CA5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66A45C8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4A7E504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6AD9A3B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3A6A254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1524FC6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46F476BA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2B7B9FF4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40B41A13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58591ADA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6D67EFC4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5F7916E2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31E0089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14:paraId="7AB792F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6F8E6B2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5B13AB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3B25607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23F23F4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F7220F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866A67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50C6F0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190B627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64CE292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540EA66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511264FB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49B8C76D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50C77D0F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101587D6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2508D8FD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52C86B5B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436FC60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14:paraId="320DB46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52CF429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43A6CE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070AFC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7E14922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637BDB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37692F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6F0D41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60053F5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445B9CE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09A05CB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68125EF4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23D19B7F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3B471D58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323D9A60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005833D0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7EAED67B" w14:textId="77777777" w:rsidTr="00507EC4">
        <w:trPr>
          <w:trHeight w:val="690"/>
        </w:trPr>
        <w:tc>
          <w:tcPr>
            <w:tcW w:w="312" w:type="pct"/>
            <w:vMerge/>
            <w:shd w:val="clear" w:color="auto" w:fill="auto"/>
            <w:hideMark/>
          </w:tcPr>
          <w:p w14:paraId="6DCB761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14:paraId="317F795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025F2F5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8A8C91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E36798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2AE2080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3C5B3E1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36A367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6CB7ACC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5D6CF1D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378695F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41338B1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716C6000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65ABCDFE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0B0A7BFE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2C437646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331D1B58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7B397C78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146732E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14:paraId="5617C7D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695B593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07AEE2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370EE6B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51B6F70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33029A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9BBB30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0D0040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5736B33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688633C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7F7E0BB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21959B25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036D9E8E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1F686556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03044D1E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570F2634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1A80CACB" w14:textId="77777777" w:rsidTr="00507EC4">
        <w:trPr>
          <w:trHeight w:val="852"/>
        </w:trPr>
        <w:tc>
          <w:tcPr>
            <w:tcW w:w="312" w:type="pct"/>
            <w:vMerge/>
            <w:shd w:val="clear" w:color="auto" w:fill="auto"/>
            <w:hideMark/>
          </w:tcPr>
          <w:p w14:paraId="676907C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14:paraId="435CEED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5F4427E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4BC2C7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203107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5A9AD43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0CCCE1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C0A854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AA878A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3C29348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13D1BA3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6FE0FA1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24E7FE3B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7310F339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6C4FD115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4D150ABD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3B49D518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6C840079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59F095C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14:paraId="7DADD5F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10F56DA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327D215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575203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7961790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B6CF15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hideMark/>
          </w:tcPr>
          <w:p w14:paraId="0D734A6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shd w:val="clear" w:color="auto" w:fill="auto"/>
            <w:hideMark/>
          </w:tcPr>
          <w:p w14:paraId="1AF958C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6ACFDFE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43CE56D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5DE59A5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4C5E0212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4D8254EA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1C006FD3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57CEAAD2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2E7C2AD5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2FA8FF5C" w14:textId="77777777" w:rsidTr="00507EC4">
        <w:trPr>
          <w:trHeight w:val="288"/>
        </w:trPr>
        <w:tc>
          <w:tcPr>
            <w:tcW w:w="312" w:type="pct"/>
            <w:vMerge w:val="restart"/>
            <w:shd w:val="clear" w:color="auto" w:fill="auto"/>
            <w:hideMark/>
          </w:tcPr>
          <w:p w14:paraId="1F130CA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14:paraId="38D955A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</w:tcPr>
          <w:p w14:paraId="04B8ED7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457A043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75003E4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14:paraId="2561AED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2F7C41F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4CFCA4B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1347A22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3E236E7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7051474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7927972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7EDD930B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155F06E8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7998BA22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7329B1F8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219D6E9B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2467EB11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0159381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14:paraId="56CA027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1ECD012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39B1C80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4546BD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65BB18F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5BA66C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6B056AA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9D8A53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1747EDA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3D74E70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48CEC1D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3EEF42F3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7BE8490D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194783B1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6793DC77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2E7D9FCB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4526C69D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41B1A71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14:paraId="57650FB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5B1926A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6EEC33C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68B16B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50F4020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3BFF081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1E5EE4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CF34C8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0CCA862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5089036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33541E3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3D192796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09107106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56CCAA40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04AC4680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60194988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73C29E1D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7B9E579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14:paraId="04922A0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7663D63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6F1DDD3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67BD3E4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620C2BB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7F7306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3109B0F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5BD6FF1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6205363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7CFE283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3D5A657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4FF3F7E0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5D791E32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0A884B7E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29C4E6C2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01D56CFC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7121DB0E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0C38C2F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14:paraId="789B3A1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76107A7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136251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5395CF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44B11EF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9FDC76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7D7231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36AFCE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0A7617C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6F7B9EB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74848F6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1C7E0975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2A3D9968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183304B3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7847F94D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7C33FA9A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2D70AD89" w14:textId="77777777" w:rsidTr="00507EC4">
        <w:trPr>
          <w:trHeight w:val="288"/>
        </w:trPr>
        <w:tc>
          <w:tcPr>
            <w:tcW w:w="312" w:type="pct"/>
            <w:vMerge/>
            <w:shd w:val="clear" w:color="auto" w:fill="auto"/>
            <w:hideMark/>
          </w:tcPr>
          <w:p w14:paraId="3ADDA4B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shd w:val="clear" w:color="auto" w:fill="auto"/>
            <w:hideMark/>
          </w:tcPr>
          <w:p w14:paraId="6403F6D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0721561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4F0B53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164679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43E7655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F28D2F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C32255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ACEA19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5419FFC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0476AB5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57991DD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2819F7FA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auto"/>
            <w:hideMark/>
          </w:tcPr>
          <w:p w14:paraId="074B00E0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636D36B0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6FD7E94F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491E60B4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5B028F55" w14:textId="77777777" w:rsidTr="00507EC4">
        <w:trPr>
          <w:trHeight w:val="288"/>
        </w:trPr>
        <w:tc>
          <w:tcPr>
            <w:tcW w:w="312" w:type="pct"/>
            <w:shd w:val="clear" w:color="auto" w:fill="auto"/>
            <w:noWrap/>
            <w:hideMark/>
          </w:tcPr>
          <w:p w14:paraId="56BE39EF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shd w:val="clear" w:color="auto" w:fill="auto"/>
            <w:noWrap/>
            <w:hideMark/>
          </w:tcPr>
          <w:p w14:paraId="5AC1658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shd w:val="clear" w:color="auto" w:fill="auto"/>
          </w:tcPr>
          <w:p w14:paraId="4860045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hideMark/>
          </w:tcPr>
          <w:p w14:paraId="26936ED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hideMark/>
          </w:tcPr>
          <w:p w14:paraId="010F59B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  <w:hideMark/>
          </w:tcPr>
          <w:p w14:paraId="44F26D4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hideMark/>
          </w:tcPr>
          <w:p w14:paraId="2356C01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hideMark/>
          </w:tcPr>
          <w:p w14:paraId="5214175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hideMark/>
          </w:tcPr>
          <w:p w14:paraId="67D0F89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noWrap/>
            <w:hideMark/>
          </w:tcPr>
          <w:p w14:paraId="56DCABD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noWrap/>
            <w:hideMark/>
          </w:tcPr>
          <w:p w14:paraId="6AB936C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14:paraId="5E77BB7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14:paraId="3260E85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hideMark/>
          </w:tcPr>
          <w:p w14:paraId="4ABEB02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  <w:hideMark/>
          </w:tcPr>
          <w:p w14:paraId="1078410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14:paraId="70645FB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noWrap/>
            <w:hideMark/>
          </w:tcPr>
          <w:p w14:paraId="55B9FBE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C41A0B9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4CBFA1D0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6EAF82C6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5E38DA71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46210C46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7CE0B07E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52DFD486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6FE8F12B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766"/>
        <w:gridCol w:w="986"/>
        <w:gridCol w:w="952"/>
        <w:gridCol w:w="952"/>
        <w:gridCol w:w="992"/>
        <w:gridCol w:w="952"/>
        <w:gridCol w:w="952"/>
        <w:gridCol w:w="952"/>
        <w:gridCol w:w="831"/>
        <w:gridCol w:w="831"/>
        <w:gridCol w:w="493"/>
        <w:gridCol w:w="987"/>
        <w:gridCol w:w="987"/>
        <w:gridCol w:w="791"/>
        <w:gridCol w:w="878"/>
        <w:gridCol w:w="1002"/>
      </w:tblGrid>
      <w:tr w:rsidR="00517A66" w:rsidRPr="00517A66" w14:paraId="780EB644" w14:textId="77777777" w:rsidTr="00507EC4">
        <w:trPr>
          <w:trHeight w:val="870"/>
        </w:trPr>
        <w:tc>
          <w:tcPr>
            <w:tcW w:w="5000" w:type="pct"/>
            <w:gridSpan w:val="17"/>
            <w:shd w:val="clear" w:color="auto" w:fill="auto"/>
          </w:tcPr>
          <w:p w14:paraId="5678EC5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507EC4" w:rsidRPr="00517A66" w14:paraId="4540292D" w14:textId="77777777" w:rsidTr="00507EC4">
        <w:trPr>
          <w:trHeight w:val="2685"/>
        </w:trPr>
        <w:tc>
          <w:tcPr>
            <w:tcW w:w="312" w:type="pct"/>
            <w:vMerge w:val="restart"/>
            <w:shd w:val="clear" w:color="auto" w:fill="auto"/>
            <w:hideMark/>
          </w:tcPr>
          <w:p w14:paraId="67733C8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</w:t>
            </w: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енную муниципальную услугу)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14:paraId="4AE6ABC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  <w:shd w:val="clear" w:color="auto" w:fill="auto"/>
          </w:tcPr>
          <w:p w14:paraId="0E59319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hAnsi="Times New Roman"/>
              </w:rPr>
              <w:t xml:space="preserve">Содержание муниципальной услуги (муниципальных) услуг в социальной сфере, </w:t>
            </w:r>
            <w:r w:rsidRPr="00507EC4">
              <w:rPr>
                <w:rFonts w:ascii="Times New Roman" w:hAnsi="Times New Roman"/>
              </w:rPr>
              <w:lastRenderedPageBreak/>
              <w:t>составляющих укрупненную муниципальную услугу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0ECF183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</w:t>
            </w: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39E1951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услуг, составляющих </w:t>
            </w: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14:paraId="1E22087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1AAADCE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Срок оказания муниципальной услуги (муниципальных услуг, составляющих </w:t>
            </w: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27E8409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Год определения исполнителей муниципальных услуг (муниципальных услуг, составл</w:t>
            </w: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яющих укрупненную муниципальную услугу)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140291B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Место оказания муниципальной услуги (муниципальных услуг, составляющих </w:t>
            </w: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705" w:type="pct"/>
            <w:gridSpan w:val="3"/>
            <w:shd w:val="clear" w:color="auto" w:fill="auto"/>
            <w:hideMark/>
          </w:tcPr>
          <w:p w14:paraId="419CB71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shd w:val="clear" w:color="auto" w:fill="auto"/>
            <w:hideMark/>
          </w:tcPr>
          <w:p w14:paraId="34284A7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shd w:val="clear" w:color="auto" w:fill="auto"/>
            <w:hideMark/>
          </w:tcPr>
          <w:p w14:paraId="08BC922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507EC4" w:rsidRPr="00517A66" w14:paraId="52198328" w14:textId="77777777" w:rsidTr="00507EC4">
        <w:trPr>
          <w:trHeight w:val="630"/>
        </w:trPr>
        <w:tc>
          <w:tcPr>
            <w:tcW w:w="312" w:type="pct"/>
            <w:vMerge/>
            <w:shd w:val="clear" w:color="auto" w:fill="auto"/>
            <w:hideMark/>
          </w:tcPr>
          <w:p w14:paraId="49788DF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30EB4F2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4E47EF1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38AB5AF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0CD458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7DF1A57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3A66648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52B913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36DF23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shd w:val="clear" w:color="auto" w:fill="auto"/>
            <w:hideMark/>
          </w:tcPr>
          <w:p w14:paraId="5BF1497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</w:t>
            </w: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33" w:type="pct"/>
            <w:gridSpan w:val="2"/>
            <w:shd w:val="clear" w:color="auto" w:fill="auto"/>
            <w:hideMark/>
          </w:tcPr>
          <w:p w14:paraId="529D652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4" w:type="pct"/>
            <w:vMerge w:val="restart"/>
            <w:shd w:val="clear" w:color="auto" w:fill="auto"/>
            <w:hideMark/>
          </w:tcPr>
          <w:p w14:paraId="7B3F599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оказываемого </w:t>
            </w: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4" w:type="pct"/>
            <w:vMerge w:val="restart"/>
            <w:shd w:val="clear" w:color="auto" w:fill="auto"/>
            <w:hideMark/>
          </w:tcPr>
          <w:p w14:paraId="485D0BC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shd w:val="clear" w:color="auto" w:fill="auto"/>
            <w:hideMark/>
          </w:tcPr>
          <w:p w14:paraId="349A09B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 соотв</w:t>
            </w: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8" w:type="pct"/>
            <w:vMerge w:val="restart"/>
            <w:shd w:val="clear" w:color="auto" w:fill="auto"/>
            <w:hideMark/>
          </w:tcPr>
          <w:p w14:paraId="1472A5D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 соотве</w:t>
            </w: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29" w:type="pct"/>
            <w:vMerge/>
            <w:shd w:val="clear" w:color="auto" w:fill="auto"/>
            <w:hideMark/>
          </w:tcPr>
          <w:p w14:paraId="0D50069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07EC4" w:rsidRPr="00517A66" w14:paraId="68FC91BE" w14:textId="77777777" w:rsidTr="00507EC4">
        <w:trPr>
          <w:trHeight w:val="3060"/>
        </w:trPr>
        <w:tc>
          <w:tcPr>
            <w:tcW w:w="312" w:type="pct"/>
            <w:vMerge/>
            <w:shd w:val="clear" w:color="auto" w:fill="auto"/>
            <w:hideMark/>
          </w:tcPr>
          <w:p w14:paraId="37C9672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44862F6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6AD5A17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0A12A2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61DAE9D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2648D3F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2F95B5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330F41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80FE82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  <w:hideMark/>
          </w:tcPr>
          <w:p w14:paraId="2549C79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1A7A677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shd w:val="clear" w:color="auto" w:fill="auto"/>
            <w:hideMark/>
          </w:tcPr>
          <w:p w14:paraId="64DEF20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4" w:type="pct"/>
            <w:vMerge/>
            <w:shd w:val="clear" w:color="auto" w:fill="auto"/>
            <w:hideMark/>
          </w:tcPr>
          <w:p w14:paraId="57F7D52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  <w:hideMark/>
          </w:tcPr>
          <w:p w14:paraId="59BA08F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hideMark/>
          </w:tcPr>
          <w:p w14:paraId="50F7FCD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shd w:val="clear" w:color="auto" w:fill="auto"/>
            <w:hideMark/>
          </w:tcPr>
          <w:p w14:paraId="54AAEA7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auto"/>
            <w:hideMark/>
          </w:tcPr>
          <w:p w14:paraId="3BF2B45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07EC4" w:rsidRPr="00517A66" w14:paraId="08388BC8" w14:textId="77777777" w:rsidTr="00507EC4">
        <w:trPr>
          <w:trHeight w:val="405"/>
        </w:trPr>
        <w:tc>
          <w:tcPr>
            <w:tcW w:w="312" w:type="pct"/>
            <w:shd w:val="clear" w:color="auto" w:fill="auto"/>
            <w:hideMark/>
          </w:tcPr>
          <w:p w14:paraId="3C700BB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0" w:type="pct"/>
            <w:shd w:val="clear" w:color="auto" w:fill="auto"/>
            <w:hideMark/>
          </w:tcPr>
          <w:p w14:paraId="317DBE8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shd w:val="clear" w:color="auto" w:fill="auto"/>
          </w:tcPr>
          <w:p w14:paraId="4002F51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shd w:val="clear" w:color="auto" w:fill="auto"/>
            <w:hideMark/>
          </w:tcPr>
          <w:p w14:paraId="4C8262F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shd w:val="clear" w:color="auto" w:fill="auto"/>
            <w:hideMark/>
          </w:tcPr>
          <w:p w14:paraId="411B096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shd w:val="clear" w:color="auto" w:fill="auto"/>
            <w:hideMark/>
          </w:tcPr>
          <w:p w14:paraId="45456BD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shd w:val="clear" w:color="auto" w:fill="auto"/>
            <w:hideMark/>
          </w:tcPr>
          <w:p w14:paraId="13462D3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shd w:val="clear" w:color="auto" w:fill="auto"/>
            <w:hideMark/>
          </w:tcPr>
          <w:p w14:paraId="0642176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shd w:val="clear" w:color="auto" w:fill="auto"/>
            <w:hideMark/>
          </w:tcPr>
          <w:p w14:paraId="3087FA7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shd w:val="clear" w:color="auto" w:fill="auto"/>
            <w:hideMark/>
          </w:tcPr>
          <w:p w14:paraId="6BA0AEB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shd w:val="clear" w:color="auto" w:fill="auto"/>
            <w:hideMark/>
          </w:tcPr>
          <w:p w14:paraId="0E5AF27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shd w:val="clear" w:color="auto" w:fill="auto"/>
            <w:hideMark/>
          </w:tcPr>
          <w:p w14:paraId="5214157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4" w:type="pct"/>
            <w:shd w:val="clear" w:color="auto" w:fill="auto"/>
            <w:hideMark/>
          </w:tcPr>
          <w:p w14:paraId="67897C4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4" w:type="pct"/>
            <w:shd w:val="clear" w:color="auto" w:fill="auto"/>
            <w:hideMark/>
          </w:tcPr>
          <w:p w14:paraId="2072AE0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shd w:val="clear" w:color="auto" w:fill="auto"/>
            <w:hideMark/>
          </w:tcPr>
          <w:p w14:paraId="6A8A24E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shd w:val="clear" w:color="auto" w:fill="auto"/>
            <w:hideMark/>
          </w:tcPr>
          <w:p w14:paraId="50B6387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shd w:val="clear" w:color="auto" w:fill="auto"/>
            <w:hideMark/>
          </w:tcPr>
          <w:p w14:paraId="799FF2F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507EC4" w:rsidRPr="00517A66" w14:paraId="6D5D2FCC" w14:textId="77777777" w:rsidTr="00507EC4">
        <w:trPr>
          <w:trHeight w:val="435"/>
        </w:trPr>
        <w:tc>
          <w:tcPr>
            <w:tcW w:w="312" w:type="pct"/>
            <w:vMerge w:val="restart"/>
            <w:shd w:val="clear" w:color="auto" w:fill="auto"/>
            <w:hideMark/>
          </w:tcPr>
          <w:p w14:paraId="7C5724F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14:paraId="3632D3A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</w:tcPr>
          <w:p w14:paraId="56ED998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7427F2A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3B94373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14:paraId="40166D3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376931C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59A73B6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7F9E499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7679ECA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3E79024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4358895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369A0056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4D0BB763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55872A21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3D6813AC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5CC78599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2E922861" w14:textId="77777777" w:rsidTr="00507EC4">
        <w:trPr>
          <w:trHeight w:val="435"/>
        </w:trPr>
        <w:tc>
          <w:tcPr>
            <w:tcW w:w="312" w:type="pct"/>
            <w:vMerge/>
            <w:shd w:val="clear" w:color="auto" w:fill="auto"/>
            <w:hideMark/>
          </w:tcPr>
          <w:p w14:paraId="2AFF908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295983B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6A1E94B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323C01C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31D0C3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4C6A09B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B03C81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B1FD19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EB7EF9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416F18A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5E1152E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59A61D0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54B50084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3EE1B9C5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74A09108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4EE8D146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54B13D86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51DE954A" w14:textId="77777777" w:rsidTr="00507EC4">
        <w:trPr>
          <w:trHeight w:val="435"/>
        </w:trPr>
        <w:tc>
          <w:tcPr>
            <w:tcW w:w="312" w:type="pct"/>
            <w:vMerge/>
            <w:shd w:val="clear" w:color="auto" w:fill="auto"/>
            <w:hideMark/>
          </w:tcPr>
          <w:p w14:paraId="3823DDE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530446B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661916D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6B8D4F4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728351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4C89471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97801E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BED297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45CCFC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279C412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307BC3F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1718C16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2BC15A60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33B4DE4E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3CC1307A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5A6D7F80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35C140C5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016CB69D" w14:textId="77777777" w:rsidTr="00507EC4">
        <w:trPr>
          <w:trHeight w:val="435"/>
        </w:trPr>
        <w:tc>
          <w:tcPr>
            <w:tcW w:w="312" w:type="pct"/>
            <w:vMerge/>
            <w:shd w:val="clear" w:color="auto" w:fill="auto"/>
            <w:hideMark/>
          </w:tcPr>
          <w:p w14:paraId="63121BE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48C5A64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61894D4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6B65B7C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38489FE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552BC4A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B23083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9FE000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0053667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1A8F4C0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0664B67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60B88FC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236FEF09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1831E4FE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4D2AAB01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78EF312F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0B3EC087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7B0CA656" w14:textId="77777777" w:rsidTr="00507EC4">
        <w:trPr>
          <w:trHeight w:val="435"/>
        </w:trPr>
        <w:tc>
          <w:tcPr>
            <w:tcW w:w="312" w:type="pct"/>
            <w:vMerge/>
            <w:shd w:val="clear" w:color="auto" w:fill="auto"/>
            <w:hideMark/>
          </w:tcPr>
          <w:p w14:paraId="42A6680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04F1707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3D756D9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CF8F45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5C2B54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29B222F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31F3347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A30ACE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8669E9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33DF044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0DB440E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572ADCB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22617F65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1160FA4B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506ED65A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472222FF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03A5647C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1466BD3F" w14:textId="77777777" w:rsidTr="00507EC4">
        <w:trPr>
          <w:trHeight w:val="435"/>
        </w:trPr>
        <w:tc>
          <w:tcPr>
            <w:tcW w:w="312" w:type="pct"/>
            <w:vMerge/>
            <w:shd w:val="clear" w:color="auto" w:fill="auto"/>
            <w:hideMark/>
          </w:tcPr>
          <w:p w14:paraId="2F56216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164C8FD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1236E4A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EEEA15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3AFD20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0B185CF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0B21E3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C3E9C5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901A14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2E96216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508C2DC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2CC42DF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7D232E72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49B9B896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74EB1EFE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7B10E191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51AA7C13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5CD502D0" w14:textId="77777777" w:rsidTr="00507EC4">
        <w:trPr>
          <w:trHeight w:val="435"/>
        </w:trPr>
        <w:tc>
          <w:tcPr>
            <w:tcW w:w="312" w:type="pct"/>
            <w:vMerge w:val="restart"/>
            <w:shd w:val="clear" w:color="auto" w:fill="auto"/>
            <w:hideMark/>
          </w:tcPr>
          <w:p w14:paraId="4476D34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14:paraId="1D94503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shd w:val="clear" w:color="auto" w:fill="auto"/>
          </w:tcPr>
          <w:p w14:paraId="5DD7214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2123A67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6FB4D8C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14:paraId="07ED05B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2B00F29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5E67F5D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554EB7D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47EF3CD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3FFE1BD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127EB3C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21C32392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563868D0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4D19C60F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70D006C3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77A05475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0CC771E7" w14:textId="77777777" w:rsidTr="00507EC4">
        <w:trPr>
          <w:trHeight w:val="435"/>
        </w:trPr>
        <w:tc>
          <w:tcPr>
            <w:tcW w:w="312" w:type="pct"/>
            <w:vMerge/>
            <w:shd w:val="clear" w:color="auto" w:fill="auto"/>
            <w:hideMark/>
          </w:tcPr>
          <w:p w14:paraId="72D9DE9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2B3C6E4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485FF26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3E384B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6A66D01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054924D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6217584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34A32FA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368F868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1D0E919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52F3FF3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75936F2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341CC4AD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4EB1E4A8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199DE9A2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5A18B535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00EC856E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368E53EC" w14:textId="77777777" w:rsidTr="00507EC4">
        <w:trPr>
          <w:trHeight w:val="435"/>
        </w:trPr>
        <w:tc>
          <w:tcPr>
            <w:tcW w:w="312" w:type="pct"/>
            <w:vMerge/>
            <w:shd w:val="clear" w:color="auto" w:fill="auto"/>
            <w:hideMark/>
          </w:tcPr>
          <w:p w14:paraId="5A69737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1A7EE18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109EB2A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3337F2B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466B4E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7337407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9B0C55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D8F3F6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B7FE6A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74C049F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0FE1821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5948503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463B5AF3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6E1D02DA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6A035895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1D6A41D8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106CBCA9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54C70B2C" w14:textId="77777777" w:rsidTr="00507EC4">
        <w:trPr>
          <w:trHeight w:val="435"/>
        </w:trPr>
        <w:tc>
          <w:tcPr>
            <w:tcW w:w="312" w:type="pct"/>
            <w:vMerge/>
            <w:shd w:val="clear" w:color="auto" w:fill="auto"/>
            <w:hideMark/>
          </w:tcPr>
          <w:p w14:paraId="0D3644E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75FD0B6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07AC74C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E09771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4C29D9E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7C98A61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7299FC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62E31E8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hideMark/>
          </w:tcPr>
          <w:p w14:paraId="3E16482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77DBD63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47B5DD1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26EF7E6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4CD19827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1FC6DC5F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2B00F7F0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5F347A58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7B4658BB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36E3F15B" w14:textId="77777777" w:rsidTr="00507EC4">
        <w:trPr>
          <w:trHeight w:val="435"/>
        </w:trPr>
        <w:tc>
          <w:tcPr>
            <w:tcW w:w="312" w:type="pct"/>
            <w:vMerge/>
            <w:shd w:val="clear" w:color="auto" w:fill="auto"/>
            <w:hideMark/>
          </w:tcPr>
          <w:p w14:paraId="73047FF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0EADC63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3B99777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98890A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723407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7E6E277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62EC1C0D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16FCFE4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02B2F42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264D75A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04A665D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7E9D334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6FC62780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1FE6568F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62936591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4BAC5FAA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2EDEDD7E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53EEC8DE" w14:textId="77777777" w:rsidTr="00507EC4">
        <w:trPr>
          <w:trHeight w:val="435"/>
        </w:trPr>
        <w:tc>
          <w:tcPr>
            <w:tcW w:w="312" w:type="pct"/>
            <w:vMerge/>
            <w:shd w:val="clear" w:color="auto" w:fill="auto"/>
            <w:hideMark/>
          </w:tcPr>
          <w:p w14:paraId="61AF0DF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14:paraId="13B6C73F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  <w:shd w:val="clear" w:color="auto" w:fill="auto"/>
          </w:tcPr>
          <w:p w14:paraId="6606768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20FF080B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2E45B6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14:paraId="3D9323E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50D4680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FA8711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hideMark/>
          </w:tcPr>
          <w:p w14:paraId="7C08872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14:paraId="6E35DBB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hideMark/>
          </w:tcPr>
          <w:p w14:paraId="233B5274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shd w:val="clear" w:color="auto" w:fill="auto"/>
            <w:hideMark/>
          </w:tcPr>
          <w:p w14:paraId="35D6E49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100B398A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shd w:val="clear" w:color="auto" w:fill="auto"/>
            <w:hideMark/>
          </w:tcPr>
          <w:p w14:paraId="19AB12B7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hideMark/>
          </w:tcPr>
          <w:p w14:paraId="52F9B711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shd w:val="clear" w:color="auto" w:fill="auto"/>
            <w:hideMark/>
          </w:tcPr>
          <w:p w14:paraId="50F0F70B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14:paraId="4742421A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07EC4" w:rsidRPr="00517A66" w14:paraId="2F49F1D8" w14:textId="77777777" w:rsidTr="00507EC4">
        <w:trPr>
          <w:trHeight w:val="630"/>
        </w:trPr>
        <w:tc>
          <w:tcPr>
            <w:tcW w:w="312" w:type="pct"/>
            <w:shd w:val="clear" w:color="auto" w:fill="auto"/>
            <w:noWrap/>
            <w:hideMark/>
          </w:tcPr>
          <w:p w14:paraId="0A9CDC4C" w14:textId="77777777" w:rsidR="00517A66" w:rsidRPr="00507EC4" w:rsidRDefault="00517A66" w:rsidP="00507EC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0" w:type="pct"/>
            <w:shd w:val="clear" w:color="auto" w:fill="auto"/>
            <w:noWrap/>
            <w:hideMark/>
          </w:tcPr>
          <w:p w14:paraId="3EBBF57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shd w:val="clear" w:color="auto" w:fill="auto"/>
          </w:tcPr>
          <w:p w14:paraId="4BC40C33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hideMark/>
          </w:tcPr>
          <w:p w14:paraId="3B14EF0C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hideMark/>
          </w:tcPr>
          <w:p w14:paraId="2D23762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shd w:val="clear" w:color="auto" w:fill="auto"/>
            <w:noWrap/>
            <w:hideMark/>
          </w:tcPr>
          <w:p w14:paraId="44779080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hideMark/>
          </w:tcPr>
          <w:p w14:paraId="39EF6766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hideMark/>
          </w:tcPr>
          <w:p w14:paraId="305E9949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hideMark/>
          </w:tcPr>
          <w:p w14:paraId="382B483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noWrap/>
            <w:hideMark/>
          </w:tcPr>
          <w:p w14:paraId="6F7DE60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noWrap/>
            <w:hideMark/>
          </w:tcPr>
          <w:p w14:paraId="4BEF87E5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07EC4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shd w:val="clear" w:color="auto" w:fill="auto"/>
            <w:noWrap/>
            <w:hideMark/>
          </w:tcPr>
          <w:p w14:paraId="3F3D29BE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noWrap/>
            <w:hideMark/>
          </w:tcPr>
          <w:p w14:paraId="287737CA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shd w:val="clear" w:color="auto" w:fill="auto"/>
            <w:noWrap/>
            <w:hideMark/>
          </w:tcPr>
          <w:p w14:paraId="00A40B1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  <w:hideMark/>
          </w:tcPr>
          <w:p w14:paraId="304A2881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14:paraId="2800AAB7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noWrap/>
            <w:hideMark/>
          </w:tcPr>
          <w:p w14:paraId="3CA20942" w14:textId="77777777" w:rsidR="00517A66" w:rsidRPr="00507EC4" w:rsidRDefault="00517A66" w:rsidP="00507E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2CFCAED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47"/>
        <w:gridCol w:w="1060"/>
        <w:gridCol w:w="269"/>
        <w:gridCol w:w="1194"/>
        <w:gridCol w:w="1348"/>
        <w:gridCol w:w="1348"/>
        <w:gridCol w:w="716"/>
        <w:gridCol w:w="695"/>
        <w:gridCol w:w="1348"/>
        <w:gridCol w:w="1162"/>
        <w:gridCol w:w="1191"/>
        <w:gridCol w:w="641"/>
        <w:gridCol w:w="538"/>
        <w:gridCol w:w="936"/>
        <w:gridCol w:w="1474"/>
      </w:tblGrid>
      <w:tr w:rsidR="00517A66" w:rsidRPr="00517A66" w14:paraId="3F33D0B4" w14:textId="77777777" w:rsidTr="00517A66">
        <w:trPr>
          <w:trHeight w:val="12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8A8CFA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517A66" w:rsidRPr="00517A66" w14:paraId="5E85C692" w14:textId="77777777" w:rsidTr="00517A66">
        <w:trPr>
          <w:trHeight w:val="207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4D5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45D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33D2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C8A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946F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53FD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hAnsi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CC1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hAnsi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9203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DA3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299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</w:t>
            </w: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муниципальной </w:t>
            </w:r>
          </w:p>
        </w:tc>
      </w:tr>
      <w:tr w:rsidR="00517A66" w:rsidRPr="00517A66" w14:paraId="487AC37B" w14:textId="77777777" w:rsidTr="00517A66">
        <w:trPr>
          <w:trHeight w:val="45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FAFC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7058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B507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B22A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D1B5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E94B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B6FE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682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705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AA11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2768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17A66" w:rsidRPr="00517A66" w14:paraId="5811A580" w14:textId="77777777" w:rsidTr="00517A66">
        <w:trPr>
          <w:trHeight w:val="243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A31B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2A9E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BE8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AA7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63C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0E7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219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D157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68F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0F5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06D1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6644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17A66" w:rsidRPr="00517A66" w14:paraId="0ACF4EA8" w14:textId="77777777" w:rsidTr="00517A66">
        <w:trPr>
          <w:trHeight w:val="288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F1B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1D7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E5C5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1DB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4EFF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6FF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D23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6BC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BB2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3FE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691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C39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517A66" w:rsidRPr="00517A66" w14:paraId="000DD2E8" w14:textId="77777777" w:rsidTr="00517A66">
        <w:trPr>
          <w:trHeight w:val="1575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36B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8A8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1F909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CCC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AA2F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79AC1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3B6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CAD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6D9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879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72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EE1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25CD28B7" w14:textId="77777777" w:rsidTr="00517A66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0CCF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52DB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D9016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8BB5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D7E56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88705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B98B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AB2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D42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9FD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1C7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847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45DD93BB" w14:textId="77777777" w:rsidTr="00517A66">
        <w:trPr>
          <w:trHeight w:val="288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AE6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688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1DFD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DCE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6B3A6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C228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C6B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8E3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3E5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E36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939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42C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623DD0CF" w14:textId="77777777" w:rsidTr="00517A66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93DE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9BAD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927D3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B558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6D7AF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12CB1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6134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C0D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ED5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597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6C6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443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17A66" w:rsidRPr="00517A66" w14:paraId="0209587A" w14:textId="77777777" w:rsidTr="00517A66">
        <w:trPr>
          <w:trHeight w:val="288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07A3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CF10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7BF8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AC4F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4E029FA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4A45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2489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6D92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4F43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A06C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1B7A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EB16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3A59F22F" w14:textId="77777777" w:rsidTr="00517A66">
        <w:trPr>
          <w:gridAfter w:val="2"/>
          <w:wAfter w:w="811" w:type="pct"/>
          <w:trHeight w:val="864"/>
        </w:trPr>
        <w:tc>
          <w:tcPr>
            <w:tcW w:w="8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3E47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1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F654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DDF7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11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C47E5" w14:textId="77777777" w:rsid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 (Ф.И.О.)</w:t>
            </w:r>
          </w:p>
          <w:p w14:paraId="77029D50" w14:textId="39F1302C" w:rsidR="003D14C5" w:rsidRPr="00517A66" w:rsidRDefault="003D14C5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17A66" w:rsidRPr="00517A66" w14:paraId="41187E67" w14:textId="77777777" w:rsidTr="00517A66">
        <w:trPr>
          <w:gridAfter w:val="2"/>
          <w:wAfter w:w="811" w:type="pct"/>
          <w:trHeight w:val="288"/>
        </w:trPr>
        <w:tc>
          <w:tcPr>
            <w:tcW w:w="8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CD31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1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BB17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2EE7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3A18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3B5FE65" w14:textId="77777777" w:rsidR="00507EC4" w:rsidRPr="00507EC4" w:rsidRDefault="00507EC4" w:rsidP="00507EC4">
      <w:pPr>
        <w:spacing w:after="0"/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29"/>
        <w:gridCol w:w="5538"/>
      </w:tblGrid>
      <w:tr w:rsidR="00517A66" w:rsidRPr="00507EC4" w14:paraId="2D0D42F1" w14:textId="77777777" w:rsidTr="00507EC4">
        <w:tc>
          <w:tcPr>
            <w:tcW w:w="9889" w:type="dxa"/>
            <w:shd w:val="clear" w:color="auto" w:fill="auto"/>
          </w:tcPr>
          <w:p w14:paraId="44E9DBC6" w14:textId="77777777" w:rsidR="00517A66" w:rsidRDefault="00517A66" w:rsidP="00507EC4">
            <w:pPr>
              <w:tabs>
                <w:tab w:val="left" w:pos="603"/>
                <w:tab w:val="left" w:pos="22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53CBE5" w14:textId="77777777" w:rsidR="003D14C5" w:rsidRDefault="003D14C5" w:rsidP="00507EC4">
            <w:pPr>
              <w:tabs>
                <w:tab w:val="left" w:pos="603"/>
                <w:tab w:val="left" w:pos="22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DD644A" w14:textId="77777777" w:rsidR="003D14C5" w:rsidRDefault="003D14C5" w:rsidP="00507EC4">
            <w:pPr>
              <w:tabs>
                <w:tab w:val="left" w:pos="603"/>
                <w:tab w:val="left" w:pos="22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0D9D54" w14:textId="77777777" w:rsidR="003D14C5" w:rsidRDefault="003D14C5" w:rsidP="00507EC4">
            <w:pPr>
              <w:tabs>
                <w:tab w:val="left" w:pos="603"/>
                <w:tab w:val="left" w:pos="22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F2F9D3" w14:textId="77777777" w:rsidR="003D14C5" w:rsidRDefault="003D14C5" w:rsidP="00507EC4">
            <w:pPr>
              <w:tabs>
                <w:tab w:val="left" w:pos="603"/>
                <w:tab w:val="left" w:pos="22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673B51" w14:textId="77777777" w:rsidR="003D14C5" w:rsidRDefault="003D14C5" w:rsidP="00507EC4">
            <w:pPr>
              <w:tabs>
                <w:tab w:val="left" w:pos="603"/>
                <w:tab w:val="left" w:pos="22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ED65BF" w14:textId="77777777" w:rsidR="003D14C5" w:rsidRPr="00507EC4" w:rsidRDefault="003D14C5" w:rsidP="00507EC4">
            <w:pPr>
              <w:tabs>
                <w:tab w:val="left" w:pos="603"/>
                <w:tab w:val="left" w:pos="22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4" w:type="dxa"/>
            <w:shd w:val="clear" w:color="auto" w:fill="auto"/>
          </w:tcPr>
          <w:p w14:paraId="60172ACA" w14:textId="77777777" w:rsidR="003D14C5" w:rsidRDefault="003D14C5" w:rsidP="00507EC4">
            <w:pPr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42ED54FB" w14:textId="77777777" w:rsidR="003D14C5" w:rsidRDefault="003D14C5" w:rsidP="00507EC4">
            <w:pPr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6B56509B" w14:textId="77777777" w:rsidR="003D14C5" w:rsidRDefault="003D14C5" w:rsidP="00507EC4">
            <w:pPr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04EBB5AC" w14:textId="77777777" w:rsidR="003D14C5" w:rsidRDefault="003D14C5" w:rsidP="00507EC4">
            <w:pPr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1AF91F5C" w14:textId="77777777" w:rsidR="003D14C5" w:rsidRDefault="003D14C5" w:rsidP="00507EC4">
            <w:pPr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2019A50B" w14:textId="77777777" w:rsidR="003D14C5" w:rsidRDefault="003D14C5" w:rsidP="00507EC4">
            <w:pPr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51059888" w14:textId="77777777" w:rsidR="003D14C5" w:rsidRDefault="003D14C5" w:rsidP="00507EC4">
            <w:pPr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0A7BB597" w14:textId="77777777" w:rsidR="003D14C5" w:rsidRDefault="003D14C5" w:rsidP="00507EC4">
            <w:pPr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4965304B" w14:textId="5EB96C47" w:rsidR="00517A66" w:rsidRPr="00507EC4" w:rsidRDefault="00517A66" w:rsidP="00507EC4">
            <w:pPr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7EC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ПРИЛОЖЕНИЕ № 2</w:t>
            </w:r>
          </w:p>
          <w:p w14:paraId="49FA9A44" w14:textId="77777777" w:rsidR="00517A66" w:rsidRPr="00507EC4" w:rsidRDefault="00517A66" w:rsidP="00507EC4">
            <w:pPr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7EC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 Постановлению администрации городского округа Красноуфимск</w:t>
            </w:r>
          </w:p>
          <w:p w14:paraId="2DFD078F" w14:textId="70BDFDC2" w:rsidR="00517A66" w:rsidRPr="00507EC4" w:rsidRDefault="00517A66" w:rsidP="00507EC4">
            <w:pPr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07EC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от </w:t>
            </w:r>
            <w:r w:rsidR="003D14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22.02.2024</w:t>
            </w:r>
            <w:r w:rsidRPr="00507EC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</w:t>
            </w:r>
            <w:r w:rsidR="003D14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168</w:t>
            </w:r>
          </w:p>
          <w:p w14:paraId="5F17BF28" w14:textId="77777777" w:rsidR="00517A66" w:rsidRPr="00507EC4" w:rsidRDefault="00517A66" w:rsidP="00507EC4">
            <w:pPr>
              <w:tabs>
                <w:tab w:val="left" w:pos="603"/>
                <w:tab w:val="left" w:pos="22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CDD01E" w14:textId="77777777" w:rsidR="00507EC4" w:rsidRPr="00507EC4" w:rsidRDefault="00507EC4" w:rsidP="00507EC4">
      <w:pPr>
        <w:spacing w:after="0"/>
        <w:rPr>
          <w:vanish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85"/>
        <w:gridCol w:w="1145"/>
        <w:gridCol w:w="1145"/>
        <w:gridCol w:w="1145"/>
        <w:gridCol w:w="1145"/>
        <w:gridCol w:w="1145"/>
        <w:gridCol w:w="1142"/>
        <w:gridCol w:w="1142"/>
        <w:gridCol w:w="763"/>
        <w:gridCol w:w="2302"/>
        <w:gridCol w:w="1142"/>
        <w:gridCol w:w="266"/>
      </w:tblGrid>
      <w:tr w:rsidR="00517A66" w:rsidRPr="00517A66" w14:paraId="3E3A4116" w14:textId="77777777" w:rsidTr="00517A66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6146C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517A66" w:rsidRPr="00517A66" w14:paraId="30ACE949" w14:textId="77777777" w:rsidTr="00517A66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FB844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517A66" w:rsidRPr="00517A66" w14:paraId="3FEF72A4" w14:textId="77777777" w:rsidTr="00517A66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E748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452C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17A66" w:rsidRPr="00517A66" w14:paraId="2394F5ED" w14:textId="77777777" w:rsidTr="00517A66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DC64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B32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469F1D7D" w14:textId="77777777" w:rsidTr="00517A66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B4A4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928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5ED7A7FC" w14:textId="77777777" w:rsidTr="00517A66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3B1E5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072EC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9AF70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03230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64985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34392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81BCA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2F159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5BB07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8DE66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CCCC1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23BE83E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02D95757" w14:textId="77777777" w:rsidTr="00517A6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451A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3F9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C40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D6AD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8E47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152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5D7CF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D6E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9D671D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52CB7D64" w14:textId="77777777" w:rsidTr="00517A66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541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962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612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398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10B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40A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306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5CF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8A0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B8024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DA2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272BB50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025BDA8B" w14:textId="77777777" w:rsidTr="00517A6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4E9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4BA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2D1A1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993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39B57BD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63A4932C" w14:textId="77777777" w:rsidTr="00517A6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C34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C71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88C7D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B6E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B83A02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2B7538A2" w14:textId="77777777" w:rsidTr="00517A66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DAF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449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905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659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3F689DA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0BDB8DFA" w14:textId="77777777" w:rsidTr="00517A6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695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AA7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314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A57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978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190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C1D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39B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FF2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9DA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882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B0CF9E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0B225216" w14:textId="77777777" w:rsidTr="00517A6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63C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6B8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1AE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78C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48193C1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EB3DDC6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154FCF39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31CD6C77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30C6D1E5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566F0EAA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7D926CBE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75629ED2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6373CA69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1574"/>
        <w:gridCol w:w="1548"/>
        <w:gridCol w:w="1406"/>
        <w:gridCol w:w="1406"/>
        <w:gridCol w:w="751"/>
        <w:gridCol w:w="749"/>
        <w:gridCol w:w="1706"/>
        <w:gridCol w:w="1706"/>
        <w:gridCol w:w="1375"/>
        <w:gridCol w:w="1498"/>
      </w:tblGrid>
      <w:tr w:rsidR="00517A66" w:rsidRPr="00517A66" w14:paraId="62223EB1" w14:textId="77777777" w:rsidTr="00517A66">
        <w:trPr>
          <w:trHeight w:val="68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FC2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F48F9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77C3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0B11E81E" w14:textId="77777777" w:rsidTr="00517A66">
        <w:trPr>
          <w:trHeight w:val="26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BF7B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C465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4077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E79F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961C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9DF5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A261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2E74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FD38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3C7F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B900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01E24610" w14:textId="77777777" w:rsidTr="00517A66">
        <w:trPr>
          <w:trHeight w:val="1164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6C83" w14:textId="77777777" w:rsidR="00517A66" w:rsidRPr="00517A66" w:rsidRDefault="00517A66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BE78" w14:textId="77777777" w:rsidR="00517A66" w:rsidRPr="00517A66" w:rsidRDefault="00517A66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FC79" w14:textId="77777777" w:rsidR="00517A66" w:rsidRPr="00517A66" w:rsidRDefault="00517A66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A9F7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33E2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517A66" w:rsidRPr="00517A66" w14:paraId="3183F245" w14:textId="77777777" w:rsidTr="00517A66">
        <w:trPr>
          <w:trHeight w:val="264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891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F07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6C5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AD36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B566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0085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A876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8EE9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4488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DE9C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517A66" w:rsidRPr="00517A66" w14:paraId="3732460C" w14:textId="77777777" w:rsidTr="00517A66">
        <w:trPr>
          <w:trHeight w:val="1559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149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92D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363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B11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F31B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49A6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1C1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FCA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DD1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C06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063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52607BA6" w14:textId="77777777" w:rsidTr="00517A66">
        <w:trPr>
          <w:trHeight w:val="276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FA93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A66E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9950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5340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9924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BA37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BC67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A5E5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F9F1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4B6B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42E7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517A66" w:rsidRPr="00517A66" w14:paraId="6489C54F" w14:textId="77777777" w:rsidTr="00517A66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01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B1C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5F2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48C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3D4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8D89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8A2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7CB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7F2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FE3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784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4EB90EAE" w14:textId="77777777" w:rsidTr="00517A66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3442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AB84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C5E6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4A6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C84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81F7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D42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DF0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4F6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362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83E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13663AF4" w14:textId="77777777" w:rsidTr="00517A66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51A4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DF34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C53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91B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D3B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8590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946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D6B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CCC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8F4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FA4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5074D7E3" w14:textId="77777777" w:rsidTr="00517A66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06F3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7833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2E1C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4E1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83C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F449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04A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9D0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53B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471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B67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133CE3AD" w14:textId="77777777" w:rsidTr="00517A66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10A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CEA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EF0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C96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B48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F951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D10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BC9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297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BBA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2A0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7878B8E2" w14:textId="77777777" w:rsidTr="00517A66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71FD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E4E1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64B9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3F5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A68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14C2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50F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B58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AC7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784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97C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442F81EC" w14:textId="77777777" w:rsidTr="00517A66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99F3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E47E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BFA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A6B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78A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42F2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E99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966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F48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EC5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A09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633B7B49" w14:textId="77777777" w:rsidTr="00517A66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8213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FFE3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89B4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28E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7D7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1EE2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AAB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7EA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D74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C09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255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3E2959D9" w14:textId="77777777" w:rsidTr="00517A66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8E2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AC2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BFB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92C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478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746F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00D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58E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420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9FF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D07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39852146" w14:textId="77777777" w:rsidTr="00517A66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8BF2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96B5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8E43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0D2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A96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24B9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35F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56B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97D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279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8C5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1610DB64" w14:textId="77777777" w:rsidTr="00517A66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A3B1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9D83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ACC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84E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11E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33E3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6F4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434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A2A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D2C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351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533E67BE" w14:textId="77777777" w:rsidTr="00517A66">
        <w:trPr>
          <w:trHeight w:val="276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D5BE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A845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3703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F44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E20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FC96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C64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FC8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3D6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A19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CDE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C1EC6DB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28"/>
        <w:gridCol w:w="889"/>
        <w:gridCol w:w="1838"/>
        <w:gridCol w:w="1838"/>
        <w:gridCol w:w="1414"/>
        <w:gridCol w:w="1549"/>
        <w:gridCol w:w="1828"/>
        <w:gridCol w:w="1894"/>
        <w:gridCol w:w="1967"/>
        <w:gridCol w:w="222"/>
      </w:tblGrid>
      <w:tr w:rsidR="00517A66" w:rsidRPr="00517A66" w14:paraId="370358F5" w14:textId="77777777" w:rsidTr="00517A66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897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6B4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314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2F6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636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358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C20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2FF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BB0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41C23CB0" w14:textId="77777777" w:rsidTr="00517A66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87F2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3C8D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C1A9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43DA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E687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98E0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B116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7EC0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7486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08189B0C" w14:textId="77777777" w:rsidTr="005445E3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0387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38D9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9867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6A67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DA17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517A66" w:rsidRPr="00517A66" w14:paraId="0E615EB6" w14:textId="77777777" w:rsidTr="005445E3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C40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CC0A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60A4" w14:textId="77777777" w:rsidR="00517A66" w:rsidRPr="00517A66" w:rsidRDefault="00517A66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5895" w14:textId="77777777" w:rsidR="00517A66" w:rsidRPr="00517A66" w:rsidRDefault="00517A66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</w:t>
            </w:r>
            <w:r w:rsidR="00544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 на основании муниципального </w:t>
            </w: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2046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F698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04E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EA0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261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65142BF9" w14:textId="77777777" w:rsidTr="005445E3">
        <w:trPr>
          <w:trHeight w:val="269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31B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7C9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ACC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6AA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D93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D3D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174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C4A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CCD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D2C3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52EB4A46" w14:textId="77777777" w:rsidTr="00517A66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E4F2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EA8F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5733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24E8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A8E8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90D7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69AA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6545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B89F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14:paraId="06E67A3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19C13022" w14:textId="77777777" w:rsidTr="00517A66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456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88C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775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02D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FCA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7DB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F16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D64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B2D8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47D660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1E1411BA" w14:textId="77777777" w:rsidTr="00517A66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444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D71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C7F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6DA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837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90B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F17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B5F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71DC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140EFD3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6AC0E9E8" w14:textId="77777777" w:rsidTr="00517A66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C6A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52A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98A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04A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6D4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8C5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C54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59E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2F1F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8492FF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2B9E50B3" w14:textId="77777777" w:rsidTr="00517A66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580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C9D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8AB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2BC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4C0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A77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9B4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05C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A4BC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0D59084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3BD44AF0" w14:textId="77777777" w:rsidTr="00517A66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A78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272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DA6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F20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77A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AA6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C54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ED7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DC7D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0A67668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7B778FA5" w14:textId="77777777" w:rsidTr="00517A66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BE7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B16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91A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21C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FFD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D32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0B9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5F3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89AE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2B4B1BD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2085D34F" w14:textId="77777777" w:rsidTr="00517A66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A1E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099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A43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F0C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ABC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0FA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AC9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3A2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AE7F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CC0EE6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1A2E8D98" w14:textId="77777777" w:rsidTr="00517A66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4FE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E7F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F96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CC9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7CB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AF4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24F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0B9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CB2F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260B4A4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495AC8C3" w14:textId="77777777" w:rsidTr="00517A66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D25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307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3AE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F10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B6F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ED8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33C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1EB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6DA6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81644D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39402EB6" w14:textId="77777777" w:rsidTr="00517A66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BB9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F55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8C2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936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D12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B2F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A51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4AC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FD86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2E8ED9A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687171E0" w14:textId="77777777" w:rsidTr="00517A66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D68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E8A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BA8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12B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1D7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AC8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8D0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AC9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E0A6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1A91DA5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3316EBBA" w14:textId="77777777" w:rsidTr="00517A66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826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961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CC3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285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DEA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991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DAE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97C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7683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5D44CA6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15E0B86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3"/>
        <w:gridCol w:w="1064"/>
        <w:gridCol w:w="961"/>
        <w:gridCol w:w="1260"/>
        <w:gridCol w:w="1064"/>
        <w:gridCol w:w="974"/>
        <w:gridCol w:w="974"/>
        <w:gridCol w:w="557"/>
        <w:gridCol w:w="1225"/>
        <w:gridCol w:w="1225"/>
        <w:gridCol w:w="1225"/>
        <w:gridCol w:w="1225"/>
        <w:gridCol w:w="1225"/>
        <w:gridCol w:w="1225"/>
      </w:tblGrid>
      <w:tr w:rsidR="005445E3" w:rsidRPr="00517A66" w14:paraId="1CC31720" w14:textId="77777777" w:rsidTr="005445E3">
        <w:trPr>
          <w:trHeight w:val="10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FECDC0F" w14:textId="77777777" w:rsidR="005445E3" w:rsidRPr="00517A66" w:rsidRDefault="005445E3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517A66" w:rsidRPr="00517A66" w14:paraId="352C4E6E" w14:textId="77777777" w:rsidTr="005445E3">
        <w:trPr>
          <w:trHeight w:val="624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DAC7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C7F4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 </w:t>
            </w:r>
            <w:r w:rsidR="005445E3"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определения</w:t>
            </w: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EB64E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49FEE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663E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513C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362D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2BDA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F2F6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73A6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8E8E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C2F7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517A66" w:rsidRPr="00517A66" w14:paraId="1D9C1AA2" w14:textId="77777777" w:rsidTr="005445E3">
        <w:trPr>
          <w:trHeight w:val="1116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9D7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A1D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CC8C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FC7D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A66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3CA1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933A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EE6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2F6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10F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439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02A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9CF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00A9635A" w14:textId="77777777" w:rsidTr="005445E3">
        <w:trPr>
          <w:trHeight w:val="1704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7D5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26D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840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174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840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428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3F83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51D8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895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699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61A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528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409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870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6E55F675" w14:textId="77777777" w:rsidTr="005445E3">
        <w:trPr>
          <w:trHeight w:val="276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2991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9085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D1275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A1209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9CBC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E4B6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033E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354C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5AF0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50C1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B77E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47E2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88DD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3F02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517A66" w:rsidRPr="00517A66" w14:paraId="2BF4EF78" w14:textId="77777777" w:rsidTr="005445E3">
        <w:trPr>
          <w:trHeight w:val="264"/>
        </w:trPr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D25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A2A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AFA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37B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613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879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902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943D3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D87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843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AE7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AA2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5AE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173D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2787604F" w14:textId="77777777" w:rsidTr="005445E3">
        <w:trPr>
          <w:trHeight w:val="264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A09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A99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509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385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8E7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46C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B23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F957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D99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49F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016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147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3F5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5E17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591AA3F7" w14:textId="77777777" w:rsidTr="005445E3">
        <w:trPr>
          <w:trHeight w:val="264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748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C02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381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B27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315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5DC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8BF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ADFD7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62D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1E4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892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08A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537E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E2E8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17911E33" w14:textId="77777777" w:rsidTr="005445E3">
        <w:trPr>
          <w:trHeight w:val="264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0EC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A0A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A40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2B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7A5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689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B5F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5F2B3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85F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3C4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6710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997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898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6066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5405083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2"/>
        <w:gridCol w:w="1284"/>
        <w:gridCol w:w="1170"/>
        <w:gridCol w:w="1283"/>
        <w:gridCol w:w="1068"/>
        <w:gridCol w:w="1283"/>
        <w:gridCol w:w="1283"/>
        <w:gridCol w:w="1283"/>
        <w:gridCol w:w="1283"/>
        <w:gridCol w:w="1283"/>
        <w:gridCol w:w="1170"/>
        <w:gridCol w:w="1170"/>
        <w:gridCol w:w="645"/>
      </w:tblGrid>
      <w:tr w:rsidR="005445E3" w:rsidRPr="00517A66" w14:paraId="40BB23A7" w14:textId="77777777" w:rsidTr="005445E3">
        <w:trPr>
          <w:trHeight w:val="1056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D7E17" w14:textId="77777777" w:rsidR="005445E3" w:rsidRPr="00517A66" w:rsidRDefault="005445E3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</w:tr>
      <w:tr w:rsidR="005445E3" w:rsidRPr="00517A66" w14:paraId="308920A8" w14:textId="77777777" w:rsidTr="005445E3">
        <w:trPr>
          <w:trHeight w:val="528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539BB3" w14:textId="77777777" w:rsidR="005445E3" w:rsidRPr="00517A66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</w:tr>
      <w:tr w:rsidR="00517A66" w:rsidRPr="00517A66" w14:paraId="24284D81" w14:textId="77777777" w:rsidTr="005445E3">
        <w:trPr>
          <w:trHeight w:val="1188"/>
        </w:trPr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A5D3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4C7E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6A7F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531E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7C97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8CC4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01DD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39C7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517A66" w:rsidRPr="00517A66" w14:paraId="43E4F569" w14:textId="77777777" w:rsidTr="005445E3">
        <w:trPr>
          <w:trHeight w:val="1320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08E8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8B37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5445E3"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исполнителя</w:t>
            </w: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9C23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DEC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5FF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7C1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B4D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97E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2C0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B71B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4C1E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517A66" w:rsidRPr="00517A66" w14:paraId="564CBCBF" w14:textId="77777777" w:rsidTr="005445E3">
        <w:trPr>
          <w:trHeight w:val="97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A72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F74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7D1E" w14:textId="77777777" w:rsidR="00517A66" w:rsidRPr="00517A66" w:rsidRDefault="005445E3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A53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AE2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401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A83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3B7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3D3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346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858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364E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2E5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517A66" w:rsidRPr="00517A66" w14:paraId="18C94685" w14:textId="77777777" w:rsidTr="005445E3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D842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32E5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49A4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F93D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658C6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85EF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1D9C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9FD9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07D3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E1C7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44A4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2E01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C1D1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517A66" w:rsidRPr="00517A66" w14:paraId="530F78EE" w14:textId="77777777" w:rsidTr="005445E3">
        <w:trPr>
          <w:trHeight w:val="26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1CC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FA0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616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358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D52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2F0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150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A68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567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50C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913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463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BE9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56B86911" w14:textId="77777777" w:rsidTr="005445E3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31E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626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BED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2B8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AED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F95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883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CC9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0EA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E74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FF0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B6B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7E2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34154B40" w14:textId="77777777" w:rsidTr="005445E3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8A0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8BC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468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DFE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E30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822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F0F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4BA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A6B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E05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7C3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624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2F0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2C744D79" w14:textId="77777777" w:rsidTr="005445E3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A2D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6AE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934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302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6A2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9BD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0F2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28E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08A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97C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CF2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128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46F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759389C2" w14:textId="77777777" w:rsidTr="005445E3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F49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682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1F6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72F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B72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9D2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6FB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2F5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276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76B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B56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351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679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5B849A66" w14:textId="77777777" w:rsidTr="005445E3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C50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403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1B7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334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8B4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041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179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DF4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CEC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B1A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920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124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F6D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03292323" w14:textId="77777777" w:rsidTr="005445E3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193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1F5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035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B7D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4C0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A19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AB9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BCB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30B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D41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661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73D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3BB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38F5D189" w14:textId="77777777" w:rsidTr="005445E3">
        <w:trPr>
          <w:trHeight w:val="27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B8C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739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B19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740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1FE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1E2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D2E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B0C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7E8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030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768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531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4DA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1990ACE7" w14:textId="77777777" w:rsidTr="005445E3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498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112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50C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56D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0AF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85C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6AF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D56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CA4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068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F86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815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3B4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7375182D" w14:textId="77777777" w:rsidTr="005445E3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C8A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558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530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69C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A0F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B05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272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5DA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C35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3F4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CDB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162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F0F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78AFA8D1" w14:textId="77777777" w:rsidTr="005445E3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734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56A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675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353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88A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E93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3F7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B46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393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1D1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FB9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286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A8A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1D928671" w14:textId="77777777" w:rsidTr="005445E3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42D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7DE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09C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572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86E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59A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358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8DE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89F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D73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2BB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603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322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2CA2969C" w14:textId="77777777" w:rsidTr="005445E3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5E2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452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B9F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4B2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7B1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370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116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CB6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0C3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409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0F8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FDF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C8D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7097400E" w14:textId="77777777" w:rsidTr="005445E3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ADB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5DE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92A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D0B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554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F82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158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FE0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943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8A0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0C4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E28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FE2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2721D766" w14:textId="77777777" w:rsidTr="005445E3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53E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46F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61C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854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018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B6B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3FE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6E5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D46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FEA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565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087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890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7020ABB7" w14:textId="77777777" w:rsidTr="005445E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1A7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A90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906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292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0C1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CF4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1A8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6B9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531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B89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98D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F56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72B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383485CD" w14:textId="77777777" w:rsidTr="005445E3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8D4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E78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1BF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424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6C5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470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9FA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AB30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894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470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E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DF9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94B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17A66" w:rsidRPr="00517A66" w14:paraId="65D7106C" w14:textId="77777777" w:rsidTr="005445E3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E85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DD1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CD5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29C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70B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A8C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856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C4D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5E3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569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C20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A62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AEF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17A66" w:rsidRPr="00517A66" w14:paraId="4F817463" w14:textId="77777777" w:rsidTr="005445E3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F2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551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84E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B18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10D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DEC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180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3E7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8CE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ADB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29B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EC7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2D1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17A66" w:rsidRPr="00517A66" w14:paraId="277E7649" w14:textId="77777777" w:rsidTr="005445E3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CEE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7FE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0CB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F17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6CE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55C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4D6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174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B9E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DF7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598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871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BC3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17A66" w:rsidRPr="00517A66" w14:paraId="0A86AB44" w14:textId="77777777" w:rsidTr="005445E3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873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1C4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D56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EBC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ECB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DD8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74F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D0F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83A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1F7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FFD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566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02E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17A66" w:rsidRPr="00517A66" w14:paraId="75C2C13C" w14:textId="77777777" w:rsidTr="005445E3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F94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5E7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689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A07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305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CF6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31F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680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F30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30B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EAA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C56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192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17A66" w:rsidRPr="00517A66" w14:paraId="69730666" w14:textId="77777777" w:rsidTr="005445E3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135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6DE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6EE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37D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DA5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02C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C87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4E6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67F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3E5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329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EAC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B96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17A66" w:rsidRPr="00517A66" w14:paraId="5E7D23ED" w14:textId="77777777" w:rsidTr="005445E3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70A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FC0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837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4DC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04E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75D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CEB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D24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473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A74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50F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1AF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973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01D8255A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5C1D9089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753EC35E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03D9D7B3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5734ACE4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1AD98FE1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2771778B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4703C9F1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7766F019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4315EF36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3B86B579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39ECA80B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5"/>
        <w:gridCol w:w="711"/>
        <w:gridCol w:w="442"/>
        <w:gridCol w:w="982"/>
        <w:gridCol w:w="521"/>
        <w:gridCol w:w="632"/>
        <w:gridCol w:w="598"/>
        <w:gridCol w:w="381"/>
        <w:gridCol w:w="1073"/>
        <w:gridCol w:w="310"/>
        <w:gridCol w:w="562"/>
        <w:gridCol w:w="455"/>
        <w:gridCol w:w="1074"/>
        <w:gridCol w:w="382"/>
        <w:gridCol w:w="771"/>
        <w:gridCol w:w="679"/>
        <w:gridCol w:w="474"/>
        <w:gridCol w:w="732"/>
        <w:gridCol w:w="330"/>
        <w:gridCol w:w="983"/>
        <w:gridCol w:w="461"/>
        <w:gridCol w:w="584"/>
        <w:gridCol w:w="1235"/>
      </w:tblGrid>
      <w:tr w:rsidR="00517A66" w:rsidRPr="00517A66" w14:paraId="3A74BC40" w14:textId="77777777" w:rsidTr="005445E3">
        <w:trPr>
          <w:trHeight w:val="264"/>
        </w:trPr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7739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AD15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D836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77C0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E28C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F4D6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8827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0FAB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F649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326C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41052F34" w14:textId="77777777" w:rsidTr="005445E3">
        <w:trPr>
          <w:trHeight w:val="264"/>
        </w:trPr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6B00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CC38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605F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F61C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68D4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66D9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6949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040A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DE71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6563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18244465" w14:textId="77777777" w:rsidTr="005445E3">
        <w:trPr>
          <w:trHeight w:val="1188"/>
        </w:trPr>
        <w:tc>
          <w:tcPr>
            <w:tcW w:w="5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A777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8EAB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1B7F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7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CE33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4621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517A66" w:rsidRPr="00517A66" w14:paraId="1F8B44A8" w14:textId="77777777" w:rsidTr="005445E3">
        <w:trPr>
          <w:trHeight w:val="1320"/>
        </w:trPr>
        <w:tc>
          <w:tcPr>
            <w:tcW w:w="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997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CAE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2956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6FCF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1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0814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C3BA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0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95F4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6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943F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103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5B804D9B" w14:textId="77777777" w:rsidTr="005445E3">
        <w:trPr>
          <w:trHeight w:val="1008"/>
        </w:trPr>
        <w:tc>
          <w:tcPr>
            <w:tcW w:w="5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B4B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194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FDE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967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7B5E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1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B52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FB4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9A2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BA8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EB7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0A0D6B6F" w14:textId="77777777" w:rsidTr="005445E3">
        <w:trPr>
          <w:trHeight w:val="264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2C8A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A64A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3DE7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724D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D455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8AFD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B1AC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024E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4D9D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73BA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517A66" w:rsidRPr="00517A66" w14:paraId="289AACB1" w14:textId="77777777" w:rsidTr="005445E3">
        <w:trPr>
          <w:trHeight w:val="264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320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12E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0CE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D41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C46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B74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FA8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C71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BAD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472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5FD39209" w14:textId="77777777" w:rsidTr="005445E3">
        <w:trPr>
          <w:trHeight w:val="264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DB3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A44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027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E5D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6BA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0F7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C5E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3D4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E87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14D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68513313" w14:textId="77777777" w:rsidTr="005445E3">
        <w:trPr>
          <w:trHeight w:val="264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4EF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4E1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A5D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DD7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903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B58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B50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4FA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23B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F4D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40ECED2A" w14:textId="77777777" w:rsidTr="005445E3">
        <w:trPr>
          <w:trHeight w:val="264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3E9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D74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0BF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297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93C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EED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D5D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73F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BDC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415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46850557" w14:textId="77777777" w:rsidTr="005445E3">
        <w:trPr>
          <w:trHeight w:val="264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4B6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CB3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304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077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D5D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833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FD4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3EA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51A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3ED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5B3933D0" w14:textId="77777777" w:rsidTr="005445E3">
        <w:trPr>
          <w:trHeight w:val="264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B3C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6C4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AB7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DFE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555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B09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6BB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869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ECA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67D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1ACAB2AD" w14:textId="77777777" w:rsidTr="005445E3">
        <w:trPr>
          <w:trHeight w:val="264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9FC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9B9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F66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962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445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452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D65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6DF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76D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EA1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23EF18D0" w14:textId="77777777" w:rsidTr="005445E3">
        <w:trPr>
          <w:trHeight w:val="276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586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8B8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F2A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2D1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5EC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3A6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59E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06F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7BA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F05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0AE082C5" w14:textId="77777777" w:rsidTr="005445E3">
        <w:trPr>
          <w:trHeight w:val="264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9EA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F5F1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B69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F37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738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C9B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77F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8D7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1A0F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E6F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0289EB39" w14:textId="77777777" w:rsidTr="005445E3">
        <w:trPr>
          <w:trHeight w:val="264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838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3A23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FF7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FF6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BCD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099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567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5D2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EB5C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21C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679567C7" w14:textId="77777777" w:rsidTr="005445E3">
        <w:trPr>
          <w:trHeight w:val="264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9CF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F462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831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55E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A0D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1FB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620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EA7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4240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049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3F7D23D3" w14:textId="77777777" w:rsidTr="005445E3">
        <w:trPr>
          <w:trHeight w:val="264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235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7CFF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3CC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505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009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F13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43B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ABA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151E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E1A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584D41E5" w14:textId="77777777" w:rsidTr="005445E3">
        <w:trPr>
          <w:trHeight w:val="264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27E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C738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15D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F49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CE4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0F1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3BF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BB8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6491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A92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7C559166" w14:textId="77777777" w:rsidTr="005445E3">
        <w:trPr>
          <w:trHeight w:val="264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D58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D154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F77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C84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43A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0F9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2CD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A43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DE51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91A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46C3AAA1" w14:textId="77777777" w:rsidTr="005445E3">
        <w:trPr>
          <w:trHeight w:val="264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FF2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5246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998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96A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0FC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8E8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8CB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2BF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A503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315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5ADA082F" w14:textId="77777777" w:rsidTr="005445E3">
        <w:trPr>
          <w:trHeight w:val="276"/>
        </w:trPr>
        <w:tc>
          <w:tcPr>
            <w:tcW w:w="5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C74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A614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D2D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46D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AF2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271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430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2B1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C23B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C71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5E3" w:rsidRPr="00517A66" w14:paraId="3D6979EB" w14:textId="77777777" w:rsidTr="005445E3">
        <w:trPr>
          <w:trHeight w:val="1675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E7CF" w14:textId="77777777" w:rsidR="005445E3" w:rsidRPr="00517A66" w:rsidRDefault="005445E3" w:rsidP="00517A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1F041" w14:textId="77777777" w:rsid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E4AB16B" w14:textId="77777777" w:rsid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28564D6" w14:textId="77777777" w:rsid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27A2F19" w14:textId="77777777" w:rsidR="005445E3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46DA541" w14:textId="77777777" w:rsidR="005445E3" w:rsidRPr="00517A66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</w:tr>
      <w:tr w:rsidR="00517A66" w:rsidRPr="00517A66" w14:paraId="2C8F323E" w14:textId="77777777" w:rsidTr="005445E3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F4E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E152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EBE87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02BF7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3844A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6D164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BC03E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AFF57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266E6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6B88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226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067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C17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FCC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5E3" w:rsidRPr="00517A66" w14:paraId="3E6E709A" w14:textId="77777777" w:rsidTr="005445E3">
        <w:trPr>
          <w:trHeight w:val="264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5256" w14:textId="77777777" w:rsidR="005445E3" w:rsidRPr="00517A66" w:rsidRDefault="005445E3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</w:tr>
      <w:tr w:rsidR="00517A66" w:rsidRPr="00517A66" w14:paraId="0E08A2BA" w14:textId="77777777" w:rsidTr="005445E3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A91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062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4A2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A72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078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1AF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183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254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234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539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4D3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B34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BB5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943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3971395B" w14:textId="77777777" w:rsidTr="005445E3">
        <w:trPr>
          <w:trHeight w:val="1116"/>
        </w:trPr>
        <w:tc>
          <w:tcPr>
            <w:tcW w:w="13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7B81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FE12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DC45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13D6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F19B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7A55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14:paraId="617B0377" w14:textId="77777777" w:rsidR="00517A66" w:rsidRPr="00517A66" w:rsidRDefault="00517A66" w:rsidP="00517A66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740DE59" w14:textId="77777777" w:rsidR="00517A66" w:rsidRPr="00517A66" w:rsidRDefault="00517A66" w:rsidP="00517A66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E9EC850" w14:textId="77777777" w:rsidR="00517A66" w:rsidRPr="00517A66" w:rsidRDefault="00517A66" w:rsidP="00517A66">
            <w:pPr>
              <w:spacing w:after="160" w:line="259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5F95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10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ABA7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D4F3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517A66" w:rsidRPr="00517A66" w14:paraId="3A587C0F" w14:textId="77777777" w:rsidTr="005445E3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320C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D5F8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5445E3"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исполнителя</w:t>
            </w: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5C3E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857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443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94B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480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993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E18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44D2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1663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B59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58750EBD" w14:textId="77777777" w:rsidTr="005445E3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1E3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25B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9442" w14:textId="77777777" w:rsidR="00517A66" w:rsidRPr="00517A66" w:rsidRDefault="005445E3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52FB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716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416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1DD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FD9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972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3C7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688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961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4785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858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488FA423" w14:textId="77777777" w:rsidTr="005445E3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572F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567A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6D32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0010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4B0B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A7AF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B15F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90AF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5720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4065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0709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9B6A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25B9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F98E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517A66" w:rsidRPr="00517A66" w14:paraId="6788F70D" w14:textId="77777777" w:rsidTr="005445E3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AD9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D37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4A8D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ED3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234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F715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0D8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8B0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625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115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90C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D0A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874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AFA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0E027CB8" w14:textId="77777777" w:rsidTr="005445E3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8AB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2B8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AC5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89E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40C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2F6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CBC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B1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195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FBD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7F5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C9D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C3C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893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7B8A396E" w14:textId="77777777" w:rsidTr="005445E3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61F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AA6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2C6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619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55C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025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928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691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55B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261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8EC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528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419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C53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5F3B732E" w14:textId="77777777" w:rsidTr="005445E3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185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74B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3F0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59C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AD1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182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713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4DD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DD4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265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E78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96B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AE7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F53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510BD34B" w14:textId="77777777" w:rsidTr="005445E3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A5F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EBE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9C3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A72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589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4F0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A5E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20A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689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1C6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745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921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EFC9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CE9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3ECAF6DE" w14:textId="77777777" w:rsidTr="005445E3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CCE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4A0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F08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2A2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EBB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D6D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16F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4DF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9C3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5B9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DAF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5D3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D98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1CB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550AE1F1" w14:textId="77777777" w:rsidTr="005445E3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80B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91D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BDE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DD6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6F6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1BC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C59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D87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7BE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9CC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C03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B48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A80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7C8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10304037" w14:textId="77777777" w:rsidTr="005445E3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BC6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C42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45B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674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D4D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5C9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369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FC4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0D9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909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3F0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D16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187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471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588FEE0A" w14:textId="77777777" w:rsidTr="005445E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2A3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53B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A35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373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277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304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87B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E16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82FC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5C0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581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7B3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0B2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C20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17A66" w:rsidRPr="00517A66" w14:paraId="2526A26A" w14:textId="77777777" w:rsidTr="005445E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E6A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5EA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981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9FC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143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7A0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EAF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C53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9D0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4C7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446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14D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5C2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65C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17A66" w:rsidRPr="00517A66" w14:paraId="089FEC5A" w14:textId="77777777" w:rsidTr="005445E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754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FF0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E3F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89E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DAA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3FA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02D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169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8D8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9587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1CA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444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027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1D1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17A66" w:rsidRPr="00517A66" w14:paraId="76086D6A" w14:textId="77777777" w:rsidTr="005445E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E8D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AB5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446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2F4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A25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CA0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544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8E9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1C0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8C5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B8B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BBD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319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5B6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17A66" w:rsidRPr="00517A66" w14:paraId="64E149E7" w14:textId="77777777" w:rsidTr="005445E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6F4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9C5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42C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3E6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313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998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660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F00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6CC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CA2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65C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754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032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CD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17A66" w:rsidRPr="00517A66" w14:paraId="1309A4C8" w14:textId="77777777" w:rsidTr="005445E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15C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84F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62A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5F1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B45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B75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0AC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63A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3AE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B63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3C7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395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44C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75B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17A66" w:rsidRPr="00517A66" w14:paraId="7C799DE1" w14:textId="77777777" w:rsidTr="005445E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421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E6A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C2B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318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380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182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4F7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E81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70C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712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EB9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D47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1C6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EF4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17A66" w:rsidRPr="00517A66" w14:paraId="2E074214" w14:textId="77777777" w:rsidTr="005445E3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C33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EB6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3FA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184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57B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3EA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775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640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0ED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7E6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6B5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E9B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9D5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211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517A66" w:rsidRPr="00517A66" w14:paraId="387F2F12" w14:textId="77777777" w:rsidTr="005445E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C11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A38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F65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427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9C2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7F7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70D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B61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E0E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BED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F04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D4F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33B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081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41D24CD7" w14:textId="77777777" w:rsidTr="005445E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968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ED2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7DF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3F9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A6A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E34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04B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C0B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289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EE5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154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97D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ED4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772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4AD4722A" w14:textId="77777777" w:rsidTr="005445E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B1F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279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1FF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9C4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1D3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D2F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2D3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9A1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D2B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0158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1F6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821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C95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89F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1C0B798C" w14:textId="77777777" w:rsidTr="005445E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A04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C62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157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4DA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986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586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3F5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4FC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C80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B7F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6FA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02E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47D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84E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5EFE7BEC" w14:textId="77777777" w:rsidTr="005445E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AB5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7E1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8BC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01D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B04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9AE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E36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110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2A3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20D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477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BA5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273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953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7407E994" w14:textId="77777777" w:rsidTr="005445E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07F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6D6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988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4EE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E84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EF5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C17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B82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28B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6E7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76D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0B1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9FD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BCB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21C18C9E" w14:textId="77777777" w:rsidTr="005445E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C8C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576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E86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C8B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82F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6AC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780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E08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B7C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9A3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284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543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41D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7A6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2969BA7B" w14:textId="77777777" w:rsidTr="005445E3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57C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209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378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4C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270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A3C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719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CB2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4EB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CCB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B3E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08A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BC3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640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082F2DDD" w14:textId="77777777" w:rsidTr="005445E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D00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AA7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256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53E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B85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7E0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79E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BA8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D9F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659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87C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B86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1CB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145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0777F202" w14:textId="77777777" w:rsidTr="005445E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20E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DD9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7D6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0EA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A03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3FE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90E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B2A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939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F90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593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340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A7F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7EA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06B3823B" w14:textId="77777777" w:rsidTr="005445E3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F27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D05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53A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E4E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F9B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B6D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B85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BD3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AD0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2C1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C8A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712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970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AC8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77D16F11" w14:textId="77777777" w:rsidTr="005445E3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BF3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7A2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BD1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4CD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BFD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C99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415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0CF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149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386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B25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6C1143DA" w14:textId="77777777" w:rsidTr="005445E3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CE5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DB4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A7D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427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BB2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AA0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45A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19D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546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8EF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7A1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B48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756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53F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D64F356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54D80EDF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7FBF58C0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p w14:paraId="6ABCB27C" w14:textId="77777777" w:rsidR="00517A66" w:rsidRPr="00517A66" w:rsidRDefault="00517A66" w:rsidP="00517A66">
      <w:pPr>
        <w:spacing w:after="160" w:line="259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96"/>
        <w:gridCol w:w="1178"/>
        <w:gridCol w:w="1178"/>
        <w:gridCol w:w="649"/>
        <w:gridCol w:w="1421"/>
        <w:gridCol w:w="1421"/>
        <w:gridCol w:w="1115"/>
        <w:gridCol w:w="1252"/>
        <w:gridCol w:w="1496"/>
        <w:gridCol w:w="1496"/>
        <w:gridCol w:w="1496"/>
        <w:gridCol w:w="1069"/>
      </w:tblGrid>
      <w:tr w:rsidR="00517A66" w:rsidRPr="00517A66" w14:paraId="47C98E58" w14:textId="77777777" w:rsidTr="005445E3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3F3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4BE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762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77D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B1F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834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358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1DA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8BA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4DE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746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B40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15A5E81C" w14:textId="77777777" w:rsidTr="005445E3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8E21" w14:textId="77777777" w:rsidR="00517A66" w:rsidRPr="00517A66" w:rsidRDefault="00517A66" w:rsidP="0054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Фактическое отклонение от показателя, характеризующего качество оказания </w:t>
            </w:r>
            <w:r w:rsidR="005445E3"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услуги 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3864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5445E3"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услуги</w:t>
            </w: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3B34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22DD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648F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877D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691B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517A66" w:rsidRPr="00517A66" w14:paraId="36952098" w14:textId="77777777" w:rsidTr="005445E3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2F9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C79E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B35F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F51D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3CD0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EB40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E17A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B60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E09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F31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7A01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4F99447F" w14:textId="77777777" w:rsidTr="005445E3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2E5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E7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4BFD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E633" w14:textId="77777777" w:rsidR="00517A66" w:rsidRPr="00517A66" w:rsidRDefault="00517A66" w:rsidP="00517A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22B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DD5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CBF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C6C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B5E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25F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BC9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84A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1999F59B" w14:textId="77777777" w:rsidTr="005445E3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A077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D764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C8DB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55DF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1D75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FC5A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E348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3227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B259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D24E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E03D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5F32" w14:textId="77777777" w:rsidR="00517A66" w:rsidRPr="00517A66" w:rsidRDefault="00517A66" w:rsidP="00517A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</w:tr>
      <w:tr w:rsidR="00517A66" w:rsidRPr="00517A66" w14:paraId="29516D73" w14:textId="77777777" w:rsidTr="005445E3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F94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D49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566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C9E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E77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37F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BF8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5C3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146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814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035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013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40292DEF" w14:textId="77777777" w:rsidTr="005445E3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948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621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5AF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0E2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AB4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B1D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3FE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312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842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726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E58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5FC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3B56E0BB" w14:textId="77777777" w:rsidTr="005445E3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FF1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0A5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B40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018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60F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4DB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E2E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042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C59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72D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852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6BA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51BCAAA4" w14:textId="77777777" w:rsidTr="005445E3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3CB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85E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D7D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522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8B3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B02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5C4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D0C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223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48D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23C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16F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5300B221" w14:textId="77777777" w:rsidTr="005445E3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364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61A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D4D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935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780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7A7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DA7E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3B1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741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8E0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327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930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6F915611" w14:textId="77777777" w:rsidTr="005445E3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863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9B5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2A6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C52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0A9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F6C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2BC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31F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548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892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692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B76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65E4E1AD" w14:textId="77777777" w:rsidTr="005445E3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AE0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2DD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953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F4B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DDB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796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8E2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7D4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544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795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E6F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4C3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1BF2CB81" w14:textId="77777777" w:rsidTr="005445E3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904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B2E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5FB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F01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F76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073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FE6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C5E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E42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517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C70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491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7A66" w:rsidRPr="00517A66" w14:paraId="528D7091" w14:textId="77777777" w:rsidTr="005445E3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C6A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477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922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467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7B6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0A6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6E6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2C1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DFD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722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38B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38D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63CE8311" w14:textId="77777777" w:rsidTr="005445E3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554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30A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740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DF9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CD1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DE4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1BB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D70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4E2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13A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925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6D7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4A3668F3" w14:textId="77777777" w:rsidTr="005445E3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0C8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595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C86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26A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A05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3B5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5D9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094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E04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DF4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C4C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A92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05A8D2D5" w14:textId="77777777" w:rsidTr="005445E3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05D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376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779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972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9A3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40A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8A3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B054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4C4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F76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88C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FED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6D40BE38" w14:textId="77777777" w:rsidTr="005445E3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DC7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A09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CFD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2E6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B6A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1C1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460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B84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B8E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882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EFA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797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0CC1E7FD" w14:textId="77777777" w:rsidTr="005445E3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4B1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04E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B69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853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57F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4F1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D25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DA1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161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6978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020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98E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732E7A07" w14:textId="77777777" w:rsidTr="005445E3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7C40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649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B751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7CA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49B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0E1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2D5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AB3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EDB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8C46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50DE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33BC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17A66" w:rsidRPr="00517A66" w14:paraId="2EDAC3A9" w14:textId="77777777" w:rsidTr="005445E3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4A5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BA4F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5173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8012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FD77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B0A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91CA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E92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A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0675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A46D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AEFB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B4A9" w14:textId="77777777" w:rsidR="00517A66" w:rsidRPr="00517A66" w:rsidRDefault="00517A66" w:rsidP="00517A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991056F" w14:textId="77777777" w:rsidR="00517A66" w:rsidRDefault="00517A66" w:rsidP="005445E3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17A66" w:rsidSect="00517A66">
      <w:headerReference w:type="default" r:id="rId9"/>
      <w:pgSz w:w="16838" w:h="11906" w:orient="landscape"/>
      <w:pgMar w:top="1701" w:right="720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8DBC" w14:textId="77777777" w:rsidR="00925BB9" w:rsidRDefault="00925BB9" w:rsidP="00D07079">
      <w:pPr>
        <w:spacing w:after="0" w:line="240" w:lineRule="auto"/>
      </w:pPr>
      <w:r>
        <w:separator/>
      </w:r>
    </w:p>
  </w:endnote>
  <w:endnote w:type="continuationSeparator" w:id="0">
    <w:p w14:paraId="246B1EE6" w14:textId="77777777" w:rsidR="00925BB9" w:rsidRDefault="00925BB9" w:rsidP="00D07079">
      <w:pPr>
        <w:spacing w:after="0" w:line="240" w:lineRule="auto"/>
      </w:pPr>
      <w:r>
        <w:continuationSeparator/>
      </w:r>
    </w:p>
  </w:endnote>
  <w:endnote w:type="continuationNotice" w:id="1">
    <w:p w14:paraId="0DFAED3E" w14:textId="77777777" w:rsidR="00925BB9" w:rsidRDefault="00925B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erif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D9BC" w14:textId="77777777" w:rsidR="00517A66" w:rsidRPr="00104A38" w:rsidRDefault="00517A66" w:rsidP="00086209">
    <w:pPr>
      <w:pStyle w:val="ae"/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3418" w14:textId="77777777" w:rsidR="00925BB9" w:rsidRDefault="00925BB9" w:rsidP="00D07079">
      <w:pPr>
        <w:spacing w:after="0" w:line="240" w:lineRule="auto"/>
      </w:pPr>
      <w:r>
        <w:separator/>
      </w:r>
    </w:p>
  </w:footnote>
  <w:footnote w:type="continuationSeparator" w:id="0">
    <w:p w14:paraId="192B88F3" w14:textId="77777777" w:rsidR="00925BB9" w:rsidRDefault="00925BB9" w:rsidP="00D07079">
      <w:pPr>
        <w:spacing w:after="0" w:line="240" w:lineRule="auto"/>
      </w:pPr>
      <w:r>
        <w:continuationSeparator/>
      </w:r>
    </w:p>
  </w:footnote>
  <w:footnote w:type="continuationNotice" w:id="1">
    <w:p w14:paraId="24BFB078" w14:textId="77777777" w:rsidR="00925BB9" w:rsidRDefault="00925B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E9FF" w14:textId="77777777" w:rsidR="00517A66" w:rsidRDefault="00517A6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64BEC"/>
    <w:multiLevelType w:val="hybridMultilevel"/>
    <w:tmpl w:val="F9667880"/>
    <w:lvl w:ilvl="0" w:tplc="8A2E983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C3EF9"/>
    <w:multiLevelType w:val="hybridMultilevel"/>
    <w:tmpl w:val="72DCF580"/>
    <w:lvl w:ilvl="0" w:tplc="9BAA5154">
      <w:start w:val="2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  <w:rPr>
        <w:rFonts w:cs="Times New Roman"/>
      </w:rPr>
    </w:lvl>
  </w:abstractNum>
  <w:abstractNum w:abstractNumId="6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7E5900"/>
    <w:multiLevelType w:val="hybridMultilevel"/>
    <w:tmpl w:val="29285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F6BB0"/>
    <w:multiLevelType w:val="hybridMultilevel"/>
    <w:tmpl w:val="30AC9CE4"/>
    <w:lvl w:ilvl="0" w:tplc="B0FAE4A8">
      <w:start w:val="1"/>
      <w:numFmt w:val="decimal"/>
      <w:lvlText w:val="%1."/>
      <w:lvlJc w:val="left"/>
      <w:pPr>
        <w:ind w:left="26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4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525B4"/>
    <w:multiLevelType w:val="hybridMultilevel"/>
    <w:tmpl w:val="E0FCB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695501999">
    <w:abstractNumId w:val="29"/>
    <w:lvlOverride w:ilvl="0">
      <w:startOverride w:val="1"/>
    </w:lvlOverride>
  </w:num>
  <w:num w:numId="2" w16cid:durableId="2111469030">
    <w:abstractNumId w:val="16"/>
    <w:lvlOverride w:ilvl="0">
      <w:startOverride w:val="1"/>
    </w:lvlOverride>
  </w:num>
  <w:num w:numId="3" w16cid:durableId="1682509773">
    <w:abstractNumId w:val="38"/>
    <w:lvlOverride w:ilvl="0">
      <w:startOverride w:val="1"/>
    </w:lvlOverride>
  </w:num>
  <w:num w:numId="4" w16cid:durableId="1557357533">
    <w:abstractNumId w:val="6"/>
  </w:num>
  <w:num w:numId="5" w16cid:durableId="1608653999">
    <w:abstractNumId w:val="43"/>
  </w:num>
  <w:num w:numId="6" w16cid:durableId="2120026666">
    <w:abstractNumId w:val="33"/>
  </w:num>
  <w:num w:numId="7" w16cid:durableId="695427835">
    <w:abstractNumId w:val="42"/>
  </w:num>
  <w:num w:numId="8" w16cid:durableId="98723556">
    <w:abstractNumId w:val="22"/>
  </w:num>
  <w:num w:numId="9" w16cid:durableId="1999919677">
    <w:abstractNumId w:val="30"/>
  </w:num>
  <w:num w:numId="10" w16cid:durableId="256988320">
    <w:abstractNumId w:val="28"/>
  </w:num>
  <w:num w:numId="11" w16cid:durableId="1313102227">
    <w:abstractNumId w:val="26"/>
  </w:num>
  <w:num w:numId="12" w16cid:durableId="472987412">
    <w:abstractNumId w:val="5"/>
  </w:num>
  <w:num w:numId="13" w16cid:durableId="763764185">
    <w:abstractNumId w:val="18"/>
  </w:num>
  <w:num w:numId="14" w16cid:durableId="1651589855">
    <w:abstractNumId w:val="3"/>
  </w:num>
  <w:num w:numId="15" w16cid:durableId="1713462944">
    <w:abstractNumId w:val="37"/>
  </w:num>
  <w:num w:numId="16" w16cid:durableId="1160582341">
    <w:abstractNumId w:val="7"/>
  </w:num>
  <w:num w:numId="17" w16cid:durableId="1011881249">
    <w:abstractNumId w:val="0"/>
  </w:num>
  <w:num w:numId="18" w16cid:durableId="1348483435">
    <w:abstractNumId w:val="27"/>
  </w:num>
  <w:num w:numId="19" w16cid:durableId="1976521067">
    <w:abstractNumId w:val="25"/>
  </w:num>
  <w:num w:numId="20" w16cid:durableId="957756804">
    <w:abstractNumId w:val="34"/>
  </w:num>
  <w:num w:numId="21" w16cid:durableId="1992170467">
    <w:abstractNumId w:val="35"/>
  </w:num>
  <w:num w:numId="22" w16cid:durableId="1653605602">
    <w:abstractNumId w:val="4"/>
  </w:num>
  <w:num w:numId="23" w16cid:durableId="217284286">
    <w:abstractNumId w:val="20"/>
  </w:num>
  <w:num w:numId="24" w16cid:durableId="392168448">
    <w:abstractNumId w:val="10"/>
  </w:num>
  <w:num w:numId="25" w16cid:durableId="1540512649">
    <w:abstractNumId w:val="9"/>
  </w:num>
  <w:num w:numId="26" w16cid:durableId="1519395144">
    <w:abstractNumId w:val="13"/>
  </w:num>
  <w:num w:numId="27" w16cid:durableId="1297688175">
    <w:abstractNumId w:val="8"/>
  </w:num>
  <w:num w:numId="28" w16cid:durableId="146361363">
    <w:abstractNumId w:val="14"/>
  </w:num>
  <w:num w:numId="29" w16cid:durableId="430398702">
    <w:abstractNumId w:val="23"/>
  </w:num>
  <w:num w:numId="30" w16cid:durableId="2140340489">
    <w:abstractNumId w:val="1"/>
  </w:num>
  <w:num w:numId="31" w16cid:durableId="392390700">
    <w:abstractNumId w:val="40"/>
  </w:num>
  <w:num w:numId="32" w16cid:durableId="1806191114">
    <w:abstractNumId w:val="15"/>
  </w:num>
  <w:num w:numId="33" w16cid:durableId="1385133576">
    <w:abstractNumId w:val="11"/>
  </w:num>
  <w:num w:numId="34" w16cid:durableId="262611184">
    <w:abstractNumId w:val="39"/>
  </w:num>
  <w:num w:numId="35" w16cid:durableId="717436909">
    <w:abstractNumId w:val="2"/>
  </w:num>
  <w:num w:numId="36" w16cid:durableId="2139060337">
    <w:abstractNumId w:val="36"/>
  </w:num>
  <w:num w:numId="37" w16cid:durableId="1487239860">
    <w:abstractNumId w:val="31"/>
  </w:num>
  <w:num w:numId="38" w16cid:durableId="628390994">
    <w:abstractNumId w:val="24"/>
  </w:num>
  <w:num w:numId="39" w16cid:durableId="561796945">
    <w:abstractNumId w:val="19"/>
  </w:num>
  <w:num w:numId="40" w16cid:durableId="1493138496">
    <w:abstractNumId w:val="17"/>
  </w:num>
  <w:num w:numId="41" w16cid:durableId="224679328">
    <w:abstractNumId w:val="21"/>
  </w:num>
  <w:num w:numId="42" w16cid:durableId="1279525039">
    <w:abstractNumId w:val="12"/>
  </w:num>
  <w:num w:numId="43" w16cid:durableId="1224826041">
    <w:abstractNumId w:val="41"/>
  </w:num>
  <w:num w:numId="44" w16cid:durableId="208359746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92E"/>
    <w:rsid w:val="00064E9C"/>
    <w:rsid w:val="000657E8"/>
    <w:rsid w:val="000661AD"/>
    <w:rsid w:val="0007035E"/>
    <w:rsid w:val="000705AE"/>
    <w:rsid w:val="00070A35"/>
    <w:rsid w:val="00073341"/>
    <w:rsid w:val="00074933"/>
    <w:rsid w:val="000767BA"/>
    <w:rsid w:val="00076D6D"/>
    <w:rsid w:val="0007787D"/>
    <w:rsid w:val="00080C89"/>
    <w:rsid w:val="000814E3"/>
    <w:rsid w:val="000846ED"/>
    <w:rsid w:val="0008552E"/>
    <w:rsid w:val="00086209"/>
    <w:rsid w:val="0008677C"/>
    <w:rsid w:val="000A37A0"/>
    <w:rsid w:val="000A66D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5ED"/>
    <w:rsid w:val="000F29A6"/>
    <w:rsid w:val="000F31C6"/>
    <w:rsid w:val="000F3924"/>
    <w:rsid w:val="000F404A"/>
    <w:rsid w:val="000F4565"/>
    <w:rsid w:val="000F6BEE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42B1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AFD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87AE4"/>
    <w:rsid w:val="00192162"/>
    <w:rsid w:val="0019240E"/>
    <w:rsid w:val="00196F3F"/>
    <w:rsid w:val="00197B10"/>
    <w:rsid w:val="001A538D"/>
    <w:rsid w:val="001B0922"/>
    <w:rsid w:val="001B0B90"/>
    <w:rsid w:val="001B59E6"/>
    <w:rsid w:val="001B78BD"/>
    <w:rsid w:val="001C266E"/>
    <w:rsid w:val="001C5F6A"/>
    <w:rsid w:val="001D0D19"/>
    <w:rsid w:val="001D2D9C"/>
    <w:rsid w:val="001D47AD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07D16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6DF2"/>
    <w:rsid w:val="00237713"/>
    <w:rsid w:val="002413D6"/>
    <w:rsid w:val="00241A35"/>
    <w:rsid w:val="002554C3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00BC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27F52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358F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14C5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28D3"/>
    <w:rsid w:val="00465725"/>
    <w:rsid w:val="00466D8C"/>
    <w:rsid w:val="0047092A"/>
    <w:rsid w:val="00471466"/>
    <w:rsid w:val="0047277E"/>
    <w:rsid w:val="00472C0B"/>
    <w:rsid w:val="00474F5F"/>
    <w:rsid w:val="0047573F"/>
    <w:rsid w:val="00480115"/>
    <w:rsid w:val="0048407F"/>
    <w:rsid w:val="004913FC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2F4E"/>
    <w:rsid w:val="005056AB"/>
    <w:rsid w:val="00507EC4"/>
    <w:rsid w:val="005105CA"/>
    <w:rsid w:val="00510CE6"/>
    <w:rsid w:val="00512376"/>
    <w:rsid w:val="005133D8"/>
    <w:rsid w:val="00515B9A"/>
    <w:rsid w:val="00517A66"/>
    <w:rsid w:val="00517A73"/>
    <w:rsid w:val="00525AA0"/>
    <w:rsid w:val="00530CF8"/>
    <w:rsid w:val="00537010"/>
    <w:rsid w:val="005377EA"/>
    <w:rsid w:val="00537C5D"/>
    <w:rsid w:val="005436A1"/>
    <w:rsid w:val="005445E3"/>
    <w:rsid w:val="00546BB7"/>
    <w:rsid w:val="00550B3E"/>
    <w:rsid w:val="00552E62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3E73"/>
    <w:rsid w:val="005C55FE"/>
    <w:rsid w:val="005C6C43"/>
    <w:rsid w:val="005C765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80F69"/>
    <w:rsid w:val="006903D4"/>
    <w:rsid w:val="00694BB8"/>
    <w:rsid w:val="006953DD"/>
    <w:rsid w:val="00696BE7"/>
    <w:rsid w:val="0069788B"/>
    <w:rsid w:val="006979FE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33EA"/>
    <w:rsid w:val="006D59C9"/>
    <w:rsid w:val="006E2F1B"/>
    <w:rsid w:val="006E4711"/>
    <w:rsid w:val="006E5478"/>
    <w:rsid w:val="006E58FD"/>
    <w:rsid w:val="006F1C77"/>
    <w:rsid w:val="006F1DFA"/>
    <w:rsid w:val="00700BD2"/>
    <w:rsid w:val="00701C14"/>
    <w:rsid w:val="007023F0"/>
    <w:rsid w:val="0070522D"/>
    <w:rsid w:val="00706C5C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86C95"/>
    <w:rsid w:val="00790823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7EF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4600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B6F66"/>
    <w:rsid w:val="008C0679"/>
    <w:rsid w:val="008C4BBE"/>
    <w:rsid w:val="008C6D7B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07A7E"/>
    <w:rsid w:val="0091040A"/>
    <w:rsid w:val="0091154E"/>
    <w:rsid w:val="00913151"/>
    <w:rsid w:val="00914936"/>
    <w:rsid w:val="00921D8B"/>
    <w:rsid w:val="00922724"/>
    <w:rsid w:val="0092369F"/>
    <w:rsid w:val="00925BB9"/>
    <w:rsid w:val="00926CD5"/>
    <w:rsid w:val="009270CC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87E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A7EEE"/>
    <w:rsid w:val="009B3DB8"/>
    <w:rsid w:val="009B6877"/>
    <w:rsid w:val="009C1C89"/>
    <w:rsid w:val="009C2B0A"/>
    <w:rsid w:val="009C2BAA"/>
    <w:rsid w:val="009C478A"/>
    <w:rsid w:val="009C4F43"/>
    <w:rsid w:val="009C4FCC"/>
    <w:rsid w:val="009C59F4"/>
    <w:rsid w:val="009C7AAF"/>
    <w:rsid w:val="009D093A"/>
    <w:rsid w:val="009D238D"/>
    <w:rsid w:val="009D273D"/>
    <w:rsid w:val="009D5BFE"/>
    <w:rsid w:val="009E0146"/>
    <w:rsid w:val="009E10C9"/>
    <w:rsid w:val="009E21A6"/>
    <w:rsid w:val="009E6280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0AB0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413C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178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46824"/>
    <w:rsid w:val="00B50BA8"/>
    <w:rsid w:val="00B51085"/>
    <w:rsid w:val="00B514AD"/>
    <w:rsid w:val="00B52D3E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8A4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87E"/>
    <w:rsid w:val="00BD5FF9"/>
    <w:rsid w:val="00BE1849"/>
    <w:rsid w:val="00BE2DE4"/>
    <w:rsid w:val="00BE382B"/>
    <w:rsid w:val="00BF07D0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342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2346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21BB"/>
    <w:rsid w:val="00D17417"/>
    <w:rsid w:val="00D17DD2"/>
    <w:rsid w:val="00D22155"/>
    <w:rsid w:val="00D24E08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677CE"/>
    <w:rsid w:val="00D70126"/>
    <w:rsid w:val="00D70F18"/>
    <w:rsid w:val="00D75351"/>
    <w:rsid w:val="00D7788B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4A3D"/>
    <w:rsid w:val="00DA6E5C"/>
    <w:rsid w:val="00DB1EA6"/>
    <w:rsid w:val="00DB2390"/>
    <w:rsid w:val="00DB3783"/>
    <w:rsid w:val="00DB6302"/>
    <w:rsid w:val="00DC07A1"/>
    <w:rsid w:val="00DC3E6C"/>
    <w:rsid w:val="00DC3F66"/>
    <w:rsid w:val="00DC5E96"/>
    <w:rsid w:val="00DC5ED8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B506B"/>
    <w:rsid w:val="00EB6D8F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2B8B"/>
    <w:rsid w:val="00F53113"/>
    <w:rsid w:val="00F538DE"/>
    <w:rsid w:val="00F541EF"/>
    <w:rsid w:val="00F5684F"/>
    <w:rsid w:val="00F57949"/>
    <w:rsid w:val="00F61352"/>
    <w:rsid w:val="00F61CCA"/>
    <w:rsid w:val="00F639BA"/>
    <w:rsid w:val="00F7018C"/>
    <w:rsid w:val="00F70D89"/>
    <w:rsid w:val="00F74194"/>
    <w:rsid w:val="00F744B9"/>
    <w:rsid w:val="00F83084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3D9D1"/>
  <w15:docId w15:val="{BFBEBE4C-C7C4-4050-B497-8B30AA9D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7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517A66"/>
    <w:pPr>
      <w:keepNext/>
      <w:spacing w:before="240" w:after="60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BC0837"/>
    <w:pPr>
      <w:ind w:left="720"/>
      <w:contextualSpacing/>
    </w:pPr>
  </w:style>
  <w:style w:type="character" w:styleId="a7">
    <w:name w:val="annotation reference"/>
    <w:uiPriority w:val="99"/>
    <w:rsid w:val="00465725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465725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465725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465725"/>
    <w:rPr>
      <w:rFonts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D07079"/>
    <w:rPr>
      <w:rFonts w:cs="Times New Roman"/>
    </w:rPr>
  </w:style>
  <w:style w:type="paragraph" w:styleId="ae">
    <w:name w:val="footer"/>
    <w:basedOn w:val="a"/>
    <w:link w:val="af"/>
    <w:uiPriority w:val="99"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D07079"/>
    <w:rPr>
      <w:rFonts w:cs="Times New Roman"/>
    </w:rPr>
  </w:style>
  <w:style w:type="paragraph" w:styleId="af0">
    <w:name w:val="Normal (Web)"/>
    <w:basedOn w:val="a"/>
    <w:uiPriority w:val="99"/>
    <w:semiHidden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iPriority w:val="99"/>
    <w:rsid w:val="00E46BBC"/>
    <w:rPr>
      <w:rFonts w:cs="Times New Roman"/>
      <w:color w:val="0000FF"/>
      <w:u w:val="single"/>
    </w:rPr>
  </w:style>
  <w:style w:type="character" w:customStyle="1" w:styleId="FontStyle14">
    <w:name w:val="Font Style14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99"/>
    <w:rsid w:val="003C3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uiPriority w:val="99"/>
    <w:semiHidden/>
    <w:rsid w:val="00914936"/>
    <w:rPr>
      <w:rFonts w:cs="Times New Roman"/>
      <w:color w:val="800080"/>
      <w:u w:val="single"/>
    </w:rPr>
  </w:style>
  <w:style w:type="paragraph" w:styleId="af4">
    <w:name w:val="Revision"/>
    <w:hidden/>
    <w:uiPriority w:val="99"/>
    <w:semiHidden/>
    <w:rsid w:val="00A1146C"/>
    <w:rPr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DA4A3D"/>
    <w:rPr>
      <w:rFonts w:ascii="Franklin Gothic Demi" w:hAnsi="Franklin Gothic Demi"/>
      <w:sz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A4A3D"/>
    <w:pPr>
      <w:widowControl w:val="0"/>
      <w:shd w:val="clear" w:color="auto" w:fill="FFFFFF"/>
      <w:spacing w:after="780" w:line="384" w:lineRule="exact"/>
    </w:pPr>
    <w:rPr>
      <w:rFonts w:ascii="Franklin Gothic Demi" w:hAnsi="Franklin Gothic Demi"/>
      <w:sz w:val="36"/>
      <w:szCs w:val="20"/>
      <w:shd w:val="clear" w:color="auto" w:fill="FFFFFF"/>
      <w:lang w:eastAsia="ru-RU"/>
    </w:rPr>
  </w:style>
  <w:style w:type="paragraph" w:customStyle="1" w:styleId="11">
    <w:name w:val="Заголовок 11"/>
    <w:basedOn w:val="a"/>
    <w:next w:val="a"/>
    <w:uiPriority w:val="99"/>
    <w:qFormat/>
    <w:rsid w:val="00517A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17A66"/>
  </w:style>
  <w:style w:type="character" w:customStyle="1" w:styleId="13">
    <w:name w:val="Неразрешенное упоминание1"/>
    <w:uiPriority w:val="99"/>
    <w:semiHidden/>
    <w:unhideWhenUsed/>
    <w:rsid w:val="00517A66"/>
    <w:rPr>
      <w:color w:val="605E5C"/>
      <w:shd w:val="clear" w:color="auto" w:fill="E1DFDD"/>
    </w:rPr>
  </w:style>
  <w:style w:type="character" w:customStyle="1" w:styleId="af5">
    <w:name w:val="Гипертекстовая ссылка"/>
    <w:uiPriority w:val="99"/>
    <w:rsid w:val="00517A66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517A66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517A6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6">
    <w:name w:val="Цветовое выделение"/>
    <w:uiPriority w:val="99"/>
    <w:rsid w:val="00517A66"/>
    <w:rPr>
      <w:b/>
      <w:color w:val="26282F"/>
    </w:rPr>
  </w:style>
  <w:style w:type="table" w:customStyle="1" w:styleId="14">
    <w:name w:val="Сетка таблицы1"/>
    <w:basedOn w:val="a1"/>
    <w:next w:val="af2"/>
    <w:uiPriority w:val="59"/>
    <w:rsid w:val="00517A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rsid w:val="00517A6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2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2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3480</Words>
  <Characters>31984</Characters>
  <Application>Microsoft Office Word</Application>
  <DocSecurity>0</DocSecurity>
  <Lines>266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IT</cp:lastModifiedBy>
  <cp:revision>3</cp:revision>
  <cp:lastPrinted>2024-02-21T05:46:00Z</cp:lastPrinted>
  <dcterms:created xsi:type="dcterms:W3CDTF">2024-02-26T10:31:00Z</dcterms:created>
  <dcterms:modified xsi:type="dcterms:W3CDTF">2024-02-27T03:48:00Z</dcterms:modified>
</cp:coreProperties>
</file>