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206E" w14:textId="77777777" w:rsidR="00A71783" w:rsidRPr="00693D61" w:rsidRDefault="00A71783" w:rsidP="00A71783">
      <w:pPr>
        <w:jc w:val="center"/>
      </w:pPr>
      <w:r w:rsidRPr="00693D61">
        <w:rPr>
          <w:noProof/>
        </w:rPr>
        <w:drawing>
          <wp:inline distT="0" distB="0" distL="0" distR="0" wp14:anchorId="74C7AEAC" wp14:editId="2B84E3BD">
            <wp:extent cx="438150" cy="56197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BFE1D" w14:textId="77777777" w:rsidR="00A71783" w:rsidRPr="0044372C" w:rsidRDefault="00A71783" w:rsidP="00A71783">
      <w:pPr>
        <w:jc w:val="center"/>
        <w:rPr>
          <w:rFonts w:ascii="Liberation Serif" w:hAnsi="Liberation Serif"/>
        </w:rPr>
      </w:pPr>
    </w:p>
    <w:p w14:paraId="29009CCB" w14:textId="77777777" w:rsidR="00A71783" w:rsidRPr="0044372C" w:rsidRDefault="00A71783" w:rsidP="00A71783">
      <w:pPr>
        <w:jc w:val="center"/>
        <w:rPr>
          <w:rFonts w:ascii="Liberation Serif" w:hAnsi="Liberation Serif"/>
          <w:b/>
          <w:sz w:val="28"/>
          <w:szCs w:val="28"/>
        </w:rPr>
      </w:pPr>
      <w:r w:rsidRPr="0044372C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178BCDC6" w14:textId="77777777" w:rsidR="00A71783" w:rsidRPr="0044372C" w:rsidRDefault="00A71783" w:rsidP="00A71783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6961D6FB" w14:textId="77777777" w:rsidR="00A71783" w:rsidRPr="0044372C" w:rsidRDefault="00A71783" w:rsidP="00A71783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44372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98141E8" w14:textId="77777777" w:rsidR="00A71783" w:rsidRPr="0044372C" w:rsidRDefault="00A71783" w:rsidP="00A71783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14:paraId="1ECA629C" w14:textId="1E91F297" w:rsidR="00A71783" w:rsidRPr="0044372C" w:rsidRDefault="00A71783" w:rsidP="00A71783">
      <w:pPr>
        <w:spacing w:before="120"/>
        <w:rPr>
          <w:rFonts w:ascii="Liberation Serif" w:hAnsi="Liberation Serif"/>
          <w:sz w:val="28"/>
          <w:szCs w:val="28"/>
        </w:rPr>
      </w:pPr>
      <w:r w:rsidRPr="0044372C">
        <w:rPr>
          <w:rFonts w:ascii="Liberation Serif" w:hAnsi="Liberation Serif"/>
          <w:sz w:val="28"/>
          <w:szCs w:val="28"/>
        </w:rPr>
        <w:t xml:space="preserve"> </w:t>
      </w:r>
      <w:r w:rsidR="00D529EC" w:rsidRPr="0044372C">
        <w:rPr>
          <w:rFonts w:ascii="Liberation Serif" w:hAnsi="Liberation Serif"/>
          <w:sz w:val="28"/>
          <w:szCs w:val="28"/>
        </w:rPr>
        <w:t xml:space="preserve"> </w:t>
      </w:r>
      <w:r w:rsidR="005D0417" w:rsidRPr="0044372C">
        <w:rPr>
          <w:rFonts w:ascii="Liberation Serif" w:hAnsi="Liberation Serif"/>
          <w:sz w:val="28"/>
          <w:szCs w:val="28"/>
        </w:rPr>
        <w:t xml:space="preserve"> </w:t>
      </w:r>
      <w:r w:rsidR="000C3A32" w:rsidRPr="0044372C">
        <w:rPr>
          <w:rFonts w:ascii="Liberation Serif" w:hAnsi="Liberation Serif"/>
          <w:sz w:val="28"/>
          <w:szCs w:val="28"/>
        </w:rPr>
        <w:t xml:space="preserve"> </w:t>
      </w:r>
      <w:r w:rsidRPr="0044372C">
        <w:rPr>
          <w:rFonts w:ascii="Liberation Serif" w:hAnsi="Liberation Serif"/>
          <w:sz w:val="28"/>
          <w:szCs w:val="28"/>
        </w:rPr>
        <w:t xml:space="preserve"> </w:t>
      </w:r>
      <w:r w:rsidR="000C3A32" w:rsidRPr="0044372C">
        <w:rPr>
          <w:rFonts w:ascii="Liberation Serif" w:hAnsi="Liberation Serif"/>
          <w:sz w:val="28"/>
          <w:szCs w:val="28"/>
        </w:rPr>
        <w:t xml:space="preserve"> </w:t>
      </w:r>
      <w:r w:rsidR="005B1CA2">
        <w:rPr>
          <w:rFonts w:ascii="Liberation Serif" w:hAnsi="Liberation Serif"/>
          <w:sz w:val="28"/>
          <w:szCs w:val="28"/>
        </w:rPr>
        <w:t xml:space="preserve"> 1 марта </w:t>
      </w:r>
      <w:r w:rsidR="000C3A32" w:rsidRPr="0044372C">
        <w:rPr>
          <w:rFonts w:ascii="Liberation Serif" w:hAnsi="Liberation Serif"/>
          <w:sz w:val="28"/>
          <w:szCs w:val="28"/>
        </w:rPr>
        <w:t>2024 год</w:t>
      </w:r>
      <w:r w:rsidRPr="0044372C">
        <w:rPr>
          <w:rFonts w:ascii="Liberation Serif" w:hAnsi="Liberation Serif"/>
          <w:sz w:val="28"/>
          <w:szCs w:val="28"/>
        </w:rPr>
        <w:t xml:space="preserve">             </w:t>
      </w:r>
      <w:r w:rsidRPr="0044372C">
        <w:rPr>
          <w:rFonts w:ascii="Liberation Serif" w:hAnsi="Liberation Serif"/>
          <w:sz w:val="28"/>
          <w:szCs w:val="28"/>
        </w:rPr>
        <w:tab/>
      </w:r>
      <w:r w:rsidRPr="0044372C">
        <w:rPr>
          <w:rFonts w:ascii="Liberation Serif" w:hAnsi="Liberation Serif"/>
          <w:sz w:val="28"/>
          <w:szCs w:val="28"/>
        </w:rPr>
        <w:tab/>
      </w:r>
      <w:r w:rsidRPr="0044372C">
        <w:rPr>
          <w:rFonts w:ascii="Liberation Serif" w:hAnsi="Liberation Serif"/>
          <w:sz w:val="28"/>
          <w:szCs w:val="28"/>
        </w:rPr>
        <w:tab/>
      </w:r>
      <w:r w:rsidRPr="0044372C">
        <w:rPr>
          <w:rFonts w:ascii="Liberation Serif" w:hAnsi="Liberation Serif"/>
          <w:sz w:val="28"/>
          <w:szCs w:val="28"/>
        </w:rPr>
        <w:tab/>
      </w:r>
      <w:r w:rsidRPr="0044372C">
        <w:rPr>
          <w:rFonts w:ascii="Liberation Serif" w:hAnsi="Liberation Serif"/>
          <w:sz w:val="28"/>
          <w:szCs w:val="28"/>
        </w:rPr>
        <w:tab/>
        <w:t xml:space="preserve">   </w:t>
      </w:r>
      <w:r w:rsidR="005B1CA2">
        <w:rPr>
          <w:rFonts w:ascii="Liberation Serif" w:hAnsi="Liberation Serif"/>
          <w:sz w:val="28"/>
          <w:szCs w:val="28"/>
        </w:rPr>
        <w:t xml:space="preserve">                           </w:t>
      </w:r>
      <w:r w:rsidRPr="0044372C">
        <w:rPr>
          <w:rFonts w:ascii="Liberation Serif" w:hAnsi="Liberation Serif"/>
          <w:sz w:val="28"/>
          <w:szCs w:val="28"/>
        </w:rPr>
        <w:t>№</w:t>
      </w:r>
      <w:r w:rsidR="00C107DB" w:rsidRPr="0044372C">
        <w:rPr>
          <w:rFonts w:ascii="Liberation Serif" w:hAnsi="Liberation Serif"/>
          <w:sz w:val="28"/>
          <w:szCs w:val="28"/>
        </w:rPr>
        <w:t xml:space="preserve"> </w:t>
      </w:r>
      <w:r w:rsidR="000C3A32" w:rsidRPr="0044372C">
        <w:rPr>
          <w:rFonts w:ascii="Liberation Serif" w:hAnsi="Liberation Serif"/>
          <w:sz w:val="28"/>
          <w:szCs w:val="28"/>
        </w:rPr>
        <w:t xml:space="preserve">  </w:t>
      </w:r>
      <w:r w:rsidR="005B1CA2">
        <w:rPr>
          <w:rFonts w:ascii="Liberation Serif" w:hAnsi="Liberation Serif"/>
          <w:sz w:val="28"/>
          <w:szCs w:val="28"/>
        </w:rPr>
        <w:t xml:space="preserve"> 216</w:t>
      </w:r>
    </w:p>
    <w:p w14:paraId="5535C1C7" w14:textId="77777777" w:rsidR="00A71783" w:rsidRPr="0044372C" w:rsidRDefault="00A71783" w:rsidP="00A71783">
      <w:pPr>
        <w:jc w:val="center"/>
        <w:rPr>
          <w:rFonts w:ascii="Liberation Serif" w:hAnsi="Liberation Serif"/>
          <w:sz w:val="28"/>
          <w:szCs w:val="28"/>
        </w:rPr>
      </w:pPr>
      <w:r w:rsidRPr="0044372C">
        <w:rPr>
          <w:rFonts w:ascii="Liberation Serif" w:hAnsi="Liberation Serif"/>
          <w:sz w:val="28"/>
          <w:szCs w:val="28"/>
        </w:rPr>
        <w:t>г. Красноуфимск</w:t>
      </w:r>
    </w:p>
    <w:p w14:paraId="0A57D799" w14:textId="77777777" w:rsidR="006566C5" w:rsidRPr="0044372C" w:rsidRDefault="006566C5" w:rsidP="00D80FAB">
      <w:pPr>
        <w:spacing w:before="120"/>
        <w:rPr>
          <w:rFonts w:ascii="Liberation Serif" w:hAnsi="Liberation Serif"/>
        </w:rPr>
      </w:pPr>
    </w:p>
    <w:p w14:paraId="69ED0D7D" w14:textId="77777777" w:rsidR="000C3A32" w:rsidRPr="0044372C" w:rsidRDefault="00C107DB" w:rsidP="000C3A32">
      <w:pPr>
        <w:pStyle w:val="ConsTitle"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  <w:bookmarkStart w:id="0" w:name="_Hlk135321225"/>
      <w:r w:rsidRPr="0044372C">
        <w:rPr>
          <w:rFonts w:ascii="Liberation Serif" w:hAnsi="Liberation Serif" w:cs="Times New Roman"/>
          <w:i/>
          <w:iCs/>
          <w:sz w:val="28"/>
          <w:szCs w:val="28"/>
        </w:rPr>
        <w:t>О внесении изменений в</w:t>
      </w:r>
      <w:r w:rsidR="006867BA" w:rsidRPr="0044372C">
        <w:rPr>
          <w:rFonts w:ascii="Liberation Serif" w:hAnsi="Liberation Serif" w:cs="Times New Roman"/>
          <w:i/>
          <w:iCs/>
          <w:sz w:val="28"/>
          <w:szCs w:val="28"/>
        </w:rPr>
        <w:t xml:space="preserve"> приложение №1</w:t>
      </w:r>
      <w:r w:rsidRPr="0044372C">
        <w:rPr>
          <w:rFonts w:ascii="Liberation Serif" w:hAnsi="Liberation Serif" w:cs="Times New Roman"/>
          <w:i/>
          <w:iCs/>
          <w:sz w:val="28"/>
          <w:szCs w:val="28"/>
        </w:rPr>
        <w:t xml:space="preserve"> Постановлени</w:t>
      </w:r>
      <w:r w:rsidR="006867BA" w:rsidRPr="0044372C">
        <w:rPr>
          <w:rFonts w:ascii="Liberation Serif" w:hAnsi="Liberation Serif" w:cs="Times New Roman"/>
          <w:i/>
          <w:iCs/>
          <w:sz w:val="28"/>
          <w:szCs w:val="28"/>
        </w:rPr>
        <w:t>я</w:t>
      </w:r>
      <w:r w:rsidRPr="0044372C">
        <w:rPr>
          <w:rFonts w:ascii="Liberation Serif" w:hAnsi="Liberation Serif" w:cs="Times New Roman"/>
          <w:i/>
          <w:iCs/>
          <w:sz w:val="28"/>
          <w:szCs w:val="28"/>
        </w:rPr>
        <w:t xml:space="preserve"> Администрации городского округа Красноуфимск от </w:t>
      </w:r>
      <w:r w:rsidR="000C3A32" w:rsidRPr="0044372C">
        <w:rPr>
          <w:rFonts w:ascii="Liberation Serif" w:hAnsi="Liberation Serif" w:cs="Times New Roman"/>
          <w:i/>
          <w:iCs/>
          <w:sz w:val="28"/>
          <w:szCs w:val="28"/>
        </w:rPr>
        <w:t>29</w:t>
      </w:r>
      <w:r w:rsidRPr="0044372C">
        <w:rPr>
          <w:rFonts w:ascii="Liberation Serif" w:hAnsi="Liberation Serif" w:cs="Times New Roman"/>
          <w:i/>
          <w:iCs/>
          <w:sz w:val="28"/>
          <w:szCs w:val="28"/>
        </w:rPr>
        <w:t>.12.202</w:t>
      </w:r>
      <w:r w:rsidR="000C3A32" w:rsidRPr="0044372C">
        <w:rPr>
          <w:rFonts w:ascii="Liberation Serif" w:hAnsi="Liberation Serif" w:cs="Times New Roman"/>
          <w:i/>
          <w:iCs/>
          <w:sz w:val="28"/>
          <w:szCs w:val="28"/>
        </w:rPr>
        <w:t>3</w:t>
      </w:r>
      <w:r w:rsidRPr="0044372C">
        <w:rPr>
          <w:rFonts w:ascii="Liberation Serif" w:hAnsi="Liberation Serif" w:cs="Times New Roman"/>
          <w:i/>
          <w:iCs/>
          <w:sz w:val="28"/>
          <w:szCs w:val="28"/>
        </w:rPr>
        <w:t xml:space="preserve"> №128</w:t>
      </w:r>
      <w:r w:rsidR="000C3A32" w:rsidRPr="0044372C">
        <w:rPr>
          <w:rFonts w:ascii="Liberation Serif" w:hAnsi="Liberation Serif" w:cs="Times New Roman"/>
          <w:i/>
          <w:iCs/>
          <w:sz w:val="28"/>
          <w:szCs w:val="28"/>
        </w:rPr>
        <w:t>0</w:t>
      </w:r>
      <w:r w:rsidRPr="0044372C">
        <w:rPr>
          <w:rFonts w:ascii="Liberation Serif" w:hAnsi="Liberation Serif" w:cs="Times New Roman"/>
          <w:i/>
          <w:iCs/>
          <w:sz w:val="28"/>
          <w:szCs w:val="28"/>
        </w:rPr>
        <w:t xml:space="preserve"> «</w:t>
      </w:r>
      <w:r w:rsidR="000C3A32" w:rsidRPr="0044372C">
        <w:rPr>
          <w:rFonts w:ascii="Liberation Serif" w:hAnsi="Liberation Serif" w:cs="Times New Roman"/>
          <w:i/>
          <w:iCs/>
          <w:sz w:val="28"/>
          <w:szCs w:val="28"/>
        </w:rPr>
        <w:t xml:space="preserve">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</w:t>
      </w:r>
    </w:p>
    <w:p w14:paraId="21B36778" w14:textId="2D39C84D" w:rsidR="006566C5" w:rsidRPr="0044372C" w:rsidRDefault="000C3A32" w:rsidP="000C3A32">
      <w:pPr>
        <w:pStyle w:val="ConsTitle"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  <w:r w:rsidRPr="0044372C">
        <w:rPr>
          <w:rFonts w:ascii="Liberation Serif" w:hAnsi="Liberation Serif" w:cs="Times New Roman"/>
          <w:i/>
          <w:iCs/>
          <w:sz w:val="28"/>
          <w:szCs w:val="28"/>
        </w:rPr>
        <w:t>на 2024 год</w:t>
      </w:r>
      <w:r w:rsidR="00C107DB" w:rsidRPr="0044372C">
        <w:rPr>
          <w:rFonts w:ascii="Liberation Serif" w:hAnsi="Liberation Serif" w:cs="Times New Roman"/>
          <w:i/>
          <w:iCs/>
          <w:sz w:val="28"/>
          <w:szCs w:val="28"/>
        </w:rPr>
        <w:t>»</w:t>
      </w:r>
    </w:p>
    <w:bookmarkEnd w:id="0"/>
    <w:p w14:paraId="7A953065" w14:textId="77777777" w:rsidR="00DC50B8" w:rsidRPr="0044372C" w:rsidRDefault="00DC50B8" w:rsidP="00FB6BB1">
      <w:pPr>
        <w:pStyle w:val="ConsTitle"/>
        <w:widowControl/>
        <w:jc w:val="both"/>
        <w:rPr>
          <w:rFonts w:ascii="Liberation Serif" w:hAnsi="Liberation Serif" w:cs="Times New Roman"/>
          <w:i/>
          <w:iCs/>
          <w:sz w:val="26"/>
          <w:szCs w:val="26"/>
        </w:rPr>
      </w:pPr>
    </w:p>
    <w:p w14:paraId="2402527A" w14:textId="0B85FAE5" w:rsidR="006B2364" w:rsidRPr="0044372C" w:rsidRDefault="006B2364" w:rsidP="006B2364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44372C">
        <w:rPr>
          <w:rFonts w:ascii="Liberation Serif" w:hAnsi="Liberation Serif"/>
          <w:bCs/>
          <w:iCs/>
          <w:sz w:val="28"/>
          <w:szCs w:val="28"/>
        </w:rPr>
        <w:t xml:space="preserve">В соответствии с государственной программой Свердловской области «Развитие системы образования и реализация молодежной политики в Свердловской области </w:t>
      </w:r>
      <w:bookmarkStart w:id="1" w:name="_Hlk123223357"/>
      <w:r w:rsidRPr="0044372C">
        <w:rPr>
          <w:rFonts w:ascii="Liberation Serif" w:hAnsi="Liberation Serif"/>
          <w:bCs/>
          <w:iCs/>
          <w:sz w:val="28"/>
          <w:szCs w:val="28"/>
        </w:rPr>
        <w:t>до 2027 года</w:t>
      </w:r>
      <w:bookmarkEnd w:id="1"/>
      <w:r w:rsidRPr="0044372C">
        <w:rPr>
          <w:rFonts w:ascii="Liberation Serif" w:hAnsi="Liberation Serif"/>
          <w:bCs/>
          <w:iCs/>
          <w:sz w:val="28"/>
          <w:szCs w:val="28"/>
        </w:rPr>
        <w:t>», утвержденной Постановлением Правительства Свердловской области от 19.12.2019 №920-ПП, муниципальной программой «Развитие молодежной политики на территории городского округа Красноуфимск до 2028 года», утвержденной Постановлением Администрации городского округа Красноуфимск от 02.12.2013 №1394, муниципальной программой «Социальная поддержка населения ГО Красноуфимск до 202</w:t>
      </w:r>
      <w:r w:rsidR="00B90203">
        <w:rPr>
          <w:rFonts w:ascii="Liberation Serif" w:hAnsi="Liberation Serif"/>
          <w:bCs/>
          <w:iCs/>
          <w:sz w:val="28"/>
          <w:szCs w:val="28"/>
        </w:rPr>
        <w:t>8</w:t>
      </w:r>
      <w:r w:rsidRPr="0044372C">
        <w:rPr>
          <w:rFonts w:ascii="Liberation Serif" w:hAnsi="Liberation Serif"/>
          <w:bCs/>
          <w:iCs/>
          <w:sz w:val="28"/>
          <w:szCs w:val="28"/>
        </w:rPr>
        <w:t xml:space="preserve"> года», утвержденной Постановлением Администрации городского округа Красноуфимск от 17.08.2015 №742, руководствуясь ст. ст. 31, 48 Устава городского округа Красноуфимск</w:t>
      </w:r>
    </w:p>
    <w:p w14:paraId="548A926C" w14:textId="77777777" w:rsidR="00DC50B8" w:rsidRPr="0044372C" w:rsidRDefault="00DC50B8" w:rsidP="006B2364">
      <w:pPr>
        <w:pStyle w:val="ConsTitle"/>
        <w:widowControl/>
        <w:ind w:firstLine="284"/>
        <w:jc w:val="both"/>
        <w:rPr>
          <w:rFonts w:ascii="Liberation Serif" w:hAnsi="Liberation Serif" w:cs="Times New Roman"/>
          <w:b w:val="0"/>
          <w:iCs/>
          <w:sz w:val="26"/>
          <w:szCs w:val="26"/>
        </w:rPr>
      </w:pPr>
    </w:p>
    <w:p w14:paraId="63202A60" w14:textId="77777777" w:rsidR="00D80FAB" w:rsidRPr="0044372C" w:rsidRDefault="00D80FAB" w:rsidP="003E74A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44372C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6406895A" w14:textId="77777777" w:rsidR="00163A45" w:rsidRPr="0044372C" w:rsidRDefault="00163A45" w:rsidP="003E74A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</w:p>
    <w:p w14:paraId="562A2059" w14:textId="77777777" w:rsidR="00FC2FE9" w:rsidRDefault="00C107DB" w:rsidP="00FC2FE9">
      <w:pPr>
        <w:pStyle w:val="ConsTitle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44372C">
        <w:rPr>
          <w:rFonts w:ascii="Liberation Serif" w:hAnsi="Liberation Serif" w:cs="Times New Roman"/>
          <w:b w:val="0"/>
          <w:iCs/>
          <w:sz w:val="28"/>
          <w:szCs w:val="28"/>
        </w:rPr>
        <w:t xml:space="preserve">Внести в Постановление Администрации городского округа Красноуфимск от </w:t>
      </w:r>
      <w:r w:rsidR="000C3A32" w:rsidRPr="0044372C">
        <w:rPr>
          <w:rFonts w:ascii="Liberation Serif" w:hAnsi="Liberation Serif" w:cs="Times New Roman"/>
          <w:b w:val="0"/>
          <w:iCs/>
          <w:sz w:val="28"/>
          <w:szCs w:val="28"/>
        </w:rPr>
        <w:t>29</w:t>
      </w:r>
      <w:r w:rsidRPr="0044372C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 w:rsidR="000C3A32" w:rsidRPr="0044372C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Pr="0044372C">
        <w:rPr>
          <w:rFonts w:ascii="Liberation Serif" w:hAnsi="Liberation Serif" w:cs="Times New Roman"/>
          <w:b w:val="0"/>
          <w:iCs/>
          <w:sz w:val="28"/>
          <w:szCs w:val="28"/>
        </w:rPr>
        <w:t xml:space="preserve"> №128</w:t>
      </w:r>
      <w:r w:rsidR="000C3A32" w:rsidRPr="0044372C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Pr="0044372C">
        <w:rPr>
          <w:rFonts w:ascii="Liberation Serif" w:hAnsi="Liberation Serif" w:cs="Times New Roman"/>
          <w:b w:val="0"/>
          <w:iCs/>
          <w:sz w:val="28"/>
          <w:szCs w:val="28"/>
        </w:rPr>
        <w:t xml:space="preserve"> «Об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</w:t>
      </w:r>
      <w:r w:rsidR="000C3A32" w:rsidRPr="0044372C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Pr="0044372C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год» изменения</w:t>
      </w:r>
      <w:r w:rsidR="00FC2FE9">
        <w:rPr>
          <w:rFonts w:ascii="Liberation Serif" w:hAnsi="Liberation Serif" w:cs="Times New Roman"/>
          <w:b w:val="0"/>
          <w:iCs/>
          <w:sz w:val="28"/>
          <w:szCs w:val="28"/>
        </w:rPr>
        <w:t xml:space="preserve"> в </w:t>
      </w:r>
      <w:r w:rsidR="006867BA" w:rsidRPr="00FC2FE9">
        <w:rPr>
          <w:rFonts w:ascii="Liberation Serif" w:hAnsi="Liberation Serif" w:cs="Times New Roman"/>
          <w:b w:val="0"/>
          <w:iCs/>
          <w:sz w:val="28"/>
          <w:szCs w:val="28"/>
        </w:rPr>
        <w:t>п</w:t>
      </w:r>
      <w:r w:rsidRPr="00FC2FE9">
        <w:rPr>
          <w:rFonts w:ascii="Liberation Serif" w:hAnsi="Liberation Serif" w:cs="Times New Roman"/>
          <w:b w:val="0"/>
          <w:iCs/>
          <w:sz w:val="28"/>
          <w:szCs w:val="28"/>
        </w:rPr>
        <w:t>риложение №1</w:t>
      </w:r>
      <w:r w:rsidR="00FC2FE9">
        <w:rPr>
          <w:rFonts w:ascii="Liberation Serif" w:hAnsi="Liberation Serif" w:cs="Times New Roman"/>
          <w:b w:val="0"/>
          <w:iCs/>
          <w:sz w:val="28"/>
          <w:szCs w:val="28"/>
        </w:rPr>
        <w:t>:</w:t>
      </w:r>
    </w:p>
    <w:p w14:paraId="5A81CEF7" w14:textId="25ED509D" w:rsidR="00FC2FE9" w:rsidRPr="00FC2FE9" w:rsidRDefault="00C107DB" w:rsidP="00FC2FE9">
      <w:pPr>
        <w:pStyle w:val="ConsTitle"/>
        <w:numPr>
          <w:ilvl w:val="1"/>
          <w:numId w:val="8"/>
        </w:numPr>
        <w:tabs>
          <w:tab w:val="left" w:pos="0"/>
        </w:tabs>
        <w:ind w:left="0" w:firstLine="426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FC2FE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D0417"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включить</w:t>
      </w:r>
      <w:r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</w:t>
      </w:r>
      <w:r w:rsidR="006B2364"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акцию по патриотическому воспитанию «Мы за Мир!» За Россию!» За НАШИХ!». </w:t>
      </w:r>
      <w:r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Дата проведения: </w:t>
      </w:r>
      <w:r w:rsidR="00693D61"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1</w:t>
      </w:r>
      <w:r w:rsidR="006B2364"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3</w:t>
      </w:r>
      <w:r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.0</w:t>
      </w:r>
      <w:r w:rsidR="006B2364"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3</w:t>
      </w:r>
      <w:r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.202</w:t>
      </w:r>
      <w:r w:rsidR="006B2364"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4</w:t>
      </w:r>
      <w:r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г</w:t>
      </w:r>
      <w:r w:rsidR="005D0417"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.</w:t>
      </w:r>
      <w:r w:rsidR="00FC2FE9"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;</w:t>
      </w:r>
    </w:p>
    <w:p w14:paraId="6023413C" w14:textId="10C3DDF6" w:rsidR="005D0417" w:rsidRPr="0044372C" w:rsidRDefault="00FC2FE9" w:rsidP="006B2364">
      <w:pPr>
        <w:pStyle w:val="ConsTitle"/>
        <w:numPr>
          <w:ilvl w:val="1"/>
          <w:numId w:val="8"/>
        </w:numPr>
        <w:tabs>
          <w:tab w:val="left" w:pos="0"/>
        </w:tabs>
        <w:ind w:left="0" w:firstLine="426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включить профилактический квест </w:t>
      </w:r>
      <w:r w:rsidRPr="00FC2FE9">
        <w:rPr>
          <w:rFonts w:ascii="Liberation Serif" w:hAnsi="Liberation Serif" w:cs="Times New Roman"/>
          <w:b w:val="0"/>
          <w:bCs w:val="0"/>
          <w:sz w:val="28"/>
          <w:szCs w:val="28"/>
        </w:rPr>
        <w:t>«NET Зависимости» в рамках Всероссийского дня трезвости».</w:t>
      </w:r>
      <w:r w:rsidR="006B2364" w:rsidRPr="0044372C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Дата проведения: 11.09.2024.</w:t>
      </w:r>
    </w:p>
    <w:p w14:paraId="01BD5694" w14:textId="6637E634" w:rsidR="00693D61" w:rsidRPr="0044372C" w:rsidRDefault="006B2364" w:rsidP="004F1E82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Liberation Serif" w:hAnsi="Liberation Serif"/>
          <w:iCs/>
          <w:sz w:val="28"/>
          <w:szCs w:val="28"/>
        </w:rPr>
      </w:pPr>
      <w:r w:rsidRPr="0044372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693D61" w:rsidRPr="0044372C">
        <w:rPr>
          <w:rFonts w:ascii="Liberation Serif" w:hAnsi="Liberation Serif"/>
          <w:iCs/>
          <w:sz w:val="28"/>
          <w:szCs w:val="28"/>
        </w:rPr>
        <w:t xml:space="preserve">Настоящее </w:t>
      </w:r>
      <w:r w:rsidRPr="0044372C">
        <w:rPr>
          <w:rFonts w:ascii="Liberation Serif" w:hAnsi="Liberation Serif"/>
          <w:iCs/>
          <w:sz w:val="28"/>
          <w:szCs w:val="28"/>
        </w:rPr>
        <w:t>П</w:t>
      </w:r>
      <w:r w:rsidR="00693D61" w:rsidRPr="0044372C">
        <w:rPr>
          <w:rFonts w:ascii="Liberation Serif" w:hAnsi="Liberation Serif"/>
          <w:iCs/>
          <w:sz w:val="28"/>
          <w:szCs w:val="28"/>
        </w:rPr>
        <w:t>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4743A70E" w14:textId="4F7813B7" w:rsidR="00693D61" w:rsidRPr="0044372C" w:rsidRDefault="00693D61" w:rsidP="006B2364">
      <w:pPr>
        <w:pStyle w:val="ConsTitle"/>
        <w:numPr>
          <w:ilvl w:val="0"/>
          <w:numId w:val="3"/>
        </w:numPr>
        <w:ind w:left="0" w:firstLine="426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44372C">
        <w:rPr>
          <w:rFonts w:ascii="Liberation Serif" w:hAnsi="Liberation Serif" w:cs="Times New Roman"/>
          <w:b w:val="0"/>
          <w:bCs w:val="0"/>
          <w:sz w:val="28"/>
          <w:szCs w:val="28"/>
        </w:rPr>
        <w:lastRenderedPageBreak/>
        <w:t>Настоящее Постановление вступает в силу со дня опубликования.</w:t>
      </w:r>
    </w:p>
    <w:p w14:paraId="2E5D9294" w14:textId="1B5C7BF4" w:rsidR="00693D61" w:rsidRPr="0044372C" w:rsidRDefault="00693D61" w:rsidP="006B2364">
      <w:pPr>
        <w:pStyle w:val="ConsTitle"/>
        <w:numPr>
          <w:ilvl w:val="0"/>
          <w:numId w:val="3"/>
        </w:numPr>
        <w:ind w:left="0" w:firstLine="426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44372C">
        <w:rPr>
          <w:rFonts w:ascii="Liberation Serif" w:hAnsi="Liberation Serif" w:cs="Times New Roman"/>
          <w:b w:val="0"/>
          <w:bCs w:val="0"/>
          <w:sz w:val="28"/>
          <w:szCs w:val="28"/>
        </w:rPr>
        <w:t>Контроль</w:t>
      </w:r>
      <w:r w:rsidRPr="0044372C">
        <w:rPr>
          <w:rFonts w:ascii="Liberation Serif" w:hAnsi="Liberation Serif" w:cs="Times New Roman"/>
          <w:b w:val="0"/>
          <w:iCs/>
          <w:sz w:val="28"/>
          <w:szCs w:val="28"/>
        </w:rPr>
        <w:t xml:space="preserve"> за исполнением данного Постановления возложить на заместителя Главы Администрации городского округа Красноуфимск по социальной политике Ю.С. Ладейщикова.</w:t>
      </w:r>
    </w:p>
    <w:p w14:paraId="1BDBDB50" w14:textId="5C79551E" w:rsidR="003E74AC" w:rsidRPr="0044372C" w:rsidRDefault="003E74AC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</w:p>
    <w:p w14:paraId="35C33D8F" w14:textId="77777777" w:rsidR="003E74AC" w:rsidRPr="0044372C" w:rsidRDefault="003E74AC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Liberation Serif" w:hAnsi="Liberation Serif" w:cs="Times New Roman"/>
          <w:b w:val="0"/>
          <w:iCs/>
          <w:sz w:val="26"/>
          <w:szCs w:val="26"/>
        </w:rPr>
      </w:pPr>
    </w:p>
    <w:p w14:paraId="028C81FC" w14:textId="77777777" w:rsidR="00D529EC" w:rsidRPr="0044372C" w:rsidRDefault="00D529EC" w:rsidP="00A71783">
      <w:pPr>
        <w:jc w:val="both"/>
        <w:rPr>
          <w:rFonts w:ascii="Liberation Serif" w:hAnsi="Liberation Serif"/>
          <w:sz w:val="28"/>
          <w:szCs w:val="28"/>
        </w:rPr>
      </w:pPr>
    </w:p>
    <w:p w14:paraId="636356B8" w14:textId="77777777" w:rsidR="00A71783" w:rsidRPr="0044372C" w:rsidRDefault="00A71783" w:rsidP="00A71783">
      <w:pPr>
        <w:jc w:val="both"/>
        <w:rPr>
          <w:rFonts w:ascii="Liberation Serif" w:hAnsi="Liberation Serif"/>
          <w:sz w:val="28"/>
          <w:szCs w:val="28"/>
        </w:rPr>
      </w:pPr>
      <w:r w:rsidRPr="0044372C">
        <w:rPr>
          <w:rFonts w:ascii="Liberation Serif" w:hAnsi="Liberation Serif"/>
          <w:sz w:val="28"/>
          <w:szCs w:val="28"/>
        </w:rPr>
        <w:t xml:space="preserve">Глава городского округа Красноуфимск </w:t>
      </w:r>
      <w:r w:rsidRPr="0044372C">
        <w:rPr>
          <w:rFonts w:ascii="Liberation Serif" w:hAnsi="Liberation Serif"/>
          <w:sz w:val="28"/>
          <w:szCs w:val="28"/>
        </w:rPr>
        <w:tab/>
      </w:r>
      <w:r w:rsidRPr="0044372C">
        <w:rPr>
          <w:rFonts w:ascii="Liberation Serif" w:hAnsi="Liberation Serif"/>
          <w:sz w:val="28"/>
          <w:szCs w:val="28"/>
        </w:rPr>
        <w:tab/>
      </w:r>
      <w:r w:rsidRPr="0044372C">
        <w:rPr>
          <w:rFonts w:ascii="Liberation Serif" w:hAnsi="Liberation Serif"/>
          <w:sz w:val="28"/>
          <w:szCs w:val="28"/>
        </w:rPr>
        <w:tab/>
      </w:r>
      <w:r w:rsidRPr="0044372C">
        <w:rPr>
          <w:rFonts w:ascii="Liberation Serif" w:hAnsi="Liberation Serif"/>
          <w:sz w:val="28"/>
          <w:szCs w:val="28"/>
        </w:rPr>
        <w:tab/>
      </w:r>
      <w:r w:rsidRPr="0044372C">
        <w:rPr>
          <w:rFonts w:ascii="Liberation Serif" w:hAnsi="Liberation Serif"/>
          <w:sz w:val="28"/>
          <w:szCs w:val="28"/>
        </w:rPr>
        <w:tab/>
        <w:t>М.А. Конев</w:t>
      </w:r>
    </w:p>
    <w:p w14:paraId="523EC318" w14:textId="77777777" w:rsidR="00E91C37" w:rsidRPr="0044372C" w:rsidRDefault="00E91C37">
      <w:pPr>
        <w:spacing w:after="160" w:line="259" w:lineRule="auto"/>
        <w:rPr>
          <w:rFonts w:ascii="Liberation Serif" w:hAnsi="Liberation Serif"/>
          <w:b/>
        </w:rPr>
      </w:pPr>
      <w:r w:rsidRPr="0044372C">
        <w:rPr>
          <w:rFonts w:ascii="Liberation Serif" w:hAnsi="Liberation Serif"/>
          <w:b/>
        </w:rPr>
        <w:br w:type="page"/>
      </w:r>
    </w:p>
    <w:p w14:paraId="7502B732" w14:textId="48BE93F4" w:rsidR="00A27D15" w:rsidRPr="0044372C" w:rsidRDefault="00A27D15" w:rsidP="00A27D15">
      <w:pPr>
        <w:jc w:val="center"/>
        <w:rPr>
          <w:rFonts w:ascii="Liberation Serif" w:hAnsi="Liberation Serif"/>
          <w:b/>
        </w:rPr>
      </w:pPr>
      <w:r w:rsidRPr="0044372C">
        <w:rPr>
          <w:rFonts w:ascii="Liberation Serif" w:hAnsi="Liberation Serif"/>
          <w:b/>
        </w:rPr>
        <w:lastRenderedPageBreak/>
        <w:t>СОГЛАСОВАНИЕ</w:t>
      </w:r>
    </w:p>
    <w:p w14:paraId="043AEEA8" w14:textId="77777777" w:rsidR="00DD2D2B" w:rsidRPr="0044372C" w:rsidRDefault="00DD2D2B" w:rsidP="00A27D15">
      <w:pPr>
        <w:jc w:val="center"/>
        <w:rPr>
          <w:rFonts w:ascii="Liberation Serif" w:hAnsi="Liberation Serif"/>
          <w:b/>
        </w:rPr>
      </w:pPr>
    </w:p>
    <w:p w14:paraId="63E24F50" w14:textId="77777777" w:rsidR="00A27D15" w:rsidRPr="0044372C" w:rsidRDefault="00A27D15" w:rsidP="00A27D15">
      <w:pPr>
        <w:jc w:val="center"/>
        <w:rPr>
          <w:rFonts w:ascii="Liberation Serif" w:hAnsi="Liberation Serif"/>
          <w:b/>
        </w:rPr>
      </w:pPr>
      <w:r w:rsidRPr="0044372C">
        <w:rPr>
          <w:rFonts w:ascii="Liberation Serif" w:hAnsi="Liberation Serif"/>
          <w:b/>
        </w:rPr>
        <w:t xml:space="preserve">Проекта постановления (распоряжения) администрации городского округа Красноуфимск </w:t>
      </w:r>
    </w:p>
    <w:p w14:paraId="7C09974F" w14:textId="77777777" w:rsidR="00A27D15" w:rsidRPr="0044372C" w:rsidRDefault="00A27D15" w:rsidP="00A27D15">
      <w:pPr>
        <w:jc w:val="center"/>
        <w:rPr>
          <w:rFonts w:ascii="Liberation Serif" w:hAnsi="Liberation Serif"/>
          <w:b/>
        </w:rPr>
      </w:pPr>
      <w:r w:rsidRPr="0044372C">
        <w:rPr>
          <w:rFonts w:ascii="Liberation Serif" w:hAnsi="Liberation Serif"/>
          <w:b/>
        </w:rPr>
        <w:t>Наименование постановления (распоряжения):</w:t>
      </w:r>
    </w:p>
    <w:p w14:paraId="16FEBD71" w14:textId="77777777" w:rsidR="00A27D15" w:rsidRPr="0044372C" w:rsidRDefault="00A27D15" w:rsidP="00A27D15">
      <w:pPr>
        <w:jc w:val="center"/>
        <w:rPr>
          <w:rFonts w:ascii="Liberation Serif" w:hAnsi="Liberation Serif"/>
          <w:b/>
          <w:i/>
          <w:color w:val="000000"/>
          <w:spacing w:val="-5"/>
          <w:sz w:val="28"/>
          <w:szCs w:val="28"/>
        </w:rPr>
      </w:pPr>
    </w:p>
    <w:p w14:paraId="1F6F99AC" w14:textId="5E71E405" w:rsidR="006B2364" w:rsidRPr="0044372C" w:rsidRDefault="006B2364" w:rsidP="006B2364">
      <w:pPr>
        <w:pStyle w:val="ConsTitle"/>
        <w:jc w:val="center"/>
        <w:rPr>
          <w:rFonts w:ascii="Liberation Serif" w:hAnsi="Liberation Serif" w:cs="Times New Roman"/>
          <w:i/>
          <w:iCs/>
          <w:sz w:val="24"/>
          <w:szCs w:val="24"/>
        </w:rPr>
      </w:pPr>
      <w:r w:rsidRPr="0044372C">
        <w:rPr>
          <w:rFonts w:ascii="Liberation Serif" w:hAnsi="Liberation Serif" w:cs="Times New Roman"/>
          <w:i/>
          <w:iCs/>
          <w:sz w:val="24"/>
          <w:szCs w:val="24"/>
        </w:rPr>
        <w:t>О внесении изменений в приложение №1 Постановления Администрации городского округа Красноуфимск от 29.12.2023 №1280 «Об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2024 год»</w:t>
      </w:r>
    </w:p>
    <w:p w14:paraId="23B6D63B" w14:textId="77777777" w:rsidR="008B15B0" w:rsidRPr="0044372C" w:rsidRDefault="008B15B0" w:rsidP="00163A45">
      <w:pPr>
        <w:pStyle w:val="ConsTitle"/>
        <w:widowControl/>
        <w:jc w:val="center"/>
        <w:rPr>
          <w:rFonts w:ascii="Liberation Serif" w:hAnsi="Liberation Serif" w:cs="Times New Roman"/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079"/>
        <w:gridCol w:w="1593"/>
        <w:gridCol w:w="1861"/>
        <w:gridCol w:w="1785"/>
      </w:tblGrid>
      <w:tr w:rsidR="00A71783" w:rsidRPr="0044372C" w14:paraId="292ED11A" w14:textId="77777777" w:rsidTr="0044372C"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5C52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 xml:space="preserve">Должность </w:t>
            </w:r>
          </w:p>
          <w:p w14:paraId="57F379D3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 xml:space="preserve">Фамилия и инициалы </w:t>
            </w: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56ACC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 xml:space="preserve">Сроки и результаты согласования </w:t>
            </w:r>
          </w:p>
        </w:tc>
      </w:tr>
      <w:tr w:rsidR="00A71783" w:rsidRPr="0044372C" w14:paraId="00EC13FE" w14:textId="77777777" w:rsidTr="0044372C">
        <w:tc>
          <w:tcPr>
            <w:tcW w:w="4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A6BE" w14:textId="77777777" w:rsidR="00A71783" w:rsidRPr="0044372C" w:rsidRDefault="00A71783" w:rsidP="00A7178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87C3" w14:textId="77777777" w:rsidR="00A71783" w:rsidRPr="0044372C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>Дата поступления на согласование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1B48" w14:textId="77777777" w:rsidR="00A71783" w:rsidRPr="0044372C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>Дата согласования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7206" w14:textId="77777777" w:rsidR="00A71783" w:rsidRPr="0044372C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>Замечания и подпись</w:t>
            </w:r>
          </w:p>
        </w:tc>
      </w:tr>
      <w:tr w:rsidR="00A71783" w:rsidRPr="0044372C" w14:paraId="1B0014C1" w14:textId="77777777" w:rsidTr="0044372C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B982" w14:textId="77777777" w:rsidR="00A71783" w:rsidRPr="0044372C" w:rsidRDefault="00A71783" w:rsidP="00F72CAD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 xml:space="preserve">Заместитель Главы </w:t>
            </w:r>
            <w:r w:rsidR="00F72CAD" w:rsidRPr="0044372C">
              <w:rPr>
                <w:rFonts w:ascii="Liberation Serif" w:hAnsi="Liberation Serif"/>
                <w:lang w:eastAsia="en-US"/>
              </w:rPr>
              <w:t>городского округа</w:t>
            </w:r>
            <w:r w:rsidRPr="0044372C">
              <w:rPr>
                <w:rFonts w:ascii="Liberation Serif" w:hAnsi="Liberation Serif"/>
                <w:lang w:eastAsia="en-US"/>
              </w:rPr>
              <w:t xml:space="preserve"> Красноуфимск по социальной политике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9FF2" w14:textId="77777777" w:rsidR="00A71783" w:rsidRPr="0044372C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>Ю.С. Ладейщиков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E5B2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541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CE32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A71783" w:rsidRPr="0044372C" w14:paraId="206C624B" w14:textId="77777777" w:rsidTr="0044372C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F99E" w14:textId="77777777" w:rsidR="00A71783" w:rsidRPr="0044372C" w:rsidRDefault="00A71783" w:rsidP="00A71783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>Начальник отдела по правовой работе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0381" w14:textId="77777777" w:rsidR="00A71783" w:rsidRPr="0044372C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>А.С. Колмаков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554A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C129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3476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A71783" w:rsidRPr="0044372C" w14:paraId="571FC099" w14:textId="77777777" w:rsidTr="0044372C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9F66" w14:textId="77777777" w:rsidR="00A71783" w:rsidRPr="0044372C" w:rsidRDefault="00A71783" w:rsidP="00A71783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>Независимый эксперт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0930" w14:textId="77777777" w:rsidR="00A71783" w:rsidRPr="0044372C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44372C">
              <w:rPr>
                <w:rFonts w:ascii="Liberation Serif" w:hAnsi="Liberation Serif"/>
                <w:lang w:eastAsia="en-US"/>
              </w:rPr>
              <w:t xml:space="preserve">Л.В. </w:t>
            </w:r>
            <w:proofErr w:type="spellStart"/>
            <w:r w:rsidRPr="0044372C">
              <w:rPr>
                <w:rFonts w:ascii="Liberation Serif" w:hAnsi="Liberation Serif"/>
                <w:lang w:eastAsia="en-US"/>
              </w:rPr>
              <w:t>Моржерина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3719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0EC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0481" w14:textId="77777777" w:rsidR="00A71783" w:rsidRPr="0044372C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</w:tbl>
    <w:p w14:paraId="782C9175" w14:textId="77777777" w:rsidR="00A27D15" w:rsidRPr="0044372C" w:rsidRDefault="00A27D15" w:rsidP="00A27D15">
      <w:pPr>
        <w:jc w:val="center"/>
        <w:rPr>
          <w:rFonts w:ascii="Liberation Serif" w:hAnsi="Liberation Serif"/>
          <w:sz w:val="28"/>
          <w:szCs w:val="28"/>
        </w:rPr>
      </w:pPr>
    </w:p>
    <w:p w14:paraId="2EFD6932" w14:textId="1F9ACAEC" w:rsidR="00A27D15" w:rsidRPr="0044372C" w:rsidRDefault="0044372C" w:rsidP="00A27D15">
      <w:pPr>
        <w:jc w:val="both"/>
        <w:rPr>
          <w:rFonts w:ascii="Liberation Serif" w:hAnsi="Liberation Serif"/>
          <w:sz w:val="28"/>
          <w:szCs w:val="28"/>
        </w:rPr>
      </w:pPr>
      <w:r w:rsidRPr="0044372C">
        <w:rPr>
          <w:rFonts w:ascii="Liberation Serif" w:hAnsi="Liberation Serif"/>
          <w:sz w:val="28"/>
          <w:szCs w:val="28"/>
        </w:rPr>
        <w:t xml:space="preserve"> </w:t>
      </w:r>
    </w:p>
    <w:p w14:paraId="4AB96A45" w14:textId="77777777" w:rsidR="00A27D15" w:rsidRPr="0044372C" w:rsidRDefault="00A27D15" w:rsidP="00A27D15">
      <w:pPr>
        <w:jc w:val="both"/>
        <w:rPr>
          <w:rFonts w:ascii="Liberation Serif" w:hAnsi="Liberation Serif"/>
          <w:sz w:val="28"/>
          <w:szCs w:val="28"/>
        </w:rPr>
      </w:pPr>
    </w:p>
    <w:p w14:paraId="462EC15E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0ABD06FF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10C221EE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029C7145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46B21452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38C266BB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14EBF5B8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3B3E48E5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5F7F43BE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3056C5F6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0BF54477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2E83B0F5" w14:textId="77777777" w:rsidR="00D529EC" w:rsidRPr="0044372C" w:rsidRDefault="00D529EC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0D286280" w14:textId="77777777" w:rsidR="00A27D15" w:rsidRPr="0044372C" w:rsidRDefault="00A27D15" w:rsidP="00A27D15">
      <w:pPr>
        <w:jc w:val="both"/>
        <w:rPr>
          <w:rFonts w:ascii="Liberation Serif" w:hAnsi="Liberation Serif"/>
          <w:sz w:val="20"/>
          <w:szCs w:val="20"/>
        </w:rPr>
      </w:pPr>
      <w:r w:rsidRPr="0044372C">
        <w:rPr>
          <w:rFonts w:ascii="Liberation Serif" w:hAnsi="Liberation Serif"/>
          <w:sz w:val="20"/>
          <w:szCs w:val="20"/>
        </w:rPr>
        <w:t xml:space="preserve">Исполнитель, телефон </w:t>
      </w:r>
    </w:p>
    <w:p w14:paraId="482D94A8" w14:textId="40E1F428" w:rsidR="0044372C" w:rsidRPr="0044372C" w:rsidRDefault="0044372C" w:rsidP="00A27D15">
      <w:pPr>
        <w:jc w:val="both"/>
        <w:rPr>
          <w:rFonts w:ascii="Liberation Serif" w:hAnsi="Liberation Serif"/>
          <w:sz w:val="20"/>
          <w:szCs w:val="20"/>
        </w:rPr>
      </w:pPr>
      <w:r w:rsidRPr="0044372C">
        <w:rPr>
          <w:rFonts w:ascii="Liberation Serif" w:hAnsi="Liberation Serif"/>
          <w:sz w:val="20"/>
          <w:szCs w:val="20"/>
        </w:rPr>
        <w:t>Аристова Е.А.</w:t>
      </w:r>
    </w:p>
    <w:p w14:paraId="61578484" w14:textId="3A2C8B3C" w:rsidR="003601B1" w:rsidRPr="0044372C" w:rsidRDefault="00A27D15" w:rsidP="00D529EC">
      <w:pPr>
        <w:jc w:val="both"/>
        <w:rPr>
          <w:rFonts w:ascii="Liberation Serif" w:hAnsi="Liberation Serif"/>
          <w:sz w:val="20"/>
          <w:szCs w:val="20"/>
        </w:rPr>
      </w:pPr>
      <w:r w:rsidRPr="0044372C">
        <w:rPr>
          <w:rFonts w:ascii="Liberation Serif" w:hAnsi="Liberation Serif"/>
          <w:sz w:val="20"/>
          <w:szCs w:val="20"/>
        </w:rPr>
        <w:t xml:space="preserve">8(34394) </w:t>
      </w:r>
      <w:r w:rsidR="006B2364" w:rsidRPr="0044372C">
        <w:rPr>
          <w:rFonts w:ascii="Liberation Serif" w:hAnsi="Liberation Serif"/>
          <w:sz w:val="20"/>
          <w:szCs w:val="20"/>
        </w:rPr>
        <w:t>5-17-85</w:t>
      </w:r>
    </w:p>
    <w:p w14:paraId="59F6FD6A" w14:textId="7364B1A2" w:rsidR="00C15656" w:rsidRPr="0044372C" w:rsidRDefault="00C15656" w:rsidP="00D529EC">
      <w:pPr>
        <w:jc w:val="both"/>
        <w:rPr>
          <w:rFonts w:ascii="Liberation Serif" w:hAnsi="Liberation Serif"/>
          <w:sz w:val="20"/>
          <w:szCs w:val="20"/>
        </w:rPr>
      </w:pPr>
    </w:p>
    <w:p w14:paraId="78FF83CB" w14:textId="7D6FEAF8" w:rsidR="00C15656" w:rsidRPr="0044372C" w:rsidRDefault="00C15656" w:rsidP="00D529EC">
      <w:pPr>
        <w:jc w:val="both"/>
        <w:rPr>
          <w:rFonts w:ascii="Liberation Serif" w:hAnsi="Liberation Serif"/>
          <w:sz w:val="20"/>
          <w:szCs w:val="20"/>
        </w:rPr>
      </w:pPr>
    </w:p>
    <w:p w14:paraId="759C111D" w14:textId="77777777" w:rsidR="006B2364" w:rsidRPr="0044372C" w:rsidRDefault="006B2364" w:rsidP="006867BA">
      <w:pPr>
        <w:jc w:val="right"/>
        <w:rPr>
          <w:rFonts w:ascii="Liberation Serif" w:hAnsi="Liberation Serif"/>
          <w:sz w:val="28"/>
          <w:szCs w:val="28"/>
        </w:rPr>
      </w:pPr>
    </w:p>
    <w:p w14:paraId="70113E5E" w14:textId="77777777" w:rsidR="0044372C" w:rsidRPr="0044372C" w:rsidRDefault="0044372C" w:rsidP="006867BA">
      <w:pPr>
        <w:jc w:val="right"/>
        <w:rPr>
          <w:rFonts w:ascii="Liberation Serif" w:hAnsi="Liberation Serif"/>
          <w:sz w:val="28"/>
          <w:szCs w:val="28"/>
        </w:rPr>
      </w:pPr>
    </w:p>
    <w:p w14:paraId="70C799FF" w14:textId="77777777" w:rsidR="0044372C" w:rsidRPr="0044372C" w:rsidRDefault="0044372C" w:rsidP="006867BA">
      <w:pPr>
        <w:jc w:val="right"/>
        <w:rPr>
          <w:rFonts w:ascii="Liberation Serif" w:hAnsi="Liberation Serif"/>
          <w:sz w:val="28"/>
          <w:szCs w:val="28"/>
        </w:rPr>
      </w:pPr>
    </w:p>
    <w:p w14:paraId="22E891ED" w14:textId="77777777" w:rsidR="0044372C" w:rsidRPr="0044372C" w:rsidRDefault="0044372C" w:rsidP="006867BA">
      <w:pPr>
        <w:jc w:val="right"/>
        <w:rPr>
          <w:rFonts w:ascii="Liberation Serif" w:hAnsi="Liberation Serif"/>
          <w:sz w:val="28"/>
          <w:szCs w:val="28"/>
        </w:rPr>
      </w:pPr>
    </w:p>
    <w:p w14:paraId="0F6597B2" w14:textId="346BB416" w:rsidR="006867BA" w:rsidRPr="0044372C" w:rsidRDefault="006867BA" w:rsidP="006867BA">
      <w:pPr>
        <w:jc w:val="right"/>
        <w:rPr>
          <w:rFonts w:ascii="Liberation Serif" w:hAnsi="Liberation Serif"/>
        </w:rPr>
      </w:pPr>
      <w:r w:rsidRPr="0044372C">
        <w:rPr>
          <w:rFonts w:ascii="Liberation Serif" w:hAnsi="Liberation Serif"/>
        </w:rPr>
        <w:lastRenderedPageBreak/>
        <w:t>Приложение 1</w:t>
      </w:r>
    </w:p>
    <w:p w14:paraId="477949C0" w14:textId="4B91F6CF" w:rsidR="006867BA" w:rsidRPr="0044372C" w:rsidRDefault="006867BA" w:rsidP="006867BA">
      <w:pPr>
        <w:jc w:val="right"/>
        <w:rPr>
          <w:rFonts w:ascii="Liberation Serif" w:hAnsi="Liberation Serif"/>
        </w:rPr>
      </w:pPr>
      <w:r w:rsidRPr="0044372C">
        <w:rPr>
          <w:rFonts w:ascii="Liberation Serif" w:hAnsi="Liberation Serif"/>
        </w:rPr>
        <w:t>к постановлению Администрации</w:t>
      </w:r>
    </w:p>
    <w:p w14:paraId="130F2C89" w14:textId="77777777" w:rsidR="006867BA" w:rsidRPr="0044372C" w:rsidRDefault="006867BA" w:rsidP="006867BA">
      <w:pPr>
        <w:jc w:val="right"/>
        <w:rPr>
          <w:rFonts w:ascii="Liberation Serif" w:hAnsi="Liberation Serif"/>
        </w:rPr>
      </w:pPr>
      <w:r w:rsidRPr="0044372C">
        <w:rPr>
          <w:rFonts w:ascii="Liberation Serif" w:hAnsi="Liberation Serif"/>
        </w:rPr>
        <w:t xml:space="preserve"> городского округа Красноуфимск</w:t>
      </w:r>
    </w:p>
    <w:p w14:paraId="482C38D2" w14:textId="139A7D92" w:rsidR="006867BA" w:rsidRPr="0044372C" w:rsidRDefault="006867BA" w:rsidP="006867BA">
      <w:pPr>
        <w:jc w:val="center"/>
        <w:rPr>
          <w:rFonts w:ascii="Liberation Serif" w:hAnsi="Liberation Serif"/>
          <w:sz w:val="28"/>
          <w:szCs w:val="28"/>
        </w:rPr>
      </w:pPr>
      <w:r w:rsidRPr="0044372C">
        <w:rPr>
          <w:rFonts w:ascii="Liberation Serif" w:hAnsi="Liberation Serif"/>
        </w:rPr>
        <w:t xml:space="preserve">                                                                                            </w:t>
      </w:r>
      <w:r w:rsidR="006B2364" w:rsidRPr="0044372C">
        <w:rPr>
          <w:rFonts w:ascii="Liberation Serif" w:hAnsi="Liberation Serif"/>
        </w:rPr>
        <w:t xml:space="preserve">       </w:t>
      </w:r>
      <w:r w:rsidR="0044372C">
        <w:rPr>
          <w:rFonts w:ascii="Liberation Serif" w:hAnsi="Liberation Serif"/>
        </w:rPr>
        <w:t xml:space="preserve">                       </w:t>
      </w:r>
      <w:proofErr w:type="gramStart"/>
      <w:r w:rsidRPr="0044372C">
        <w:rPr>
          <w:rFonts w:ascii="Liberation Serif" w:hAnsi="Liberation Serif"/>
        </w:rPr>
        <w:t xml:space="preserve">от </w:t>
      </w:r>
      <w:r w:rsidR="00FC2FE9">
        <w:rPr>
          <w:rFonts w:ascii="Liberation Serif" w:hAnsi="Liberation Serif"/>
        </w:rPr>
        <w:t xml:space="preserve"> _</w:t>
      </w:r>
      <w:proofErr w:type="gramEnd"/>
      <w:r w:rsidR="00FC2FE9">
        <w:rPr>
          <w:rFonts w:ascii="Liberation Serif" w:hAnsi="Liberation Serif"/>
        </w:rPr>
        <w:t>_________</w:t>
      </w:r>
      <w:r w:rsidRPr="0044372C">
        <w:rPr>
          <w:rFonts w:ascii="Liberation Serif" w:hAnsi="Liberation Serif"/>
        </w:rPr>
        <w:t xml:space="preserve">  № </w:t>
      </w:r>
      <w:r w:rsidR="00FC2FE9">
        <w:rPr>
          <w:rFonts w:ascii="Liberation Serif" w:hAnsi="Liberation Serif"/>
        </w:rPr>
        <w:t xml:space="preserve"> __</w:t>
      </w:r>
      <w:r w:rsidRPr="0044372C">
        <w:rPr>
          <w:rFonts w:ascii="Liberation Serif" w:hAnsi="Liberation Serif"/>
          <w:sz w:val="28"/>
          <w:szCs w:val="28"/>
        </w:rPr>
        <w:t xml:space="preserve"> </w:t>
      </w:r>
    </w:p>
    <w:p w14:paraId="49961F68" w14:textId="1F3FC79A" w:rsidR="00C15656" w:rsidRPr="0044372C" w:rsidRDefault="00C15656" w:rsidP="00D529EC">
      <w:pPr>
        <w:jc w:val="both"/>
        <w:rPr>
          <w:rFonts w:ascii="Liberation Serif" w:hAnsi="Liberation Serif"/>
          <w:sz w:val="20"/>
          <w:szCs w:val="20"/>
        </w:rPr>
      </w:pPr>
    </w:p>
    <w:p w14:paraId="6CD92B38" w14:textId="625C0019" w:rsidR="00C15656" w:rsidRPr="0044372C" w:rsidRDefault="00C15656" w:rsidP="00D529EC">
      <w:pPr>
        <w:jc w:val="both"/>
        <w:rPr>
          <w:rFonts w:ascii="Liberation Serif" w:hAnsi="Liberation Serif"/>
          <w:sz w:val="20"/>
          <w:szCs w:val="20"/>
        </w:rPr>
      </w:pPr>
    </w:p>
    <w:p w14:paraId="1CC6253A" w14:textId="5210C559" w:rsidR="00C15656" w:rsidRPr="0044372C" w:rsidRDefault="00C15656" w:rsidP="00C15656">
      <w:pPr>
        <w:jc w:val="center"/>
        <w:rPr>
          <w:rFonts w:ascii="Liberation Serif" w:hAnsi="Liberation Serif"/>
          <w:b/>
          <w:color w:val="000000"/>
        </w:rPr>
      </w:pPr>
      <w:r w:rsidRPr="0044372C">
        <w:rPr>
          <w:rFonts w:ascii="Liberation Serif" w:hAnsi="Liberation Serif"/>
          <w:b/>
          <w:color w:val="000000"/>
        </w:rPr>
        <w:t>Комплексный план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</w:t>
      </w:r>
      <w:r w:rsidR="00FC2FE9">
        <w:rPr>
          <w:rFonts w:ascii="Liberation Serif" w:hAnsi="Liberation Serif"/>
          <w:b/>
          <w:color w:val="000000"/>
        </w:rPr>
        <w:t>4</w:t>
      </w:r>
      <w:r w:rsidRPr="0044372C">
        <w:rPr>
          <w:rFonts w:ascii="Liberation Serif" w:hAnsi="Liberation Serif"/>
          <w:b/>
          <w:color w:val="000000"/>
        </w:rPr>
        <w:t xml:space="preserve"> год</w:t>
      </w:r>
    </w:p>
    <w:p w14:paraId="6D5A4A61" w14:textId="77777777" w:rsidR="005B7D2E" w:rsidRPr="0044372C" w:rsidRDefault="005B7D2E" w:rsidP="005B7D2E">
      <w:pPr>
        <w:rPr>
          <w:rFonts w:ascii="Liberation Serif" w:hAnsi="Liberation Serif"/>
          <w:sz w:val="21"/>
          <w:szCs w:val="21"/>
        </w:rPr>
      </w:pPr>
    </w:p>
    <w:p w14:paraId="35BDE20C" w14:textId="77777777" w:rsidR="005B7D2E" w:rsidRPr="0044372C" w:rsidRDefault="005B7D2E" w:rsidP="005B7D2E">
      <w:pPr>
        <w:rPr>
          <w:rFonts w:ascii="Liberation Serif" w:hAnsi="Liberation Serif"/>
          <w:sz w:val="21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0"/>
        <w:gridCol w:w="1650"/>
        <w:gridCol w:w="3588"/>
        <w:gridCol w:w="1891"/>
        <w:gridCol w:w="1938"/>
      </w:tblGrid>
      <w:tr w:rsidR="0044372C" w:rsidRPr="00FC2FE9" w14:paraId="6327B90E" w14:textId="77777777" w:rsidTr="00FC2FE9">
        <w:trPr>
          <w:tblHeader/>
        </w:trPr>
        <w:tc>
          <w:tcPr>
            <w:tcW w:w="291" w:type="pct"/>
          </w:tcPr>
          <w:p w14:paraId="72B0C9B8" w14:textId="77777777" w:rsidR="0044372C" w:rsidRPr="00FC2FE9" w:rsidRDefault="0044372C" w:rsidP="0065182B">
            <w:pPr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№</w:t>
            </w:r>
          </w:p>
          <w:p w14:paraId="033792F4" w14:textId="77777777" w:rsidR="0044372C" w:rsidRPr="00FC2FE9" w:rsidRDefault="0044372C" w:rsidP="0065182B">
            <w:pPr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857" w:type="pct"/>
          </w:tcPr>
          <w:p w14:paraId="060D5EE7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Дата проведения</w:t>
            </w:r>
          </w:p>
        </w:tc>
        <w:tc>
          <w:tcPr>
            <w:tcW w:w="1864" w:type="pct"/>
          </w:tcPr>
          <w:p w14:paraId="49FE899A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Наименование мероприятия</w:t>
            </w:r>
          </w:p>
        </w:tc>
        <w:tc>
          <w:tcPr>
            <w:tcW w:w="982" w:type="pct"/>
          </w:tcPr>
          <w:p w14:paraId="44F1C6EE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Место проведения</w:t>
            </w:r>
          </w:p>
          <w:p w14:paraId="0A697BE5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онлайн/офлайн</w:t>
            </w:r>
          </w:p>
        </w:tc>
        <w:tc>
          <w:tcPr>
            <w:tcW w:w="1007" w:type="pct"/>
          </w:tcPr>
          <w:p w14:paraId="0BC2B518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Ответственный /</w:t>
            </w:r>
          </w:p>
          <w:p w14:paraId="47AA165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общий контроль</w:t>
            </w:r>
          </w:p>
        </w:tc>
      </w:tr>
      <w:tr w:rsidR="0044372C" w:rsidRPr="00FC2FE9" w14:paraId="6E119517" w14:textId="77777777" w:rsidTr="00FC2FE9">
        <w:tc>
          <w:tcPr>
            <w:tcW w:w="291" w:type="pct"/>
          </w:tcPr>
          <w:p w14:paraId="05F349CC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6162C650" w14:textId="77777777" w:rsidR="0044372C" w:rsidRPr="00FC2FE9" w:rsidRDefault="0044372C" w:rsidP="0065182B">
            <w:pPr>
              <w:jc w:val="both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В течение года</w:t>
            </w:r>
          </w:p>
        </w:tc>
        <w:tc>
          <w:tcPr>
            <w:tcW w:w="1864" w:type="pct"/>
          </w:tcPr>
          <w:p w14:paraId="255ED58A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 xml:space="preserve">Трудоустройство несовершеннолетних граждан через молодежную биржу труда в возрасте от 14 до 18 лет. </w:t>
            </w:r>
          </w:p>
          <w:p w14:paraId="4232C6E1" w14:textId="77777777" w:rsidR="0044372C" w:rsidRPr="00FC2FE9" w:rsidRDefault="0044372C" w:rsidP="0065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агитационные консультации о деятельности летней молодежной биржи труда и круглогодичной молодежной биржи труда в общеобразовательных учреждениях, учреждениях среднего профессионального образования городского округа Красноуфимск;</w:t>
            </w:r>
          </w:p>
          <w:p w14:paraId="310484F9" w14:textId="77777777" w:rsidR="0044372C" w:rsidRPr="00FC2FE9" w:rsidRDefault="0044372C" w:rsidP="0065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агитационные мероприятия о деятельности и развитию студенческого отряда проводников «Локомотив» в общеобразовательных учреждениях, учреждениях среднего профессионального образования;</w:t>
            </w:r>
          </w:p>
          <w:p w14:paraId="156E1921" w14:textId="77777777" w:rsidR="0044372C" w:rsidRPr="00FC2FE9" w:rsidRDefault="0044372C" w:rsidP="006518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сопровождение студенческого отряда проводников «Локомотив» в процессе обучения, трудоустройства студентов, обучающихся на территории муниципального образования городского округа Красноуфимск.</w:t>
            </w:r>
          </w:p>
        </w:tc>
        <w:tc>
          <w:tcPr>
            <w:tcW w:w="982" w:type="pct"/>
          </w:tcPr>
          <w:p w14:paraId="3BC6C435" w14:textId="77777777" w:rsidR="0044372C" w:rsidRPr="00FC2FE9" w:rsidRDefault="0044372C" w:rsidP="0065182B">
            <w:pPr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eastAsia="Calibri" w:hAnsi="Liberation Serif"/>
              </w:rPr>
              <w:t>КМЖ, МК, СПО, ОУ</w:t>
            </w:r>
          </w:p>
        </w:tc>
        <w:tc>
          <w:tcPr>
            <w:tcW w:w="1007" w:type="pct"/>
          </w:tcPr>
          <w:p w14:paraId="5361E81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Закирова Н.В.</w:t>
            </w:r>
          </w:p>
        </w:tc>
      </w:tr>
      <w:tr w:rsidR="0044372C" w:rsidRPr="00FC2FE9" w14:paraId="72A5C8F7" w14:textId="77777777" w:rsidTr="0065182B">
        <w:tc>
          <w:tcPr>
            <w:tcW w:w="5000" w:type="pct"/>
            <w:gridSpan w:val="5"/>
          </w:tcPr>
          <w:p w14:paraId="33919249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  <w:b/>
              </w:rPr>
              <w:t>ЯНВАРЬ</w:t>
            </w:r>
          </w:p>
        </w:tc>
      </w:tr>
      <w:tr w:rsidR="0044372C" w:rsidRPr="00FC2FE9" w14:paraId="6A800152" w14:textId="77777777" w:rsidTr="00FC2FE9">
        <w:tc>
          <w:tcPr>
            <w:tcW w:w="291" w:type="pct"/>
          </w:tcPr>
          <w:p w14:paraId="5D1BB2C0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AA555E1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01.01.2024 по</w:t>
            </w:r>
          </w:p>
          <w:p w14:paraId="03DC6252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15.01.2024</w:t>
            </w:r>
          </w:p>
        </w:tc>
        <w:tc>
          <w:tcPr>
            <w:tcW w:w="1864" w:type="pct"/>
          </w:tcPr>
          <w:p w14:paraId="38B4A580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Фотомарафон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активного семейного отдыха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«#</w:t>
            </w:r>
            <w:proofErr w:type="spellStart"/>
            <w:r w:rsidRPr="00FC2FE9">
              <w:rPr>
                <w:rFonts w:ascii="Liberation Serif" w:eastAsia="Calibri" w:hAnsi="Liberation Serif"/>
              </w:rPr>
              <w:t>ПРОкачайЗИМУ</w:t>
            </w:r>
            <w:proofErr w:type="spellEnd"/>
            <w:r w:rsidRPr="00FC2FE9">
              <w:rPr>
                <w:rFonts w:ascii="Liberation Serif" w:eastAsia="Calibri" w:hAnsi="Liberation Serif"/>
                <w:bCs/>
              </w:rPr>
              <w:t>»</w:t>
            </w:r>
            <w:r w:rsidRPr="00FC2FE9">
              <w:rPr>
                <w:rFonts w:ascii="Liberation Serif" w:eastAsia="Calibri" w:hAnsi="Liberation Serif"/>
              </w:rPr>
              <w:t xml:space="preserve"> в рамках проведения новогодних праздников, с участием </w:t>
            </w:r>
            <w:r w:rsidRPr="00FC2FE9">
              <w:rPr>
                <w:rFonts w:ascii="Liberation Serif" w:eastAsia="Calibri" w:hAnsi="Liberation Serif"/>
              </w:rPr>
              <w:lastRenderedPageBreak/>
              <w:t>структурных подразделений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».</w:t>
            </w:r>
          </w:p>
        </w:tc>
        <w:tc>
          <w:tcPr>
            <w:tcW w:w="982" w:type="pct"/>
          </w:tcPr>
          <w:p w14:paraId="053E04C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lastRenderedPageBreak/>
              <w:t>По согласованию</w:t>
            </w:r>
          </w:p>
        </w:tc>
        <w:tc>
          <w:tcPr>
            <w:tcW w:w="1007" w:type="pct"/>
          </w:tcPr>
          <w:p w14:paraId="374B1C7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5790D67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08D68A59" w14:textId="77777777" w:rsidTr="00FC2FE9">
        <w:tc>
          <w:tcPr>
            <w:tcW w:w="291" w:type="pct"/>
          </w:tcPr>
          <w:p w14:paraId="4BBF972E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017AB3C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04.01.2024 по 06.01.2024</w:t>
            </w:r>
          </w:p>
        </w:tc>
        <w:tc>
          <w:tcPr>
            <w:tcW w:w="1864" w:type="pct"/>
          </w:tcPr>
          <w:p w14:paraId="7710E95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Зимние военно-спортивные сборы «Во славу Отечества!»,</w:t>
            </w:r>
            <w:r w:rsidRPr="00FC2FE9">
              <w:rPr>
                <w:rFonts w:ascii="Liberation Serif" w:hAnsi="Liberation Serif"/>
                <w:b/>
              </w:rPr>
              <w:t xml:space="preserve"> </w:t>
            </w:r>
            <w:r w:rsidRPr="00FC2FE9">
              <w:rPr>
                <w:rFonts w:ascii="Liberation Serif" w:hAnsi="Liberation Serif"/>
              </w:rPr>
              <w:t>посвященные 80-летию со дня прорыва блокады Ленинграда для курсантов военно-патриотических клубов городского округа Красноуфимск.</w:t>
            </w:r>
          </w:p>
        </w:tc>
        <w:tc>
          <w:tcPr>
            <w:tcW w:w="982" w:type="pct"/>
          </w:tcPr>
          <w:p w14:paraId="5ED5D3C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4C2A534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0EC9D0C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 </w:t>
            </w:r>
          </w:p>
          <w:p w14:paraId="6F5AC05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07920BAC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</w:tc>
      </w:tr>
      <w:tr w:rsidR="0044372C" w:rsidRPr="00FC2FE9" w14:paraId="44051329" w14:textId="77777777" w:rsidTr="00FC2FE9">
        <w:tc>
          <w:tcPr>
            <w:tcW w:w="291" w:type="pct"/>
          </w:tcPr>
          <w:p w14:paraId="2986290A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AE11AA9" w14:textId="77777777" w:rsidR="0044372C" w:rsidRPr="00FC2FE9" w:rsidRDefault="0044372C" w:rsidP="0065182B">
            <w:pPr>
              <w:jc w:val="center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 xml:space="preserve">05.01.2024    </w:t>
            </w:r>
          </w:p>
          <w:p w14:paraId="48C87772" w14:textId="77777777" w:rsidR="0044372C" w:rsidRPr="00FC2FE9" w:rsidRDefault="0044372C" w:rsidP="0065182B">
            <w:pPr>
              <w:jc w:val="center"/>
              <w:rPr>
                <w:rFonts w:ascii="Liberation Serif" w:eastAsia="Calibri" w:hAnsi="Liberation Serif"/>
              </w:rPr>
            </w:pPr>
          </w:p>
          <w:p w14:paraId="4D9B3724" w14:textId="77777777" w:rsidR="0044372C" w:rsidRPr="00FC2FE9" w:rsidRDefault="0044372C" w:rsidP="0065182B">
            <w:pPr>
              <w:jc w:val="center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07.01.2024</w:t>
            </w:r>
          </w:p>
        </w:tc>
        <w:tc>
          <w:tcPr>
            <w:tcW w:w="1864" w:type="pct"/>
          </w:tcPr>
          <w:p w14:paraId="569F3B0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Новогодняя интерактивная семейная программа «Здравствуй, ёлка – Новый год» для жителей городского округа Красноуфимск.</w:t>
            </w:r>
          </w:p>
        </w:tc>
        <w:tc>
          <w:tcPr>
            <w:tcW w:w="982" w:type="pct"/>
          </w:tcPr>
          <w:p w14:paraId="35A8DC1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2A10B9B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5EB2A83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06ECC31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026F465B" w14:textId="77777777" w:rsidTr="00FC2FE9">
        <w:tc>
          <w:tcPr>
            <w:tcW w:w="291" w:type="pct"/>
          </w:tcPr>
          <w:p w14:paraId="11BCE284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64A9488" w14:textId="77777777" w:rsidR="0044372C" w:rsidRPr="00FC2FE9" w:rsidRDefault="0044372C" w:rsidP="0065182B">
            <w:pPr>
              <w:jc w:val="center"/>
              <w:rPr>
                <w:rFonts w:ascii="Liberation Serif" w:eastAsia="Calibri" w:hAnsi="Liberation Serif"/>
              </w:rPr>
            </w:pPr>
          </w:p>
          <w:p w14:paraId="4630F02F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07.01.2024</w:t>
            </w:r>
          </w:p>
        </w:tc>
        <w:tc>
          <w:tcPr>
            <w:tcW w:w="1864" w:type="pct"/>
          </w:tcPr>
          <w:p w14:paraId="5E7B1F8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Развлекательная игровая новогодняя программа «Затаившийся дракон» для жителей городского округа Красноуфимск.</w:t>
            </w:r>
          </w:p>
        </w:tc>
        <w:tc>
          <w:tcPr>
            <w:tcW w:w="982" w:type="pct"/>
          </w:tcPr>
          <w:p w14:paraId="34765451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Центральная площадь (</w:t>
            </w:r>
            <w:proofErr w:type="spellStart"/>
            <w:r w:rsidRPr="00FC2FE9">
              <w:rPr>
                <w:rFonts w:ascii="Liberation Serif" w:eastAsia="Calibri" w:hAnsi="Liberation Serif"/>
              </w:rPr>
              <w:t>ул.Советская</w:t>
            </w:r>
            <w:proofErr w:type="spellEnd"/>
            <w:r w:rsidRPr="00FC2FE9">
              <w:rPr>
                <w:rFonts w:ascii="Liberation Serif" w:eastAsia="Calibri" w:hAnsi="Liberation Serif"/>
              </w:rPr>
              <w:t>, 25)</w:t>
            </w:r>
          </w:p>
          <w:p w14:paraId="3A8D771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</w:p>
        </w:tc>
        <w:tc>
          <w:tcPr>
            <w:tcW w:w="1007" w:type="pct"/>
          </w:tcPr>
          <w:p w14:paraId="601DF0F6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  <w:r w:rsidRPr="00FC2FE9">
              <w:rPr>
                <w:rFonts w:ascii="Liberation Serif" w:eastAsia="Calibri" w:hAnsi="Liberation Serif"/>
              </w:rPr>
              <w:t xml:space="preserve"> </w:t>
            </w:r>
          </w:p>
          <w:p w14:paraId="77B1FE2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Немкова Т.С. 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45537CAD" w14:textId="77777777" w:rsidTr="00FC2FE9">
        <w:tc>
          <w:tcPr>
            <w:tcW w:w="291" w:type="pct"/>
          </w:tcPr>
          <w:p w14:paraId="01EAC909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72F05B0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15.01.2024 по 25.01.2024</w:t>
            </w:r>
          </w:p>
        </w:tc>
        <w:tc>
          <w:tcPr>
            <w:tcW w:w="1864" w:type="pct"/>
          </w:tcPr>
          <w:p w14:paraId="51F9E9E1" w14:textId="77777777" w:rsidR="0044372C" w:rsidRPr="00FC2FE9" w:rsidRDefault="0044372C" w:rsidP="0065182B">
            <w:pPr>
              <w:rPr>
                <w:rFonts w:ascii="Liberation Serif" w:eastAsia="Calibri" w:hAnsi="Liberation Serif"/>
                <w:bCs/>
              </w:rPr>
            </w:pPr>
            <w:r w:rsidRPr="00FC2FE9">
              <w:rPr>
                <w:rFonts w:ascii="Liberation Serif" w:eastAsia="Calibri" w:hAnsi="Liberation Serif"/>
              </w:rPr>
              <w:t>Фотомарафон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«</w:t>
            </w:r>
            <w:r w:rsidRPr="00FC2FE9">
              <w:rPr>
                <w:rFonts w:ascii="Liberation Serif" w:eastAsia="Calibri" w:hAnsi="Liberation Serif"/>
                <w:bCs/>
              </w:rPr>
              <w:t>Итак, она звалась Татьяной…» в рамках Дня российского студенчества</w:t>
            </w:r>
            <w:r w:rsidRPr="00FC2FE9">
              <w:rPr>
                <w:rFonts w:ascii="Liberation Serif" w:eastAsia="Calibri" w:hAnsi="Liberation Serif"/>
              </w:rPr>
              <w:t>, с участием структурных подразделений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».</w:t>
            </w:r>
          </w:p>
        </w:tc>
        <w:tc>
          <w:tcPr>
            <w:tcW w:w="982" w:type="pct"/>
          </w:tcPr>
          <w:p w14:paraId="7B8E30B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18F0678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59C0679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4A03EAEE" w14:textId="77777777" w:rsidTr="00FC2FE9">
        <w:tc>
          <w:tcPr>
            <w:tcW w:w="291" w:type="pct"/>
          </w:tcPr>
          <w:p w14:paraId="2EE2CAB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D88C951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25.01.2024</w:t>
            </w:r>
          </w:p>
        </w:tc>
        <w:tc>
          <w:tcPr>
            <w:tcW w:w="1864" w:type="pct"/>
          </w:tcPr>
          <w:p w14:paraId="13A010A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Шоу-гид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«ЗАЧЕТНЫЙ СТУДЕНТ» для студентов учреждений системы среднего-профессионального образования городского округа Красноуфимск.</w:t>
            </w:r>
          </w:p>
        </w:tc>
        <w:tc>
          <w:tcPr>
            <w:tcW w:w="982" w:type="pct"/>
          </w:tcPr>
          <w:p w14:paraId="7EABA38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19ADF34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Закирова Н.В.</w:t>
            </w:r>
          </w:p>
          <w:p w14:paraId="415A8DE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487AEEBF" w14:textId="77777777" w:rsidTr="0065182B">
        <w:tc>
          <w:tcPr>
            <w:tcW w:w="5000" w:type="pct"/>
            <w:gridSpan w:val="5"/>
          </w:tcPr>
          <w:p w14:paraId="135895E3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ФЕВРАЛЬ</w:t>
            </w:r>
          </w:p>
        </w:tc>
      </w:tr>
      <w:tr w:rsidR="0044372C" w:rsidRPr="00FC2FE9" w14:paraId="194AC8AC" w14:textId="77777777" w:rsidTr="00FC2FE9">
        <w:tc>
          <w:tcPr>
            <w:tcW w:w="291" w:type="pct"/>
          </w:tcPr>
          <w:p w14:paraId="2F25E197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B4C2D47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1471EB51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Открытые муниципальные военно-спортивные соревнования «Новобранец – 2024», приуроченные к 81-летию разгрома советскими войсками немецко-фашистских войск в Сталинградской битве (02.02.1943г.).</w:t>
            </w:r>
          </w:p>
        </w:tc>
        <w:tc>
          <w:tcPr>
            <w:tcW w:w="982" w:type="pct"/>
          </w:tcPr>
          <w:p w14:paraId="715D32D4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МАОУ СШ № 1</w:t>
            </w:r>
          </w:p>
        </w:tc>
        <w:tc>
          <w:tcPr>
            <w:tcW w:w="1007" w:type="pct"/>
          </w:tcPr>
          <w:p w14:paraId="1F73D5E5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 </w:t>
            </w:r>
          </w:p>
          <w:p w14:paraId="39E174CE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 Русинова О.А.</w:t>
            </w:r>
          </w:p>
        </w:tc>
      </w:tr>
      <w:tr w:rsidR="0044372C" w:rsidRPr="00FC2FE9" w14:paraId="4933B093" w14:textId="77777777" w:rsidTr="00FC2FE9">
        <w:tc>
          <w:tcPr>
            <w:tcW w:w="291" w:type="pct"/>
          </w:tcPr>
          <w:p w14:paraId="65012D0C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92A18E5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09.02.2024</w:t>
            </w:r>
          </w:p>
        </w:tc>
        <w:tc>
          <w:tcPr>
            <w:tcW w:w="1864" w:type="pct"/>
          </w:tcPr>
          <w:p w14:paraId="5F0A0CD7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Коммуникативно – познавательный ЭКО – слет</w:t>
            </w:r>
            <w:r w:rsidRPr="00FC2FE9">
              <w:rPr>
                <w:rFonts w:ascii="Liberation Serif" w:hAnsi="Liberation Serif"/>
                <w:b/>
              </w:rPr>
              <w:t xml:space="preserve"> </w:t>
            </w:r>
            <w:r w:rsidRPr="00FC2FE9">
              <w:rPr>
                <w:rFonts w:ascii="Liberation Serif" w:hAnsi="Liberation Serif"/>
              </w:rPr>
              <w:t>«Мой цветущий КРАСНОУФИМСК-2024» - экологические проблемы решаем ВМЕСТЕ!»</w:t>
            </w:r>
            <w:r w:rsidRPr="00FC2FE9">
              <w:rPr>
                <w:rFonts w:ascii="Liberation Serif" w:hAnsi="Liberation Serif"/>
                <w:b/>
              </w:rPr>
              <w:t xml:space="preserve"> </w:t>
            </w:r>
            <w:r w:rsidRPr="00FC2FE9">
              <w:rPr>
                <w:rFonts w:ascii="Liberation Serif" w:hAnsi="Liberation Serif"/>
              </w:rPr>
              <w:t>(с участием профильных специалистов).</w:t>
            </w:r>
          </w:p>
        </w:tc>
        <w:tc>
          <w:tcPr>
            <w:tcW w:w="982" w:type="pct"/>
          </w:tcPr>
          <w:p w14:paraId="1F9B737E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МЦ «Космос»</w:t>
            </w:r>
          </w:p>
        </w:tc>
        <w:tc>
          <w:tcPr>
            <w:tcW w:w="1007" w:type="pct"/>
          </w:tcPr>
          <w:p w14:paraId="29AA650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Закирова Н.В.</w:t>
            </w:r>
          </w:p>
          <w:p w14:paraId="08F225C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4CA0A055" w14:textId="77777777" w:rsidR="0044372C" w:rsidRPr="00FC2FE9" w:rsidRDefault="0044372C" w:rsidP="0065182B">
            <w:pPr>
              <w:rPr>
                <w:rFonts w:ascii="Liberation Serif" w:hAnsi="Liberation Serif"/>
                <w:color w:val="FF0000"/>
              </w:rPr>
            </w:pPr>
          </w:p>
        </w:tc>
      </w:tr>
      <w:tr w:rsidR="0044372C" w:rsidRPr="00FC2FE9" w14:paraId="7747D38C" w14:textId="77777777" w:rsidTr="00FC2FE9">
        <w:tc>
          <w:tcPr>
            <w:tcW w:w="291" w:type="pct"/>
          </w:tcPr>
          <w:p w14:paraId="5F09CD1E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60EF050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09.02.2024 по 23.02.2024</w:t>
            </w:r>
          </w:p>
        </w:tc>
        <w:tc>
          <w:tcPr>
            <w:tcW w:w="1864" w:type="pct"/>
          </w:tcPr>
          <w:p w14:paraId="5625DC9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Онлайн фото/видео челлендж «Вы все шинель солдатскую носили…», посвященный Дню защитника Отечества.</w:t>
            </w:r>
            <w:r w:rsidRPr="00FC2FE9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82" w:type="pct"/>
          </w:tcPr>
          <w:p w14:paraId="058B86A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54B9CF0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 Русинова О.А.</w:t>
            </w:r>
          </w:p>
        </w:tc>
      </w:tr>
      <w:tr w:rsidR="0044372C" w:rsidRPr="00FC2FE9" w14:paraId="71A3BACB" w14:textId="77777777" w:rsidTr="00FC2FE9">
        <w:tc>
          <w:tcPr>
            <w:tcW w:w="291" w:type="pct"/>
          </w:tcPr>
          <w:p w14:paraId="198B8EC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9F252E0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14.02.2024</w:t>
            </w:r>
          </w:p>
          <w:p w14:paraId="00620D48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64" w:type="pct"/>
          </w:tcPr>
          <w:p w14:paraId="4CA4359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Развлекательное шоу и ДЕНС-ПАТИ «Ты + Я» для подростков и молодежи ГО Красноуфимск с участием структурных подразделений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».</w:t>
            </w:r>
          </w:p>
        </w:tc>
        <w:tc>
          <w:tcPr>
            <w:tcW w:w="982" w:type="pct"/>
          </w:tcPr>
          <w:p w14:paraId="52A8785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241D4FF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1392611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46693069" w14:textId="77777777" w:rsidTr="00FC2FE9">
        <w:tc>
          <w:tcPr>
            <w:tcW w:w="291" w:type="pct"/>
          </w:tcPr>
          <w:p w14:paraId="3141FF39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BE902C0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21.02.2024</w:t>
            </w:r>
          </w:p>
        </w:tc>
        <w:tc>
          <w:tcPr>
            <w:tcW w:w="1864" w:type="pct"/>
          </w:tcPr>
          <w:p w14:paraId="451B5FCF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Спортивно-патриотический турнир</w:t>
            </w:r>
            <w:r w:rsidRPr="00FC2FE9">
              <w:rPr>
                <w:rFonts w:ascii="Liberation Serif" w:hAnsi="Liberation Serif"/>
                <w:b/>
                <w:bCs/>
                <w:color w:val="222222"/>
              </w:rPr>
              <w:t xml:space="preserve"> </w:t>
            </w:r>
            <w:r w:rsidRPr="00FC2FE9">
              <w:rPr>
                <w:rFonts w:ascii="Liberation Serif" w:eastAsia="Calibri" w:hAnsi="Liberation Serif"/>
                <w:bCs/>
              </w:rPr>
              <w:t>«Сильные, смелые, умелые!»</w:t>
            </w:r>
            <w:r w:rsidRPr="00FC2FE9">
              <w:rPr>
                <w:rFonts w:ascii="Liberation Serif" w:eastAsia="Calibri" w:hAnsi="Liberation Serif"/>
                <w:b/>
                <w:bCs/>
              </w:rPr>
              <w:t xml:space="preserve"> </w:t>
            </w:r>
            <w:r w:rsidRPr="00FC2FE9">
              <w:rPr>
                <w:rFonts w:ascii="Liberation Serif" w:eastAsia="Calibri" w:hAnsi="Liberation Serif"/>
                <w:bCs/>
              </w:rPr>
              <w:t>для работающей молодежи городского округа Красноуфимск, посвященная празднованию Дня защитника Отечества.</w:t>
            </w:r>
          </w:p>
        </w:tc>
        <w:tc>
          <w:tcPr>
            <w:tcW w:w="982" w:type="pct"/>
          </w:tcPr>
          <w:p w14:paraId="46375CC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54EFB45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0AE6F46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593A079A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 </w:t>
            </w:r>
          </w:p>
          <w:p w14:paraId="22427B0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6B76C4C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</w:tc>
      </w:tr>
      <w:tr w:rsidR="0044372C" w:rsidRPr="00FC2FE9" w14:paraId="7635CD6F" w14:textId="77777777" w:rsidTr="00FC2FE9">
        <w:tc>
          <w:tcPr>
            <w:tcW w:w="291" w:type="pct"/>
          </w:tcPr>
          <w:p w14:paraId="4C7305A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3ADE6BC" w14:textId="77777777" w:rsidR="0044372C" w:rsidRPr="00FC2FE9" w:rsidRDefault="0044372C" w:rsidP="0065182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Третья декада февраля 2024</w:t>
            </w:r>
          </w:p>
        </w:tc>
        <w:tc>
          <w:tcPr>
            <w:tcW w:w="1864" w:type="pct"/>
          </w:tcPr>
          <w:p w14:paraId="7179A42B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Семинар «ВРЕМЯ ДЕЙСТВОВАТЬ!» по профилактике ВИЧ-инфекции среди работающего населения с участием руководителей, а также представителей предприятий и организаций городского округа Красноуфимск.</w:t>
            </w:r>
          </w:p>
        </w:tc>
        <w:tc>
          <w:tcPr>
            <w:tcW w:w="982" w:type="pct"/>
          </w:tcPr>
          <w:p w14:paraId="629BF8C9" w14:textId="77777777" w:rsidR="0044372C" w:rsidRPr="00FC2FE9" w:rsidRDefault="0044372C" w:rsidP="0065182B">
            <w:pPr>
              <w:autoSpaceDE w:val="0"/>
              <w:autoSpaceDN w:val="0"/>
              <w:adjustRightInd w:val="0"/>
              <w:spacing w:after="20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МЦ «Космос»</w:t>
            </w:r>
          </w:p>
        </w:tc>
        <w:tc>
          <w:tcPr>
            <w:tcW w:w="1007" w:type="pct"/>
          </w:tcPr>
          <w:p w14:paraId="14A417E8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Попова О.Ю.</w:t>
            </w:r>
            <w:r w:rsidRPr="00FC2FE9">
              <w:rPr>
                <w:rFonts w:ascii="Liberation Serif" w:hAnsi="Liberation Serif"/>
              </w:rPr>
              <w:br/>
              <w:t>Русинова О.А.</w:t>
            </w:r>
          </w:p>
        </w:tc>
      </w:tr>
      <w:tr w:rsidR="0044372C" w:rsidRPr="00FC2FE9" w14:paraId="067F2451" w14:textId="77777777" w:rsidTr="00FC2FE9">
        <w:tc>
          <w:tcPr>
            <w:tcW w:w="291" w:type="pct"/>
          </w:tcPr>
          <w:p w14:paraId="09171756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5E6E308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864" w:type="pct"/>
          </w:tcPr>
          <w:p w14:paraId="15A08AD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Style w:val="11"/>
                <w:rFonts w:ascii="Liberation Serif" w:hAnsi="Liberation Serif"/>
                <w:color w:val="000000"/>
                <w:sz w:val="22"/>
                <w:szCs w:val="22"/>
              </w:rPr>
              <w:t xml:space="preserve">Окружной этап военно-спортивной игры «Победа» Западного управленческого округа Свердловской области. </w:t>
            </w:r>
          </w:p>
        </w:tc>
        <w:tc>
          <w:tcPr>
            <w:tcW w:w="982" w:type="pct"/>
          </w:tcPr>
          <w:p w14:paraId="4AFC1BC6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hAnsi="Liberation Serif"/>
              </w:rPr>
              <w:t>МАОУ СШ № 1</w:t>
            </w:r>
          </w:p>
          <w:p w14:paraId="44C24C74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6CFBC997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 </w:t>
            </w:r>
          </w:p>
          <w:p w14:paraId="1271A2B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2C7B051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Пирожков С.А. Русинова </w:t>
            </w:r>
            <w:proofErr w:type="gramStart"/>
            <w:r w:rsidRPr="00FC2FE9">
              <w:rPr>
                <w:rFonts w:ascii="Liberation Serif" w:hAnsi="Liberation Serif"/>
              </w:rPr>
              <w:t>О.А</w:t>
            </w:r>
            <w:proofErr w:type="gramEnd"/>
          </w:p>
        </w:tc>
      </w:tr>
      <w:tr w:rsidR="0044372C" w:rsidRPr="00FC2FE9" w14:paraId="15833C26" w14:textId="77777777" w:rsidTr="00FC2FE9">
        <w:tc>
          <w:tcPr>
            <w:tcW w:w="291" w:type="pct"/>
          </w:tcPr>
          <w:p w14:paraId="56A0EC8D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69FAEBE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66FFA0D6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Первенство по стрельбе из пневматической винтовки на кубок региональной общественной организации Свердловской области «ЦЕНТР ВОЕННО-ПАТРИОТИЧЕСКОГО ВОСПИТАНИЯ «ИРБИС».</w:t>
            </w:r>
          </w:p>
        </w:tc>
        <w:tc>
          <w:tcPr>
            <w:tcW w:w="982" w:type="pct"/>
          </w:tcPr>
          <w:p w14:paraId="77CA2EA5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МАОУ СШ № 1</w:t>
            </w:r>
          </w:p>
        </w:tc>
        <w:tc>
          <w:tcPr>
            <w:tcW w:w="1007" w:type="pct"/>
          </w:tcPr>
          <w:p w14:paraId="226C6847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 </w:t>
            </w:r>
          </w:p>
          <w:p w14:paraId="33E93AD8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 Русинова О.А.</w:t>
            </w:r>
          </w:p>
        </w:tc>
      </w:tr>
      <w:tr w:rsidR="0044372C" w:rsidRPr="00FC2FE9" w14:paraId="39BB0A91" w14:textId="77777777" w:rsidTr="0065182B">
        <w:tc>
          <w:tcPr>
            <w:tcW w:w="5000" w:type="pct"/>
            <w:gridSpan w:val="5"/>
          </w:tcPr>
          <w:p w14:paraId="66A742D0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МАРТ</w:t>
            </w:r>
          </w:p>
        </w:tc>
      </w:tr>
      <w:tr w:rsidR="0044372C" w:rsidRPr="00FC2FE9" w14:paraId="7CA5E372" w14:textId="77777777" w:rsidTr="00FC2FE9">
        <w:tc>
          <w:tcPr>
            <w:tcW w:w="291" w:type="pct"/>
          </w:tcPr>
          <w:p w14:paraId="579130D2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80AC173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01.03.2024 по</w:t>
            </w:r>
          </w:p>
          <w:p w14:paraId="4FAC5ED3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08.03.2024</w:t>
            </w:r>
          </w:p>
        </w:tc>
        <w:tc>
          <w:tcPr>
            <w:tcW w:w="1864" w:type="pct"/>
          </w:tcPr>
          <w:p w14:paraId="22BE9CD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 xml:space="preserve">Онлайн фото/видео челлендж </w:t>
            </w:r>
            <w:r w:rsidRPr="00FC2FE9">
              <w:rPr>
                <w:rFonts w:ascii="Liberation Serif" w:eastAsia="Calibri" w:hAnsi="Liberation Serif"/>
                <w:b/>
              </w:rPr>
              <w:t>«</w:t>
            </w:r>
            <w:r w:rsidRPr="00FC2FE9">
              <w:rPr>
                <w:rFonts w:ascii="Liberation Serif" w:eastAsia="Calibri" w:hAnsi="Liberation Serif"/>
              </w:rPr>
              <w:t>Восьмое чудо света</w:t>
            </w:r>
            <w:r w:rsidRPr="00FC2FE9">
              <w:rPr>
                <w:rFonts w:ascii="Liberation Serif" w:eastAsia="Calibri" w:hAnsi="Liberation Serif"/>
                <w:b/>
              </w:rPr>
              <w:t>»,</w:t>
            </w:r>
            <w:r w:rsidRPr="00FC2FE9">
              <w:rPr>
                <w:rFonts w:ascii="Liberation Serif" w:eastAsia="Calibri" w:hAnsi="Liberation Serif"/>
              </w:rPr>
              <w:t xml:space="preserve"> посвященный Международному женскому дню.</w:t>
            </w:r>
            <w:r w:rsidRPr="00FC2FE9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82" w:type="pct"/>
          </w:tcPr>
          <w:p w14:paraId="0593DC4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1476EA3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3103DF9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2420CE27" w14:textId="77777777" w:rsidTr="00FC2FE9">
        <w:tc>
          <w:tcPr>
            <w:tcW w:w="291" w:type="pct"/>
          </w:tcPr>
          <w:p w14:paraId="031377B7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CE45F28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марта 2024</w:t>
            </w:r>
          </w:p>
        </w:tc>
        <w:tc>
          <w:tcPr>
            <w:tcW w:w="1864" w:type="pct"/>
          </w:tcPr>
          <w:p w14:paraId="00233371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Комплекс мероприятий «Весенний букет», посвященный Международному женскому дню с участием структурных подразделений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».</w:t>
            </w:r>
          </w:p>
        </w:tc>
        <w:tc>
          <w:tcPr>
            <w:tcW w:w="982" w:type="pct"/>
          </w:tcPr>
          <w:p w14:paraId="6179191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7DC56E0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1A1B4B3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48E2E8E5" w14:textId="77777777" w:rsidTr="00FC2FE9">
        <w:tc>
          <w:tcPr>
            <w:tcW w:w="291" w:type="pct"/>
          </w:tcPr>
          <w:p w14:paraId="199173DB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C16492F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06.03.2024</w:t>
            </w:r>
          </w:p>
        </w:tc>
        <w:tc>
          <w:tcPr>
            <w:tcW w:w="1864" w:type="pct"/>
          </w:tcPr>
          <w:p w14:paraId="7E028BDA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proofErr w:type="spellStart"/>
            <w:r w:rsidRPr="00FC2FE9">
              <w:rPr>
                <w:rFonts w:ascii="Liberation Serif" w:eastAsia="Calibri" w:hAnsi="Liberation Serif"/>
              </w:rPr>
              <w:t>Конкурсно</w:t>
            </w:r>
            <w:proofErr w:type="spellEnd"/>
            <w:r w:rsidRPr="00FC2FE9">
              <w:rPr>
                <w:rFonts w:ascii="Liberation Serif" w:eastAsia="Calibri" w:hAnsi="Liberation Serif"/>
              </w:rPr>
              <w:t>-развлекательный программа «МИСС - Краса студенчества», для обучающихся старших классов, студенток среднего-профессионального образования, посвященная Международному женскому дню.</w:t>
            </w:r>
          </w:p>
        </w:tc>
        <w:tc>
          <w:tcPr>
            <w:tcW w:w="982" w:type="pct"/>
          </w:tcPr>
          <w:p w14:paraId="42BC2D1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481AD82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 Немкова Т.С.</w:t>
            </w:r>
          </w:p>
        </w:tc>
      </w:tr>
      <w:tr w:rsidR="0044372C" w:rsidRPr="00FC2FE9" w14:paraId="03FD1B36" w14:textId="77777777" w:rsidTr="00FC2FE9">
        <w:tc>
          <w:tcPr>
            <w:tcW w:w="291" w:type="pct"/>
          </w:tcPr>
          <w:p w14:paraId="440D70C8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2AC8F75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11.03.2024 по 20.03.2024</w:t>
            </w:r>
          </w:p>
        </w:tc>
        <w:tc>
          <w:tcPr>
            <w:tcW w:w="1864" w:type="pct"/>
          </w:tcPr>
          <w:p w14:paraId="41085D6F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 xml:space="preserve">Комплекс мероприятий </w:t>
            </w:r>
            <w:proofErr w:type="gramStart"/>
            <w:r w:rsidRPr="00FC2FE9">
              <w:rPr>
                <w:rFonts w:ascii="Liberation Serif" w:eastAsia="Calibri" w:hAnsi="Liberation Serif"/>
              </w:rPr>
              <w:t>«Крымская весна»</w:t>
            </w:r>
            <w:proofErr w:type="gramEnd"/>
            <w:r w:rsidRPr="00FC2FE9">
              <w:rPr>
                <w:rFonts w:ascii="Liberation Serif" w:eastAsia="Calibri" w:hAnsi="Liberation Serif"/>
              </w:rPr>
              <w:t xml:space="preserve"> приуроченная к 10-летию воссоединения Крыма с Россией, с участием структурных подразделений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».</w:t>
            </w:r>
          </w:p>
        </w:tc>
        <w:tc>
          <w:tcPr>
            <w:tcW w:w="982" w:type="pct"/>
          </w:tcPr>
          <w:p w14:paraId="78F554AC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76BE332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79BD7C4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75561F5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FC2FE9" w:rsidRPr="00FC2FE9" w14:paraId="1A76AD2F" w14:textId="77777777" w:rsidTr="00FC2FE9">
        <w:tc>
          <w:tcPr>
            <w:tcW w:w="291" w:type="pct"/>
          </w:tcPr>
          <w:p w14:paraId="362A7519" w14:textId="77777777" w:rsidR="00FC2FE9" w:rsidRPr="00FC2FE9" w:rsidRDefault="00FC2FE9" w:rsidP="00FC2FE9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5DB1607" w14:textId="303C9DCF" w:rsidR="00FC2FE9" w:rsidRPr="00FC2FE9" w:rsidRDefault="00FC2FE9" w:rsidP="00FC2FE9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13.03.2024</w:t>
            </w:r>
          </w:p>
        </w:tc>
        <w:tc>
          <w:tcPr>
            <w:tcW w:w="1864" w:type="pct"/>
          </w:tcPr>
          <w:p w14:paraId="207EDC5A" w14:textId="77777777" w:rsidR="00FC2FE9" w:rsidRPr="00FC2FE9" w:rsidRDefault="00FC2FE9" w:rsidP="00FC2FE9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Акция по патриотическому воспитанию «Мы за Мир!» За Россию!» За НАШИХ!»</w:t>
            </w:r>
          </w:p>
          <w:p w14:paraId="10E8CB22" w14:textId="77777777" w:rsidR="00FC2FE9" w:rsidRPr="00FC2FE9" w:rsidRDefault="00FC2FE9" w:rsidP="00FC2FE9">
            <w:pPr>
              <w:rPr>
                <w:rFonts w:ascii="Liberation Serif" w:eastAsia="Calibri" w:hAnsi="Liberation Serif"/>
              </w:rPr>
            </w:pPr>
          </w:p>
        </w:tc>
        <w:tc>
          <w:tcPr>
            <w:tcW w:w="982" w:type="pct"/>
          </w:tcPr>
          <w:p w14:paraId="4DC5A0DB" w14:textId="3DD82D7B" w:rsidR="00FC2FE9" w:rsidRPr="00FC2FE9" w:rsidRDefault="00FC2FE9" w:rsidP="00FC2FE9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295597C9" w14:textId="77777777" w:rsidR="00FC2FE9" w:rsidRPr="00FC2FE9" w:rsidRDefault="00FC2FE9" w:rsidP="00FC2FE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 </w:t>
            </w:r>
          </w:p>
          <w:p w14:paraId="53ACB42A" w14:textId="77777777" w:rsidR="00FC2FE9" w:rsidRPr="00FC2FE9" w:rsidRDefault="00FC2FE9" w:rsidP="00FC2FE9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31B8D2AB" w14:textId="2388874D" w:rsidR="00FC2FE9" w:rsidRPr="00FC2FE9" w:rsidRDefault="00FC2FE9" w:rsidP="00FC2FE9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Пирожков С.А. Русинова </w:t>
            </w:r>
            <w:proofErr w:type="gramStart"/>
            <w:r w:rsidRPr="00FC2FE9">
              <w:rPr>
                <w:rFonts w:ascii="Liberation Serif" w:hAnsi="Liberation Serif"/>
              </w:rPr>
              <w:t>О.А</w:t>
            </w:r>
            <w:proofErr w:type="gramEnd"/>
          </w:p>
        </w:tc>
      </w:tr>
      <w:tr w:rsidR="0044372C" w:rsidRPr="00FC2FE9" w14:paraId="3A40151E" w14:textId="77777777" w:rsidTr="00FC2FE9">
        <w:tc>
          <w:tcPr>
            <w:tcW w:w="291" w:type="pct"/>
          </w:tcPr>
          <w:p w14:paraId="20098890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8C8BAA8" w14:textId="77777777" w:rsidR="0044372C" w:rsidRPr="00FC2FE9" w:rsidRDefault="0044372C" w:rsidP="006518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22.03.2024</w:t>
            </w:r>
          </w:p>
        </w:tc>
        <w:tc>
          <w:tcPr>
            <w:tcW w:w="1864" w:type="pct"/>
          </w:tcPr>
          <w:p w14:paraId="37AD774E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Муниципальная акция «Дыши свободно», направленная на профилактику туберкулеза среди жителей городского округа Красноуфимск.</w:t>
            </w:r>
          </w:p>
        </w:tc>
        <w:tc>
          <w:tcPr>
            <w:tcW w:w="982" w:type="pct"/>
          </w:tcPr>
          <w:p w14:paraId="14C6AEA0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2525E7F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Попова О.Ю.</w:t>
            </w:r>
            <w:r w:rsidRPr="00FC2FE9">
              <w:rPr>
                <w:rFonts w:ascii="Liberation Serif" w:hAnsi="Liberation Serif"/>
              </w:rPr>
              <w:br/>
              <w:t>Русинова О.А.</w:t>
            </w:r>
          </w:p>
        </w:tc>
      </w:tr>
      <w:tr w:rsidR="0044372C" w:rsidRPr="00FC2FE9" w14:paraId="0E7EE8B4" w14:textId="77777777" w:rsidTr="00FC2FE9">
        <w:tc>
          <w:tcPr>
            <w:tcW w:w="291" w:type="pct"/>
          </w:tcPr>
          <w:p w14:paraId="4776F072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8F3295F" w14:textId="77777777" w:rsidR="0044372C" w:rsidRPr="00FC2FE9" w:rsidRDefault="0044372C" w:rsidP="006518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6386E0D3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FC2FE9">
              <w:rPr>
                <w:rFonts w:ascii="Liberation Serif" w:hAnsi="Liberation Serif"/>
                <w:sz w:val="21"/>
                <w:szCs w:val="21"/>
              </w:rPr>
              <w:t>Волонтерские коммуникативные обучающие сборы «ЛИГА ДОБРА 2024» с участием представителей волонтерских объединений ГО Красноуфимск.</w:t>
            </w:r>
          </w:p>
        </w:tc>
        <w:tc>
          <w:tcPr>
            <w:tcW w:w="982" w:type="pct"/>
          </w:tcPr>
          <w:p w14:paraId="486BEB26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FC2FE9">
              <w:rPr>
                <w:rFonts w:ascii="Liberation Serif" w:hAnsi="Liberation Serif"/>
                <w:sz w:val="21"/>
                <w:szCs w:val="21"/>
              </w:rPr>
              <w:t>МЦ «Космос»</w:t>
            </w:r>
          </w:p>
        </w:tc>
        <w:tc>
          <w:tcPr>
            <w:tcW w:w="1007" w:type="pct"/>
          </w:tcPr>
          <w:p w14:paraId="6F28EB3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Сафиуллина А.С. Немкова Т.С.</w:t>
            </w:r>
          </w:p>
          <w:p w14:paraId="0FD58C9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07D7D124" w14:textId="77777777" w:rsidTr="0065182B">
        <w:tc>
          <w:tcPr>
            <w:tcW w:w="5000" w:type="pct"/>
            <w:gridSpan w:val="5"/>
          </w:tcPr>
          <w:p w14:paraId="35B1FA30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АПРЕЛЬ</w:t>
            </w:r>
          </w:p>
        </w:tc>
      </w:tr>
      <w:tr w:rsidR="0044372C" w:rsidRPr="00FC2FE9" w14:paraId="3E34C35A" w14:textId="77777777" w:rsidTr="00FC2FE9">
        <w:tc>
          <w:tcPr>
            <w:tcW w:w="291" w:type="pct"/>
          </w:tcPr>
          <w:p w14:paraId="7D7F136A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F18B25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417E453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Спортивные военно-полевые сборы «Соколы России» для военно-патриотических клубов городского округа Красноуфимск.</w:t>
            </w:r>
          </w:p>
        </w:tc>
        <w:tc>
          <w:tcPr>
            <w:tcW w:w="982" w:type="pct"/>
          </w:tcPr>
          <w:p w14:paraId="24321CC2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318606C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7DBF0B5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2523A70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63CCADC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1E503B7D" w14:textId="77777777" w:rsidTr="00FC2FE9">
        <w:trPr>
          <w:trHeight w:val="625"/>
        </w:trPr>
        <w:tc>
          <w:tcPr>
            <w:tcW w:w="291" w:type="pct"/>
          </w:tcPr>
          <w:p w14:paraId="093735C8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616E438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573DF269" w14:textId="77777777" w:rsidR="0044372C" w:rsidRPr="00FC2FE9" w:rsidRDefault="0044372C" w:rsidP="0065182B">
            <w:pPr>
              <w:rPr>
                <w:rFonts w:ascii="Liberation Serif" w:eastAsia="Calibri" w:hAnsi="Liberation Serif"/>
                <w:b/>
              </w:rPr>
            </w:pPr>
            <w:r w:rsidRPr="00FC2FE9">
              <w:rPr>
                <w:rFonts w:ascii="Liberation Serif" w:eastAsia="Calibri" w:hAnsi="Liberation Serif"/>
              </w:rPr>
              <w:t>Открытый фестиваль команд КВН на КУБОК МЭРА городского округа Красноуфимск «Мы начинаем КВН!!!».</w:t>
            </w:r>
          </w:p>
        </w:tc>
        <w:tc>
          <w:tcPr>
            <w:tcW w:w="982" w:type="pct"/>
          </w:tcPr>
          <w:p w14:paraId="7E899D9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006F252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2F0789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0D23100E" w14:textId="77777777" w:rsidTr="00FC2FE9">
        <w:tc>
          <w:tcPr>
            <w:tcW w:w="291" w:type="pct"/>
          </w:tcPr>
          <w:p w14:paraId="0706F38B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0B9D9C3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05.04.2024</w:t>
            </w:r>
          </w:p>
        </w:tc>
        <w:tc>
          <w:tcPr>
            <w:tcW w:w="1864" w:type="pct"/>
          </w:tcPr>
          <w:p w14:paraId="64E3E58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Всеобщая городская зарядка (День здоровья) «На старт, внимание - КСК на спорте!»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для жителей городского округа Красноуфимск, посвященная Всемирному дню здоровья.</w:t>
            </w:r>
          </w:p>
        </w:tc>
        <w:tc>
          <w:tcPr>
            <w:tcW w:w="982" w:type="pct"/>
          </w:tcPr>
          <w:p w14:paraId="15E873A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11A8EBA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18659C1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2490C2C3" w14:textId="77777777" w:rsidTr="00FC2FE9">
        <w:tc>
          <w:tcPr>
            <w:tcW w:w="291" w:type="pct"/>
          </w:tcPr>
          <w:p w14:paraId="152BA4C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65E43C2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С 08.04.2024 по </w:t>
            </w:r>
          </w:p>
          <w:p w14:paraId="295A49E9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12.04.2024</w:t>
            </w:r>
          </w:p>
        </w:tc>
        <w:tc>
          <w:tcPr>
            <w:tcW w:w="1864" w:type="pct"/>
          </w:tcPr>
          <w:p w14:paraId="07D240B8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 xml:space="preserve">Комплекс </w:t>
            </w:r>
            <w:proofErr w:type="gramStart"/>
            <w:r w:rsidRPr="00FC2FE9">
              <w:rPr>
                <w:rFonts w:ascii="Liberation Serif" w:eastAsia="Calibri" w:hAnsi="Liberation Serif"/>
              </w:rPr>
              <w:t>мероприятий</w:t>
            </w:r>
            <w:proofErr w:type="gramEnd"/>
            <w:r w:rsidRPr="00FC2FE9">
              <w:rPr>
                <w:rFonts w:ascii="Liberation Serif" w:eastAsia="Calibri" w:hAnsi="Liberation Serif"/>
              </w:rPr>
              <w:t xml:space="preserve"> приуроченный к Дню космонавтики с участием структурных подразделений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».</w:t>
            </w:r>
          </w:p>
        </w:tc>
        <w:tc>
          <w:tcPr>
            <w:tcW w:w="982" w:type="pct"/>
          </w:tcPr>
          <w:p w14:paraId="28099AD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1386660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2604E34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  <w:r w:rsidRPr="00FC2FE9">
              <w:rPr>
                <w:rFonts w:ascii="Liberation Serif" w:eastAsia="Calibri" w:hAnsi="Liberation Serif"/>
              </w:rPr>
              <w:t xml:space="preserve"> 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4FDDDF2D" w14:textId="77777777" w:rsidTr="00FC2FE9">
        <w:tc>
          <w:tcPr>
            <w:tcW w:w="291" w:type="pct"/>
          </w:tcPr>
          <w:p w14:paraId="608C78B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801234A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2EB37093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  <w:bCs/>
              </w:rPr>
              <w:t>Пожарно-спасательный кроссфит «Пожарный</w:t>
            </w:r>
            <w:r w:rsidRPr="00FC2FE9">
              <w:rPr>
                <w:rFonts w:ascii="Liberation Serif" w:eastAsia="Calibri" w:hAnsi="Liberation Serif"/>
              </w:rPr>
              <w:t> </w:t>
            </w:r>
            <w:r w:rsidRPr="00FC2FE9">
              <w:rPr>
                <w:rFonts w:ascii="Liberation Serif" w:eastAsia="Calibri" w:hAnsi="Liberation Serif"/>
                <w:bCs/>
              </w:rPr>
              <w:t>кроссфит», приуроченный к празднованию Дня пожарной охраны.</w:t>
            </w:r>
          </w:p>
        </w:tc>
        <w:tc>
          <w:tcPr>
            <w:tcW w:w="982" w:type="pct"/>
          </w:tcPr>
          <w:p w14:paraId="34F29510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594D6299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proofErr w:type="spellStart"/>
            <w:r w:rsidRPr="00FC2FE9">
              <w:rPr>
                <w:rFonts w:ascii="Liberation Serif" w:eastAsia="Calibri" w:hAnsi="Liberation Serif"/>
              </w:rPr>
              <w:t>Ужегов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 Д.А.</w:t>
            </w:r>
          </w:p>
          <w:p w14:paraId="08CC74FB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Суханов И.А.</w:t>
            </w:r>
          </w:p>
          <w:p w14:paraId="26B07C27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Пирожков С.А.</w:t>
            </w:r>
          </w:p>
          <w:p w14:paraId="5B97BC22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Немкова Т.С.</w:t>
            </w:r>
          </w:p>
          <w:p w14:paraId="671947A1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Русинова О.А.</w:t>
            </w:r>
          </w:p>
        </w:tc>
      </w:tr>
      <w:tr w:rsidR="0044372C" w:rsidRPr="00FC2FE9" w14:paraId="5B66FE94" w14:textId="77777777" w:rsidTr="00FC2FE9">
        <w:tc>
          <w:tcPr>
            <w:tcW w:w="291" w:type="pct"/>
          </w:tcPr>
          <w:p w14:paraId="0DC7AC93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034341B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2DBFCC32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Спартакиада призывной молодежи «Учись у героев Отчизну беречь», </w:t>
            </w:r>
            <w:r w:rsidRPr="00FC2FE9">
              <w:rPr>
                <w:rFonts w:ascii="Liberation Serif" w:hAnsi="Liberation Serif"/>
                <w:bCs/>
              </w:rPr>
              <w:t>посвященная Дню призывника в городском округе Красноуфимск</w:t>
            </w:r>
            <w:r w:rsidRPr="00FC2FE9">
              <w:rPr>
                <w:rFonts w:ascii="Liberation Serif" w:hAnsi="Liberation Serif"/>
                <w:b/>
              </w:rPr>
              <w:t>.</w:t>
            </w:r>
          </w:p>
        </w:tc>
        <w:tc>
          <w:tcPr>
            <w:tcW w:w="982" w:type="pct"/>
          </w:tcPr>
          <w:p w14:paraId="32097295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КСК Центральный</w:t>
            </w:r>
          </w:p>
        </w:tc>
        <w:tc>
          <w:tcPr>
            <w:tcW w:w="1007" w:type="pct"/>
          </w:tcPr>
          <w:p w14:paraId="2F7D7E7E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 </w:t>
            </w:r>
          </w:p>
          <w:p w14:paraId="7C6A82BC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1D2653C5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62686E94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Русинова О.А.</w:t>
            </w:r>
          </w:p>
        </w:tc>
      </w:tr>
      <w:tr w:rsidR="0044372C" w:rsidRPr="00FC2FE9" w14:paraId="7653B5A5" w14:textId="77777777" w:rsidTr="00FC2FE9">
        <w:tc>
          <w:tcPr>
            <w:tcW w:w="291" w:type="pct"/>
          </w:tcPr>
          <w:p w14:paraId="1941534D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A257B26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15.04.2024 по</w:t>
            </w:r>
          </w:p>
          <w:p w14:paraId="0AF25A44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12.05.2024</w:t>
            </w:r>
          </w:p>
          <w:p w14:paraId="0E7DA71E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64" w:type="pct"/>
          </w:tcPr>
          <w:p w14:paraId="0580D729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Акция «Забота», приуроченная к празднованию 79 годовщины ВОВ, направленная на оказание посильной помощи участникам ВОВ, ветеранам труда, детям войны, инвалидам и пожилым людям с участием волонтёров молодежного общественного объединения «</w:t>
            </w:r>
            <w:proofErr w:type="spellStart"/>
            <w:r w:rsidRPr="00FC2FE9">
              <w:rPr>
                <w:rFonts w:ascii="Liberation Serif" w:hAnsi="Liberation Serif"/>
              </w:rPr>
              <w:t>ДОБРОволец</w:t>
            </w:r>
            <w:proofErr w:type="spellEnd"/>
            <w:r w:rsidRPr="00FC2FE9">
              <w:rPr>
                <w:rFonts w:ascii="Liberation Serif" w:hAnsi="Liberation Serif"/>
              </w:rPr>
              <w:t>».</w:t>
            </w:r>
          </w:p>
        </w:tc>
        <w:tc>
          <w:tcPr>
            <w:tcW w:w="982" w:type="pct"/>
          </w:tcPr>
          <w:p w14:paraId="3ACAE848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</w:tcPr>
          <w:p w14:paraId="153DE85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Сафиуллина А.С.</w:t>
            </w:r>
          </w:p>
          <w:p w14:paraId="03068DA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2D74D67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</w:tc>
      </w:tr>
      <w:tr w:rsidR="0044372C" w:rsidRPr="00FC2FE9" w14:paraId="34F83B35" w14:textId="77777777" w:rsidTr="00FC2FE9">
        <w:tc>
          <w:tcPr>
            <w:tcW w:w="291" w:type="pct"/>
          </w:tcPr>
          <w:p w14:paraId="046C70C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F305E09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16.04.2024</w:t>
            </w:r>
          </w:p>
        </w:tc>
        <w:tc>
          <w:tcPr>
            <w:tcW w:w="1864" w:type="pct"/>
          </w:tcPr>
          <w:p w14:paraId="0D9458E3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Круглый стол «МБТ на старте!» в рамках планирования перспектив и организационных вопросов трудоустройства несовершеннолетних в летний период 2024 г».</w:t>
            </w:r>
          </w:p>
        </w:tc>
        <w:tc>
          <w:tcPr>
            <w:tcW w:w="982" w:type="pct"/>
          </w:tcPr>
          <w:p w14:paraId="0F22B93C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МАУ «</w:t>
            </w:r>
            <w:proofErr w:type="spellStart"/>
            <w:r w:rsidRPr="00FC2FE9">
              <w:rPr>
                <w:rFonts w:ascii="Liberation Serif" w:hAnsi="Liberation Serif"/>
              </w:rPr>
              <w:t>ЦТДиМ</w:t>
            </w:r>
            <w:proofErr w:type="spellEnd"/>
            <w:r w:rsidRPr="00FC2FE9">
              <w:rPr>
                <w:rFonts w:ascii="Liberation Serif" w:hAnsi="Liberation Serif"/>
              </w:rPr>
              <w:t xml:space="preserve">» </w:t>
            </w:r>
          </w:p>
          <w:p w14:paraId="4228F230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37DFE88A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Закирова Н.В.</w:t>
            </w:r>
          </w:p>
          <w:p w14:paraId="23E8CC74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39D65472" w14:textId="77777777" w:rsidTr="00FC2FE9">
        <w:tc>
          <w:tcPr>
            <w:tcW w:w="291" w:type="pct"/>
          </w:tcPr>
          <w:p w14:paraId="32043B85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676C19EE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392BBDA4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Муниципальная акция «Помоги ближнему» по профилактике социально опасных заболеваний среди лиц, находящихся в трудной жизненной ситуации в городском округе Красноуфимск (совместно с ГАУЗ СО «Красноуфимская РБ» и ГБУ «КЦСОН»).</w:t>
            </w:r>
          </w:p>
        </w:tc>
        <w:tc>
          <w:tcPr>
            <w:tcW w:w="982" w:type="pct"/>
          </w:tcPr>
          <w:p w14:paraId="5E1711EC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Площадь Свято-Троицкого собора</w:t>
            </w:r>
          </w:p>
        </w:tc>
        <w:tc>
          <w:tcPr>
            <w:tcW w:w="1007" w:type="pct"/>
          </w:tcPr>
          <w:p w14:paraId="3617604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Попова О.Ю.</w:t>
            </w:r>
            <w:r w:rsidRPr="00FC2FE9">
              <w:rPr>
                <w:rFonts w:ascii="Liberation Serif" w:hAnsi="Liberation Serif"/>
              </w:rPr>
              <w:br/>
              <w:t>Русинова О.А.</w:t>
            </w:r>
          </w:p>
        </w:tc>
      </w:tr>
      <w:tr w:rsidR="0044372C" w:rsidRPr="00FC2FE9" w14:paraId="43487443" w14:textId="77777777" w:rsidTr="00FC2FE9">
        <w:tc>
          <w:tcPr>
            <w:tcW w:w="291" w:type="pct"/>
          </w:tcPr>
          <w:p w14:paraId="6E727786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8602EEA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5CF49BC0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Региональный этап Военно-спортивной игры «Победа».</w:t>
            </w:r>
          </w:p>
        </w:tc>
        <w:tc>
          <w:tcPr>
            <w:tcW w:w="982" w:type="pct"/>
          </w:tcPr>
          <w:p w14:paraId="2F07FF4D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60D9EBB0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 </w:t>
            </w:r>
          </w:p>
          <w:p w14:paraId="23339A0D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0DA9B9C5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</w:tc>
      </w:tr>
      <w:tr w:rsidR="0044372C" w:rsidRPr="00FC2FE9" w14:paraId="34FA6770" w14:textId="77777777" w:rsidTr="0065182B">
        <w:tc>
          <w:tcPr>
            <w:tcW w:w="5000" w:type="pct"/>
            <w:gridSpan w:val="5"/>
          </w:tcPr>
          <w:p w14:paraId="4DA102EF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МАЙ</w:t>
            </w:r>
          </w:p>
        </w:tc>
      </w:tr>
      <w:tr w:rsidR="0044372C" w:rsidRPr="00FC2FE9" w14:paraId="0579A192" w14:textId="77777777" w:rsidTr="00FC2FE9">
        <w:tc>
          <w:tcPr>
            <w:tcW w:w="291" w:type="pct"/>
          </w:tcPr>
          <w:p w14:paraId="055EFAA6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7C2664F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мая 2024</w:t>
            </w:r>
          </w:p>
        </w:tc>
        <w:tc>
          <w:tcPr>
            <w:tcW w:w="1864" w:type="pct"/>
          </w:tcPr>
          <w:p w14:paraId="67DB9A6C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Комплекс мероприятий в рамках празднования 79-летия Победы в Великой Отечественной войне.</w:t>
            </w:r>
          </w:p>
        </w:tc>
        <w:tc>
          <w:tcPr>
            <w:tcW w:w="982" w:type="pct"/>
          </w:tcPr>
          <w:p w14:paraId="6EC0042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  <w:vMerge w:val="restart"/>
          </w:tcPr>
          <w:p w14:paraId="576BA9E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5862C2A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5FD1C36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0D4123C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1705497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lastRenderedPageBreak/>
              <w:t>Русинова О.А.</w:t>
            </w:r>
          </w:p>
          <w:p w14:paraId="40E0A729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25738AD9" w14:textId="77777777" w:rsidTr="00FC2FE9">
        <w:tc>
          <w:tcPr>
            <w:tcW w:w="291" w:type="pct"/>
          </w:tcPr>
          <w:p w14:paraId="26381111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FF3876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мая 2024</w:t>
            </w:r>
          </w:p>
        </w:tc>
        <w:tc>
          <w:tcPr>
            <w:tcW w:w="1864" w:type="pct"/>
          </w:tcPr>
          <w:p w14:paraId="4C9E462C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Фронтовая бригада - песня под окном ветерана посвященная 79-летию Великой Победы «Был в Вашей жизни 41-ый, но есть и вечно будет 45-ый».</w:t>
            </w:r>
          </w:p>
        </w:tc>
        <w:tc>
          <w:tcPr>
            <w:tcW w:w="982" w:type="pct"/>
          </w:tcPr>
          <w:p w14:paraId="6EF6D1F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  <w:vMerge/>
          </w:tcPr>
          <w:p w14:paraId="0DE1AB41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</w:p>
        </w:tc>
      </w:tr>
      <w:tr w:rsidR="0044372C" w:rsidRPr="00FC2FE9" w14:paraId="41753FAE" w14:textId="77777777" w:rsidTr="00FC2FE9">
        <w:tc>
          <w:tcPr>
            <w:tcW w:w="291" w:type="pct"/>
          </w:tcPr>
          <w:p w14:paraId="5CA25D14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BD9B59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мая 2024</w:t>
            </w:r>
          </w:p>
        </w:tc>
        <w:tc>
          <w:tcPr>
            <w:tcW w:w="1864" w:type="pct"/>
          </w:tcPr>
          <w:p w14:paraId="4A1815D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Квиз</w:t>
            </w:r>
            <w:proofErr w:type="spellEnd"/>
            <w:r w:rsidRPr="00FC2FE9">
              <w:rPr>
                <w:rFonts w:ascii="Liberation Serif" w:hAnsi="Liberation Serif"/>
              </w:rPr>
              <w:t xml:space="preserve"> «Мы этой памяти свято верны!»</w:t>
            </w:r>
            <w:r w:rsidRPr="00FC2FE9">
              <w:rPr>
                <w:rFonts w:ascii="Liberation Serif" w:hAnsi="Liberation Serif"/>
                <w:b/>
              </w:rPr>
              <w:t xml:space="preserve"> </w:t>
            </w:r>
            <w:r w:rsidRPr="00FC2FE9">
              <w:rPr>
                <w:rFonts w:ascii="Liberation Serif" w:hAnsi="Liberation Serif"/>
              </w:rPr>
              <w:t>для молодежи городского округа Красноуфимск.</w:t>
            </w:r>
          </w:p>
        </w:tc>
        <w:tc>
          <w:tcPr>
            <w:tcW w:w="982" w:type="pct"/>
          </w:tcPr>
          <w:p w14:paraId="190B4EA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  <w:vMerge/>
          </w:tcPr>
          <w:p w14:paraId="61D4F2D8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</w:p>
        </w:tc>
      </w:tr>
      <w:tr w:rsidR="0044372C" w:rsidRPr="00FC2FE9" w14:paraId="7AF4CE81" w14:textId="77777777" w:rsidTr="00FC2FE9">
        <w:tc>
          <w:tcPr>
            <w:tcW w:w="291" w:type="pct"/>
          </w:tcPr>
          <w:p w14:paraId="4A18CFAD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4E3F50B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мая 2024</w:t>
            </w:r>
          </w:p>
        </w:tc>
        <w:tc>
          <w:tcPr>
            <w:tcW w:w="1864" w:type="pct"/>
          </w:tcPr>
          <w:p w14:paraId="283C6EA1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Акция для автомобилистов «Георгиевская ленточка – Я помню! Я горжусь!».</w:t>
            </w:r>
          </w:p>
        </w:tc>
        <w:tc>
          <w:tcPr>
            <w:tcW w:w="982" w:type="pct"/>
          </w:tcPr>
          <w:p w14:paraId="316CE2D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  <w:vMerge/>
          </w:tcPr>
          <w:p w14:paraId="39472F78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</w:p>
        </w:tc>
      </w:tr>
      <w:tr w:rsidR="0044372C" w:rsidRPr="00FC2FE9" w14:paraId="063735A6" w14:textId="77777777" w:rsidTr="00FC2FE9">
        <w:tc>
          <w:tcPr>
            <w:tcW w:w="291" w:type="pct"/>
          </w:tcPr>
          <w:p w14:paraId="1CA328B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A5EE0DB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мая 2024</w:t>
            </w:r>
          </w:p>
        </w:tc>
        <w:tc>
          <w:tcPr>
            <w:tcW w:w="1864" w:type="pct"/>
          </w:tcPr>
          <w:p w14:paraId="64E5179C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Ежегодный парад курсантов военно-патриотических клубов городского округа Красноуфимск «Мы Наследники Победы» - «Этот день мы будем вечно славить, этот день останется в веках!».</w:t>
            </w:r>
          </w:p>
        </w:tc>
        <w:tc>
          <w:tcPr>
            <w:tcW w:w="982" w:type="pct"/>
          </w:tcPr>
          <w:p w14:paraId="43C7A4A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  <w:vMerge/>
          </w:tcPr>
          <w:p w14:paraId="5D043A23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</w:p>
        </w:tc>
      </w:tr>
      <w:tr w:rsidR="0044372C" w:rsidRPr="00FC2FE9" w14:paraId="058EA6FA" w14:textId="77777777" w:rsidTr="00FC2FE9">
        <w:tc>
          <w:tcPr>
            <w:tcW w:w="291" w:type="pct"/>
          </w:tcPr>
          <w:p w14:paraId="0F11C81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837042F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мая 2024</w:t>
            </w:r>
          </w:p>
        </w:tc>
        <w:tc>
          <w:tcPr>
            <w:tcW w:w="1864" w:type="pct"/>
          </w:tcPr>
          <w:p w14:paraId="31A85E62" w14:textId="77777777" w:rsidR="0044372C" w:rsidRPr="00FC2FE9" w:rsidRDefault="0044372C" w:rsidP="0065182B">
            <w:pPr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color w:val="000000"/>
                <w:shd w:val="clear" w:color="auto" w:fill="FFFFFF"/>
              </w:rPr>
              <w:t>Мастер-класс по изготовлению нагрудного знака</w:t>
            </w:r>
            <w:r w:rsidRPr="00FC2FE9">
              <w:rPr>
                <w:rFonts w:ascii="Liberation Serif" w:hAnsi="Liberation Serif"/>
                <w:b/>
                <w:color w:val="000000"/>
                <w:shd w:val="clear" w:color="auto" w:fill="FFFFFF"/>
              </w:rPr>
              <w:t xml:space="preserve"> </w:t>
            </w:r>
            <w:r w:rsidRPr="00FC2FE9">
              <w:rPr>
                <w:rFonts w:ascii="Liberation Serif" w:hAnsi="Liberation Serif"/>
                <w:color w:val="000000"/>
                <w:shd w:val="clear" w:color="auto" w:fill="FFFFFF"/>
              </w:rPr>
              <w:t>«Гордый знак Победы».</w:t>
            </w:r>
          </w:p>
        </w:tc>
        <w:tc>
          <w:tcPr>
            <w:tcW w:w="982" w:type="pct"/>
          </w:tcPr>
          <w:p w14:paraId="2339B13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  <w:vMerge/>
          </w:tcPr>
          <w:p w14:paraId="7751509E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</w:p>
        </w:tc>
      </w:tr>
      <w:tr w:rsidR="0044372C" w:rsidRPr="00FC2FE9" w14:paraId="6E078A4E" w14:textId="77777777" w:rsidTr="00FC2FE9">
        <w:tc>
          <w:tcPr>
            <w:tcW w:w="291" w:type="pct"/>
          </w:tcPr>
          <w:p w14:paraId="4CA875B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5BA11AD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7E450C42" w14:textId="77777777" w:rsidR="0044372C" w:rsidRPr="00FC2FE9" w:rsidRDefault="0044372C" w:rsidP="0065182B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FC2FE9">
              <w:rPr>
                <w:rFonts w:ascii="Liberation Serif" w:hAnsi="Liberation Serif"/>
              </w:rPr>
              <w:t>Акция – шествие «Бессмертный полк» - «Вспомним ВСЕХ поименно!».</w:t>
            </w:r>
          </w:p>
        </w:tc>
        <w:tc>
          <w:tcPr>
            <w:tcW w:w="982" w:type="pct"/>
          </w:tcPr>
          <w:p w14:paraId="39F44E4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  <w:vMerge/>
          </w:tcPr>
          <w:p w14:paraId="6C6B5E24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</w:p>
        </w:tc>
      </w:tr>
      <w:tr w:rsidR="0044372C" w:rsidRPr="00FC2FE9" w14:paraId="76D28B55" w14:textId="77777777" w:rsidTr="00FC2FE9">
        <w:tc>
          <w:tcPr>
            <w:tcW w:w="291" w:type="pct"/>
          </w:tcPr>
          <w:p w14:paraId="3251BCA9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4BF6FA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3F2AD506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«Выпускной – Дискотека века 2024»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 xml:space="preserve">для выпускников общеобразовательных учреждений городского округа Красноуфимск. </w:t>
            </w:r>
          </w:p>
          <w:p w14:paraId="693B16FA" w14:textId="77777777" w:rsidR="0044372C" w:rsidRPr="00FC2FE9" w:rsidRDefault="0044372C" w:rsidP="0065182B">
            <w:pPr>
              <w:shd w:val="clear" w:color="auto" w:fill="FFFFFF"/>
              <w:rPr>
                <w:rFonts w:ascii="Liberation Serif" w:hAnsi="Liberation Serif"/>
              </w:rPr>
            </w:pPr>
          </w:p>
        </w:tc>
        <w:tc>
          <w:tcPr>
            <w:tcW w:w="982" w:type="pct"/>
          </w:tcPr>
          <w:p w14:paraId="1AED5FD2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КМЖ</w:t>
            </w:r>
          </w:p>
        </w:tc>
        <w:tc>
          <w:tcPr>
            <w:tcW w:w="1007" w:type="pct"/>
          </w:tcPr>
          <w:p w14:paraId="1F81BD7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F4DCD87" w14:textId="77777777" w:rsidR="0044372C" w:rsidRPr="00FC2FE9" w:rsidRDefault="0044372C" w:rsidP="0065182B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3DE9978F" w14:textId="77777777" w:rsidTr="00FC2FE9">
        <w:tc>
          <w:tcPr>
            <w:tcW w:w="291" w:type="pct"/>
          </w:tcPr>
          <w:p w14:paraId="06382D2D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429BD0A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30.05.2024</w:t>
            </w:r>
          </w:p>
        </w:tc>
        <w:tc>
          <w:tcPr>
            <w:tcW w:w="1864" w:type="pct"/>
          </w:tcPr>
          <w:p w14:paraId="4045EA1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Отчетный концерт структурных подразделений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 - «Даёшь, молодёжь! – Зажигаем, версия 2024».</w:t>
            </w:r>
          </w:p>
        </w:tc>
        <w:tc>
          <w:tcPr>
            <w:tcW w:w="982" w:type="pct"/>
          </w:tcPr>
          <w:p w14:paraId="553377A9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МЦ «Космос»</w:t>
            </w:r>
          </w:p>
        </w:tc>
        <w:tc>
          <w:tcPr>
            <w:tcW w:w="1007" w:type="pct"/>
          </w:tcPr>
          <w:p w14:paraId="3282646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F52FE1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572F6951" w14:textId="77777777" w:rsidTr="00FC2FE9">
        <w:tc>
          <w:tcPr>
            <w:tcW w:w="291" w:type="pct"/>
          </w:tcPr>
          <w:p w14:paraId="45682A6E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830A3DD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0D0B305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Квест «ВИЧ – не приговор!», приуроченный к Международному дню памяти умерших от СПИДа для подростков и молодежи, проживающих на территории городского округа Красноуфимск.</w:t>
            </w:r>
          </w:p>
        </w:tc>
        <w:tc>
          <w:tcPr>
            <w:tcW w:w="982" w:type="pct"/>
          </w:tcPr>
          <w:p w14:paraId="0149AE3B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02ADCB4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Попова О.Ю. </w:t>
            </w:r>
          </w:p>
          <w:p w14:paraId="605B2A78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2479293A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44372C" w:rsidRPr="00FC2FE9" w14:paraId="085EBFC1" w14:textId="77777777" w:rsidTr="00FC2FE9">
        <w:tc>
          <w:tcPr>
            <w:tcW w:w="291" w:type="pct"/>
          </w:tcPr>
          <w:p w14:paraId="50E81AB2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355096F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2057E14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Поездка на финал конкурса школьных служб </w:t>
            </w:r>
            <w:proofErr w:type="gramStart"/>
            <w:r w:rsidRPr="00FC2FE9">
              <w:rPr>
                <w:rFonts w:ascii="Liberation Serif" w:hAnsi="Liberation Serif"/>
              </w:rPr>
              <w:t>примирения  Общероссийского</w:t>
            </w:r>
            <w:proofErr w:type="gramEnd"/>
            <w:r w:rsidRPr="00FC2FE9">
              <w:rPr>
                <w:rFonts w:ascii="Liberation Serif" w:hAnsi="Liberation Serif"/>
              </w:rPr>
              <w:t xml:space="preserve"> общественно-государственного движения </w:t>
            </w:r>
            <w:r w:rsidRPr="00FC2FE9">
              <w:rPr>
                <w:rFonts w:ascii="Liberation Serif" w:hAnsi="Liberation Serif"/>
              </w:rPr>
              <w:lastRenderedPageBreak/>
              <w:t>детей и молодежи «Движение первых».</w:t>
            </w:r>
          </w:p>
        </w:tc>
        <w:tc>
          <w:tcPr>
            <w:tcW w:w="982" w:type="pct"/>
          </w:tcPr>
          <w:p w14:paraId="666B6272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lastRenderedPageBreak/>
              <w:t>По согласованию</w:t>
            </w:r>
          </w:p>
        </w:tc>
        <w:tc>
          <w:tcPr>
            <w:tcW w:w="1007" w:type="pct"/>
          </w:tcPr>
          <w:p w14:paraId="40ACABF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3B4D386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1C79D14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</w:p>
        </w:tc>
      </w:tr>
      <w:tr w:rsidR="0044372C" w:rsidRPr="00FC2FE9" w14:paraId="2E03C3DD" w14:textId="77777777" w:rsidTr="0065182B">
        <w:tc>
          <w:tcPr>
            <w:tcW w:w="5000" w:type="pct"/>
            <w:gridSpan w:val="5"/>
          </w:tcPr>
          <w:p w14:paraId="35EF079C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ИЮНЬ</w:t>
            </w:r>
          </w:p>
        </w:tc>
      </w:tr>
      <w:tr w:rsidR="0044372C" w:rsidRPr="00FC2FE9" w14:paraId="1838FB2F" w14:textId="77777777" w:rsidTr="00FC2FE9">
        <w:tc>
          <w:tcPr>
            <w:tcW w:w="291" w:type="pct"/>
          </w:tcPr>
          <w:p w14:paraId="617DC71B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14C3E23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31.05.2024 по 03.06.2024</w:t>
            </w:r>
          </w:p>
        </w:tc>
        <w:tc>
          <w:tcPr>
            <w:tcW w:w="1864" w:type="pct"/>
          </w:tcPr>
          <w:p w14:paraId="54F88AB2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Развлекательные игровые программы «Мир на планете – счастливы дети!», посвященный Дню защиты детей.</w:t>
            </w:r>
          </w:p>
          <w:p w14:paraId="5DEDC187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</w:p>
        </w:tc>
        <w:tc>
          <w:tcPr>
            <w:tcW w:w="982" w:type="pct"/>
          </w:tcPr>
          <w:p w14:paraId="0526435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КМЖ</w:t>
            </w:r>
          </w:p>
        </w:tc>
        <w:tc>
          <w:tcPr>
            <w:tcW w:w="1007" w:type="pct"/>
          </w:tcPr>
          <w:p w14:paraId="27F23EA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1359F1D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7C9FC44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7BE86597" w14:textId="77777777" w:rsidTr="00FC2FE9">
        <w:tc>
          <w:tcPr>
            <w:tcW w:w="291" w:type="pct"/>
          </w:tcPr>
          <w:p w14:paraId="5D09006E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D626B4E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июня 2024</w:t>
            </w:r>
          </w:p>
        </w:tc>
        <w:tc>
          <w:tcPr>
            <w:tcW w:w="1864" w:type="pct"/>
          </w:tcPr>
          <w:p w14:paraId="03BB6608" w14:textId="77777777" w:rsidR="0044372C" w:rsidRPr="00FC2FE9" w:rsidRDefault="0044372C" w:rsidP="0065182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1. Муниципальный конкурс городского округа Красноуфимск - марафон для волонтёров Общероссийского общественно-государственного движения детей и молодежи «Движение первых». </w:t>
            </w:r>
          </w:p>
          <w:p w14:paraId="4745FA73" w14:textId="77777777" w:rsidR="0044372C" w:rsidRPr="00FC2FE9" w:rsidRDefault="0044372C" w:rsidP="0065182B">
            <w:pPr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FC2FE9">
              <w:rPr>
                <w:rFonts w:ascii="Liberation Serif" w:hAnsi="Liberation Serif"/>
              </w:rPr>
              <w:t>2. Поездка команды лучших волонтёров городского округа Красноуфимск Общероссийского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982" w:type="pct"/>
          </w:tcPr>
          <w:p w14:paraId="62A5FACC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149348F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7162F1F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</w:tc>
      </w:tr>
      <w:tr w:rsidR="0044372C" w:rsidRPr="00FC2FE9" w14:paraId="35F89391" w14:textId="77777777" w:rsidTr="00FC2FE9">
        <w:tc>
          <w:tcPr>
            <w:tcW w:w="291" w:type="pct"/>
          </w:tcPr>
          <w:p w14:paraId="1D8E5728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8B2526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июня 2024</w:t>
            </w:r>
          </w:p>
        </w:tc>
        <w:tc>
          <w:tcPr>
            <w:tcW w:w="1864" w:type="pct"/>
          </w:tcPr>
          <w:p w14:paraId="6C100E16" w14:textId="77777777" w:rsidR="0044372C" w:rsidRPr="00FC2FE9" w:rsidRDefault="0044372C" w:rsidP="0065182B">
            <w:pPr>
              <w:rPr>
                <w:rFonts w:ascii="Liberation Serif" w:hAnsi="Liberation Serif"/>
                <w:shd w:val="clear" w:color="auto" w:fill="FFFFFF"/>
              </w:rPr>
            </w:pPr>
            <w:r w:rsidRPr="00FC2FE9">
              <w:rPr>
                <w:rFonts w:ascii="Liberation Serif" w:hAnsi="Liberation Serif"/>
                <w:shd w:val="clear" w:color="auto" w:fill="FFFFFF"/>
              </w:rPr>
              <w:t>Фестиваль Красок</w:t>
            </w:r>
            <w:r w:rsidRPr="00FC2FE9">
              <w:rPr>
                <w:rFonts w:ascii="Liberation Serif" w:hAnsi="Liberation Serif"/>
                <w:b/>
                <w:shd w:val="clear" w:color="auto" w:fill="FFFFFF"/>
              </w:rPr>
              <w:t xml:space="preserve"> </w:t>
            </w:r>
            <w:r w:rsidRPr="00FC2FE9">
              <w:rPr>
                <w:rFonts w:ascii="Liberation Serif" w:hAnsi="Liberation Serif"/>
                <w:shd w:val="clear" w:color="auto" w:fill="FFFFFF"/>
              </w:rPr>
              <w:t>«Холи-Фест - 2024» - в рамках декады Дня защиты детей.</w:t>
            </w:r>
          </w:p>
        </w:tc>
        <w:tc>
          <w:tcPr>
            <w:tcW w:w="982" w:type="pct"/>
          </w:tcPr>
          <w:p w14:paraId="3EF945B9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</w:tcPr>
          <w:p w14:paraId="7BF49B0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71ED418C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79A9CF7C" w14:textId="77777777" w:rsidTr="00FC2FE9">
        <w:tc>
          <w:tcPr>
            <w:tcW w:w="291" w:type="pct"/>
          </w:tcPr>
          <w:p w14:paraId="1C41F752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9B9CFDE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586851A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Акция «Мы будущее России»,</w:t>
            </w:r>
            <w:r w:rsidRPr="00FC2FE9">
              <w:rPr>
                <w:rFonts w:ascii="Liberation Serif" w:hAnsi="Liberation Serif"/>
                <w:b/>
              </w:rPr>
              <w:t xml:space="preserve"> </w:t>
            </w:r>
            <w:r w:rsidRPr="00FC2FE9">
              <w:rPr>
                <w:rFonts w:ascii="Liberation Serif" w:hAnsi="Liberation Serif"/>
              </w:rPr>
              <w:t>торжественное вручение паспорта гражданина Российской Федерации, посвященное Дню России.</w:t>
            </w:r>
          </w:p>
        </w:tc>
        <w:tc>
          <w:tcPr>
            <w:tcW w:w="982" w:type="pct"/>
          </w:tcPr>
          <w:p w14:paraId="3510B9D3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МАУ «</w:t>
            </w:r>
            <w:proofErr w:type="spellStart"/>
            <w:r w:rsidRPr="00FC2FE9">
              <w:rPr>
                <w:rFonts w:ascii="Liberation Serif" w:hAnsi="Liberation Serif"/>
              </w:rPr>
              <w:t>ЦТДиМ</w:t>
            </w:r>
            <w:proofErr w:type="spellEnd"/>
            <w:r w:rsidRPr="00FC2FE9">
              <w:rPr>
                <w:rFonts w:ascii="Liberation Serif" w:hAnsi="Liberation Serif"/>
              </w:rPr>
              <w:t>»</w:t>
            </w:r>
          </w:p>
        </w:tc>
        <w:tc>
          <w:tcPr>
            <w:tcW w:w="1007" w:type="pct"/>
          </w:tcPr>
          <w:p w14:paraId="5DB5A4CC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1C801B7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0AE4D675" w14:textId="77777777" w:rsidTr="00FC2FE9">
        <w:tc>
          <w:tcPr>
            <w:tcW w:w="291" w:type="pct"/>
          </w:tcPr>
          <w:p w14:paraId="0289B78B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8530DC2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2543C98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  <w:shd w:val="clear" w:color="auto" w:fill="FFFFFF"/>
              </w:rPr>
              <w:t>«Молодежный квартал» - «КСК-</w:t>
            </w:r>
            <w:r w:rsidRPr="00FC2FE9">
              <w:rPr>
                <w:rFonts w:ascii="Liberation Serif" w:hAnsi="Liberation Serif"/>
                <w:shd w:val="clear" w:color="auto" w:fill="FFFFFF"/>
                <w:lang w:val="en-US"/>
              </w:rPr>
              <w:t>NEWS</w:t>
            </w:r>
            <w:r w:rsidRPr="00FC2FE9">
              <w:rPr>
                <w:rFonts w:ascii="Liberation Serif" w:hAnsi="Liberation Serif"/>
                <w:shd w:val="clear" w:color="auto" w:fill="FFFFFF"/>
              </w:rPr>
              <w:t>!», приуроченный к празднованию 288-летию города Красноуфимска.</w:t>
            </w:r>
          </w:p>
        </w:tc>
        <w:tc>
          <w:tcPr>
            <w:tcW w:w="982" w:type="pct"/>
          </w:tcPr>
          <w:p w14:paraId="34965EB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07BC47D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5D1C767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27F8B28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134CC671" w14:textId="77777777" w:rsidTr="00FC2FE9">
        <w:tc>
          <w:tcPr>
            <w:tcW w:w="291" w:type="pct"/>
          </w:tcPr>
          <w:p w14:paraId="080406F2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D8B2D7C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7F5CB107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X</w:t>
            </w:r>
            <w:r w:rsidRPr="00FC2FE9">
              <w:rPr>
                <w:rFonts w:ascii="Liberation Serif" w:eastAsia="Calibri" w:hAnsi="Liberation Serif"/>
                <w:lang w:val="en-US"/>
              </w:rPr>
              <w:t>V</w:t>
            </w:r>
            <w:r w:rsidRPr="00FC2FE9">
              <w:rPr>
                <w:rFonts w:ascii="Liberation Serif" w:eastAsia="Calibri" w:hAnsi="Liberation Serif"/>
              </w:rPr>
              <w:t xml:space="preserve"> молодёжный палаточный фестиваль «КАМЕННЫЙ ПОЯС - 2024» - «Красноуфимск – город искусства, туризма и спорта».</w:t>
            </w:r>
          </w:p>
          <w:p w14:paraId="22006895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</w:p>
          <w:p w14:paraId="04B8EC8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</w:p>
        </w:tc>
        <w:tc>
          <w:tcPr>
            <w:tcW w:w="982" w:type="pct"/>
          </w:tcPr>
          <w:p w14:paraId="4556CD1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2E05A65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29CC4FE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1E21E5A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1574DD6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3F5DFA0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</w:tc>
      </w:tr>
      <w:tr w:rsidR="0044372C" w:rsidRPr="00FC2FE9" w14:paraId="34FF9405" w14:textId="77777777" w:rsidTr="00FC2FE9">
        <w:tc>
          <w:tcPr>
            <w:tcW w:w="291" w:type="pct"/>
          </w:tcPr>
          <w:p w14:paraId="03659AD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6BF30ADE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65F4C6C8" w14:textId="77777777" w:rsidR="0044372C" w:rsidRPr="00FC2FE9" w:rsidRDefault="0044372C" w:rsidP="0065182B">
            <w:pPr>
              <w:rPr>
                <w:rFonts w:ascii="Liberation Serif" w:eastAsia="Calibri" w:hAnsi="Liberation Serif"/>
                <w:b/>
              </w:rPr>
            </w:pPr>
            <w:r w:rsidRPr="00FC2FE9">
              <w:rPr>
                <w:rFonts w:ascii="Liberation Serif" w:hAnsi="Liberation Serif"/>
                <w:bCs/>
              </w:rPr>
              <w:t>Военно-спортивная патриотическая игра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«Марафон героев».</w:t>
            </w:r>
          </w:p>
        </w:tc>
        <w:tc>
          <w:tcPr>
            <w:tcW w:w="982" w:type="pct"/>
          </w:tcPr>
          <w:p w14:paraId="7A7AC24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527C96B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10AE611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0CD07AB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</w:tc>
      </w:tr>
      <w:tr w:rsidR="0044372C" w:rsidRPr="00FC2FE9" w14:paraId="0D17A28B" w14:textId="77777777" w:rsidTr="00FC2FE9">
        <w:tc>
          <w:tcPr>
            <w:tcW w:w="291" w:type="pct"/>
          </w:tcPr>
          <w:p w14:paraId="4BDE54BD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B65B718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782DE4CA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b/>
              </w:rPr>
            </w:pPr>
            <w:r w:rsidRPr="00FC2FE9">
              <w:rPr>
                <w:rFonts w:ascii="Liberation Serif" w:eastAsia="Calibri" w:hAnsi="Liberation Serif"/>
              </w:rPr>
              <w:t>Комплекс мероприятий в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 xml:space="preserve">День памяти и скорби с участием </w:t>
            </w:r>
            <w:r w:rsidRPr="00FC2FE9">
              <w:rPr>
                <w:rFonts w:ascii="Liberation Serif" w:eastAsia="Calibri" w:hAnsi="Liberation Serif"/>
              </w:rPr>
              <w:lastRenderedPageBreak/>
              <w:t>структурных подразделений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».</w:t>
            </w:r>
          </w:p>
        </w:tc>
        <w:tc>
          <w:tcPr>
            <w:tcW w:w="982" w:type="pct"/>
          </w:tcPr>
          <w:p w14:paraId="13AF07C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lastRenderedPageBreak/>
              <w:t>По согласованию</w:t>
            </w:r>
          </w:p>
        </w:tc>
        <w:tc>
          <w:tcPr>
            <w:tcW w:w="1007" w:type="pct"/>
          </w:tcPr>
          <w:p w14:paraId="3CC9400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0FA9CF8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008BC52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lastRenderedPageBreak/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2A9939FC" w14:textId="77777777" w:rsidTr="00FC2FE9">
        <w:tc>
          <w:tcPr>
            <w:tcW w:w="291" w:type="pct"/>
          </w:tcPr>
          <w:p w14:paraId="5EC37082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AC0118B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26.06.2024</w:t>
            </w:r>
          </w:p>
        </w:tc>
        <w:tc>
          <w:tcPr>
            <w:tcW w:w="1864" w:type="pct"/>
          </w:tcPr>
          <w:p w14:paraId="056DC948" w14:textId="77777777" w:rsidR="0044372C" w:rsidRPr="00FC2FE9" w:rsidRDefault="0044372C" w:rsidP="0065182B">
            <w:pPr>
              <w:rPr>
                <w:rFonts w:ascii="Liberation Serif" w:hAnsi="Liberation Serif"/>
                <w:b/>
                <w:shd w:val="clear" w:color="auto" w:fill="FFFFFF"/>
              </w:rPr>
            </w:pPr>
            <w:r w:rsidRPr="00FC2FE9">
              <w:rPr>
                <w:rFonts w:ascii="Liberation Serif" w:hAnsi="Liberation Serif"/>
                <w:shd w:val="clear" w:color="auto" w:fill="FFFFFF"/>
              </w:rPr>
              <w:t xml:space="preserve">Муниципальный </w:t>
            </w:r>
            <w:proofErr w:type="spellStart"/>
            <w:proofErr w:type="gramStart"/>
            <w:r w:rsidRPr="00FC2FE9">
              <w:rPr>
                <w:rFonts w:ascii="Liberation Serif" w:hAnsi="Liberation Serif"/>
                <w:shd w:val="clear" w:color="auto" w:fill="FFFFFF"/>
              </w:rPr>
              <w:t>флеш</w:t>
            </w:r>
            <w:proofErr w:type="spellEnd"/>
            <w:r w:rsidRPr="00FC2FE9">
              <w:rPr>
                <w:rFonts w:ascii="Liberation Serif" w:hAnsi="Liberation Serif"/>
                <w:shd w:val="clear" w:color="auto" w:fill="FFFFFF"/>
              </w:rPr>
              <w:t>-моб</w:t>
            </w:r>
            <w:proofErr w:type="gramEnd"/>
            <w:r w:rsidRPr="00FC2FE9">
              <w:rPr>
                <w:rFonts w:ascii="Liberation Serif" w:hAnsi="Liberation Serif"/>
              </w:rPr>
              <w:t xml:space="preserve"> </w:t>
            </w:r>
            <w:r w:rsidRPr="00FC2FE9">
              <w:rPr>
                <w:rFonts w:ascii="Liberation Serif" w:hAnsi="Liberation Serif"/>
                <w:shd w:val="clear" w:color="auto" w:fill="FFFFFF"/>
              </w:rPr>
              <w:t>«Мы против наркотиков!»,</w:t>
            </w:r>
            <w:r w:rsidRPr="00FC2FE9">
              <w:rPr>
                <w:rFonts w:ascii="Liberation Serif" w:hAnsi="Liberation Serif"/>
                <w:b/>
                <w:shd w:val="clear" w:color="auto" w:fill="FFFFFF"/>
              </w:rPr>
              <w:t xml:space="preserve"> </w:t>
            </w:r>
            <w:r w:rsidRPr="00FC2FE9">
              <w:rPr>
                <w:rFonts w:ascii="Liberation Serif" w:hAnsi="Liberation Serif"/>
                <w:shd w:val="clear" w:color="auto" w:fill="FFFFFF"/>
              </w:rPr>
              <w:t>приуроченный к Международному дню борьбы с наркоманией.</w:t>
            </w:r>
          </w:p>
        </w:tc>
        <w:tc>
          <w:tcPr>
            <w:tcW w:w="982" w:type="pct"/>
          </w:tcPr>
          <w:p w14:paraId="5FCF8314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36E491C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Попова О.Ю. </w:t>
            </w:r>
          </w:p>
          <w:p w14:paraId="79B83369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614D3BC7" w14:textId="77777777" w:rsidTr="00FC2FE9">
        <w:tc>
          <w:tcPr>
            <w:tcW w:w="291" w:type="pct"/>
          </w:tcPr>
          <w:p w14:paraId="53522F52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2EE2E2A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28.06.2024</w:t>
            </w:r>
          </w:p>
        </w:tc>
        <w:tc>
          <w:tcPr>
            <w:tcW w:w="1864" w:type="pct"/>
          </w:tcPr>
          <w:p w14:paraId="566DBEC6" w14:textId="77777777" w:rsidR="0044372C" w:rsidRPr="00FC2FE9" w:rsidRDefault="0044372C" w:rsidP="0065182B">
            <w:pPr>
              <w:pStyle w:val="HTML"/>
              <w:shd w:val="clear" w:color="auto" w:fill="F8F9FA"/>
              <w:rPr>
                <w:rFonts w:ascii="Liberation Serif" w:hAnsi="Liberation Serif" w:cs="Times New Roman"/>
                <w:sz w:val="22"/>
                <w:szCs w:val="22"/>
              </w:rPr>
            </w:pPr>
            <w:r w:rsidRPr="00FC2FE9">
              <w:rPr>
                <w:rFonts w:ascii="Liberation Serif" w:hAnsi="Liberation Serif" w:cs="Times New Roman"/>
                <w:sz w:val="22"/>
                <w:szCs w:val="22"/>
                <w:shd w:val="clear" w:color="auto" w:fill="FFFFFF"/>
              </w:rPr>
              <w:t>Праздничный концерт</w:t>
            </w:r>
            <w:r w:rsidRPr="00FC2FE9">
              <w:rPr>
                <w:rFonts w:ascii="Liberation Serif" w:hAnsi="Liberation Serif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FC2FE9">
              <w:rPr>
                <w:rFonts w:ascii="Liberation Serif" w:hAnsi="Liberation Serif" w:cs="Times New Roman"/>
                <w:sz w:val="22"/>
                <w:szCs w:val="22"/>
                <w:shd w:val="clear" w:color="auto" w:fill="FFFFFF"/>
              </w:rPr>
              <w:t>«МЕГА-</w:t>
            </w:r>
            <w:r w:rsidRPr="00FC2FE9">
              <w:rPr>
                <w:rFonts w:ascii="Liberation Serif" w:hAnsi="Liberation Serif" w:cs="Times New Roman"/>
                <w:sz w:val="22"/>
                <w:szCs w:val="22"/>
                <w:lang w:val="en"/>
              </w:rPr>
              <w:t>fresh</w:t>
            </w:r>
            <w:r w:rsidRPr="00FC2FE9">
              <w:rPr>
                <w:rFonts w:ascii="Liberation Serif" w:hAnsi="Liberation Serif" w:cs="Times New Roman"/>
                <w:sz w:val="22"/>
                <w:szCs w:val="22"/>
                <w:shd w:val="clear" w:color="auto" w:fill="FFFFFF"/>
              </w:rPr>
              <w:t>»,</w:t>
            </w:r>
            <w:r w:rsidRPr="00FC2FE9">
              <w:rPr>
                <w:rFonts w:ascii="Liberation Serif" w:hAnsi="Liberation Serif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FC2FE9">
              <w:rPr>
                <w:rFonts w:ascii="Liberation Serif" w:hAnsi="Liberation Serif" w:cs="Times New Roman"/>
                <w:sz w:val="22"/>
                <w:szCs w:val="22"/>
                <w:shd w:val="clear" w:color="auto" w:fill="FFFFFF"/>
              </w:rPr>
              <w:t>посвященный дню молодежи Красноуфимска.</w:t>
            </w:r>
          </w:p>
        </w:tc>
        <w:tc>
          <w:tcPr>
            <w:tcW w:w="982" w:type="pct"/>
          </w:tcPr>
          <w:p w14:paraId="4B3C90A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 xml:space="preserve">Центральная площадь (сквер, </w:t>
            </w:r>
            <w:proofErr w:type="spellStart"/>
            <w:r w:rsidRPr="00FC2FE9">
              <w:rPr>
                <w:rFonts w:ascii="Liberation Serif" w:eastAsia="Calibri" w:hAnsi="Liberation Serif"/>
              </w:rPr>
              <w:t>ул.Советская</w:t>
            </w:r>
            <w:proofErr w:type="spellEnd"/>
            <w:r w:rsidRPr="00FC2FE9">
              <w:rPr>
                <w:rFonts w:ascii="Liberation Serif" w:eastAsia="Calibri" w:hAnsi="Liberation Serif"/>
              </w:rPr>
              <w:t>, 25)</w:t>
            </w:r>
          </w:p>
        </w:tc>
        <w:tc>
          <w:tcPr>
            <w:tcW w:w="1007" w:type="pct"/>
          </w:tcPr>
          <w:p w14:paraId="6D85ADD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3C6A9E7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11E66868" w14:textId="77777777" w:rsidTr="00FC2FE9">
        <w:tc>
          <w:tcPr>
            <w:tcW w:w="291" w:type="pct"/>
          </w:tcPr>
          <w:p w14:paraId="6AFB1C41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E77D715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16832902" w14:textId="77777777" w:rsidR="0044372C" w:rsidRPr="00FC2FE9" w:rsidRDefault="0044372C" w:rsidP="0065182B">
            <w:pPr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</w:rPr>
              <w:t>Муниципальная акция</w:t>
            </w:r>
            <w:r w:rsidRPr="00FC2FE9">
              <w:rPr>
                <w:rFonts w:ascii="Liberation Serif" w:hAnsi="Liberation Serif"/>
                <w:b/>
              </w:rPr>
              <w:t xml:space="preserve"> </w:t>
            </w:r>
            <w:r w:rsidRPr="00FC2FE9">
              <w:rPr>
                <w:rFonts w:ascii="Liberation Serif" w:hAnsi="Liberation Serif"/>
              </w:rPr>
              <w:t>«Объединимся против ВИЧ!»</w:t>
            </w:r>
            <w:r w:rsidRPr="00FC2FE9">
              <w:rPr>
                <w:rFonts w:ascii="Liberation Serif" w:hAnsi="Liberation Serif"/>
                <w:b/>
              </w:rPr>
              <w:t xml:space="preserve"> </w:t>
            </w:r>
            <w:r w:rsidRPr="00FC2FE9">
              <w:rPr>
                <w:rFonts w:ascii="Liberation Serif" w:hAnsi="Liberation Serif"/>
              </w:rPr>
              <w:t>совместно с ГАУЗ СО «Красноуфимская РБ».</w:t>
            </w:r>
          </w:p>
        </w:tc>
        <w:tc>
          <w:tcPr>
            <w:tcW w:w="982" w:type="pct"/>
          </w:tcPr>
          <w:p w14:paraId="40C8E62D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1007" w:type="pct"/>
          </w:tcPr>
          <w:p w14:paraId="76332BE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Попова О.Ю. </w:t>
            </w:r>
          </w:p>
          <w:p w14:paraId="24274748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66C08FB5" w14:textId="77777777" w:rsidTr="0065182B">
        <w:tc>
          <w:tcPr>
            <w:tcW w:w="5000" w:type="pct"/>
            <w:gridSpan w:val="5"/>
          </w:tcPr>
          <w:p w14:paraId="4F4009B0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ИЮЛЬ</w:t>
            </w:r>
          </w:p>
        </w:tc>
      </w:tr>
      <w:tr w:rsidR="0044372C" w:rsidRPr="00FC2FE9" w14:paraId="18341841" w14:textId="77777777" w:rsidTr="00FC2FE9">
        <w:tc>
          <w:tcPr>
            <w:tcW w:w="291" w:type="pct"/>
          </w:tcPr>
          <w:p w14:paraId="04560CBE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4337D68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01.07.2024 по</w:t>
            </w:r>
          </w:p>
          <w:p w14:paraId="765EFB4F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08.07.2024</w:t>
            </w:r>
          </w:p>
        </w:tc>
        <w:tc>
          <w:tcPr>
            <w:tcW w:w="1864" w:type="pct"/>
          </w:tcPr>
          <w:p w14:paraId="34DC01B5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Фотомарафон «Мама, папа, я - счастливая семья», посвященный Дню семьи, любви и верности.</w:t>
            </w:r>
          </w:p>
        </w:tc>
        <w:tc>
          <w:tcPr>
            <w:tcW w:w="982" w:type="pct"/>
          </w:tcPr>
          <w:p w14:paraId="773A47E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11E5703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2A0FAFC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36D8049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Гагарина М.Д.</w:t>
            </w:r>
          </w:p>
        </w:tc>
      </w:tr>
      <w:tr w:rsidR="0044372C" w:rsidRPr="00FC2FE9" w14:paraId="1CF10A72" w14:textId="77777777" w:rsidTr="00FC2FE9">
        <w:tc>
          <w:tcPr>
            <w:tcW w:w="291" w:type="pct"/>
          </w:tcPr>
          <w:p w14:paraId="21932678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5378D8E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 w:cs="Times New Roman CYR"/>
              </w:rPr>
              <w:t>Первая декада июля 2024</w:t>
            </w:r>
          </w:p>
        </w:tc>
        <w:tc>
          <w:tcPr>
            <w:tcW w:w="1864" w:type="pct"/>
          </w:tcPr>
          <w:p w14:paraId="5F3E50C2" w14:textId="77777777" w:rsidR="0044372C" w:rsidRPr="00FC2FE9" w:rsidRDefault="0044372C" w:rsidP="0065182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Liberation Serif" w:hAnsi="Liberation Serif" w:cs="Segoe UI"/>
                <w:color w:val="000000"/>
              </w:rPr>
            </w:pPr>
            <w:r w:rsidRPr="00FC2FE9">
              <w:rPr>
                <w:rFonts w:ascii="Liberation Serif" w:hAnsi="Liberation Serif"/>
              </w:rPr>
              <w:t>Палаточный военно-спортивный фестиваль «</w:t>
            </w:r>
            <w:r w:rsidRPr="00FC2FE9">
              <w:rPr>
                <w:rFonts w:ascii="Liberation Serif" w:hAnsi="Liberation Serif"/>
                <w:color w:val="000000"/>
              </w:rPr>
              <w:t xml:space="preserve">Красноуфимская крепость» с участием </w:t>
            </w:r>
            <w:proofErr w:type="gramStart"/>
            <w:r w:rsidRPr="00FC2FE9">
              <w:rPr>
                <w:rFonts w:ascii="Liberation Serif" w:hAnsi="Liberation Serif"/>
                <w:color w:val="000000"/>
              </w:rPr>
              <w:t>несовершеннолетних</w:t>
            </w:r>
            <w:proofErr w:type="gramEnd"/>
            <w:r w:rsidRPr="00FC2FE9">
              <w:rPr>
                <w:rFonts w:ascii="Liberation Serif" w:hAnsi="Liberation Serif"/>
                <w:color w:val="000000"/>
              </w:rPr>
              <w:t xml:space="preserve"> состоящих на различных видах учёта. </w:t>
            </w:r>
          </w:p>
          <w:p w14:paraId="74AD09F3" w14:textId="77777777" w:rsidR="0044372C" w:rsidRPr="00FC2FE9" w:rsidRDefault="0044372C" w:rsidP="0065182B">
            <w:pPr>
              <w:shd w:val="clear" w:color="auto" w:fill="FFFFFF"/>
              <w:rPr>
                <w:rFonts w:ascii="Liberation Serif" w:eastAsia="Calibri" w:hAnsi="Liberation Serif"/>
                <w:color w:val="000000"/>
              </w:rPr>
            </w:pPr>
          </w:p>
          <w:p w14:paraId="2D63A99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</w:p>
        </w:tc>
        <w:tc>
          <w:tcPr>
            <w:tcW w:w="982" w:type="pct"/>
          </w:tcPr>
          <w:p w14:paraId="636CBD9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5DB1761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7C0C00F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738E98F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408F184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CA2CF2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281C82E4" w14:textId="77777777" w:rsidTr="00FC2FE9">
        <w:tc>
          <w:tcPr>
            <w:tcW w:w="291" w:type="pct"/>
          </w:tcPr>
          <w:p w14:paraId="662A68A4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3FD4262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25E8652C" w14:textId="77777777" w:rsidR="0044372C" w:rsidRPr="00FC2FE9" w:rsidRDefault="0044372C" w:rsidP="0065182B">
            <w:pPr>
              <w:shd w:val="clear" w:color="auto" w:fill="FFFFFF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Квест «ЭКО - фест», направленный на экологическое воспитание и просвещение подростков и молодежи городского округа Красноуфимск.</w:t>
            </w:r>
          </w:p>
        </w:tc>
        <w:tc>
          <w:tcPr>
            <w:tcW w:w="982" w:type="pct"/>
          </w:tcPr>
          <w:p w14:paraId="5F7E0BF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019E11C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Закирова Н.В. Русинова О.А.</w:t>
            </w:r>
          </w:p>
        </w:tc>
      </w:tr>
      <w:tr w:rsidR="0044372C" w:rsidRPr="00FC2FE9" w14:paraId="63154516" w14:textId="77777777" w:rsidTr="00FC2FE9">
        <w:tc>
          <w:tcPr>
            <w:tcW w:w="291" w:type="pct"/>
          </w:tcPr>
          <w:p w14:paraId="68D633E0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C9115EA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6502ABF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  <w:bCs/>
              </w:rPr>
              <w:t>Тактическая игра</w:t>
            </w:r>
            <w:r w:rsidRPr="00FC2FE9">
              <w:rPr>
                <w:rFonts w:ascii="Liberation Serif" w:hAnsi="Liberation Serif"/>
                <w:b/>
                <w:bCs/>
              </w:rPr>
              <w:t xml:space="preserve"> </w:t>
            </w:r>
            <w:r w:rsidRPr="00FC2FE9">
              <w:rPr>
                <w:rFonts w:ascii="Liberation Serif" w:hAnsi="Liberation Serif"/>
                <w:bCs/>
              </w:rPr>
              <w:t>«Марш бросок» - версия 2024г.»</w:t>
            </w:r>
            <w:r w:rsidRPr="00FC2FE9">
              <w:rPr>
                <w:rFonts w:ascii="Liberation Serif" w:hAnsi="Liberation Serif"/>
                <w:b/>
                <w:bCs/>
              </w:rPr>
              <w:t xml:space="preserve"> </w:t>
            </w:r>
            <w:r w:rsidRPr="00FC2FE9">
              <w:rPr>
                <w:rFonts w:ascii="Liberation Serif" w:hAnsi="Liberation Serif"/>
                <w:bCs/>
              </w:rPr>
              <w:t>для воспитанников клубов по месту жительства и военно-патриотических клубов.</w:t>
            </w:r>
          </w:p>
        </w:tc>
        <w:tc>
          <w:tcPr>
            <w:tcW w:w="982" w:type="pct"/>
          </w:tcPr>
          <w:p w14:paraId="328CFE06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65FA025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4338E5D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78D5B32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3946E7C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703602C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54202D87" w14:textId="77777777" w:rsidTr="0065182B">
        <w:tc>
          <w:tcPr>
            <w:tcW w:w="5000" w:type="pct"/>
            <w:gridSpan w:val="5"/>
          </w:tcPr>
          <w:p w14:paraId="42085135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АВГУСТ</w:t>
            </w:r>
          </w:p>
        </w:tc>
      </w:tr>
      <w:tr w:rsidR="0044372C" w:rsidRPr="00FC2FE9" w14:paraId="711623EA" w14:textId="77777777" w:rsidTr="00FC2FE9">
        <w:tc>
          <w:tcPr>
            <w:tcW w:w="291" w:type="pct"/>
          </w:tcPr>
          <w:p w14:paraId="717F749F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1A9FD22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01.08.2024 по</w:t>
            </w:r>
          </w:p>
          <w:p w14:paraId="3160E77B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31.08.2024</w:t>
            </w:r>
          </w:p>
        </w:tc>
        <w:tc>
          <w:tcPr>
            <w:tcW w:w="1864" w:type="pct"/>
          </w:tcPr>
          <w:p w14:paraId="6D9D234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Благотворительная акция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 xml:space="preserve">«К школе готов» для детей, находящихся в социально-опасном положении, трудной жизненной ситуации (сбор канцелярских принадлежностей и вещей к школе). </w:t>
            </w:r>
          </w:p>
        </w:tc>
        <w:tc>
          <w:tcPr>
            <w:tcW w:w="982" w:type="pct"/>
          </w:tcPr>
          <w:p w14:paraId="405EA96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0A962CE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3E44D11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6972D387" w14:textId="77777777" w:rsidTr="00FC2FE9">
        <w:tc>
          <w:tcPr>
            <w:tcW w:w="291" w:type="pct"/>
          </w:tcPr>
          <w:p w14:paraId="796CA990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8B1E655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3BDE2FC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eastAsia="Calibri" w:hAnsi="Liberation Serif"/>
              </w:rPr>
              <w:t>Межклубный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 </w:t>
            </w:r>
            <w:proofErr w:type="spellStart"/>
            <w:r w:rsidRPr="00FC2FE9">
              <w:rPr>
                <w:rFonts w:ascii="Liberation Serif" w:eastAsia="Calibri" w:hAnsi="Liberation Serif"/>
              </w:rPr>
              <w:t>квиз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БЕЗопасность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», направленный на формирование навыков безопасного поведения в быту, на улице, в обществе в </w:t>
            </w:r>
            <w:proofErr w:type="spellStart"/>
            <w:r w:rsidRPr="00FC2FE9">
              <w:rPr>
                <w:rFonts w:ascii="Liberation Serif" w:eastAsia="Calibri" w:hAnsi="Liberation Serif"/>
              </w:rPr>
              <w:t>подростково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 – молодежной среде городского округа Красноуфимск.</w:t>
            </w:r>
          </w:p>
        </w:tc>
        <w:tc>
          <w:tcPr>
            <w:tcW w:w="982" w:type="pct"/>
          </w:tcPr>
          <w:p w14:paraId="55DCE56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1658712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59FA113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4FAD2445" w14:textId="77777777" w:rsidTr="00FC2FE9">
        <w:tc>
          <w:tcPr>
            <w:tcW w:w="291" w:type="pct"/>
          </w:tcPr>
          <w:p w14:paraId="7529C180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DF13513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21.08.2024</w:t>
            </w:r>
          </w:p>
        </w:tc>
        <w:tc>
          <w:tcPr>
            <w:tcW w:w="1864" w:type="pct"/>
          </w:tcPr>
          <w:p w14:paraId="098DF13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Геральдический квест «Три цвета флага – державность, верность, героизм» для подростков и молодежи городского округа Красноуфимск.</w:t>
            </w:r>
          </w:p>
        </w:tc>
        <w:tc>
          <w:tcPr>
            <w:tcW w:w="982" w:type="pct"/>
          </w:tcPr>
          <w:p w14:paraId="256AD61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0EA422C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9D6C76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6388FB19" w14:textId="77777777" w:rsidTr="00FC2FE9">
        <w:tc>
          <w:tcPr>
            <w:tcW w:w="291" w:type="pct"/>
          </w:tcPr>
          <w:p w14:paraId="40554116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1AEB08D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22.08.2024</w:t>
            </w:r>
          </w:p>
        </w:tc>
        <w:tc>
          <w:tcPr>
            <w:tcW w:w="1864" w:type="pct"/>
          </w:tcPr>
          <w:p w14:paraId="45B7D69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Патриотический автопробег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«Под флагом России».</w:t>
            </w:r>
          </w:p>
        </w:tc>
        <w:tc>
          <w:tcPr>
            <w:tcW w:w="982" w:type="pct"/>
          </w:tcPr>
          <w:p w14:paraId="38B0D9C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73A0004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5C37CB8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1E9350E0" w14:textId="77777777" w:rsidTr="00FC2FE9">
        <w:tc>
          <w:tcPr>
            <w:tcW w:w="291" w:type="pct"/>
          </w:tcPr>
          <w:p w14:paraId="1915D93B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63B7C87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63254DE9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Комплекс мероприятий</w:t>
            </w:r>
            <w:r w:rsidRPr="00FC2FE9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«Дорога-то железная, а люди – золотые!» приуроченный к празднованию Дня железнодорожника, с участием</w:t>
            </w:r>
            <w:r w:rsidRPr="00FC2FE9">
              <w:rPr>
                <w:rFonts w:ascii="Liberation Serif" w:eastAsia="Calibri" w:hAnsi="Liberation Serif"/>
              </w:rPr>
              <w:t xml:space="preserve"> структурных подразделений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».</w:t>
            </w:r>
          </w:p>
          <w:p w14:paraId="292AE20D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</w:p>
        </w:tc>
        <w:tc>
          <w:tcPr>
            <w:tcW w:w="982" w:type="pct"/>
          </w:tcPr>
          <w:p w14:paraId="6D2ED09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3805B9E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EB8B20C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4D2805CD" w14:textId="77777777" w:rsidTr="00FC2FE9">
        <w:tc>
          <w:tcPr>
            <w:tcW w:w="291" w:type="pct"/>
          </w:tcPr>
          <w:p w14:paraId="1492650A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F3AE4EF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216D766C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Ежегодные военно-полевые сборы «Уральский десант» г. Екатеринбург (участие команды от военно-патриотического клуба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». </w:t>
            </w:r>
          </w:p>
        </w:tc>
        <w:tc>
          <w:tcPr>
            <w:tcW w:w="982" w:type="pct"/>
          </w:tcPr>
          <w:p w14:paraId="7F64DFA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5BE5026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7B990EB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39D572C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4CA0BAB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</w:p>
        </w:tc>
      </w:tr>
      <w:tr w:rsidR="0044372C" w:rsidRPr="00FC2FE9" w14:paraId="4CF502E4" w14:textId="77777777" w:rsidTr="0065182B">
        <w:tc>
          <w:tcPr>
            <w:tcW w:w="5000" w:type="pct"/>
            <w:gridSpan w:val="5"/>
          </w:tcPr>
          <w:p w14:paraId="137364F7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СЕНТЯБРЬ</w:t>
            </w:r>
          </w:p>
        </w:tc>
      </w:tr>
      <w:tr w:rsidR="0044372C" w:rsidRPr="00FC2FE9" w14:paraId="61752806" w14:textId="77777777" w:rsidTr="00FC2FE9">
        <w:tc>
          <w:tcPr>
            <w:tcW w:w="291" w:type="pct"/>
          </w:tcPr>
          <w:p w14:paraId="6E7CB047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08390A0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сентября 2024</w:t>
            </w:r>
          </w:p>
        </w:tc>
        <w:tc>
          <w:tcPr>
            <w:tcW w:w="1864" w:type="pct"/>
          </w:tcPr>
          <w:p w14:paraId="12501548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Комплекс профилактических мероприятий по противодействию проявлений экстремизма и терроризма «Нам нужен мир»,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приуроченный ко Дню солидарности в борьбе с терроризмом.</w:t>
            </w:r>
          </w:p>
        </w:tc>
        <w:tc>
          <w:tcPr>
            <w:tcW w:w="982" w:type="pct"/>
          </w:tcPr>
          <w:p w14:paraId="254D25C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1BAE123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7FFE7FA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FC2FE9" w:rsidRPr="00FC2FE9" w14:paraId="51FE8231" w14:textId="77777777" w:rsidTr="00FC2FE9">
        <w:tc>
          <w:tcPr>
            <w:tcW w:w="291" w:type="pct"/>
          </w:tcPr>
          <w:p w14:paraId="4A1A704B" w14:textId="77777777" w:rsidR="00FC2FE9" w:rsidRPr="00FC2FE9" w:rsidRDefault="00FC2FE9" w:rsidP="00FC2FE9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352D6AB" w14:textId="612FEB9E" w:rsidR="00FC2FE9" w:rsidRPr="00FC2FE9" w:rsidRDefault="00FC2FE9" w:rsidP="00FC2FE9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11.09.2024</w:t>
            </w:r>
          </w:p>
        </w:tc>
        <w:tc>
          <w:tcPr>
            <w:tcW w:w="1864" w:type="pct"/>
          </w:tcPr>
          <w:p w14:paraId="4C024DC4" w14:textId="066F07BC" w:rsidR="00FC2FE9" w:rsidRPr="00FC2FE9" w:rsidRDefault="00FC2FE9" w:rsidP="00FC2FE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Профилактический квест «</w:t>
            </w:r>
            <w:r w:rsidRPr="00FC2FE9">
              <w:rPr>
                <w:rFonts w:ascii="Liberation Serif" w:eastAsia="Calibri" w:hAnsi="Liberation Serif"/>
                <w:lang w:val="en-US"/>
              </w:rPr>
              <w:t>NET</w:t>
            </w:r>
            <w:r w:rsidRPr="00FC2FE9">
              <w:rPr>
                <w:rFonts w:ascii="Liberation Serif" w:eastAsia="Calibri" w:hAnsi="Liberation Serif"/>
              </w:rPr>
              <w:t xml:space="preserve"> Зависимости» в рамках Всероссийского дня трезвости».</w:t>
            </w:r>
          </w:p>
        </w:tc>
        <w:tc>
          <w:tcPr>
            <w:tcW w:w="982" w:type="pct"/>
          </w:tcPr>
          <w:p w14:paraId="0F6E248F" w14:textId="6C886A05" w:rsidR="00FC2FE9" w:rsidRPr="00FC2FE9" w:rsidRDefault="00FC2FE9" w:rsidP="00FC2FE9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485840E5" w14:textId="77777777" w:rsidR="00FC2FE9" w:rsidRPr="00FC2FE9" w:rsidRDefault="00FC2FE9" w:rsidP="00FC2FE9">
            <w:pPr>
              <w:rPr>
                <w:rFonts w:ascii="Liberation Serif" w:eastAsiaTheme="minorHAnsi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Попова О.Ю. </w:t>
            </w:r>
          </w:p>
          <w:p w14:paraId="0F7D38F3" w14:textId="7CBE6D6D" w:rsidR="00FC2FE9" w:rsidRPr="00FC2FE9" w:rsidRDefault="00FC2FE9" w:rsidP="00FC2FE9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62AB6905" w14:textId="77777777" w:rsidTr="00FC2FE9">
        <w:tc>
          <w:tcPr>
            <w:tcW w:w="291" w:type="pct"/>
          </w:tcPr>
          <w:p w14:paraId="668D6B15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A51FCF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Третья декада сентября 2024</w:t>
            </w:r>
          </w:p>
        </w:tc>
        <w:tc>
          <w:tcPr>
            <w:tcW w:w="1864" w:type="pct"/>
          </w:tcPr>
          <w:p w14:paraId="16625EA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Комплекс мероприятий в рамках месячника пенсионера «Нам года - не беда!»</w:t>
            </w:r>
            <w:r w:rsidRPr="00FC2FE9">
              <w:rPr>
                <w:rFonts w:ascii="Liberation Serif" w:eastAsia="Calibri" w:hAnsi="Liberation Serif"/>
                <w:b/>
              </w:rPr>
              <w:t xml:space="preserve">, </w:t>
            </w:r>
            <w:r w:rsidRPr="00FC2FE9">
              <w:rPr>
                <w:rFonts w:ascii="Liberation Serif" w:eastAsia="Calibri" w:hAnsi="Liberation Serif"/>
              </w:rPr>
              <w:t>посвящённая дню добра и уважения к пожилым людям.</w:t>
            </w:r>
          </w:p>
        </w:tc>
        <w:tc>
          <w:tcPr>
            <w:tcW w:w="982" w:type="pct"/>
          </w:tcPr>
          <w:p w14:paraId="56D52A9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4ACFD67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22639DD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30A43FF5" w14:textId="77777777" w:rsidTr="00FC2FE9">
        <w:tc>
          <w:tcPr>
            <w:tcW w:w="291" w:type="pct"/>
          </w:tcPr>
          <w:p w14:paraId="64E8C0D4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03A60F4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16.09.2024 по 29.09.2024</w:t>
            </w:r>
          </w:p>
        </w:tc>
        <w:tc>
          <w:tcPr>
            <w:tcW w:w="1864" w:type="pct"/>
          </w:tcPr>
          <w:p w14:paraId="6AA6459B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proofErr w:type="spellStart"/>
            <w:r w:rsidRPr="00FC2FE9">
              <w:rPr>
                <w:rFonts w:ascii="Liberation Serif" w:eastAsia="Calibri" w:hAnsi="Liberation Serif"/>
              </w:rPr>
              <w:t>Фоточелендж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 «Мой любимый воспитатель!», посвященное дню дошкольного работника.</w:t>
            </w:r>
          </w:p>
        </w:tc>
        <w:tc>
          <w:tcPr>
            <w:tcW w:w="982" w:type="pct"/>
          </w:tcPr>
          <w:p w14:paraId="07C94AC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5045F38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269D6AD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0017EB2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Гагарина М.Д.</w:t>
            </w:r>
          </w:p>
        </w:tc>
      </w:tr>
      <w:tr w:rsidR="0044372C" w:rsidRPr="00FC2FE9" w14:paraId="738862CB" w14:textId="77777777" w:rsidTr="00FC2FE9">
        <w:tc>
          <w:tcPr>
            <w:tcW w:w="291" w:type="pct"/>
          </w:tcPr>
          <w:p w14:paraId="28367439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C156421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6BAF3362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Акция «Забота», направленная на оказание помощи пожилым гражданам и инвалидам в рамках месячника пенсионера с участием молодежного общественного объединения «</w:t>
            </w:r>
            <w:proofErr w:type="spellStart"/>
            <w:r w:rsidRPr="00FC2FE9">
              <w:rPr>
                <w:rFonts w:ascii="Liberation Serif" w:hAnsi="Liberation Serif"/>
              </w:rPr>
              <w:t>ДОБРОволец</w:t>
            </w:r>
            <w:proofErr w:type="spellEnd"/>
            <w:r w:rsidRPr="00FC2FE9">
              <w:rPr>
                <w:rFonts w:ascii="Liberation Serif" w:hAnsi="Liberation Serif"/>
              </w:rPr>
              <w:t>».</w:t>
            </w:r>
          </w:p>
        </w:tc>
        <w:tc>
          <w:tcPr>
            <w:tcW w:w="982" w:type="pct"/>
          </w:tcPr>
          <w:p w14:paraId="3B5317E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7DCA03D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Сафиуллина А.С.</w:t>
            </w:r>
          </w:p>
          <w:p w14:paraId="4A031F8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74DD941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63E1D2A1" w14:textId="77777777" w:rsidTr="00FC2FE9">
        <w:tc>
          <w:tcPr>
            <w:tcW w:w="291" w:type="pct"/>
          </w:tcPr>
          <w:p w14:paraId="5242F790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6E2025DA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62591487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b/>
              </w:rPr>
            </w:pPr>
            <w:r w:rsidRPr="00FC2FE9">
              <w:rPr>
                <w:rFonts w:ascii="Liberation Serif" w:eastAsia="Calibri" w:hAnsi="Liberation Serif"/>
              </w:rPr>
              <w:t>Круглый стол «Подведение итогов летней трудовой кампании 2024 года». Результаты – достижения – планирование.</w:t>
            </w:r>
          </w:p>
        </w:tc>
        <w:tc>
          <w:tcPr>
            <w:tcW w:w="982" w:type="pct"/>
          </w:tcPr>
          <w:p w14:paraId="0E75747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4B01782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Закирова Н.В.</w:t>
            </w:r>
          </w:p>
          <w:p w14:paraId="126C681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5C2337CA" w14:textId="77777777" w:rsidTr="00FC2FE9">
        <w:tc>
          <w:tcPr>
            <w:tcW w:w="291" w:type="pct"/>
          </w:tcPr>
          <w:p w14:paraId="695A64FE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BE163CD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20BE8F2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Муниципальная акция «Помоги ближнему»</w:t>
            </w:r>
            <w:r w:rsidRPr="00FC2FE9">
              <w:rPr>
                <w:rFonts w:ascii="Liberation Serif" w:hAnsi="Liberation Serif"/>
                <w:b/>
              </w:rPr>
              <w:t xml:space="preserve"> </w:t>
            </w:r>
            <w:r w:rsidRPr="00FC2FE9">
              <w:rPr>
                <w:rFonts w:ascii="Liberation Serif" w:hAnsi="Liberation Serif"/>
              </w:rPr>
              <w:t>по профилактике социально-опасных заболеваний среди лиц, находящихся в трудной жизненной ситуации в городском округе Красноуфимск (совместно с ГАУЗ СО «Красноуфимская РБ» и ГАУ «КЦСОН»).</w:t>
            </w:r>
          </w:p>
        </w:tc>
        <w:tc>
          <w:tcPr>
            <w:tcW w:w="982" w:type="pct"/>
          </w:tcPr>
          <w:p w14:paraId="4986C9A6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Площадь Свято-Троицкого собора</w:t>
            </w:r>
          </w:p>
        </w:tc>
        <w:tc>
          <w:tcPr>
            <w:tcW w:w="1007" w:type="pct"/>
          </w:tcPr>
          <w:p w14:paraId="52F2B02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Попова О.Ю. </w:t>
            </w:r>
          </w:p>
          <w:p w14:paraId="435CD9F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44E1FD1B" w14:textId="77777777" w:rsidTr="0065182B">
        <w:tc>
          <w:tcPr>
            <w:tcW w:w="5000" w:type="pct"/>
            <w:gridSpan w:val="5"/>
          </w:tcPr>
          <w:p w14:paraId="4E2036C5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ОКТЯБРЬ</w:t>
            </w:r>
          </w:p>
        </w:tc>
      </w:tr>
      <w:tr w:rsidR="0044372C" w:rsidRPr="00FC2FE9" w14:paraId="5BB4C522" w14:textId="77777777" w:rsidTr="00FC2FE9">
        <w:tc>
          <w:tcPr>
            <w:tcW w:w="291" w:type="pct"/>
          </w:tcPr>
          <w:p w14:paraId="2CB7D0F9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2D8A3F8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октября 2024</w:t>
            </w:r>
          </w:p>
        </w:tc>
        <w:tc>
          <w:tcPr>
            <w:tcW w:w="1864" w:type="pct"/>
          </w:tcPr>
          <w:p w14:paraId="6C172DD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eastAsia="Calibri" w:hAnsi="Liberation Serif"/>
              </w:rPr>
              <w:t>Квиз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 «ВИЧ знает о тебе все!» для молодежи городского округа Красноуфимск.</w:t>
            </w:r>
          </w:p>
        </w:tc>
        <w:tc>
          <w:tcPr>
            <w:tcW w:w="982" w:type="pct"/>
          </w:tcPr>
          <w:p w14:paraId="5045AB2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1BC2E2B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Попова О.Ю.</w:t>
            </w:r>
          </w:p>
          <w:p w14:paraId="1E8126A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411A9AEC" w14:textId="77777777" w:rsidTr="00FC2FE9">
        <w:tc>
          <w:tcPr>
            <w:tcW w:w="291" w:type="pct"/>
          </w:tcPr>
          <w:p w14:paraId="40FB9BD8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F9675ED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октября 2024</w:t>
            </w:r>
          </w:p>
        </w:tc>
        <w:tc>
          <w:tcPr>
            <w:tcW w:w="1864" w:type="pct"/>
          </w:tcPr>
          <w:p w14:paraId="1A36D161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hAnsi="Liberation Serif"/>
              </w:rPr>
              <w:t>Муниципальный этап Всероссийского спортивного проекта «Семейная команда».</w:t>
            </w:r>
          </w:p>
        </w:tc>
        <w:tc>
          <w:tcPr>
            <w:tcW w:w="982" w:type="pct"/>
          </w:tcPr>
          <w:p w14:paraId="440B2644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7AC7E91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6246619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</w:tc>
      </w:tr>
      <w:tr w:rsidR="0044372C" w:rsidRPr="00FC2FE9" w14:paraId="4A5FC901" w14:textId="77777777" w:rsidTr="00FC2FE9">
        <w:tc>
          <w:tcPr>
            <w:tcW w:w="291" w:type="pct"/>
          </w:tcPr>
          <w:p w14:paraId="34B62B00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B9C5B9E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октября 2024</w:t>
            </w:r>
          </w:p>
        </w:tc>
        <w:tc>
          <w:tcPr>
            <w:tcW w:w="1864" w:type="pct"/>
          </w:tcPr>
          <w:p w14:paraId="48739437" w14:textId="77777777" w:rsidR="0044372C" w:rsidRPr="00FC2FE9" w:rsidRDefault="0044372C" w:rsidP="0065182B">
            <w:pPr>
              <w:rPr>
                <w:rFonts w:ascii="Liberation Serif" w:eastAsia="Calibri" w:hAnsi="Liberation Serif"/>
                <w:b/>
              </w:rPr>
            </w:pPr>
            <w:proofErr w:type="spellStart"/>
            <w:r w:rsidRPr="00FC2FE9">
              <w:rPr>
                <w:rFonts w:ascii="Liberation Serif" w:eastAsia="Calibri" w:hAnsi="Liberation Serif"/>
              </w:rPr>
              <w:t>Фоточелендж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 семейных традиций «Тепло бабушкиных рук»,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приуроченный к празднованию Дня пенсионера.</w:t>
            </w:r>
          </w:p>
        </w:tc>
        <w:tc>
          <w:tcPr>
            <w:tcW w:w="982" w:type="pct"/>
          </w:tcPr>
          <w:p w14:paraId="1509D75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359660B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65095D5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334DCA8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Гагарина М.Д.</w:t>
            </w:r>
          </w:p>
        </w:tc>
      </w:tr>
      <w:tr w:rsidR="0044372C" w:rsidRPr="00FC2FE9" w14:paraId="6790FFBD" w14:textId="77777777" w:rsidTr="00FC2FE9">
        <w:tc>
          <w:tcPr>
            <w:tcW w:w="291" w:type="pct"/>
          </w:tcPr>
          <w:p w14:paraId="57AF0008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6FA1167C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октября 2024</w:t>
            </w:r>
          </w:p>
        </w:tc>
        <w:tc>
          <w:tcPr>
            <w:tcW w:w="1864" w:type="pct"/>
          </w:tcPr>
          <w:p w14:paraId="11E87C40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  <w:proofErr w:type="spellStart"/>
            <w:r w:rsidRPr="00FC2FE9">
              <w:rPr>
                <w:rFonts w:ascii="Liberation Serif" w:eastAsia="Calibri" w:hAnsi="Liberation Serif"/>
              </w:rPr>
              <w:t>Конкурсно</w:t>
            </w:r>
            <w:proofErr w:type="spellEnd"/>
            <w:r w:rsidRPr="00FC2FE9">
              <w:rPr>
                <w:rFonts w:ascii="Liberation Serif" w:eastAsia="Calibri" w:hAnsi="Liberation Serif"/>
              </w:rPr>
              <w:t>-развлекательный гид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«Отцы молодцы - 2024!», посвященный Дню отца в России.</w:t>
            </w:r>
          </w:p>
        </w:tc>
        <w:tc>
          <w:tcPr>
            <w:tcW w:w="982" w:type="pct"/>
          </w:tcPr>
          <w:p w14:paraId="1EF357A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78756DB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BFDED9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1A73729C" w14:textId="77777777" w:rsidTr="00FC2FE9">
        <w:tc>
          <w:tcPr>
            <w:tcW w:w="291" w:type="pct"/>
          </w:tcPr>
          <w:p w14:paraId="40AFEAD9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7D163F8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14.10.2024 по</w:t>
            </w:r>
          </w:p>
          <w:p w14:paraId="76F4F27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20.10.2024</w:t>
            </w:r>
          </w:p>
        </w:tc>
        <w:tc>
          <w:tcPr>
            <w:tcW w:w="1864" w:type="pct"/>
          </w:tcPr>
          <w:p w14:paraId="2E06A31C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Конкурс видеороликов «Я горжусь своим отцом», приуроченное к празднованию ДНЮ ОТЦА в России</w:t>
            </w:r>
          </w:p>
          <w:p w14:paraId="4FAC47F5" w14:textId="77777777" w:rsidR="0044372C" w:rsidRPr="00FC2FE9" w:rsidRDefault="0044372C" w:rsidP="0065182B">
            <w:pPr>
              <w:rPr>
                <w:rFonts w:ascii="Liberation Serif" w:eastAsia="Calibri" w:hAnsi="Liberation Serif"/>
                <w:b/>
              </w:rPr>
            </w:pPr>
          </w:p>
        </w:tc>
        <w:tc>
          <w:tcPr>
            <w:tcW w:w="982" w:type="pct"/>
          </w:tcPr>
          <w:p w14:paraId="1F51533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0DF2AE0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320A900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5A44BF8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Гагарина М.Д.</w:t>
            </w:r>
          </w:p>
        </w:tc>
      </w:tr>
      <w:tr w:rsidR="0044372C" w:rsidRPr="00FC2FE9" w14:paraId="2EF85A16" w14:textId="77777777" w:rsidTr="00FC2FE9">
        <w:tc>
          <w:tcPr>
            <w:tcW w:w="291" w:type="pct"/>
          </w:tcPr>
          <w:p w14:paraId="5A008DBB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624A2E93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Вторая декада октября 2024</w:t>
            </w:r>
          </w:p>
        </w:tc>
        <w:tc>
          <w:tcPr>
            <w:tcW w:w="1864" w:type="pct"/>
          </w:tcPr>
          <w:p w14:paraId="52E9AFF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Фестиваль уличных субкультурных направлений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«</w:t>
            </w:r>
            <w:proofErr w:type="spellStart"/>
            <w:r w:rsidRPr="00FC2FE9">
              <w:rPr>
                <w:rFonts w:ascii="Liberation Serif" w:eastAsia="Calibri" w:hAnsi="Liberation Serif"/>
                <w:lang w:val="en-US"/>
              </w:rPr>
              <w:t>StreetBOX</w:t>
            </w:r>
            <w:proofErr w:type="spellEnd"/>
            <w:r w:rsidRPr="00FC2FE9">
              <w:rPr>
                <w:rFonts w:ascii="Liberation Serif" w:eastAsia="Calibri" w:hAnsi="Liberation Serif"/>
              </w:rPr>
              <w:t>-2024» для представителей современных молодёжных субкультур, фотографов, дизайнеров уличной моды.</w:t>
            </w:r>
          </w:p>
        </w:tc>
        <w:tc>
          <w:tcPr>
            <w:tcW w:w="982" w:type="pct"/>
          </w:tcPr>
          <w:p w14:paraId="6A108C8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17EB927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35F02B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4ABCBC03" w14:textId="77777777" w:rsidTr="00FC2FE9">
        <w:tc>
          <w:tcPr>
            <w:tcW w:w="291" w:type="pct"/>
          </w:tcPr>
          <w:p w14:paraId="08A4C088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37AE04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24.10.2024</w:t>
            </w:r>
          </w:p>
        </w:tc>
        <w:tc>
          <w:tcPr>
            <w:tcW w:w="1864" w:type="pct"/>
          </w:tcPr>
          <w:p w14:paraId="0BFAA01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  <w:lang w:val="en-US"/>
              </w:rPr>
              <w:t>IQ</w:t>
            </w:r>
            <w:r w:rsidRPr="00FC2FE9">
              <w:rPr>
                <w:rFonts w:ascii="Liberation Serif" w:eastAsia="Calibri" w:hAnsi="Liberation Serif"/>
              </w:rPr>
              <w:t xml:space="preserve"> – </w:t>
            </w:r>
            <w:proofErr w:type="spellStart"/>
            <w:r w:rsidRPr="00FC2FE9">
              <w:rPr>
                <w:rFonts w:ascii="Liberation Serif" w:eastAsia="Calibri" w:hAnsi="Liberation Serif"/>
              </w:rPr>
              <w:t>квиз</w:t>
            </w:r>
            <w:proofErr w:type="spellEnd"/>
            <w:r w:rsidRPr="00FC2FE9">
              <w:rPr>
                <w:rFonts w:ascii="Liberation Serif" w:eastAsia="Calibri" w:hAnsi="Liberation Serif"/>
              </w:rPr>
              <w:t xml:space="preserve"> «</w:t>
            </w:r>
            <w:r w:rsidRPr="00FC2FE9">
              <w:rPr>
                <w:rFonts w:ascii="Liberation Serif" w:eastAsia="Calibri" w:hAnsi="Liberation Serif"/>
                <w:lang w:val="en-US"/>
              </w:rPr>
              <w:t>NEW</w:t>
            </w:r>
            <w:r w:rsidRPr="00FC2FE9">
              <w:rPr>
                <w:rFonts w:ascii="Liberation Serif" w:eastAsia="Calibri" w:hAnsi="Liberation Serif"/>
              </w:rPr>
              <w:t xml:space="preserve">версия </w:t>
            </w:r>
            <w:proofErr w:type="gramStart"/>
            <w:r w:rsidRPr="00FC2FE9">
              <w:rPr>
                <w:rFonts w:ascii="Liberation Serif" w:eastAsia="Calibri" w:hAnsi="Liberation Serif"/>
              </w:rPr>
              <w:t>2024!»</w:t>
            </w:r>
            <w:proofErr w:type="gramEnd"/>
            <w:r w:rsidRPr="00FC2FE9">
              <w:rPr>
                <w:rFonts w:ascii="Liberation Serif" w:eastAsia="Calibri" w:hAnsi="Liberation Serif"/>
              </w:rPr>
              <w:t xml:space="preserve"> интеллектуальная игра для работающей молодежи городского округа Красноуфимск.</w:t>
            </w:r>
          </w:p>
        </w:tc>
        <w:tc>
          <w:tcPr>
            <w:tcW w:w="982" w:type="pct"/>
          </w:tcPr>
          <w:p w14:paraId="28DD6BB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517992D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002E94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6A77B898" w14:textId="77777777" w:rsidTr="00FC2FE9">
        <w:tc>
          <w:tcPr>
            <w:tcW w:w="291" w:type="pct"/>
          </w:tcPr>
          <w:p w14:paraId="458589CB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F040E42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49A3C7D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Спартакиада молодежи призывного возраста «Уральский характер» - «Лучшие парни страны!» с участием Военного комиссариата города Красноуфимск, Ачитского, Красноуфимского районов, посвященная Дню призывника в городском округе Красноуфимск.</w:t>
            </w:r>
          </w:p>
        </w:tc>
        <w:tc>
          <w:tcPr>
            <w:tcW w:w="982" w:type="pct"/>
          </w:tcPr>
          <w:p w14:paraId="2B35DF4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МАУ ФОЦ «Сокол»</w:t>
            </w:r>
          </w:p>
        </w:tc>
        <w:tc>
          <w:tcPr>
            <w:tcW w:w="1007" w:type="pct"/>
          </w:tcPr>
          <w:p w14:paraId="4CC3FA7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156C863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7F66B84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22B8B87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23896F1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</w:tc>
      </w:tr>
      <w:tr w:rsidR="0044372C" w:rsidRPr="00FC2FE9" w14:paraId="05D4AE12" w14:textId="77777777" w:rsidTr="0065182B">
        <w:tc>
          <w:tcPr>
            <w:tcW w:w="5000" w:type="pct"/>
            <w:gridSpan w:val="5"/>
          </w:tcPr>
          <w:p w14:paraId="0DF186FF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НОЯБРЬ</w:t>
            </w:r>
          </w:p>
        </w:tc>
      </w:tr>
      <w:tr w:rsidR="0044372C" w:rsidRPr="00FC2FE9" w14:paraId="407EF50A" w14:textId="77777777" w:rsidTr="00FC2FE9">
        <w:tc>
          <w:tcPr>
            <w:tcW w:w="291" w:type="pct"/>
          </w:tcPr>
          <w:p w14:paraId="4B269C50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2347969C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 01.11.2024 по</w:t>
            </w:r>
          </w:p>
          <w:p w14:paraId="0C69A795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15.11.2024</w:t>
            </w:r>
          </w:p>
        </w:tc>
        <w:tc>
          <w:tcPr>
            <w:tcW w:w="1864" w:type="pct"/>
          </w:tcPr>
          <w:p w14:paraId="4C4EA87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Муниципальный конкурс рисунков</w:t>
            </w:r>
            <w:r w:rsidRPr="00FC2FE9">
              <w:rPr>
                <w:rFonts w:ascii="Liberation Serif" w:eastAsia="Calibri" w:hAnsi="Liberation Serif"/>
                <w:b/>
              </w:rPr>
              <w:t xml:space="preserve"> «</w:t>
            </w:r>
            <w:r w:rsidRPr="00FC2FE9">
              <w:rPr>
                <w:rFonts w:ascii="Liberation Serif" w:hAnsi="Liberation Serif"/>
                <w:shd w:val="clear" w:color="auto" w:fill="FFFFFF"/>
              </w:rPr>
              <w:t>Все разные, мы равные!»</w:t>
            </w:r>
            <w:r w:rsidRPr="00FC2FE9">
              <w:rPr>
                <w:rFonts w:ascii="Liberation Serif" w:eastAsia="Calibri" w:hAnsi="Liberation Serif"/>
              </w:rPr>
              <w:t xml:space="preserve"> в рамках Международного дня толерантности.</w:t>
            </w:r>
          </w:p>
        </w:tc>
        <w:tc>
          <w:tcPr>
            <w:tcW w:w="982" w:type="pct"/>
          </w:tcPr>
          <w:p w14:paraId="00A2A77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7AFE605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0BC2854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Гагарина М.Д.</w:t>
            </w:r>
          </w:p>
        </w:tc>
      </w:tr>
      <w:tr w:rsidR="0044372C" w:rsidRPr="00FC2FE9" w14:paraId="6E93F39D" w14:textId="77777777" w:rsidTr="00FC2FE9">
        <w:tc>
          <w:tcPr>
            <w:tcW w:w="291" w:type="pct"/>
          </w:tcPr>
          <w:p w14:paraId="618B6616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BD83195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06.11.2024</w:t>
            </w:r>
          </w:p>
        </w:tc>
        <w:tc>
          <w:tcPr>
            <w:tcW w:w="1864" w:type="pct"/>
          </w:tcPr>
          <w:p w14:paraId="6FF307EE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color w:val="000000"/>
              </w:rPr>
            </w:pPr>
            <w:r w:rsidRPr="00FC2FE9">
              <w:rPr>
                <w:rFonts w:ascii="Liberation Serif" w:eastAsia="Calibri" w:hAnsi="Liberation Serif"/>
              </w:rPr>
              <w:t>Волонтерские коммуникативные обучающие сборы «ЛИГА ДОБРА 2024»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с участием представителей волонтерских объединений ГО Красноуфимск.</w:t>
            </w:r>
          </w:p>
        </w:tc>
        <w:tc>
          <w:tcPr>
            <w:tcW w:w="982" w:type="pct"/>
          </w:tcPr>
          <w:p w14:paraId="5984176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3B8240C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Сафиуллина А.С.</w:t>
            </w:r>
          </w:p>
          <w:p w14:paraId="0EFAF56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CA4EFE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6A5BDAA8" w14:textId="77777777" w:rsidTr="00FC2FE9">
        <w:tc>
          <w:tcPr>
            <w:tcW w:w="291" w:type="pct"/>
          </w:tcPr>
          <w:p w14:paraId="3CF5BC8E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A4F6A6E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08.11.2024</w:t>
            </w:r>
          </w:p>
        </w:tc>
        <w:tc>
          <w:tcPr>
            <w:tcW w:w="1864" w:type="pct"/>
          </w:tcPr>
          <w:p w14:paraId="13B2C57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Деловая игра «МОЯ КАРЬЕРА» для учащихся старших классов общеобразовательных учреждений городского округа Красноуфимск.</w:t>
            </w:r>
          </w:p>
        </w:tc>
        <w:tc>
          <w:tcPr>
            <w:tcW w:w="982" w:type="pct"/>
          </w:tcPr>
          <w:p w14:paraId="4C4D64D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МЦ «Космос»</w:t>
            </w:r>
          </w:p>
        </w:tc>
        <w:tc>
          <w:tcPr>
            <w:tcW w:w="1007" w:type="pct"/>
          </w:tcPr>
          <w:p w14:paraId="5021FE9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4331D8E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3D9B5DA0" w14:textId="77777777" w:rsidTr="00FC2FE9">
        <w:tc>
          <w:tcPr>
            <w:tcW w:w="291" w:type="pct"/>
          </w:tcPr>
          <w:p w14:paraId="60E041B6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645C56D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ноября 2024</w:t>
            </w:r>
          </w:p>
        </w:tc>
        <w:tc>
          <w:tcPr>
            <w:tcW w:w="1864" w:type="pct"/>
          </w:tcPr>
          <w:p w14:paraId="0DB3A611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Образовательный проект для команд самоуправления</w:t>
            </w:r>
          </w:p>
          <w:p w14:paraId="3FF687E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 (команд первичных отделений городского округа Красноуфимск) «Совет первых».</w:t>
            </w:r>
          </w:p>
        </w:tc>
        <w:tc>
          <w:tcPr>
            <w:tcW w:w="982" w:type="pct"/>
          </w:tcPr>
          <w:p w14:paraId="6FC7BB4C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5C69366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4B59584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</w:tc>
      </w:tr>
      <w:tr w:rsidR="0044372C" w:rsidRPr="00FC2FE9" w14:paraId="0FECECD3" w14:textId="77777777" w:rsidTr="00FC2FE9">
        <w:tc>
          <w:tcPr>
            <w:tcW w:w="291" w:type="pct"/>
          </w:tcPr>
          <w:p w14:paraId="0C639CD1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6483C1A9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ноября 2024</w:t>
            </w:r>
          </w:p>
        </w:tc>
        <w:tc>
          <w:tcPr>
            <w:tcW w:w="1864" w:type="pct"/>
          </w:tcPr>
          <w:p w14:paraId="2DA95207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«М</w:t>
            </w:r>
            <w:r w:rsidRPr="00FC2FE9">
              <w:rPr>
                <w:rFonts w:ascii="Liberation Serif" w:eastAsia="Calibri" w:hAnsi="Liberation Serif"/>
                <w:color w:val="000000"/>
              </w:rPr>
              <w:t xml:space="preserve">ы разные </w:t>
            </w:r>
            <w:proofErr w:type="gramStart"/>
            <w:r w:rsidRPr="00FC2FE9">
              <w:rPr>
                <w:rFonts w:ascii="Liberation Serif" w:eastAsia="Calibri" w:hAnsi="Liberation Serif"/>
                <w:color w:val="000000"/>
              </w:rPr>
              <w:t>- это наше богатство</w:t>
            </w:r>
            <w:proofErr w:type="gramEnd"/>
            <w:r w:rsidRPr="00FC2FE9">
              <w:rPr>
                <w:rFonts w:ascii="Liberation Serif" w:eastAsia="Calibri" w:hAnsi="Liberation Serif"/>
                <w:color w:val="000000"/>
              </w:rPr>
              <w:t>, мы вместе – в этом наша сила!</w:t>
            </w:r>
            <w:r w:rsidRPr="00FC2FE9">
              <w:rPr>
                <w:rFonts w:ascii="Liberation Serif" w:eastAsia="Calibri" w:hAnsi="Liberation Serif"/>
              </w:rPr>
              <w:t>»,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 xml:space="preserve">комплекс мероприятий, посвященных Дню народного единства </w:t>
            </w:r>
            <w:r w:rsidRPr="00FC2FE9">
              <w:rPr>
                <w:rFonts w:ascii="Liberation Serif" w:hAnsi="Liberation Serif"/>
              </w:rPr>
              <w:t>«В единстве народа-сила России».</w:t>
            </w:r>
          </w:p>
        </w:tc>
        <w:tc>
          <w:tcPr>
            <w:tcW w:w="982" w:type="pct"/>
          </w:tcPr>
          <w:p w14:paraId="53BCA40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06ED269E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52EF23DC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3B3F8C0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1EBB7750" w14:textId="77777777" w:rsidTr="00FC2FE9">
        <w:tc>
          <w:tcPr>
            <w:tcW w:w="291" w:type="pct"/>
          </w:tcPr>
          <w:p w14:paraId="0F46182C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F1A0855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Первая декада ноября 2024</w:t>
            </w:r>
          </w:p>
        </w:tc>
        <w:tc>
          <w:tcPr>
            <w:tcW w:w="1864" w:type="pct"/>
          </w:tcPr>
          <w:p w14:paraId="74BE6F21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Осенние военные сборы </w:t>
            </w:r>
            <w:r w:rsidRPr="00FC2FE9">
              <w:rPr>
                <w:rFonts w:ascii="Liberation Serif" w:hAnsi="Liberation Serif"/>
                <w:bCs/>
              </w:rPr>
              <w:t>«Защитники земли русской» для курсантов военно-</w:t>
            </w:r>
            <w:r w:rsidRPr="00FC2FE9">
              <w:rPr>
                <w:rFonts w:ascii="Liberation Serif" w:hAnsi="Liberation Serif"/>
                <w:bCs/>
              </w:rPr>
              <w:lastRenderedPageBreak/>
              <w:t>патриотических клубов городского округа Красноуфимск.</w:t>
            </w:r>
          </w:p>
        </w:tc>
        <w:tc>
          <w:tcPr>
            <w:tcW w:w="982" w:type="pct"/>
          </w:tcPr>
          <w:p w14:paraId="48BA456A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lastRenderedPageBreak/>
              <w:t>По согласованию</w:t>
            </w:r>
          </w:p>
        </w:tc>
        <w:tc>
          <w:tcPr>
            <w:tcW w:w="1007" w:type="pct"/>
          </w:tcPr>
          <w:p w14:paraId="2D05DA3C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54920AC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01B3A1F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6358A93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lastRenderedPageBreak/>
              <w:t>Русинова О.А.</w:t>
            </w:r>
          </w:p>
          <w:p w14:paraId="5B6076D4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</w:tc>
      </w:tr>
      <w:tr w:rsidR="0044372C" w:rsidRPr="00FC2FE9" w14:paraId="0F69A478" w14:textId="77777777" w:rsidTr="00FC2FE9">
        <w:tc>
          <w:tcPr>
            <w:tcW w:w="291" w:type="pct"/>
          </w:tcPr>
          <w:p w14:paraId="18DCF8CE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041A7E9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21D394E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Товарищеский турнир, посвященный Дню рождения КВН «Знатоки КВН!».</w:t>
            </w:r>
          </w:p>
        </w:tc>
        <w:tc>
          <w:tcPr>
            <w:tcW w:w="982" w:type="pct"/>
          </w:tcPr>
          <w:p w14:paraId="4D03195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0AEFC86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2BE871FC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1F25A7CF" w14:textId="77777777" w:rsidTr="00FC2FE9">
        <w:tc>
          <w:tcPr>
            <w:tcW w:w="291" w:type="pct"/>
          </w:tcPr>
          <w:p w14:paraId="62D753DA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9B8BE3D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Третья декада ноября 2024</w:t>
            </w:r>
          </w:p>
        </w:tc>
        <w:tc>
          <w:tcPr>
            <w:tcW w:w="1864" w:type="pct"/>
          </w:tcPr>
          <w:p w14:paraId="3F672784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 w:rsidRPr="00FC2FE9">
              <w:rPr>
                <w:rFonts w:ascii="Liberation Serif" w:hAnsi="Liberation Serif"/>
                <w:bCs/>
                <w:color w:val="000000"/>
              </w:rPr>
              <w:t>Конкурсно</w:t>
            </w:r>
            <w:proofErr w:type="spellEnd"/>
            <w:r w:rsidRPr="00FC2FE9">
              <w:rPr>
                <w:rFonts w:ascii="Liberation Serif" w:hAnsi="Liberation Serif"/>
                <w:bCs/>
                <w:color w:val="000000"/>
              </w:rPr>
              <w:t>-развлекательная программа</w:t>
            </w:r>
            <w:r w:rsidRPr="00FC2FE9"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r w:rsidRPr="00FC2FE9">
              <w:rPr>
                <w:rFonts w:ascii="Liberation Serif" w:hAnsi="Liberation Serif"/>
                <w:bCs/>
                <w:color w:val="000000"/>
              </w:rPr>
              <w:t xml:space="preserve">«Супермама КСК - 2024!!!», посвященная Дню матери в России. </w:t>
            </w:r>
          </w:p>
        </w:tc>
        <w:tc>
          <w:tcPr>
            <w:tcW w:w="982" w:type="pct"/>
          </w:tcPr>
          <w:p w14:paraId="7363C87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560DA0E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63E3399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</w:p>
        </w:tc>
      </w:tr>
      <w:tr w:rsidR="0044372C" w:rsidRPr="00FC2FE9" w14:paraId="00D54F35" w14:textId="77777777" w:rsidTr="00FC2FE9">
        <w:tc>
          <w:tcPr>
            <w:tcW w:w="291" w:type="pct"/>
          </w:tcPr>
          <w:p w14:paraId="02A36208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0F4785D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28.11.2024</w:t>
            </w:r>
          </w:p>
        </w:tc>
        <w:tc>
          <w:tcPr>
            <w:tcW w:w="1864" w:type="pct"/>
          </w:tcPr>
          <w:p w14:paraId="4DBA6F1D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hAnsi="Liberation Serif"/>
                <w:bCs/>
                <w:color w:val="000000"/>
              </w:rPr>
              <w:t>Фестиваль спортивных игр и народного творчества</w:t>
            </w:r>
            <w:r w:rsidRPr="00FC2FE9"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r w:rsidRPr="00FC2FE9">
              <w:rPr>
                <w:rFonts w:ascii="Liberation Serif" w:hAnsi="Liberation Serif"/>
                <w:bCs/>
                <w:color w:val="000000"/>
              </w:rPr>
              <w:t>«</w:t>
            </w:r>
            <w:proofErr w:type="spellStart"/>
            <w:r w:rsidRPr="00FC2FE9">
              <w:rPr>
                <w:rFonts w:ascii="Liberation Serif" w:hAnsi="Liberation Serif"/>
                <w:bCs/>
                <w:color w:val="000000"/>
              </w:rPr>
              <w:t>ЭТНОспорт</w:t>
            </w:r>
            <w:proofErr w:type="spellEnd"/>
            <w:r w:rsidRPr="00FC2FE9">
              <w:rPr>
                <w:rFonts w:ascii="Liberation Serif" w:hAnsi="Liberation Serif"/>
                <w:bCs/>
                <w:color w:val="000000"/>
              </w:rPr>
              <w:t xml:space="preserve">» – многообразие культур и наций России», в рамках профилактики экстремизма и терроризма в молодежной среде. </w:t>
            </w:r>
          </w:p>
        </w:tc>
        <w:tc>
          <w:tcPr>
            <w:tcW w:w="982" w:type="pct"/>
          </w:tcPr>
          <w:p w14:paraId="0445888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7A93401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7E0F84A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3460FF1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0826078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35FB32B6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53EDD6E7" w14:textId="77777777" w:rsidTr="00FC2FE9">
        <w:tc>
          <w:tcPr>
            <w:tcW w:w="291" w:type="pct"/>
          </w:tcPr>
          <w:p w14:paraId="124C44A0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12F17396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53EC0F14" w14:textId="77777777" w:rsidR="0044372C" w:rsidRPr="00FC2FE9" w:rsidRDefault="0044372C" w:rsidP="0065182B">
            <w:pPr>
              <w:rPr>
                <w:rStyle w:val="11"/>
                <w:rFonts w:ascii="Liberation Serif" w:hAnsi="Liberation Serif"/>
                <w:color w:val="000000"/>
                <w:sz w:val="22"/>
                <w:szCs w:val="22"/>
              </w:rPr>
            </w:pPr>
            <w:r w:rsidRPr="00FC2FE9">
              <w:rPr>
                <w:rStyle w:val="11"/>
                <w:rFonts w:ascii="Liberation Serif" w:hAnsi="Liberation Serif"/>
                <w:color w:val="000000"/>
                <w:sz w:val="22"/>
                <w:szCs w:val="22"/>
              </w:rPr>
              <w:t xml:space="preserve">Муниципальный этап Военно-спортивной игры «Победа» Западного управленческого округа Свердловской области. </w:t>
            </w:r>
          </w:p>
        </w:tc>
        <w:tc>
          <w:tcPr>
            <w:tcW w:w="982" w:type="pct"/>
          </w:tcPr>
          <w:p w14:paraId="220B62B3" w14:textId="77777777" w:rsidR="0044372C" w:rsidRPr="00FC2FE9" w:rsidRDefault="0044372C" w:rsidP="0065182B">
            <w:pPr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  <w:p w14:paraId="29D62287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1007" w:type="pct"/>
          </w:tcPr>
          <w:p w14:paraId="16F7630C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2B9F7A3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20201B9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0ACF75F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30AFE3EA" w14:textId="77777777" w:rsidTr="0065182B">
        <w:tc>
          <w:tcPr>
            <w:tcW w:w="5000" w:type="pct"/>
            <w:gridSpan w:val="5"/>
          </w:tcPr>
          <w:p w14:paraId="665A4903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  <w:b/>
              </w:rPr>
            </w:pPr>
            <w:r w:rsidRPr="00FC2FE9">
              <w:rPr>
                <w:rFonts w:ascii="Liberation Serif" w:hAnsi="Liberation Serif"/>
                <w:b/>
              </w:rPr>
              <w:t>ДЕКАБРЬ</w:t>
            </w:r>
          </w:p>
        </w:tc>
      </w:tr>
      <w:tr w:rsidR="0044372C" w:rsidRPr="00FC2FE9" w14:paraId="0DE05ACA" w14:textId="77777777" w:rsidTr="00FC2FE9">
        <w:tc>
          <w:tcPr>
            <w:tcW w:w="291" w:type="pct"/>
          </w:tcPr>
          <w:p w14:paraId="66C74A18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6725C81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05.12.2024</w:t>
            </w:r>
          </w:p>
        </w:tc>
        <w:tc>
          <w:tcPr>
            <w:tcW w:w="1864" w:type="pct"/>
          </w:tcPr>
          <w:p w14:paraId="6C5375E9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</w:rPr>
            </w:pPr>
            <w:r w:rsidRPr="00FC2FE9">
              <w:rPr>
                <w:rFonts w:ascii="Liberation Serif" w:eastAsia="Calibri" w:hAnsi="Liberation Serif"/>
              </w:rPr>
              <w:t>Конкурсов проектов «Инициатива»,</w:t>
            </w:r>
            <w:r w:rsidRPr="00FC2FE9">
              <w:rPr>
                <w:rFonts w:ascii="Liberation Serif" w:eastAsia="Calibri" w:hAnsi="Liberation Serif"/>
                <w:b/>
              </w:rPr>
              <w:t xml:space="preserve"> </w:t>
            </w:r>
            <w:r w:rsidRPr="00FC2FE9">
              <w:rPr>
                <w:rFonts w:ascii="Liberation Serif" w:eastAsia="Calibri" w:hAnsi="Liberation Serif"/>
              </w:rPr>
              <w:t>посвященный Дню волонтера.</w:t>
            </w:r>
          </w:p>
        </w:tc>
        <w:tc>
          <w:tcPr>
            <w:tcW w:w="982" w:type="pct"/>
          </w:tcPr>
          <w:p w14:paraId="58DF5C8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0BEECFF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Сафиуллина А.С.</w:t>
            </w:r>
          </w:p>
          <w:p w14:paraId="63ACED6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7C1D5F5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795FE376" w14:textId="77777777" w:rsidTr="00FC2FE9">
        <w:tc>
          <w:tcPr>
            <w:tcW w:w="291" w:type="pct"/>
          </w:tcPr>
          <w:p w14:paraId="7307AF5A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08DF03D6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 w:cs="Times New Roman CYR"/>
                <w:bCs/>
              </w:rPr>
              <w:t>Первая декада декабря 2024</w:t>
            </w:r>
          </w:p>
        </w:tc>
        <w:tc>
          <w:tcPr>
            <w:tcW w:w="1864" w:type="pct"/>
          </w:tcPr>
          <w:p w14:paraId="6EA2F132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</w:rPr>
            </w:pPr>
            <w:r w:rsidRPr="00FC2FE9">
              <w:rPr>
                <w:rFonts w:ascii="Liberation Serif" w:hAnsi="Liberation Serif"/>
              </w:rPr>
              <w:t>Сборы волонтёров территориальной службы примирения первичных отделений ГО Красноуфимск Общероссийского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982" w:type="pct"/>
          </w:tcPr>
          <w:p w14:paraId="7C0BFDCD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73149E6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790CC148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</w:tc>
      </w:tr>
      <w:tr w:rsidR="0044372C" w:rsidRPr="00FC2FE9" w14:paraId="63D9BF26" w14:textId="77777777" w:rsidTr="00FC2FE9">
        <w:tc>
          <w:tcPr>
            <w:tcW w:w="291" w:type="pct"/>
          </w:tcPr>
          <w:p w14:paraId="6EA60CE4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3497DBD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 w:cs="Times New Roman CYR"/>
                <w:bCs/>
              </w:rPr>
              <w:t>Первая декада декабря 2024</w:t>
            </w:r>
          </w:p>
        </w:tc>
        <w:tc>
          <w:tcPr>
            <w:tcW w:w="1864" w:type="pct"/>
          </w:tcPr>
          <w:p w14:paraId="65699FB0" w14:textId="77777777" w:rsidR="0044372C" w:rsidRPr="00FC2FE9" w:rsidRDefault="0044372C" w:rsidP="0065182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Реализация проектов по приоритетным направлениям работы с молодежью. </w:t>
            </w:r>
          </w:p>
          <w:p w14:paraId="20200FA9" w14:textId="77777777" w:rsidR="0044372C" w:rsidRPr="00FC2FE9" w:rsidRDefault="0044372C" w:rsidP="0065182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hAnsi="Liberation Serif"/>
                <w:bCs/>
              </w:rPr>
            </w:pPr>
            <w:r w:rsidRPr="00FC2FE9">
              <w:rPr>
                <w:rFonts w:ascii="Liberation Serif" w:hAnsi="Liberation Serif"/>
              </w:rPr>
              <w:t>Открытый инклюзивный проект «ВМЕСТЕ весело ТВОРИТЬ», в рамках Международного дня инвалида</w:t>
            </w:r>
            <w:r w:rsidRPr="00FC2FE9">
              <w:rPr>
                <w:rFonts w:ascii="Liberation Serif" w:hAnsi="Liberation Serif"/>
                <w:bCs/>
              </w:rPr>
              <w:t xml:space="preserve"> (проект).</w:t>
            </w:r>
          </w:p>
        </w:tc>
        <w:tc>
          <w:tcPr>
            <w:tcW w:w="982" w:type="pct"/>
          </w:tcPr>
          <w:p w14:paraId="09058F6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МЦ «Космос»</w:t>
            </w:r>
          </w:p>
        </w:tc>
        <w:tc>
          <w:tcPr>
            <w:tcW w:w="1007" w:type="pct"/>
          </w:tcPr>
          <w:p w14:paraId="355A2C91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5F6C969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40DA683E" w14:textId="77777777" w:rsidTr="00FC2FE9">
        <w:tc>
          <w:tcPr>
            <w:tcW w:w="291" w:type="pct"/>
          </w:tcPr>
          <w:p w14:paraId="3386F9A9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5C248E9A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  <w:p w14:paraId="017F8B5B" w14:textId="77777777" w:rsidR="0044372C" w:rsidRPr="00FC2FE9" w:rsidRDefault="0044372C" w:rsidP="0065182B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1864" w:type="pct"/>
          </w:tcPr>
          <w:p w14:paraId="1511DAA2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</w:rPr>
            </w:pPr>
            <w:r w:rsidRPr="00FC2FE9">
              <w:rPr>
                <w:rFonts w:ascii="Liberation Serif" w:hAnsi="Liberation Serif"/>
                <w:bCs/>
              </w:rPr>
              <w:t>Соревнования по пулевой стрельбе «Меткий стрелок», посвященные Дню героев Отечества</w:t>
            </w:r>
            <w:r w:rsidRPr="00FC2FE9">
              <w:rPr>
                <w:rFonts w:ascii="Liberation Serif" w:hAnsi="Liberation Serif"/>
                <w:b/>
                <w:bCs/>
              </w:rPr>
              <w:t>.</w:t>
            </w:r>
          </w:p>
        </w:tc>
        <w:tc>
          <w:tcPr>
            <w:tcW w:w="982" w:type="pct"/>
          </w:tcPr>
          <w:p w14:paraId="68FD31A5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54668682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proofErr w:type="spellStart"/>
            <w:r w:rsidRPr="00FC2FE9">
              <w:rPr>
                <w:rFonts w:ascii="Liberation Serif" w:hAnsi="Liberation Serif"/>
              </w:rPr>
              <w:t>Ужегов</w:t>
            </w:r>
            <w:proofErr w:type="spellEnd"/>
            <w:r w:rsidRPr="00FC2FE9">
              <w:rPr>
                <w:rFonts w:ascii="Liberation Serif" w:hAnsi="Liberation Serif"/>
              </w:rPr>
              <w:t xml:space="preserve"> Д.А.</w:t>
            </w:r>
          </w:p>
          <w:p w14:paraId="7C42F93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Суханов И.А.</w:t>
            </w:r>
          </w:p>
          <w:p w14:paraId="3060E5C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Пирожков С.А.</w:t>
            </w:r>
          </w:p>
          <w:p w14:paraId="105C529F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 xml:space="preserve">Русинова </w:t>
            </w:r>
            <w:proofErr w:type="gramStart"/>
            <w:r w:rsidRPr="00FC2FE9">
              <w:rPr>
                <w:rFonts w:ascii="Liberation Serif" w:hAnsi="Liberation Serif"/>
              </w:rPr>
              <w:t>О.А</w:t>
            </w:r>
            <w:proofErr w:type="gramEnd"/>
          </w:p>
        </w:tc>
      </w:tr>
      <w:tr w:rsidR="0044372C" w:rsidRPr="00FC2FE9" w14:paraId="63C9C3E5" w14:textId="77777777" w:rsidTr="00FC2FE9">
        <w:tc>
          <w:tcPr>
            <w:tcW w:w="291" w:type="pct"/>
          </w:tcPr>
          <w:p w14:paraId="15DDDB22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7B2C5B33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12.12.2024</w:t>
            </w:r>
          </w:p>
        </w:tc>
        <w:tc>
          <w:tcPr>
            <w:tcW w:w="1864" w:type="pct"/>
          </w:tcPr>
          <w:p w14:paraId="6FB3A80A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FC2FE9">
              <w:rPr>
                <w:rFonts w:ascii="Liberation Serif" w:hAnsi="Liberation Serif"/>
                <w:sz w:val="21"/>
                <w:szCs w:val="21"/>
              </w:rPr>
              <w:t>Акция</w:t>
            </w:r>
            <w:r w:rsidRPr="00FC2FE9">
              <w:rPr>
                <w:rFonts w:ascii="Liberation Serif" w:hAnsi="Liberation Serif"/>
                <w:b/>
                <w:sz w:val="21"/>
                <w:szCs w:val="21"/>
              </w:rPr>
              <w:t xml:space="preserve"> </w:t>
            </w:r>
            <w:r w:rsidRPr="00FC2FE9">
              <w:rPr>
                <w:rFonts w:ascii="Liberation Serif" w:hAnsi="Liberation Serif"/>
                <w:sz w:val="21"/>
                <w:szCs w:val="21"/>
              </w:rPr>
              <w:t xml:space="preserve">«Новое поколение – гордость России» торжественное вручение паспорта гражданина Российской </w:t>
            </w:r>
            <w:r w:rsidRPr="00FC2FE9">
              <w:rPr>
                <w:rFonts w:ascii="Liberation Serif" w:hAnsi="Liberation Serif"/>
                <w:sz w:val="21"/>
                <w:szCs w:val="21"/>
              </w:rPr>
              <w:lastRenderedPageBreak/>
              <w:t>Федерации, посвященное Дню Конституции Российской Федерации.</w:t>
            </w:r>
          </w:p>
        </w:tc>
        <w:tc>
          <w:tcPr>
            <w:tcW w:w="982" w:type="pct"/>
          </w:tcPr>
          <w:p w14:paraId="5A4272DB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FC2FE9">
              <w:rPr>
                <w:rFonts w:ascii="Liberation Serif" w:hAnsi="Liberation Serif"/>
                <w:sz w:val="21"/>
                <w:szCs w:val="21"/>
              </w:rPr>
              <w:lastRenderedPageBreak/>
              <w:t xml:space="preserve"> МЦ «Космос»</w:t>
            </w:r>
          </w:p>
        </w:tc>
        <w:tc>
          <w:tcPr>
            <w:tcW w:w="1007" w:type="pct"/>
          </w:tcPr>
          <w:p w14:paraId="423D12B3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3C034062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  <w:tr w:rsidR="0044372C" w:rsidRPr="00FC2FE9" w14:paraId="1E585F9B" w14:textId="77777777" w:rsidTr="00FC2FE9">
        <w:tc>
          <w:tcPr>
            <w:tcW w:w="291" w:type="pct"/>
          </w:tcPr>
          <w:p w14:paraId="4E6D0F4B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48F087B0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4E9243CD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Новогодние игровые программы в микрорайонах города Красноуфимск «Навстречу новому году» для жителей городского округа Красноуфимск в рамках сохранения, укрепления и развития семейных праздничных новогодних традиций</w:t>
            </w:r>
            <w:r w:rsidRPr="00FC2FE9">
              <w:rPr>
                <w:rFonts w:ascii="Liberation Serif" w:hAnsi="Liberation Serif"/>
                <w:b/>
              </w:rPr>
              <w:t>.</w:t>
            </w:r>
          </w:p>
        </w:tc>
        <w:tc>
          <w:tcPr>
            <w:tcW w:w="982" w:type="pct"/>
          </w:tcPr>
          <w:p w14:paraId="5C3FF9A5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1D59178B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7DE8F8D9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  <w:p w14:paraId="6D9F965D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Специалисты МАУ «</w:t>
            </w:r>
            <w:proofErr w:type="spellStart"/>
            <w:r w:rsidRPr="00FC2FE9">
              <w:rPr>
                <w:rFonts w:ascii="Liberation Serif" w:eastAsia="Calibri" w:hAnsi="Liberation Serif"/>
              </w:rPr>
              <w:t>ЦТДиМ</w:t>
            </w:r>
            <w:proofErr w:type="spellEnd"/>
            <w:r w:rsidRPr="00FC2FE9">
              <w:rPr>
                <w:rFonts w:ascii="Liberation Serif" w:eastAsia="Calibri" w:hAnsi="Liberation Serif"/>
              </w:rPr>
              <w:t>»</w:t>
            </w:r>
          </w:p>
        </w:tc>
      </w:tr>
      <w:tr w:rsidR="0044372C" w:rsidRPr="00FC2FE9" w14:paraId="53F834F3" w14:textId="77777777" w:rsidTr="00FC2FE9">
        <w:tc>
          <w:tcPr>
            <w:tcW w:w="291" w:type="pct"/>
          </w:tcPr>
          <w:p w14:paraId="3F586D7D" w14:textId="77777777" w:rsidR="0044372C" w:rsidRPr="00FC2FE9" w:rsidRDefault="0044372C" w:rsidP="0044372C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Liberation Serif" w:hAnsi="Liberation Serif"/>
              </w:rPr>
            </w:pPr>
          </w:p>
        </w:tc>
        <w:tc>
          <w:tcPr>
            <w:tcW w:w="857" w:type="pct"/>
          </w:tcPr>
          <w:p w14:paraId="3E6D2662" w14:textId="77777777" w:rsidR="0044372C" w:rsidRPr="00FC2FE9" w:rsidRDefault="0044372C" w:rsidP="0065182B">
            <w:pPr>
              <w:jc w:val="center"/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1864" w:type="pct"/>
          </w:tcPr>
          <w:p w14:paraId="7C664C7F" w14:textId="77777777" w:rsidR="0044372C" w:rsidRPr="00FC2FE9" w:rsidRDefault="0044372C" w:rsidP="0065182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Благотворительная акция «Новый год на пороге» (педиатрическое отделение ГАУЗ СО «Красноуфимская РБ»).</w:t>
            </w:r>
          </w:p>
        </w:tc>
        <w:tc>
          <w:tcPr>
            <w:tcW w:w="982" w:type="pct"/>
          </w:tcPr>
          <w:p w14:paraId="7B91AE9A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eastAsia="Calibri" w:hAnsi="Liberation Serif"/>
              </w:rPr>
              <w:t>По согласованию</w:t>
            </w:r>
          </w:p>
        </w:tc>
        <w:tc>
          <w:tcPr>
            <w:tcW w:w="1007" w:type="pct"/>
          </w:tcPr>
          <w:p w14:paraId="1EE43D90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Немкова Т.С.</w:t>
            </w:r>
          </w:p>
          <w:p w14:paraId="351A7B47" w14:textId="77777777" w:rsidR="0044372C" w:rsidRPr="00FC2FE9" w:rsidRDefault="0044372C" w:rsidP="0065182B">
            <w:pPr>
              <w:rPr>
                <w:rFonts w:ascii="Liberation Serif" w:hAnsi="Liberation Serif"/>
              </w:rPr>
            </w:pPr>
            <w:r w:rsidRPr="00FC2FE9">
              <w:rPr>
                <w:rFonts w:ascii="Liberation Serif" w:hAnsi="Liberation Serif"/>
              </w:rPr>
              <w:t>Русинова О.А.</w:t>
            </w:r>
          </w:p>
        </w:tc>
      </w:tr>
    </w:tbl>
    <w:p w14:paraId="56ED9DB3" w14:textId="77777777" w:rsidR="006971CE" w:rsidRPr="00693D61" w:rsidRDefault="006971CE" w:rsidP="0044372C"/>
    <w:sectPr w:rsidR="006971CE" w:rsidRPr="00693D61" w:rsidSect="00F875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037"/>
    <w:multiLevelType w:val="hybridMultilevel"/>
    <w:tmpl w:val="B19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87C"/>
    <w:multiLevelType w:val="multilevel"/>
    <w:tmpl w:val="DC38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04A5C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979"/>
    <w:multiLevelType w:val="multilevel"/>
    <w:tmpl w:val="B4D86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8A04A9"/>
    <w:multiLevelType w:val="hybridMultilevel"/>
    <w:tmpl w:val="E638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3B7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D6B68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E0C8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51DA"/>
    <w:multiLevelType w:val="multilevel"/>
    <w:tmpl w:val="BA5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80939"/>
    <w:multiLevelType w:val="multilevel"/>
    <w:tmpl w:val="108E774A"/>
    <w:lvl w:ilvl="0">
      <w:start w:val="1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Arial" w:hint="default"/>
      </w:rPr>
    </w:lvl>
  </w:abstractNum>
  <w:abstractNum w:abstractNumId="10" w15:restartNumberingAfterBreak="0">
    <w:nsid w:val="5727334A"/>
    <w:multiLevelType w:val="multilevel"/>
    <w:tmpl w:val="931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709A3"/>
    <w:multiLevelType w:val="multilevel"/>
    <w:tmpl w:val="DB062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2F27CC"/>
    <w:multiLevelType w:val="hybridMultilevel"/>
    <w:tmpl w:val="F334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076"/>
    <w:multiLevelType w:val="hybridMultilevel"/>
    <w:tmpl w:val="B1D60F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4182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D5E94"/>
    <w:multiLevelType w:val="hybridMultilevel"/>
    <w:tmpl w:val="74A09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527239">
    <w:abstractNumId w:val="6"/>
  </w:num>
  <w:num w:numId="2" w16cid:durableId="1483156632">
    <w:abstractNumId w:val="0"/>
  </w:num>
  <w:num w:numId="3" w16cid:durableId="827400963">
    <w:abstractNumId w:val="15"/>
  </w:num>
  <w:num w:numId="4" w16cid:durableId="928926407">
    <w:abstractNumId w:val="11"/>
  </w:num>
  <w:num w:numId="5" w16cid:durableId="741875795">
    <w:abstractNumId w:val="8"/>
  </w:num>
  <w:num w:numId="6" w16cid:durableId="559748369">
    <w:abstractNumId w:val="5"/>
  </w:num>
  <w:num w:numId="7" w16cid:durableId="1498500586">
    <w:abstractNumId w:val="9"/>
  </w:num>
  <w:num w:numId="8" w16cid:durableId="882449185">
    <w:abstractNumId w:val="3"/>
  </w:num>
  <w:num w:numId="9" w16cid:durableId="2140997474">
    <w:abstractNumId w:val="12"/>
  </w:num>
  <w:num w:numId="10" w16cid:durableId="1559895343">
    <w:abstractNumId w:val="1"/>
  </w:num>
  <w:num w:numId="11" w16cid:durableId="1410227817">
    <w:abstractNumId w:val="10"/>
  </w:num>
  <w:num w:numId="12" w16cid:durableId="648675907">
    <w:abstractNumId w:val="14"/>
  </w:num>
  <w:num w:numId="13" w16cid:durableId="1942370412">
    <w:abstractNumId w:val="4"/>
  </w:num>
  <w:num w:numId="14" w16cid:durableId="1031959940">
    <w:abstractNumId w:val="2"/>
  </w:num>
  <w:num w:numId="15" w16cid:durableId="309789197">
    <w:abstractNumId w:val="7"/>
  </w:num>
  <w:num w:numId="16" w16cid:durableId="43741149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7"/>
    <w:rsid w:val="0002171E"/>
    <w:rsid w:val="00021ED0"/>
    <w:rsid w:val="000228BC"/>
    <w:rsid w:val="00023BF2"/>
    <w:rsid w:val="00026383"/>
    <w:rsid w:val="00075FEE"/>
    <w:rsid w:val="0008535C"/>
    <w:rsid w:val="000A102F"/>
    <w:rsid w:val="000A6827"/>
    <w:rsid w:val="000C3A32"/>
    <w:rsid w:val="000D5E3D"/>
    <w:rsid w:val="000F1C1B"/>
    <w:rsid w:val="00163A45"/>
    <w:rsid w:val="0018145F"/>
    <w:rsid w:val="00185C18"/>
    <w:rsid w:val="00185D91"/>
    <w:rsid w:val="001914B2"/>
    <w:rsid w:val="001B1928"/>
    <w:rsid w:val="001B54B1"/>
    <w:rsid w:val="001D3B8B"/>
    <w:rsid w:val="001D6AF8"/>
    <w:rsid w:val="001E14D1"/>
    <w:rsid w:val="001E5E77"/>
    <w:rsid w:val="001F0C4A"/>
    <w:rsid w:val="00202B85"/>
    <w:rsid w:val="00204202"/>
    <w:rsid w:val="00220425"/>
    <w:rsid w:val="00222E68"/>
    <w:rsid w:val="00227405"/>
    <w:rsid w:val="00236867"/>
    <w:rsid w:val="0025098B"/>
    <w:rsid w:val="0028328B"/>
    <w:rsid w:val="002A6B05"/>
    <w:rsid w:val="002B6ACF"/>
    <w:rsid w:val="002C24BC"/>
    <w:rsid w:val="00302875"/>
    <w:rsid w:val="003030ED"/>
    <w:rsid w:val="0033161D"/>
    <w:rsid w:val="003416F6"/>
    <w:rsid w:val="003601B1"/>
    <w:rsid w:val="00366988"/>
    <w:rsid w:val="00384D6F"/>
    <w:rsid w:val="003876B9"/>
    <w:rsid w:val="00392204"/>
    <w:rsid w:val="003C3B80"/>
    <w:rsid w:val="003C7E3F"/>
    <w:rsid w:val="003E74AC"/>
    <w:rsid w:val="003F2888"/>
    <w:rsid w:val="0040313F"/>
    <w:rsid w:val="00430268"/>
    <w:rsid w:val="0043094F"/>
    <w:rsid w:val="00431C97"/>
    <w:rsid w:val="004339E8"/>
    <w:rsid w:val="0044372C"/>
    <w:rsid w:val="00447B1B"/>
    <w:rsid w:val="004522B6"/>
    <w:rsid w:val="004562F2"/>
    <w:rsid w:val="00461FFE"/>
    <w:rsid w:val="00474044"/>
    <w:rsid w:val="0047574C"/>
    <w:rsid w:val="00485B62"/>
    <w:rsid w:val="004B623E"/>
    <w:rsid w:val="004F7899"/>
    <w:rsid w:val="00502B21"/>
    <w:rsid w:val="00502F96"/>
    <w:rsid w:val="00511C5C"/>
    <w:rsid w:val="00517922"/>
    <w:rsid w:val="00521A7C"/>
    <w:rsid w:val="005227E2"/>
    <w:rsid w:val="005518B0"/>
    <w:rsid w:val="0057454E"/>
    <w:rsid w:val="005A27B1"/>
    <w:rsid w:val="005B1CA2"/>
    <w:rsid w:val="005B7D2E"/>
    <w:rsid w:val="005C6430"/>
    <w:rsid w:val="005D0417"/>
    <w:rsid w:val="005D1D98"/>
    <w:rsid w:val="005E655B"/>
    <w:rsid w:val="005F220E"/>
    <w:rsid w:val="006018E6"/>
    <w:rsid w:val="006201B7"/>
    <w:rsid w:val="00625409"/>
    <w:rsid w:val="006566C5"/>
    <w:rsid w:val="006616CA"/>
    <w:rsid w:val="0066409A"/>
    <w:rsid w:val="00664249"/>
    <w:rsid w:val="00676CEB"/>
    <w:rsid w:val="006867BA"/>
    <w:rsid w:val="0069032C"/>
    <w:rsid w:val="00693D61"/>
    <w:rsid w:val="006971CE"/>
    <w:rsid w:val="006B2364"/>
    <w:rsid w:val="007059A7"/>
    <w:rsid w:val="007200ED"/>
    <w:rsid w:val="00722F6F"/>
    <w:rsid w:val="00733F5B"/>
    <w:rsid w:val="007368B7"/>
    <w:rsid w:val="00736F75"/>
    <w:rsid w:val="00744FFF"/>
    <w:rsid w:val="00745D8E"/>
    <w:rsid w:val="007636E1"/>
    <w:rsid w:val="00772792"/>
    <w:rsid w:val="007951D6"/>
    <w:rsid w:val="007A13EC"/>
    <w:rsid w:val="007B00DB"/>
    <w:rsid w:val="007B7567"/>
    <w:rsid w:val="007C1E1C"/>
    <w:rsid w:val="007C235D"/>
    <w:rsid w:val="007C2CF6"/>
    <w:rsid w:val="008108FE"/>
    <w:rsid w:val="00811B77"/>
    <w:rsid w:val="008326E5"/>
    <w:rsid w:val="0084151E"/>
    <w:rsid w:val="00842F8D"/>
    <w:rsid w:val="008776A8"/>
    <w:rsid w:val="00884F77"/>
    <w:rsid w:val="00890E04"/>
    <w:rsid w:val="0089659C"/>
    <w:rsid w:val="008A28C3"/>
    <w:rsid w:val="008B15B0"/>
    <w:rsid w:val="008D15AF"/>
    <w:rsid w:val="008D2C7E"/>
    <w:rsid w:val="008D4059"/>
    <w:rsid w:val="00915CBE"/>
    <w:rsid w:val="00916DFF"/>
    <w:rsid w:val="009379BF"/>
    <w:rsid w:val="009434DC"/>
    <w:rsid w:val="0095683E"/>
    <w:rsid w:val="00963C16"/>
    <w:rsid w:val="0098589D"/>
    <w:rsid w:val="00987E20"/>
    <w:rsid w:val="009957C2"/>
    <w:rsid w:val="009A05E1"/>
    <w:rsid w:val="009A557D"/>
    <w:rsid w:val="009B0773"/>
    <w:rsid w:val="009B1E5B"/>
    <w:rsid w:val="009B5247"/>
    <w:rsid w:val="009B78CD"/>
    <w:rsid w:val="009C1FAA"/>
    <w:rsid w:val="009C7BB2"/>
    <w:rsid w:val="009D0232"/>
    <w:rsid w:val="009D65A4"/>
    <w:rsid w:val="009E2A78"/>
    <w:rsid w:val="009F68E9"/>
    <w:rsid w:val="00A03614"/>
    <w:rsid w:val="00A12118"/>
    <w:rsid w:val="00A23CC5"/>
    <w:rsid w:val="00A27D15"/>
    <w:rsid w:val="00A31326"/>
    <w:rsid w:val="00A4683E"/>
    <w:rsid w:val="00A52C90"/>
    <w:rsid w:val="00A608E0"/>
    <w:rsid w:val="00A71783"/>
    <w:rsid w:val="00A9611E"/>
    <w:rsid w:val="00AB40BD"/>
    <w:rsid w:val="00AB590F"/>
    <w:rsid w:val="00AC6863"/>
    <w:rsid w:val="00AF1FA5"/>
    <w:rsid w:val="00AF379F"/>
    <w:rsid w:val="00AF67BC"/>
    <w:rsid w:val="00B06167"/>
    <w:rsid w:val="00B234A4"/>
    <w:rsid w:val="00B33C96"/>
    <w:rsid w:val="00B3569F"/>
    <w:rsid w:val="00B40BC6"/>
    <w:rsid w:val="00B53873"/>
    <w:rsid w:val="00B76813"/>
    <w:rsid w:val="00B85D1E"/>
    <w:rsid w:val="00B90203"/>
    <w:rsid w:val="00BB6D14"/>
    <w:rsid w:val="00BC67BD"/>
    <w:rsid w:val="00BD6ACD"/>
    <w:rsid w:val="00BD6E45"/>
    <w:rsid w:val="00BF6EE8"/>
    <w:rsid w:val="00C02A22"/>
    <w:rsid w:val="00C107DB"/>
    <w:rsid w:val="00C15656"/>
    <w:rsid w:val="00C24563"/>
    <w:rsid w:val="00C3729A"/>
    <w:rsid w:val="00C54D5E"/>
    <w:rsid w:val="00C60C33"/>
    <w:rsid w:val="00C73D9B"/>
    <w:rsid w:val="00C82172"/>
    <w:rsid w:val="00C8557A"/>
    <w:rsid w:val="00C875ED"/>
    <w:rsid w:val="00CB3A60"/>
    <w:rsid w:val="00CC070D"/>
    <w:rsid w:val="00CD7BC8"/>
    <w:rsid w:val="00CF3A4D"/>
    <w:rsid w:val="00D011D9"/>
    <w:rsid w:val="00D05DDB"/>
    <w:rsid w:val="00D35838"/>
    <w:rsid w:val="00D44AE0"/>
    <w:rsid w:val="00D529EC"/>
    <w:rsid w:val="00D5768D"/>
    <w:rsid w:val="00D6139D"/>
    <w:rsid w:val="00D71F48"/>
    <w:rsid w:val="00D74D23"/>
    <w:rsid w:val="00D74E3A"/>
    <w:rsid w:val="00D80FAB"/>
    <w:rsid w:val="00DA495D"/>
    <w:rsid w:val="00DC50B8"/>
    <w:rsid w:val="00DC5AFE"/>
    <w:rsid w:val="00DD07C6"/>
    <w:rsid w:val="00DD16EA"/>
    <w:rsid w:val="00DD2D2B"/>
    <w:rsid w:val="00E162B6"/>
    <w:rsid w:val="00E24964"/>
    <w:rsid w:val="00E32549"/>
    <w:rsid w:val="00E429E0"/>
    <w:rsid w:val="00E52096"/>
    <w:rsid w:val="00E6279A"/>
    <w:rsid w:val="00E9072F"/>
    <w:rsid w:val="00E9146F"/>
    <w:rsid w:val="00E91C37"/>
    <w:rsid w:val="00EA5B17"/>
    <w:rsid w:val="00EC0753"/>
    <w:rsid w:val="00EC7008"/>
    <w:rsid w:val="00ED5FCF"/>
    <w:rsid w:val="00ED6CBD"/>
    <w:rsid w:val="00EE0E7D"/>
    <w:rsid w:val="00EF4FE6"/>
    <w:rsid w:val="00F123C0"/>
    <w:rsid w:val="00F47DB4"/>
    <w:rsid w:val="00F72CAD"/>
    <w:rsid w:val="00F87511"/>
    <w:rsid w:val="00FA25CC"/>
    <w:rsid w:val="00FB6BB1"/>
    <w:rsid w:val="00FB7356"/>
    <w:rsid w:val="00FC2FE9"/>
    <w:rsid w:val="00FC575E"/>
    <w:rsid w:val="00FD1A7A"/>
    <w:rsid w:val="00FE19D7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E536"/>
  <w15:docId w15:val="{A8ABF6D5-57F7-4A69-AFCC-B541019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9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7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D8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F6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F67BC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AF67BC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AF67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F67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67BC"/>
    <w:pPr>
      <w:spacing w:before="100" w:beforeAutospacing="1" w:after="100" w:afterAutospacing="1"/>
    </w:pPr>
  </w:style>
  <w:style w:type="paragraph" w:customStyle="1" w:styleId="mb-4">
    <w:name w:val="mb-4"/>
    <w:basedOn w:val="a"/>
    <w:rsid w:val="00963C16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25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5098B"/>
  </w:style>
  <w:style w:type="character" w:customStyle="1" w:styleId="30">
    <w:name w:val="Заголовок 3 Знак"/>
    <w:basedOn w:val="a0"/>
    <w:link w:val="3"/>
    <w:uiPriority w:val="9"/>
    <w:semiHidden/>
    <w:rsid w:val="00302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2875"/>
    <w:rPr>
      <w:color w:val="0000FF"/>
      <w:u w:val="single"/>
    </w:rPr>
  </w:style>
  <w:style w:type="paragraph" w:styleId="a9">
    <w:name w:val="Body Text"/>
    <w:basedOn w:val="a"/>
    <w:link w:val="11"/>
    <w:uiPriority w:val="99"/>
    <w:unhideWhenUsed/>
    <w:rsid w:val="0044372C"/>
    <w:pPr>
      <w:widowControl w:val="0"/>
      <w:spacing w:line="256" w:lineRule="auto"/>
      <w:ind w:firstLine="400"/>
    </w:pPr>
    <w:rPr>
      <w:rFonts w:eastAsia="Calibri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443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uiPriority w:val="99"/>
    <w:locked/>
    <w:rsid w:val="0044372C"/>
    <w:rPr>
      <w:rFonts w:ascii="Times New Roman" w:eastAsia="Calibri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443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7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4372C"/>
  </w:style>
  <w:style w:type="paragraph" w:styleId="ab">
    <w:name w:val="header"/>
    <w:basedOn w:val="a"/>
    <w:link w:val="ac"/>
    <w:uiPriority w:val="99"/>
    <w:unhideWhenUsed/>
    <w:rsid w:val="004437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4372C"/>
  </w:style>
  <w:style w:type="paragraph" w:styleId="ad">
    <w:name w:val="footer"/>
    <w:basedOn w:val="a"/>
    <w:link w:val="ae"/>
    <w:uiPriority w:val="99"/>
    <w:unhideWhenUsed/>
    <w:rsid w:val="004437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4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4360-6198-4E52-90F4-01AA019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</cp:lastModifiedBy>
  <cp:revision>8</cp:revision>
  <cp:lastPrinted>2024-03-21T11:08:00Z</cp:lastPrinted>
  <dcterms:created xsi:type="dcterms:W3CDTF">2024-03-20T04:21:00Z</dcterms:created>
  <dcterms:modified xsi:type="dcterms:W3CDTF">2024-03-21T11:10:00Z</dcterms:modified>
</cp:coreProperties>
</file>