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027029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02702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37F52C9" w14:textId="7F1DE720" w:rsidR="00027029" w:rsidRPr="00027029" w:rsidRDefault="009461C6" w:rsidP="0002702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27.06.2024</w:t>
      </w:r>
      <w:r w:rsidR="00B919A0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г.</w:t>
      </w:r>
      <w:r w:rsidR="00027029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ab/>
      </w:r>
      <w:r w:rsidR="00027029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                 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597</w:t>
      </w:r>
    </w:p>
    <w:p w14:paraId="7697DA3C" w14:textId="77777777" w:rsidR="00027029" w:rsidRPr="00FC70FA" w:rsidRDefault="00027029" w:rsidP="003F07BC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</w:p>
    <w:p w14:paraId="3A9C1B52" w14:textId="655936B1" w:rsidR="00027029" w:rsidRPr="00FC70FA" w:rsidRDefault="00195729" w:rsidP="003F07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0" w:name="_Hlk157355822"/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О </w:t>
      </w:r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предоставлении разрешения на право вырубки зеленых насаждений, произрастающих по адресу: г. Красноуфимск, ул. </w:t>
      </w:r>
      <w:r w:rsidR="00CD0179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</w:t>
      </w:r>
      <w:r w:rsidR="005C0A14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Свободы, д. 42</w:t>
      </w:r>
    </w:p>
    <w:bookmarkEnd w:id="0"/>
    <w:p w14:paraId="11D0E572" w14:textId="77777777" w:rsidR="00027029" w:rsidRPr="005B33D7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030DCBD1" w14:textId="2B91A881" w:rsidR="003E5CBE" w:rsidRPr="005C0A14" w:rsidRDefault="00CD0179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 рассмотрев заявление </w:t>
      </w:r>
      <w:r w:rsidR="005C0A14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МУП ГО Красноуфимск «Жилищно-коммунальное управление»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выдаче разрешения на право вырубки зеленых насаждений, </w:t>
      </w:r>
      <w:r w:rsidR="00FC70FA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625F194F" w14:textId="33E56984" w:rsidR="0046026E" w:rsidRDefault="00FC70FA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ЯЕТ</w:t>
      </w: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:</w:t>
      </w:r>
    </w:p>
    <w:p w14:paraId="257E302D" w14:textId="77777777" w:rsidR="003E5CBE" w:rsidRDefault="003E5CBE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44F8D24D" w14:textId="615240ED" w:rsidR="005F0301" w:rsidRDefault="00475355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Предоставить </w:t>
      </w:r>
      <w:r w:rsidR="00054C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МУП ГО Красноуфимск «Жилищно-коммунальное управление» 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разрешение на право вырубки зеленых насаждений, произрастающих по адресу: Свердловская область, г. Красноуфимск, ул. </w:t>
      </w:r>
      <w:r w:rsidR="005C0A14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Свободы</w:t>
      </w:r>
      <w:r w:rsidR="00054CBD">
        <w:rPr>
          <w:rFonts w:ascii="Liberation Serif" w:eastAsia="Times New Roman" w:hAnsi="Liberation Serif" w:cs="Times New Roman"/>
          <w:sz w:val="28"/>
          <w:szCs w:val="28"/>
          <w:lang w:eastAsia="ru-RU"/>
        </w:rPr>
        <w:t>, д.</w:t>
      </w:r>
      <w:r w:rsidR="005C0A14">
        <w:rPr>
          <w:rFonts w:ascii="Liberation Serif" w:eastAsia="Times New Roman" w:hAnsi="Liberation Serif" w:cs="Times New Roman"/>
          <w:sz w:val="28"/>
          <w:szCs w:val="28"/>
          <w:lang w:eastAsia="ru-RU"/>
        </w:rPr>
        <w:t>42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 следующем количестве</w:t>
      </w:r>
      <w:r w:rsidR="00624C9A"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054CB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дерев</w:t>
      </w:r>
      <w:r w:rsidR="005C0A14">
        <w:rPr>
          <w:rFonts w:ascii="Liberation Serif" w:eastAsia="Times New Roman" w:hAnsi="Liberation Serif" w:cs="Times New Roman"/>
          <w:sz w:val="28"/>
          <w:szCs w:val="28"/>
          <w:lang w:eastAsia="ru-RU"/>
        </w:rPr>
        <w:t>ья</w:t>
      </w:r>
      <w:r w:rsidR="00054C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породы клен, </w:t>
      </w:r>
      <w:r w:rsidR="005C0A14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054C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="00054CBD">
        <w:rPr>
          <w:rFonts w:ascii="Liberation Serif" w:eastAsia="Times New Roman" w:hAnsi="Liberation Serif" w:cs="Times New Roman"/>
          <w:sz w:val="28"/>
          <w:szCs w:val="28"/>
          <w:lang w:eastAsia="ru-RU"/>
        </w:rPr>
        <w:t>шт</w:t>
      </w:r>
      <w:proofErr w:type="spellEnd"/>
      <w:r w:rsidR="005C0A1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рябина 1 шт. </w:t>
      </w:r>
    </w:p>
    <w:p w14:paraId="69164633" w14:textId="50F43644" w:rsidR="00624C9A" w:rsidRDefault="00054CBD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54CBD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МУП ГО Красноуфимск «Жилищно-коммунальное управление»</w:t>
      </w:r>
      <w:r w:rsidR="002E26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обеспечить</w:t>
      </w:r>
      <w:r w:rsid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577DC189" w14:textId="05310F09" w:rsidR="00624C9A" w:rsidRDefault="00624C9A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2.1.</w:t>
      </w:r>
      <w:r w:rsidR="003F66F1" w:rsidRPr="003F66F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F66F1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Утилизацию древесины и порубочных остатков в соответствии с требованиями 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городского округа Красноуфимск от 26.02.2024г. № 185</w:t>
      </w:r>
      <w:r w:rsidR="002E264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E8F73AD" w14:textId="7C0AAA98" w:rsidR="002E264C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2.2. Проведение работ по восстановлению нарушенного благоустройства участка территории, попадающую в зону вырубки;</w:t>
      </w:r>
    </w:p>
    <w:p w14:paraId="19A6454C" w14:textId="51DD45E1" w:rsidR="002E264C" w:rsidRPr="00624C9A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2.3. Направление в отдел благоустройства и экологии Администрации ГО Красноуфимск информации, подтверждающей утилизацию порубочных остатков и проведение работ по восстановлению нарушенного благоустройства участка территории, в срок до 10.09.2024 г.</w:t>
      </w:r>
    </w:p>
    <w:p w14:paraId="18A8B515" w14:textId="0ACC5F81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3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1" w:name="_Hlk106264203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1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4BE30870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4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вступает в законную силу </w:t>
      </w:r>
      <w:r w:rsidR="00054CBD">
        <w:rPr>
          <w:rFonts w:ascii="Liberation Serif" w:eastAsia="Calibri" w:hAnsi="Liberation Serif" w:cs="Times New Roman"/>
          <w:bCs/>
          <w:sz w:val="28"/>
          <w:szCs w:val="28"/>
        </w:rPr>
        <w:t xml:space="preserve">с </w:t>
      </w:r>
      <w:r>
        <w:rPr>
          <w:rFonts w:ascii="Liberation Serif" w:eastAsia="Calibri" w:hAnsi="Liberation Serif" w:cs="Times New Roman"/>
          <w:bCs/>
          <w:sz w:val="28"/>
          <w:szCs w:val="28"/>
        </w:rPr>
        <w:t>момента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опубликования</w:t>
      </w:r>
      <w:r>
        <w:rPr>
          <w:rFonts w:ascii="Liberation Serif" w:eastAsia="Calibri" w:hAnsi="Liberation Serif" w:cs="Times New Roman"/>
          <w:bCs/>
          <w:sz w:val="28"/>
          <w:szCs w:val="28"/>
        </w:rPr>
        <w:t>.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</w:p>
    <w:p w14:paraId="44EA804E" w14:textId="4AFDBFDF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lastRenderedPageBreak/>
        <w:t>5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</w:t>
      </w:r>
    </w:p>
    <w:p w14:paraId="4585AC00" w14:textId="77777777" w:rsidR="002E264C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74AD3A0" w14:textId="77777777" w:rsidR="003F66F1" w:rsidRDefault="003F66F1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33D5829E" w14:textId="77777777" w:rsidR="003F66F1" w:rsidRDefault="003F66F1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351631ED" w14:textId="77777777" w:rsidR="003F66F1" w:rsidRDefault="003F66F1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4A85DB36" w14:textId="77777777" w:rsidR="003F66F1" w:rsidRDefault="003F66F1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48397AD2" w14:textId="77777777" w:rsidR="003F66F1" w:rsidRDefault="003F66F1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F96EA7A" w14:textId="0C378016" w:rsidR="0044695F" w:rsidRPr="002E264C" w:rsidRDefault="002E264C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Глав</w:t>
      </w:r>
      <w:r w:rsidR="005C0A14">
        <w:rPr>
          <w:rFonts w:ascii="Liberation Serif" w:eastAsia="Calibri" w:hAnsi="Liberation Serif" w:cs="Times New Roman"/>
          <w:bCs/>
          <w:sz w:val="28"/>
          <w:szCs w:val="28"/>
        </w:rPr>
        <w:t>а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городского округа Красноуфимск                           </w:t>
      </w:r>
      <w:r w:rsidR="005C0A14">
        <w:rPr>
          <w:rFonts w:ascii="Liberation Serif" w:eastAsia="Calibri" w:hAnsi="Liberation Serif" w:cs="Times New Roman"/>
          <w:bCs/>
          <w:sz w:val="28"/>
          <w:szCs w:val="28"/>
        </w:rPr>
        <w:t>М.А. Конев</w:t>
      </w:r>
    </w:p>
    <w:sectPr w:rsidR="0044695F" w:rsidRPr="002E264C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53746" w14:textId="77777777" w:rsidR="007C7DE4" w:rsidRDefault="007C7DE4" w:rsidP="00366037">
      <w:pPr>
        <w:spacing w:after="0" w:line="240" w:lineRule="auto"/>
      </w:pPr>
      <w:r>
        <w:separator/>
      </w:r>
    </w:p>
  </w:endnote>
  <w:endnote w:type="continuationSeparator" w:id="0">
    <w:p w14:paraId="17E0C50C" w14:textId="77777777" w:rsidR="007C7DE4" w:rsidRDefault="007C7DE4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AC3DA" w14:textId="77777777" w:rsidR="007C7DE4" w:rsidRDefault="007C7DE4" w:rsidP="00366037">
      <w:pPr>
        <w:spacing w:after="0" w:line="240" w:lineRule="auto"/>
      </w:pPr>
      <w:r>
        <w:separator/>
      </w:r>
    </w:p>
  </w:footnote>
  <w:footnote w:type="continuationSeparator" w:id="0">
    <w:p w14:paraId="3A834423" w14:textId="77777777" w:rsidR="007C7DE4" w:rsidRDefault="007C7DE4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1084157">
    <w:abstractNumId w:val="0"/>
  </w:num>
  <w:num w:numId="2" w16cid:durableId="247619606">
    <w:abstractNumId w:val="1"/>
  </w:num>
  <w:num w:numId="3" w16cid:durableId="1016736111">
    <w:abstractNumId w:val="2"/>
  </w:num>
  <w:num w:numId="4" w16cid:durableId="1025208315">
    <w:abstractNumId w:val="3"/>
  </w:num>
  <w:num w:numId="5" w16cid:durableId="902983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27029"/>
    <w:rsid w:val="000308E7"/>
    <w:rsid w:val="00054CBD"/>
    <w:rsid w:val="00072F3D"/>
    <w:rsid w:val="001477EB"/>
    <w:rsid w:val="0015373A"/>
    <w:rsid w:val="00175772"/>
    <w:rsid w:val="00195729"/>
    <w:rsid w:val="001A6E8D"/>
    <w:rsid w:val="0026641D"/>
    <w:rsid w:val="00273137"/>
    <w:rsid w:val="00290B2B"/>
    <w:rsid w:val="002E264C"/>
    <w:rsid w:val="00366037"/>
    <w:rsid w:val="00370878"/>
    <w:rsid w:val="003B7E3A"/>
    <w:rsid w:val="003E5CBE"/>
    <w:rsid w:val="003E5D5D"/>
    <w:rsid w:val="003F07BC"/>
    <w:rsid w:val="003F66F1"/>
    <w:rsid w:val="00403180"/>
    <w:rsid w:val="00427400"/>
    <w:rsid w:val="0043187F"/>
    <w:rsid w:val="0044695F"/>
    <w:rsid w:val="0046026E"/>
    <w:rsid w:val="00472EE5"/>
    <w:rsid w:val="00473DFB"/>
    <w:rsid w:val="00475355"/>
    <w:rsid w:val="004D12A6"/>
    <w:rsid w:val="0057245C"/>
    <w:rsid w:val="00594697"/>
    <w:rsid w:val="005A6F77"/>
    <w:rsid w:val="005B33D7"/>
    <w:rsid w:val="005C0A14"/>
    <w:rsid w:val="005E6719"/>
    <w:rsid w:val="005F0301"/>
    <w:rsid w:val="006157BF"/>
    <w:rsid w:val="00624C9A"/>
    <w:rsid w:val="00642878"/>
    <w:rsid w:val="006729EC"/>
    <w:rsid w:val="0068679C"/>
    <w:rsid w:val="00690DC3"/>
    <w:rsid w:val="00697474"/>
    <w:rsid w:val="006A3C01"/>
    <w:rsid w:val="006A58E0"/>
    <w:rsid w:val="007031E3"/>
    <w:rsid w:val="0071271E"/>
    <w:rsid w:val="00730233"/>
    <w:rsid w:val="007310A2"/>
    <w:rsid w:val="00796087"/>
    <w:rsid w:val="007A4B2C"/>
    <w:rsid w:val="007B470E"/>
    <w:rsid w:val="007C3BBD"/>
    <w:rsid w:val="007C7DE4"/>
    <w:rsid w:val="008116C5"/>
    <w:rsid w:val="00823EDA"/>
    <w:rsid w:val="00842C0F"/>
    <w:rsid w:val="0086359E"/>
    <w:rsid w:val="00896D46"/>
    <w:rsid w:val="008B732C"/>
    <w:rsid w:val="008B7F4E"/>
    <w:rsid w:val="008C61B7"/>
    <w:rsid w:val="008E5821"/>
    <w:rsid w:val="00912C13"/>
    <w:rsid w:val="0094087D"/>
    <w:rsid w:val="009461C6"/>
    <w:rsid w:val="00A24DA1"/>
    <w:rsid w:val="00A52E39"/>
    <w:rsid w:val="00A60403"/>
    <w:rsid w:val="00B06245"/>
    <w:rsid w:val="00B57016"/>
    <w:rsid w:val="00B80B2C"/>
    <w:rsid w:val="00B919A0"/>
    <w:rsid w:val="00BB1033"/>
    <w:rsid w:val="00BD29B2"/>
    <w:rsid w:val="00BF2F9D"/>
    <w:rsid w:val="00CB7E22"/>
    <w:rsid w:val="00CD0179"/>
    <w:rsid w:val="00D04997"/>
    <w:rsid w:val="00D10A7A"/>
    <w:rsid w:val="00D31A54"/>
    <w:rsid w:val="00D441CB"/>
    <w:rsid w:val="00D50259"/>
    <w:rsid w:val="00D85095"/>
    <w:rsid w:val="00DC0FB4"/>
    <w:rsid w:val="00E01F9E"/>
    <w:rsid w:val="00E17AF6"/>
    <w:rsid w:val="00E400A9"/>
    <w:rsid w:val="00E4337C"/>
    <w:rsid w:val="00E649F7"/>
    <w:rsid w:val="00E77953"/>
    <w:rsid w:val="00EB2EA1"/>
    <w:rsid w:val="00EE7560"/>
    <w:rsid w:val="00F55416"/>
    <w:rsid w:val="00FA0740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3</cp:revision>
  <cp:lastPrinted>2024-06-03T12:07:00Z</cp:lastPrinted>
  <dcterms:created xsi:type="dcterms:W3CDTF">2024-06-03T12:07:00Z</dcterms:created>
  <dcterms:modified xsi:type="dcterms:W3CDTF">2024-07-01T11:47:00Z</dcterms:modified>
</cp:coreProperties>
</file>