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206E" w14:textId="77777777" w:rsidR="00A71783" w:rsidRPr="00693D61" w:rsidRDefault="00A71783" w:rsidP="00A71783">
      <w:pPr>
        <w:jc w:val="center"/>
      </w:pPr>
      <w:r w:rsidRPr="00693D61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693D61" w:rsidRDefault="00A71783" w:rsidP="00A71783">
      <w:pPr>
        <w:jc w:val="center"/>
      </w:pPr>
    </w:p>
    <w:p w14:paraId="29009CCB" w14:textId="77777777" w:rsidR="00A71783" w:rsidRPr="00693D61" w:rsidRDefault="00A71783" w:rsidP="00A71783">
      <w:pPr>
        <w:jc w:val="center"/>
        <w:rPr>
          <w:b/>
          <w:sz w:val="28"/>
          <w:szCs w:val="28"/>
        </w:rPr>
      </w:pPr>
      <w:r w:rsidRPr="00693D61">
        <w:rPr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693D61" w:rsidRDefault="00A71783" w:rsidP="00A71783">
      <w:pPr>
        <w:jc w:val="center"/>
        <w:rPr>
          <w:b/>
          <w:spacing w:val="-20"/>
          <w:sz w:val="28"/>
          <w:szCs w:val="28"/>
        </w:rPr>
      </w:pPr>
    </w:p>
    <w:p w14:paraId="6961D6FB" w14:textId="77777777" w:rsidR="00A71783" w:rsidRPr="00693D61" w:rsidRDefault="00A71783" w:rsidP="00A71783">
      <w:pPr>
        <w:jc w:val="center"/>
        <w:rPr>
          <w:b/>
          <w:spacing w:val="50"/>
          <w:sz w:val="28"/>
          <w:szCs w:val="28"/>
        </w:rPr>
      </w:pPr>
      <w:r w:rsidRPr="00693D61">
        <w:rPr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693D61" w:rsidRDefault="00A71783" w:rsidP="00A71783">
      <w:pPr>
        <w:spacing w:before="120"/>
        <w:rPr>
          <w:spacing w:val="-20"/>
          <w:sz w:val="28"/>
          <w:szCs w:val="28"/>
        </w:rPr>
      </w:pPr>
    </w:p>
    <w:p w14:paraId="1ECA629C" w14:textId="48B0F253" w:rsidR="00A71783" w:rsidRPr="00E219C7" w:rsidRDefault="00A71783" w:rsidP="00A71783">
      <w:pPr>
        <w:spacing w:before="120"/>
        <w:rPr>
          <w:sz w:val="28"/>
          <w:szCs w:val="28"/>
        </w:rPr>
      </w:pPr>
      <w:r w:rsidRPr="00693D61">
        <w:rPr>
          <w:sz w:val="28"/>
          <w:szCs w:val="28"/>
        </w:rPr>
        <w:t xml:space="preserve"> </w:t>
      </w:r>
      <w:r w:rsidR="00D529EC" w:rsidRPr="00693D61">
        <w:rPr>
          <w:sz w:val="28"/>
          <w:szCs w:val="28"/>
        </w:rPr>
        <w:t xml:space="preserve"> </w:t>
      </w:r>
      <w:r w:rsidR="00BF652B">
        <w:rPr>
          <w:sz w:val="28"/>
          <w:szCs w:val="28"/>
        </w:rPr>
        <w:t xml:space="preserve"> </w:t>
      </w:r>
      <w:r w:rsidR="00A021F7">
        <w:rPr>
          <w:sz w:val="28"/>
          <w:szCs w:val="28"/>
        </w:rPr>
        <w:t xml:space="preserve"> </w:t>
      </w:r>
      <w:r w:rsidR="006C4D67">
        <w:rPr>
          <w:sz w:val="28"/>
          <w:szCs w:val="28"/>
        </w:rPr>
        <w:t xml:space="preserve"> 26 августа </w:t>
      </w:r>
      <w:r w:rsidR="00BF652B">
        <w:rPr>
          <w:sz w:val="28"/>
          <w:szCs w:val="28"/>
        </w:rPr>
        <w:t xml:space="preserve">2024 </w:t>
      </w:r>
      <w:r w:rsidRPr="00693D61">
        <w:rPr>
          <w:sz w:val="28"/>
          <w:szCs w:val="28"/>
        </w:rPr>
        <w:t xml:space="preserve">г.             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 xml:space="preserve">        </w:t>
      </w:r>
      <w:r w:rsidR="006C4D67">
        <w:rPr>
          <w:sz w:val="28"/>
          <w:szCs w:val="28"/>
        </w:rPr>
        <w:t xml:space="preserve">                     </w:t>
      </w:r>
      <w:r w:rsidRPr="00693D61">
        <w:rPr>
          <w:sz w:val="28"/>
          <w:szCs w:val="28"/>
        </w:rPr>
        <w:t>№</w:t>
      </w:r>
      <w:r w:rsidR="00C107DB" w:rsidRPr="00693D61">
        <w:rPr>
          <w:sz w:val="28"/>
          <w:szCs w:val="28"/>
        </w:rPr>
        <w:t xml:space="preserve"> </w:t>
      </w:r>
      <w:r w:rsidR="00A021F7">
        <w:rPr>
          <w:sz w:val="28"/>
          <w:szCs w:val="28"/>
        </w:rPr>
        <w:t xml:space="preserve"> </w:t>
      </w:r>
      <w:r w:rsidR="006C4D67">
        <w:rPr>
          <w:sz w:val="28"/>
          <w:szCs w:val="28"/>
        </w:rPr>
        <w:t>789</w:t>
      </w:r>
    </w:p>
    <w:p w14:paraId="5535C1C7" w14:textId="77777777" w:rsidR="00A71783" w:rsidRPr="00693D61" w:rsidRDefault="00A71783" w:rsidP="00A71783">
      <w:pPr>
        <w:jc w:val="center"/>
        <w:rPr>
          <w:sz w:val="28"/>
          <w:szCs w:val="28"/>
        </w:rPr>
      </w:pPr>
      <w:r w:rsidRPr="00693D61">
        <w:rPr>
          <w:sz w:val="28"/>
          <w:szCs w:val="28"/>
        </w:rPr>
        <w:t>г. Красноуфимск</w:t>
      </w:r>
    </w:p>
    <w:p w14:paraId="0A57D799" w14:textId="77777777" w:rsidR="006566C5" w:rsidRPr="00693D61" w:rsidRDefault="006566C5" w:rsidP="00D80FAB">
      <w:pPr>
        <w:spacing w:before="120"/>
      </w:pPr>
    </w:p>
    <w:p w14:paraId="21B36778" w14:textId="11F61E51" w:rsidR="006566C5" w:rsidRPr="00693D61" w:rsidRDefault="00C107DB" w:rsidP="00D9581F">
      <w:pPr>
        <w:pStyle w:val="Con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5321225"/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</w:t>
      </w:r>
      <w:r w:rsidR="00D9581F">
        <w:rPr>
          <w:rFonts w:ascii="Times New Roman" w:hAnsi="Times New Roman" w:cs="Times New Roman"/>
          <w:i/>
          <w:iCs/>
          <w:sz w:val="28"/>
          <w:szCs w:val="28"/>
        </w:rPr>
        <w:t>дополнений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.12.202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№128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D2094C" w:rsidRPr="00D2094C">
        <w:rPr>
          <w:rFonts w:ascii="Times New Roman" w:hAnsi="Times New Roman" w:cs="Times New Roman"/>
          <w:i/>
          <w:iCs/>
          <w:sz w:val="28"/>
          <w:szCs w:val="28"/>
        </w:rPr>
        <w:t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2024 год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bookmarkEnd w:id="0"/>
    <w:p w14:paraId="7A953065" w14:textId="77777777" w:rsidR="00DC50B8" w:rsidRPr="00693D61" w:rsidRDefault="00DC50B8" w:rsidP="00FB6BB1">
      <w:pPr>
        <w:pStyle w:val="ConsTitle"/>
        <w:widowControl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E8FAC" w14:textId="16812AC9" w:rsidR="009B1E5B" w:rsidRDefault="00A021F7" w:rsidP="00A021F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DC50B8" w:rsidRPr="00693D61">
        <w:rPr>
          <w:iCs/>
          <w:sz w:val="28"/>
          <w:szCs w:val="28"/>
        </w:rPr>
        <w:t>В соот</w:t>
      </w:r>
      <w:r w:rsidR="0066409A" w:rsidRPr="00693D61">
        <w:rPr>
          <w:iCs/>
          <w:sz w:val="28"/>
          <w:szCs w:val="28"/>
        </w:rPr>
        <w:t>ветствии с</w:t>
      </w:r>
      <w:r w:rsidR="008B15B0" w:rsidRPr="00693D61">
        <w:rPr>
          <w:iCs/>
          <w:sz w:val="28"/>
          <w:szCs w:val="28"/>
        </w:rPr>
        <w:t xml:space="preserve"> </w:t>
      </w:r>
      <w:r w:rsidR="0089659C" w:rsidRPr="00693D61">
        <w:rPr>
          <w:iCs/>
          <w:sz w:val="28"/>
          <w:szCs w:val="28"/>
        </w:rPr>
        <w:t>государственной программой Свердловской области «</w:t>
      </w:r>
      <w:r w:rsidR="0098589D" w:rsidRPr="00693D61">
        <w:rPr>
          <w:iCs/>
          <w:sz w:val="28"/>
          <w:szCs w:val="28"/>
        </w:rPr>
        <w:t xml:space="preserve">Развитие системы образования и реализация молодежной политики в Свердловской области </w:t>
      </w:r>
      <w:bookmarkStart w:id="1" w:name="_Hlk123223357"/>
      <w:r w:rsidR="0098589D" w:rsidRPr="00693D61">
        <w:rPr>
          <w:iCs/>
          <w:sz w:val="28"/>
          <w:szCs w:val="28"/>
        </w:rPr>
        <w:t>до 202</w:t>
      </w:r>
      <w:r w:rsidR="00E91C37" w:rsidRPr="00693D61">
        <w:rPr>
          <w:iCs/>
          <w:sz w:val="28"/>
          <w:szCs w:val="28"/>
        </w:rPr>
        <w:t>7</w:t>
      </w:r>
      <w:r w:rsidR="0098589D" w:rsidRPr="00693D61">
        <w:rPr>
          <w:iCs/>
          <w:sz w:val="28"/>
          <w:szCs w:val="28"/>
        </w:rPr>
        <w:t xml:space="preserve"> года</w:t>
      </w:r>
      <w:bookmarkEnd w:id="1"/>
      <w:r w:rsidR="0089659C" w:rsidRPr="00693D61">
        <w:rPr>
          <w:iCs/>
          <w:sz w:val="28"/>
          <w:szCs w:val="28"/>
        </w:rPr>
        <w:t>», утвержденной Постановлением Правите</w:t>
      </w:r>
      <w:r w:rsidR="0098589D" w:rsidRPr="00693D61">
        <w:rPr>
          <w:iCs/>
          <w:sz w:val="28"/>
          <w:szCs w:val="28"/>
        </w:rPr>
        <w:t>льства Свердловской области от 1</w:t>
      </w:r>
      <w:r w:rsidR="0089659C" w:rsidRPr="00693D61">
        <w:rPr>
          <w:iCs/>
          <w:sz w:val="28"/>
          <w:szCs w:val="28"/>
        </w:rPr>
        <w:t>9.12.201</w:t>
      </w:r>
      <w:r w:rsidR="0098589D" w:rsidRPr="00693D61">
        <w:rPr>
          <w:iCs/>
          <w:sz w:val="28"/>
          <w:szCs w:val="28"/>
        </w:rPr>
        <w:t>9 №920</w:t>
      </w:r>
      <w:r w:rsidR="0089659C" w:rsidRPr="00693D61">
        <w:rPr>
          <w:iCs/>
          <w:sz w:val="28"/>
          <w:szCs w:val="28"/>
        </w:rPr>
        <w:t xml:space="preserve">-ПП, муниципальной программой «Развитие молодежной политики на территории городского округа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89659C" w:rsidRPr="00693D61">
        <w:rPr>
          <w:iCs/>
          <w:sz w:val="28"/>
          <w:szCs w:val="28"/>
        </w:rPr>
        <w:t>»</w:t>
      </w:r>
      <w:r w:rsidR="0098589D" w:rsidRPr="00693D61">
        <w:rPr>
          <w:iCs/>
          <w:sz w:val="28"/>
          <w:szCs w:val="28"/>
        </w:rPr>
        <w:t>, утвержденной Постановлением</w:t>
      </w:r>
      <w:r w:rsidR="0089659C" w:rsidRPr="00693D61">
        <w:rPr>
          <w:iCs/>
          <w:sz w:val="28"/>
          <w:szCs w:val="28"/>
        </w:rPr>
        <w:t xml:space="preserve"> </w:t>
      </w:r>
      <w:r w:rsidR="00E9072F" w:rsidRPr="00693D61">
        <w:rPr>
          <w:iCs/>
          <w:sz w:val="28"/>
          <w:szCs w:val="28"/>
        </w:rPr>
        <w:t xml:space="preserve">Администрации городского округа Красноуфимск </w:t>
      </w:r>
      <w:r w:rsidR="0089659C" w:rsidRPr="00693D61">
        <w:rPr>
          <w:iCs/>
          <w:sz w:val="28"/>
          <w:szCs w:val="28"/>
        </w:rPr>
        <w:t>от 02.12.2013 №1394</w:t>
      </w:r>
      <w:r w:rsidR="00EC7008" w:rsidRPr="00693D61">
        <w:rPr>
          <w:iCs/>
          <w:sz w:val="28"/>
          <w:szCs w:val="28"/>
        </w:rPr>
        <w:t xml:space="preserve">, муниципальной программой «Социальная поддержка населения ГО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EC7008" w:rsidRPr="00693D61">
        <w:rPr>
          <w:iCs/>
          <w:sz w:val="28"/>
          <w:szCs w:val="28"/>
        </w:rPr>
        <w:t>», утвержденной Постановлением Администрации городского округа Красноуфимск от</w:t>
      </w:r>
      <w:r w:rsidR="003F2888" w:rsidRPr="00693D61">
        <w:rPr>
          <w:iCs/>
          <w:sz w:val="28"/>
          <w:szCs w:val="28"/>
        </w:rPr>
        <w:t xml:space="preserve"> 17.08.2015 №742</w:t>
      </w:r>
      <w:r w:rsidR="008B15B0" w:rsidRPr="00693D6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 рамках реализации </w:t>
      </w:r>
      <w:r w:rsidR="008B15B0" w:rsidRPr="00693D61">
        <w:rPr>
          <w:iCs/>
          <w:sz w:val="28"/>
          <w:szCs w:val="28"/>
        </w:rPr>
        <w:t xml:space="preserve"> </w:t>
      </w:r>
      <w:r w:rsidRPr="00A021F7">
        <w:rPr>
          <w:iCs/>
          <w:sz w:val="28"/>
          <w:szCs w:val="28"/>
        </w:rPr>
        <w:t>инновационного социального проекта городского округа Красноуфимск «Создание муниципального семейного клуба»</w:t>
      </w:r>
      <w:r>
        <w:rPr>
          <w:iCs/>
          <w:sz w:val="28"/>
          <w:szCs w:val="28"/>
        </w:rPr>
        <w:t xml:space="preserve"> на 2024 – 2025 годы, </w:t>
      </w:r>
      <w:r w:rsidR="009B1E5B" w:rsidRPr="00693D61">
        <w:rPr>
          <w:iCs/>
          <w:sz w:val="28"/>
          <w:szCs w:val="28"/>
        </w:rPr>
        <w:t>руководствуясь ст.</w:t>
      </w:r>
      <w:r w:rsidR="008B15B0" w:rsidRPr="00693D61">
        <w:rPr>
          <w:iCs/>
          <w:sz w:val="28"/>
          <w:szCs w:val="28"/>
        </w:rPr>
        <w:t xml:space="preserve"> ст. 31, 48 Устава муниципального образования </w:t>
      </w:r>
      <w:r w:rsidR="0057454E" w:rsidRPr="00693D61">
        <w:rPr>
          <w:iCs/>
          <w:sz w:val="28"/>
          <w:szCs w:val="28"/>
        </w:rPr>
        <w:t>г</w:t>
      </w:r>
      <w:r w:rsidR="009B1E5B" w:rsidRPr="00693D61">
        <w:rPr>
          <w:iCs/>
          <w:sz w:val="28"/>
          <w:szCs w:val="28"/>
        </w:rPr>
        <w:t xml:space="preserve">ородского </w:t>
      </w:r>
      <w:r w:rsidR="0057454E" w:rsidRPr="00693D61">
        <w:rPr>
          <w:iCs/>
          <w:sz w:val="28"/>
          <w:szCs w:val="28"/>
        </w:rPr>
        <w:t xml:space="preserve">округа </w:t>
      </w:r>
      <w:r w:rsidR="00B76813" w:rsidRPr="00693D61">
        <w:rPr>
          <w:iCs/>
          <w:sz w:val="28"/>
          <w:szCs w:val="28"/>
        </w:rPr>
        <w:t>Красноуфимск</w:t>
      </w:r>
    </w:p>
    <w:p w14:paraId="5B29FB0F" w14:textId="1AF579CB" w:rsidR="00A021F7" w:rsidRPr="009C0CE4" w:rsidRDefault="00A021F7" w:rsidP="00A021F7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 </w:t>
      </w:r>
    </w:p>
    <w:p w14:paraId="548A926C" w14:textId="77777777" w:rsidR="00DC50B8" w:rsidRPr="009E2061" w:rsidRDefault="00DC50B8" w:rsidP="003E74AC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3202A60" w14:textId="77777777" w:rsidR="00D80FAB" w:rsidRPr="00693D61" w:rsidRDefault="00D80FAB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D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6406895A" w14:textId="77777777" w:rsidR="00163A45" w:rsidRPr="00693D61" w:rsidRDefault="00163A45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57BA1B8" w14:textId="6AE048BD" w:rsidR="00A021F7" w:rsidRPr="00A021F7" w:rsidRDefault="00C107DB" w:rsidP="00A021F7">
      <w:pPr>
        <w:pStyle w:val="a6"/>
        <w:numPr>
          <w:ilvl w:val="0"/>
          <w:numId w:val="4"/>
        </w:numPr>
        <w:spacing w:line="240" w:lineRule="auto"/>
        <w:ind w:left="-142" w:firstLine="50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Внести в </w:t>
      </w:r>
      <w:r w:rsidR="002820D8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№1 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</w:t>
      </w:r>
      <w:r w:rsidR="002820D8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Администрации городского округа Красноуфимск от </w:t>
      </w:r>
      <w:r w:rsidR="00D2094C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29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.12.202</w:t>
      </w:r>
      <w:r w:rsidR="00D2094C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№128</w:t>
      </w:r>
      <w:r w:rsidR="00D2094C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D2094C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год»</w:t>
      </w:r>
      <w:r w:rsidR="00A021F7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мероприятия</w:t>
      </w:r>
      <w:r w:rsid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рамках</w:t>
      </w:r>
      <w:r w:rsidR="00A021F7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="00A021F7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еализаци</w:t>
      </w:r>
      <w:r w:rsid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A021F7" w:rsidRP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инновационного социального проекта городского округа Красноуфимск «Создание муниципального семейного клуба» на 2024-2025 год</w:t>
      </w:r>
      <w:r w:rsid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изложив его в</w:t>
      </w:r>
      <w:r w:rsidR="004C1E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следующей</w:t>
      </w:r>
      <w:r w:rsidR="00A02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редакции.</w:t>
      </w:r>
    </w:p>
    <w:p w14:paraId="01BD5694" w14:textId="28FB73A6" w:rsidR="00693D61" w:rsidRPr="00693D61" w:rsidRDefault="00693D61" w:rsidP="00377348">
      <w:pPr>
        <w:pStyle w:val="ConsTitle"/>
        <w:widowControl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Настоящее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</w:t>
      </w:r>
      <w:r w:rsidR="00AA1DA6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743A70E" w14:textId="4F7813B7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опубликования.</w:t>
      </w:r>
    </w:p>
    <w:p w14:paraId="2E5D9294" w14:textId="1AD71B6A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за исполнением данного Постановления возложить на заместителя Главы городского округа Красноуфимск по социальной политике Ю.С. Ладейщикова.</w:t>
      </w:r>
    </w:p>
    <w:p w14:paraId="1BDBDB50" w14:textId="5C79551E" w:rsidR="003E74AC" w:rsidRPr="00693D61" w:rsidRDefault="003E74AC" w:rsidP="00377348">
      <w:pPr>
        <w:pStyle w:val="Con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5C33D8F" w14:textId="77777777" w:rsidR="003E74AC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1244291" w14:textId="77777777" w:rsidR="00A021F7" w:rsidRDefault="00A021F7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615B35B" w14:textId="77777777" w:rsidR="00A021F7" w:rsidRPr="00693D61" w:rsidRDefault="00A021F7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028C81FC" w14:textId="77777777" w:rsidR="00D529EC" w:rsidRPr="00693D61" w:rsidRDefault="00D529EC" w:rsidP="00A71783">
      <w:pPr>
        <w:jc w:val="both"/>
        <w:rPr>
          <w:sz w:val="28"/>
          <w:szCs w:val="28"/>
        </w:rPr>
      </w:pPr>
    </w:p>
    <w:p w14:paraId="636356B8" w14:textId="77777777" w:rsidR="00A71783" w:rsidRPr="00693D61" w:rsidRDefault="00A71783" w:rsidP="00A71783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Глава городского округа Красноуфимск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>М.А. Конев</w:t>
      </w:r>
    </w:p>
    <w:p w14:paraId="3C57008D" w14:textId="759549E5" w:rsidR="00C854BB" w:rsidRPr="008D331A" w:rsidRDefault="00C854BB" w:rsidP="00C854BB">
      <w:pPr>
        <w:spacing w:after="160" w:line="259" w:lineRule="auto"/>
        <w:rPr>
          <w:b/>
        </w:rPr>
      </w:pPr>
      <w:r w:rsidRPr="008D331A">
        <w:rPr>
          <w:b/>
        </w:rPr>
        <w:t xml:space="preserve"> </w:t>
      </w:r>
    </w:p>
    <w:p w14:paraId="1CFB465C" w14:textId="5FB9E64E" w:rsidR="00C854BB" w:rsidRPr="008D331A" w:rsidRDefault="008D331A" w:rsidP="00C854BB">
      <w:pPr>
        <w:spacing w:after="160" w:line="259" w:lineRule="auto"/>
        <w:rPr>
          <w:b/>
        </w:rPr>
      </w:pPr>
      <w:r w:rsidRPr="008D331A">
        <w:rPr>
          <w:b/>
        </w:rPr>
        <w:t xml:space="preserve"> </w:t>
      </w:r>
    </w:p>
    <w:p w14:paraId="6EC6E666" w14:textId="77777777" w:rsidR="00C854BB" w:rsidRPr="00C854BB" w:rsidRDefault="00C854BB" w:rsidP="00C854BB">
      <w:pPr>
        <w:spacing w:after="160" w:line="259" w:lineRule="auto"/>
        <w:rPr>
          <w:b/>
        </w:rPr>
      </w:pPr>
      <w:r w:rsidRPr="00C854BB">
        <w:rPr>
          <w:b/>
        </w:rPr>
        <w:t> </w:t>
      </w:r>
    </w:p>
    <w:p w14:paraId="523EC318" w14:textId="77777777" w:rsidR="00E91C37" w:rsidRPr="00693D61" w:rsidRDefault="00E91C37">
      <w:pPr>
        <w:spacing w:after="160" w:line="259" w:lineRule="auto"/>
        <w:rPr>
          <w:b/>
        </w:rPr>
      </w:pPr>
      <w:r w:rsidRPr="00693D61">
        <w:rPr>
          <w:b/>
        </w:rPr>
        <w:br w:type="page"/>
      </w:r>
    </w:p>
    <w:p w14:paraId="087234B1" w14:textId="77777777" w:rsidR="00A021F7" w:rsidRDefault="00A021F7" w:rsidP="00A27D15">
      <w:pPr>
        <w:jc w:val="center"/>
        <w:rPr>
          <w:b/>
        </w:rPr>
      </w:pPr>
    </w:p>
    <w:p w14:paraId="0B08B4C9" w14:textId="77777777" w:rsidR="00A021F7" w:rsidRDefault="00A021F7" w:rsidP="00A27D15">
      <w:pPr>
        <w:jc w:val="center"/>
        <w:rPr>
          <w:b/>
        </w:rPr>
      </w:pPr>
    </w:p>
    <w:p w14:paraId="3700DE68" w14:textId="77777777" w:rsidR="00A021F7" w:rsidRDefault="00A021F7" w:rsidP="00A27D15">
      <w:pPr>
        <w:jc w:val="center"/>
        <w:rPr>
          <w:b/>
        </w:rPr>
      </w:pPr>
    </w:p>
    <w:p w14:paraId="7502B732" w14:textId="24596A9C" w:rsidR="00A27D15" w:rsidRPr="00693D61" w:rsidRDefault="00A021F7" w:rsidP="00A27D15">
      <w:pPr>
        <w:jc w:val="center"/>
        <w:rPr>
          <w:b/>
        </w:rPr>
      </w:pPr>
      <w:r>
        <w:rPr>
          <w:b/>
        </w:rPr>
        <w:t xml:space="preserve">ЛИСТ </w:t>
      </w:r>
      <w:r w:rsidR="00A27D15" w:rsidRPr="00693D61">
        <w:rPr>
          <w:b/>
        </w:rPr>
        <w:t>СОГЛАСОВАНИ</w:t>
      </w:r>
      <w:r>
        <w:rPr>
          <w:b/>
        </w:rPr>
        <w:t>Я</w:t>
      </w:r>
    </w:p>
    <w:p w14:paraId="043AEEA8" w14:textId="77777777" w:rsidR="00DD2D2B" w:rsidRPr="00693D61" w:rsidRDefault="00DD2D2B" w:rsidP="00A27D15">
      <w:pPr>
        <w:jc w:val="center"/>
        <w:rPr>
          <w:b/>
        </w:rPr>
      </w:pPr>
    </w:p>
    <w:p w14:paraId="63E24F50" w14:textId="77777777" w:rsidR="00A27D15" w:rsidRPr="00693D61" w:rsidRDefault="00A27D15" w:rsidP="00A27D15">
      <w:pPr>
        <w:jc w:val="center"/>
        <w:rPr>
          <w:b/>
        </w:rPr>
      </w:pPr>
      <w:r w:rsidRPr="00693D61">
        <w:rPr>
          <w:b/>
        </w:rPr>
        <w:t xml:space="preserve">Проекта постановления (распоряжения) администрации городского округа Красноуфимск </w:t>
      </w:r>
    </w:p>
    <w:p w14:paraId="7C09974F" w14:textId="77777777" w:rsidR="00A27D15" w:rsidRPr="00693D61" w:rsidRDefault="00A27D15" w:rsidP="00A27D15">
      <w:pPr>
        <w:jc w:val="center"/>
        <w:rPr>
          <w:b/>
        </w:rPr>
      </w:pPr>
      <w:r w:rsidRPr="00693D61">
        <w:rPr>
          <w:b/>
        </w:rPr>
        <w:t>Наименование постановления (распоряжения):</w:t>
      </w:r>
    </w:p>
    <w:p w14:paraId="16FEBD71" w14:textId="77777777" w:rsidR="00A27D15" w:rsidRPr="00693D61" w:rsidRDefault="00A27D15" w:rsidP="00A27D15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01DD5948" w14:textId="68AB45D6" w:rsidR="008B15B0" w:rsidRPr="00AA1DA6" w:rsidRDefault="0043094F" w:rsidP="00377348">
      <w:pPr>
        <w:pStyle w:val="Con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3D61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</w:t>
      </w:r>
      <w:r w:rsidR="00E02058">
        <w:rPr>
          <w:rFonts w:ascii="Times New Roman" w:hAnsi="Times New Roman" w:cs="Times New Roman"/>
          <w:i/>
          <w:iCs/>
          <w:sz w:val="28"/>
          <w:szCs w:val="28"/>
        </w:rPr>
        <w:t>дополнений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AA1DA6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</w:t>
      </w:r>
      <w:r w:rsidR="00AA1DA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AA1DA6"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>.12.202</w:t>
      </w:r>
      <w:r w:rsidR="00AA1DA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№128</w:t>
      </w:r>
      <w:r w:rsidR="00AA1DA6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AA1DA6" w:rsidRPr="00D2094C">
        <w:rPr>
          <w:rFonts w:ascii="Times New Roman" w:hAnsi="Times New Roman" w:cs="Times New Roman"/>
          <w:i/>
          <w:iCs/>
          <w:sz w:val="28"/>
          <w:szCs w:val="28"/>
        </w:rPr>
        <w:t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2024 год</w:t>
      </w:r>
      <w:r w:rsidR="00AA1DA6" w:rsidRPr="00693D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3B6D63B" w14:textId="77777777" w:rsidR="008B15B0" w:rsidRPr="00693D61" w:rsidRDefault="008B15B0" w:rsidP="00163A45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813"/>
        <w:gridCol w:w="1859"/>
        <w:gridCol w:w="1861"/>
        <w:gridCol w:w="1785"/>
      </w:tblGrid>
      <w:tr w:rsidR="00A71783" w:rsidRPr="00693D61" w14:paraId="292ED11A" w14:textId="77777777" w:rsidTr="008B15B0"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5C52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693D61">
              <w:rPr>
                <w:lang w:eastAsia="en-US"/>
              </w:rPr>
              <w:t xml:space="preserve">Должность </w:t>
            </w:r>
          </w:p>
          <w:p w14:paraId="57F379D3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693D61">
              <w:rPr>
                <w:lang w:eastAsia="en-US"/>
              </w:rPr>
              <w:t xml:space="preserve">Фамилия и инициалы 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6ACC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  <w:r w:rsidRPr="00693D61">
              <w:rPr>
                <w:lang w:eastAsia="en-US"/>
              </w:rPr>
              <w:t xml:space="preserve">Сроки и результаты согласования </w:t>
            </w:r>
          </w:p>
        </w:tc>
      </w:tr>
      <w:tr w:rsidR="00A71783" w:rsidRPr="00693D61" w14:paraId="00EC13FE" w14:textId="77777777" w:rsidTr="008B15B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A6BE" w14:textId="77777777" w:rsidR="00A71783" w:rsidRPr="00693D61" w:rsidRDefault="00A71783" w:rsidP="00A71783">
            <w:pPr>
              <w:rPr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87C3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1B48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Дата согласования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7206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Замечания и подпись</w:t>
            </w:r>
          </w:p>
        </w:tc>
      </w:tr>
      <w:tr w:rsidR="00A71783" w:rsidRPr="00693D61" w14:paraId="1B0014C1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B982" w14:textId="3D3294CC" w:rsidR="00A71783" w:rsidRPr="00693D61" w:rsidRDefault="00A71783" w:rsidP="00F72CAD">
            <w:pPr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 xml:space="preserve">Заместитель </w:t>
            </w:r>
            <w:r w:rsidR="00A021F7" w:rsidRPr="00693D61">
              <w:rPr>
                <w:lang w:eastAsia="en-US"/>
              </w:rPr>
              <w:t xml:space="preserve">Главы </w:t>
            </w:r>
            <w:r w:rsidR="00A021F7">
              <w:rPr>
                <w:lang w:eastAsia="en-US"/>
              </w:rPr>
              <w:t>ГО</w:t>
            </w:r>
            <w:r w:rsidRPr="00693D61">
              <w:rPr>
                <w:lang w:eastAsia="en-US"/>
              </w:rPr>
              <w:t xml:space="preserve"> Красноуфимск по социальной политике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9FF2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Ю.С. Ладейщиков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5B2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541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CE32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783" w:rsidRPr="00693D61" w14:paraId="206C624B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F99E" w14:textId="77777777" w:rsidR="00A71783" w:rsidRPr="00693D61" w:rsidRDefault="00A71783" w:rsidP="00A71783">
            <w:pPr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0381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А.С. Колмаков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54A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129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3476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783" w:rsidRPr="00693D61" w14:paraId="571FC099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9F66" w14:textId="77777777" w:rsidR="00A71783" w:rsidRPr="00693D61" w:rsidRDefault="00A71783" w:rsidP="00A71783">
            <w:pPr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Независимый эксперт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0930" w14:textId="77777777" w:rsidR="00A71783" w:rsidRPr="00693D61" w:rsidRDefault="00A71783" w:rsidP="00A71783">
            <w:pPr>
              <w:spacing w:line="276" w:lineRule="auto"/>
              <w:jc w:val="both"/>
              <w:rPr>
                <w:lang w:eastAsia="en-US"/>
              </w:rPr>
            </w:pPr>
            <w:r w:rsidRPr="00693D61">
              <w:rPr>
                <w:lang w:eastAsia="en-US"/>
              </w:rPr>
              <w:t>Л.В. Моржерина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719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0EC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481" w14:textId="77777777" w:rsidR="00A71783" w:rsidRPr="00693D61" w:rsidRDefault="00A71783" w:rsidP="00A7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82C9175" w14:textId="77777777" w:rsidR="00A27D15" w:rsidRPr="00693D61" w:rsidRDefault="00A27D15" w:rsidP="00A27D15">
      <w:pPr>
        <w:jc w:val="center"/>
        <w:rPr>
          <w:sz w:val="28"/>
          <w:szCs w:val="28"/>
        </w:rPr>
      </w:pPr>
    </w:p>
    <w:p w14:paraId="60D53A93" w14:textId="77777777" w:rsidR="00A27D15" w:rsidRPr="00693D61" w:rsidRDefault="00A27D15" w:rsidP="00A27D1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93D61">
        <w:rPr>
          <w:sz w:val="28"/>
          <w:szCs w:val="28"/>
        </w:rPr>
        <w:t>Постановление (распоряжение) разослать:</w:t>
      </w:r>
    </w:p>
    <w:p w14:paraId="6F350A04" w14:textId="77777777" w:rsidR="00A27D15" w:rsidRPr="00693D61" w:rsidRDefault="00D529EC" w:rsidP="00A27D15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>МАУ «ЦТДиМ»</w:t>
      </w:r>
    </w:p>
    <w:p w14:paraId="60CE3BE1" w14:textId="43B2D65E" w:rsidR="00D529EC" w:rsidRPr="00693D61" w:rsidRDefault="003E74AC" w:rsidP="00A27D15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>Периодическое печатное издание «Вестник городского округа Красноуфимск»</w:t>
      </w:r>
    </w:p>
    <w:p w14:paraId="62DC0D77" w14:textId="77777777" w:rsidR="00A27D15" w:rsidRPr="00693D61" w:rsidRDefault="00A27D15" w:rsidP="00A27D15">
      <w:pPr>
        <w:jc w:val="both"/>
        <w:rPr>
          <w:sz w:val="28"/>
          <w:szCs w:val="28"/>
        </w:rPr>
      </w:pPr>
    </w:p>
    <w:p w14:paraId="2EFD6932" w14:textId="77777777" w:rsidR="00A27D15" w:rsidRPr="00693D61" w:rsidRDefault="00A27D15" w:rsidP="00A27D15">
      <w:pPr>
        <w:jc w:val="both"/>
        <w:rPr>
          <w:sz w:val="28"/>
          <w:szCs w:val="28"/>
        </w:rPr>
      </w:pPr>
    </w:p>
    <w:p w14:paraId="4AB96A45" w14:textId="77777777" w:rsidR="00A27D15" w:rsidRPr="00693D61" w:rsidRDefault="00A27D15" w:rsidP="00A27D15">
      <w:pPr>
        <w:jc w:val="both"/>
        <w:rPr>
          <w:sz w:val="28"/>
          <w:szCs w:val="28"/>
        </w:rPr>
      </w:pPr>
    </w:p>
    <w:p w14:paraId="462EC15E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46B21452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38C266BB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14EBF5B8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3B3E48E5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5F7F43BE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3056C5F6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0BF54477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2E83B0F5" w14:textId="77777777" w:rsidR="00D529EC" w:rsidRPr="00693D61" w:rsidRDefault="00D529EC" w:rsidP="00A27D15">
      <w:pPr>
        <w:jc w:val="both"/>
        <w:rPr>
          <w:sz w:val="20"/>
          <w:szCs w:val="20"/>
        </w:rPr>
      </w:pPr>
    </w:p>
    <w:p w14:paraId="0D286280" w14:textId="77777777" w:rsidR="00A27D15" w:rsidRPr="00693D61" w:rsidRDefault="00A27D15" w:rsidP="00A27D15">
      <w:pPr>
        <w:jc w:val="both"/>
        <w:rPr>
          <w:sz w:val="20"/>
          <w:szCs w:val="20"/>
        </w:rPr>
      </w:pPr>
      <w:r w:rsidRPr="00693D61">
        <w:rPr>
          <w:sz w:val="20"/>
          <w:szCs w:val="20"/>
        </w:rPr>
        <w:t xml:space="preserve">Исполнитель, телефон </w:t>
      </w:r>
    </w:p>
    <w:p w14:paraId="61578484" w14:textId="09F0AE93" w:rsidR="003601B1" w:rsidRPr="00693D61" w:rsidRDefault="00A27D15" w:rsidP="00D529EC">
      <w:pPr>
        <w:jc w:val="both"/>
        <w:rPr>
          <w:sz w:val="20"/>
          <w:szCs w:val="20"/>
        </w:rPr>
      </w:pPr>
      <w:r w:rsidRPr="00693D61">
        <w:rPr>
          <w:sz w:val="20"/>
          <w:szCs w:val="20"/>
        </w:rPr>
        <w:t>8(34394) 50</w:t>
      </w:r>
      <w:r w:rsidR="00AA1DA6">
        <w:rPr>
          <w:sz w:val="20"/>
          <w:szCs w:val="20"/>
        </w:rPr>
        <w:t>720 доб 205</w:t>
      </w:r>
      <w:r w:rsidRPr="00693D61">
        <w:rPr>
          <w:sz w:val="20"/>
          <w:szCs w:val="20"/>
        </w:rPr>
        <w:t xml:space="preserve"> </w:t>
      </w:r>
      <w:r w:rsidR="00A021F7">
        <w:rPr>
          <w:sz w:val="20"/>
          <w:szCs w:val="20"/>
        </w:rPr>
        <w:t>Е</w:t>
      </w:r>
      <w:r w:rsidR="00AA1DA6">
        <w:rPr>
          <w:sz w:val="20"/>
          <w:szCs w:val="20"/>
        </w:rPr>
        <w:t xml:space="preserve">.А. </w:t>
      </w:r>
      <w:r w:rsidR="00A021F7">
        <w:rPr>
          <w:sz w:val="20"/>
          <w:szCs w:val="20"/>
        </w:rPr>
        <w:t xml:space="preserve"> Аристова</w:t>
      </w:r>
    </w:p>
    <w:p w14:paraId="0CDA12D4" w14:textId="77777777" w:rsidR="00AA1DA6" w:rsidRDefault="00AA1DA6">
      <w:pPr>
        <w:spacing w:after="160" w:line="259" w:lineRule="auto"/>
        <w:rPr>
          <w:sz w:val="20"/>
          <w:szCs w:val="20"/>
        </w:rPr>
        <w:sectPr w:rsidR="00AA1DA6" w:rsidSect="002820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14:paraId="0F6597B2" w14:textId="77777777" w:rsidR="006867BA" w:rsidRPr="00A021F7" w:rsidRDefault="006867BA" w:rsidP="006867BA">
      <w:pPr>
        <w:jc w:val="right"/>
        <w:rPr>
          <w:rFonts w:ascii="Liberation Serif" w:hAnsi="Liberation Serif"/>
        </w:rPr>
      </w:pPr>
      <w:r w:rsidRPr="00A021F7">
        <w:rPr>
          <w:rFonts w:ascii="Liberation Serif" w:hAnsi="Liberation Serif"/>
        </w:rPr>
        <w:lastRenderedPageBreak/>
        <w:t>Приложение 1</w:t>
      </w:r>
    </w:p>
    <w:p w14:paraId="477949C0" w14:textId="0386B128" w:rsidR="006867BA" w:rsidRPr="00A021F7" w:rsidRDefault="006867BA" w:rsidP="006867BA">
      <w:pPr>
        <w:jc w:val="right"/>
        <w:rPr>
          <w:rFonts w:ascii="Liberation Serif" w:hAnsi="Liberation Serif"/>
        </w:rPr>
      </w:pPr>
      <w:r w:rsidRPr="00A021F7">
        <w:rPr>
          <w:rFonts w:ascii="Liberation Serif" w:hAnsi="Liberation Serif"/>
        </w:rPr>
        <w:t xml:space="preserve">к </w:t>
      </w:r>
      <w:r w:rsidR="00A021F7">
        <w:rPr>
          <w:rFonts w:ascii="Liberation Serif" w:hAnsi="Liberation Serif"/>
        </w:rPr>
        <w:t>П</w:t>
      </w:r>
      <w:r w:rsidRPr="00A021F7">
        <w:rPr>
          <w:rFonts w:ascii="Liberation Serif" w:hAnsi="Liberation Serif"/>
        </w:rPr>
        <w:t>остановлению Администрации</w:t>
      </w:r>
    </w:p>
    <w:p w14:paraId="130F2C89" w14:textId="77777777" w:rsidR="006867BA" w:rsidRPr="00A021F7" w:rsidRDefault="006867BA" w:rsidP="006867BA">
      <w:pPr>
        <w:jc w:val="right"/>
        <w:rPr>
          <w:rFonts w:ascii="Liberation Serif" w:hAnsi="Liberation Serif"/>
        </w:rPr>
      </w:pPr>
      <w:r w:rsidRPr="00A021F7">
        <w:rPr>
          <w:rFonts w:ascii="Liberation Serif" w:hAnsi="Liberation Serif"/>
        </w:rPr>
        <w:t xml:space="preserve"> городского округа Красноуфимск</w:t>
      </w:r>
    </w:p>
    <w:p w14:paraId="482C38D2" w14:textId="7777B5DC" w:rsidR="006867BA" w:rsidRPr="00A021F7" w:rsidRDefault="006867BA" w:rsidP="006867BA">
      <w:pPr>
        <w:jc w:val="center"/>
        <w:rPr>
          <w:rFonts w:ascii="Liberation Serif" w:hAnsi="Liberation Serif"/>
        </w:rPr>
      </w:pPr>
      <w:r w:rsidRPr="00A021F7">
        <w:rPr>
          <w:rFonts w:ascii="Liberation Serif" w:hAnsi="Liberation Serif"/>
        </w:rPr>
        <w:t xml:space="preserve">                                                                                </w:t>
      </w:r>
      <w:r w:rsidR="00AA1DA6" w:rsidRPr="00A021F7">
        <w:rPr>
          <w:rFonts w:ascii="Liberation Serif" w:hAnsi="Liberation Serif"/>
        </w:rPr>
        <w:t xml:space="preserve">                                                   </w:t>
      </w:r>
      <w:r w:rsidRPr="00A021F7">
        <w:rPr>
          <w:rFonts w:ascii="Liberation Serif" w:hAnsi="Liberation Serif"/>
        </w:rPr>
        <w:t xml:space="preserve"> </w:t>
      </w:r>
      <w:r w:rsidR="005E7D67" w:rsidRPr="00A021F7">
        <w:rPr>
          <w:rFonts w:ascii="Liberation Serif" w:hAnsi="Liberation Serif"/>
        </w:rPr>
        <w:t xml:space="preserve">        </w:t>
      </w:r>
      <w:r w:rsidR="00A021F7">
        <w:rPr>
          <w:rFonts w:ascii="Liberation Serif" w:hAnsi="Liberation Serif"/>
        </w:rPr>
        <w:t xml:space="preserve">                                                       </w:t>
      </w:r>
      <w:r w:rsidRPr="00A021F7">
        <w:rPr>
          <w:rFonts w:ascii="Liberation Serif" w:hAnsi="Liberation Serif"/>
        </w:rPr>
        <w:t xml:space="preserve">от </w:t>
      </w:r>
      <w:r w:rsidR="005E7D67" w:rsidRPr="00A021F7">
        <w:rPr>
          <w:rFonts w:ascii="Liberation Serif" w:hAnsi="Liberation Serif"/>
        </w:rPr>
        <w:t>_________</w:t>
      </w:r>
      <w:r w:rsidR="009E2061" w:rsidRPr="00A021F7">
        <w:rPr>
          <w:rFonts w:ascii="Liberation Serif" w:hAnsi="Liberation Serif"/>
        </w:rPr>
        <w:t xml:space="preserve"> </w:t>
      </w:r>
      <w:r w:rsidR="00AA1DA6" w:rsidRPr="00A021F7">
        <w:rPr>
          <w:rFonts w:ascii="Liberation Serif" w:hAnsi="Liberation Serif"/>
        </w:rPr>
        <w:t>г</w:t>
      </w:r>
      <w:r w:rsidRPr="00A021F7">
        <w:rPr>
          <w:rFonts w:ascii="Liberation Serif" w:hAnsi="Liberation Serif"/>
        </w:rPr>
        <w:t xml:space="preserve">.  № </w:t>
      </w:r>
      <w:r w:rsidR="005E7D67" w:rsidRPr="00A021F7">
        <w:rPr>
          <w:rFonts w:ascii="Liberation Serif" w:hAnsi="Liberation Serif"/>
        </w:rPr>
        <w:t>_______</w:t>
      </w:r>
    </w:p>
    <w:p w14:paraId="49961F68" w14:textId="1F3FC79A" w:rsidR="00C15656" w:rsidRPr="00A021F7" w:rsidRDefault="00C15656" w:rsidP="00D529EC">
      <w:pPr>
        <w:jc w:val="both"/>
        <w:rPr>
          <w:rFonts w:ascii="Liberation Serif" w:hAnsi="Liberation Serif"/>
        </w:rPr>
      </w:pPr>
    </w:p>
    <w:p w14:paraId="07FE9440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Комплексный план мероприятий</w:t>
      </w:r>
    </w:p>
    <w:p w14:paraId="4C89FE2B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 w14:paraId="64E883D2" w14:textId="62277C5F" w:rsidR="00AA1DA6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образования городской округ Красноуфимск на 2024 год</w:t>
      </w:r>
    </w:p>
    <w:p w14:paraId="2EC54CFE" w14:textId="77777777" w:rsidR="00AA1DA6" w:rsidRPr="00394DFD" w:rsidRDefault="00AA1DA6" w:rsidP="00AA1DA6">
      <w:pPr>
        <w:jc w:val="center"/>
        <w:rPr>
          <w:b/>
        </w:rPr>
      </w:pPr>
    </w:p>
    <w:tbl>
      <w:tblPr>
        <w:tblStyle w:val="a7"/>
        <w:tblW w:w="15311" w:type="dxa"/>
        <w:tblInd w:w="-431" w:type="dxa"/>
        <w:tblLook w:val="04A0" w:firstRow="1" w:lastRow="0" w:firstColumn="1" w:lastColumn="0" w:noHBand="0" w:noVBand="1"/>
      </w:tblPr>
      <w:tblGrid>
        <w:gridCol w:w="562"/>
        <w:gridCol w:w="1707"/>
        <w:gridCol w:w="8647"/>
        <w:gridCol w:w="2268"/>
        <w:gridCol w:w="2127"/>
      </w:tblGrid>
      <w:tr w:rsidR="005E7D67" w:rsidRPr="00394DFD" w14:paraId="79ECC359" w14:textId="77777777" w:rsidTr="007E46CF">
        <w:trPr>
          <w:tblHeader/>
        </w:trPr>
        <w:tc>
          <w:tcPr>
            <w:tcW w:w="562" w:type="dxa"/>
          </w:tcPr>
          <w:p w14:paraId="65FEAAF0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b/>
              </w:rPr>
              <w:t>№</w:t>
            </w:r>
          </w:p>
          <w:p w14:paraId="75F09F3D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b/>
              </w:rPr>
              <w:t>п/п</w:t>
            </w:r>
          </w:p>
        </w:tc>
        <w:tc>
          <w:tcPr>
            <w:tcW w:w="1707" w:type="dxa"/>
          </w:tcPr>
          <w:p w14:paraId="2B19D023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Дата проведения</w:t>
            </w:r>
          </w:p>
        </w:tc>
        <w:tc>
          <w:tcPr>
            <w:tcW w:w="8647" w:type="dxa"/>
          </w:tcPr>
          <w:p w14:paraId="185294A0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331C83A9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Место проведения</w:t>
            </w:r>
          </w:p>
          <w:p w14:paraId="67F3B373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онлайн/офлайн</w:t>
            </w:r>
          </w:p>
        </w:tc>
        <w:tc>
          <w:tcPr>
            <w:tcW w:w="2127" w:type="dxa"/>
          </w:tcPr>
          <w:p w14:paraId="0B382071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Ответственный /</w:t>
            </w:r>
          </w:p>
          <w:p w14:paraId="0341447B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общий контроль</w:t>
            </w:r>
          </w:p>
        </w:tc>
      </w:tr>
      <w:tr w:rsidR="005E7D67" w:rsidRPr="00394DFD" w14:paraId="2B59FA21" w14:textId="77777777" w:rsidTr="007E46CF">
        <w:tc>
          <w:tcPr>
            <w:tcW w:w="562" w:type="dxa"/>
          </w:tcPr>
          <w:p w14:paraId="0B0F3508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723C83" w14:textId="77777777" w:rsidR="005E7D67" w:rsidRPr="00394DFD" w:rsidRDefault="005E7D67" w:rsidP="007E46CF">
            <w:pPr>
              <w:jc w:val="both"/>
            </w:pPr>
            <w:r w:rsidRPr="00394DFD">
              <w:rPr>
                <w:rFonts w:eastAsia="Calibri"/>
              </w:rPr>
              <w:t>В течение года</w:t>
            </w:r>
          </w:p>
        </w:tc>
        <w:tc>
          <w:tcPr>
            <w:tcW w:w="8647" w:type="dxa"/>
          </w:tcPr>
          <w:p w14:paraId="768847C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Трудоустройство несов</w:t>
            </w:r>
            <w:r>
              <w:rPr>
                <w:rFonts w:eastAsia="Calibri"/>
              </w:rPr>
              <w:t xml:space="preserve">ершеннолетних граждан через молодежную биржу труда </w:t>
            </w:r>
            <w:r w:rsidRPr="00394DFD">
              <w:rPr>
                <w:rFonts w:eastAsia="Calibri"/>
              </w:rPr>
              <w:t xml:space="preserve">в возрасте от 14 до 18 лет. </w:t>
            </w:r>
          </w:p>
          <w:p w14:paraId="653777FC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агитационные </w:t>
            </w:r>
            <w:r>
              <w:rPr>
                <w:rFonts w:eastAsia="Calibri"/>
              </w:rPr>
              <w:t xml:space="preserve">консультации о деятельности летней молодежной биржи труда и круглогодичной молодежной биржи труда </w:t>
            </w:r>
            <w:r w:rsidRPr="00394DFD">
              <w:rPr>
                <w:rFonts w:eastAsia="Calibri"/>
              </w:rPr>
              <w:t>в общеобразовательных учреждениях, учреждениях среднего профессионального образования городского округа Красноуфимск;</w:t>
            </w:r>
          </w:p>
          <w:p w14:paraId="1C02E9C6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агитационные мероприятия о деятельности и развитию студенческого отряда проводников «Локомотив» в общеобразовательных учреждениях, учреждениях среднего профессионального образования;</w:t>
            </w:r>
          </w:p>
          <w:p w14:paraId="36CF01A2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</w:pPr>
            <w:r w:rsidRPr="00394DFD">
              <w:rPr>
                <w:rFonts w:eastAsia="Calibri"/>
              </w:rPr>
              <w:t>сопровождение студенческого отряда проводников «Локомотив» в процессе обучения, трудоустройства студентов, обучающихся на территории муниципального образования городского округа Красноуфимск.</w:t>
            </w:r>
          </w:p>
        </w:tc>
        <w:tc>
          <w:tcPr>
            <w:tcW w:w="2268" w:type="dxa"/>
          </w:tcPr>
          <w:p w14:paraId="3E7E803D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rFonts w:eastAsia="Calibri"/>
              </w:rPr>
              <w:t>КМЖ, МК, СПО, ОУ</w:t>
            </w:r>
          </w:p>
        </w:tc>
        <w:tc>
          <w:tcPr>
            <w:tcW w:w="2127" w:type="dxa"/>
          </w:tcPr>
          <w:p w14:paraId="160A7C94" w14:textId="77777777" w:rsidR="005E7D67" w:rsidRPr="00394DFD" w:rsidRDefault="005E7D67" w:rsidP="007E46CF">
            <w:r w:rsidRPr="00394DFD">
              <w:t>Закирова Н.В</w:t>
            </w:r>
            <w:r>
              <w:t>.</w:t>
            </w:r>
          </w:p>
        </w:tc>
      </w:tr>
      <w:tr w:rsidR="005E7D67" w:rsidRPr="00394DFD" w14:paraId="1227BDC0" w14:textId="77777777" w:rsidTr="007E46CF">
        <w:tc>
          <w:tcPr>
            <w:tcW w:w="15311" w:type="dxa"/>
            <w:gridSpan w:val="5"/>
          </w:tcPr>
          <w:p w14:paraId="35DD9EF4" w14:textId="77777777" w:rsidR="005E7D67" w:rsidRPr="00394DFD" w:rsidRDefault="005E7D67" w:rsidP="007E46CF">
            <w:pPr>
              <w:jc w:val="center"/>
            </w:pPr>
            <w:r w:rsidRPr="00394DFD">
              <w:rPr>
                <w:b/>
              </w:rPr>
              <w:t>ЯНВАРЬ</w:t>
            </w:r>
          </w:p>
        </w:tc>
      </w:tr>
      <w:tr w:rsidR="005E7D67" w:rsidRPr="00394DFD" w14:paraId="0607407A" w14:textId="77777777" w:rsidTr="007E46CF">
        <w:tc>
          <w:tcPr>
            <w:tcW w:w="562" w:type="dxa"/>
          </w:tcPr>
          <w:p w14:paraId="19A730B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03A3C8" w14:textId="77777777" w:rsidR="005E7D67" w:rsidRPr="00394DFD" w:rsidRDefault="005E7D67" w:rsidP="007E46CF">
            <w:pPr>
              <w:jc w:val="center"/>
            </w:pPr>
            <w:r>
              <w:t xml:space="preserve">С </w:t>
            </w:r>
            <w:r w:rsidRPr="00394DFD">
              <w:t>01.01.2024</w:t>
            </w:r>
            <w:r>
              <w:t xml:space="preserve"> по</w:t>
            </w:r>
          </w:p>
          <w:p w14:paraId="2CAF1350" w14:textId="77777777" w:rsidR="005E7D67" w:rsidRPr="00394DFD" w:rsidRDefault="005E7D67" w:rsidP="007E46CF">
            <w:pPr>
              <w:jc w:val="center"/>
            </w:pPr>
            <w:r w:rsidRPr="00394DFD">
              <w:t>15.01.2024</w:t>
            </w:r>
          </w:p>
        </w:tc>
        <w:tc>
          <w:tcPr>
            <w:tcW w:w="8647" w:type="dxa"/>
          </w:tcPr>
          <w:p w14:paraId="5384ADDE" w14:textId="77777777" w:rsidR="005E7D67" w:rsidRPr="00AA0FFC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активного семейного отдыха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«#ПРОкачайЗИМУ</w:t>
            </w:r>
            <w:r w:rsidRPr="00464BC3">
              <w:rPr>
                <w:rFonts w:eastAsia="Calibri"/>
                <w:bCs/>
              </w:rPr>
              <w:t>»</w:t>
            </w:r>
            <w:r w:rsidRPr="00394DFD">
              <w:rPr>
                <w:rFonts w:eastAsia="Calibri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2268" w:type="dxa"/>
          </w:tcPr>
          <w:p w14:paraId="240EF444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CBDADA4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3BB5DB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1BEB7796" w14:textId="77777777" w:rsidTr="007E46CF">
        <w:tc>
          <w:tcPr>
            <w:tcW w:w="562" w:type="dxa"/>
          </w:tcPr>
          <w:p w14:paraId="5F41399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44C7688" w14:textId="77777777" w:rsidR="005E7D67" w:rsidRPr="00394DFD" w:rsidRDefault="005E7D67" w:rsidP="007E46CF">
            <w:pPr>
              <w:jc w:val="center"/>
            </w:pPr>
            <w:r>
              <w:t xml:space="preserve">С 04.01.2024 по </w:t>
            </w:r>
            <w:r w:rsidRPr="00394DFD">
              <w:t>06.01.2024</w:t>
            </w:r>
          </w:p>
        </w:tc>
        <w:tc>
          <w:tcPr>
            <w:tcW w:w="8647" w:type="dxa"/>
          </w:tcPr>
          <w:p w14:paraId="646C1D37" w14:textId="77777777" w:rsidR="005E7D67" w:rsidRPr="00394DFD" w:rsidRDefault="005E7D67" w:rsidP="007E46CF">
            <w:r w:rsidRPr="00394DFD">
              <w:t xml:space="preserve">Зимние военно-спортивные </w:t>
            </w:r>
            <w:r w:rsidRPr="000664C1">
              <w:t>сборы «Во славу Отечества!»,</w:t>
            </w:r>
            <w:r w:rsidRPr="00394DFD">
              <w:rPr>
                <w:b/>
              </w:rPr>
              <w:t xml:space="preserve"> </w:t>
            </w:r>
            <w:r w:rsidRPr="00394DFD">
              <w:t>посвященные 80-летию со дня прорыва блокады Ленинграда 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22A9B0B5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2ECCE8B" w14:textId="77777777" w:rsidR="005E7D67" w:rsidRPr="00394DFD" w:rsidRDefault="005E7D67" w:rsidP="007E46CF">
            <w:r w:rsidRPr="00394DFD">
              <w:t>Русинова О.А.</w:t>
            </w:r>
          </w:p>
          <w:p w14:paraId="31BC8C94" w14:textId="77777777" w:rsidR="005E7D67" w:rsidRPr="00394DFD" w:rsidRDefault="005E7D67" w:rsidP="007E46CF">
            <w:r w:rsidRPr="00394DFD">
              <w:t xml:space="preserve">Ужегов Д.А. </w:t>
            </w:r>
          </w:p>
          <w:p w14:paraId="2969DAB1" w14:textId="77777777" w:rsidR="005E7D67" w:rsidRPr="00394DFD" w:rsidRDefault="005E7D67" w:rsidP="007E46CF">
            <w:r w:rsidRPr="00394DFD">
              <w:t>Суханов И.А.</w:t>
            </w:r>
          </w:p>
          <w:p w14:paraId="5CF7725E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7C08B007" w14:textId="77777777" w:rsidTr="007E46CF">
        <w:tc>
          <w:tcPr>
            <w:tcW w:w="562" w:type="dxa"/>
          </w:tcPr>
          <w:p w14:paraId="33577D8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766055" w14:textId="77777777" w:rsidR="005E7D67" w:rsidRDefault="005E7D67" w:rsidP="007E46C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05.01.2024</w:t>
            </w:r>
            <w:r>
              <w:rPr>
                <w:rFonts w:eastAsia="Calibri"/>
              </w:rPr>
              <w:t xml:space="preserve">    </w:t>
            </w:r>
          </w:p>
          <w:p w14:paraId="5E5A65A2" w14:textId="77777777" w:rsidR="005E7D67" w:rsidRDefault="005E7D67" w:rsidP="007E46CF">
            <w:pPr>
              <w:jc w:val="center"/>
              <w:rPr>
                <w:rFonts w:eastAsia="Calibri"/>
              </w:rPr>
            </w:pPr>
          </w:p>
          <w:p w14:paraId="4CF9E000" w14:textId="77777777" w:rsidR="005E7D67" w:rsidRPr="00DB7009" w:rsidRDefault="005E7D67" w:rsidP="007E46C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29134C46" w14:textId="77777777" w:rsidR="005E7D67" w:rsidRPr="00394DFD" w:rsidRDefault="005E7D67" w:rsidP="007E46CF">
            <w:r>
              <w:rPr>
                <w:rFonts w:eastAsia="Calibri"/>
              </w:rPr>
              <w:t>Новогодняя и</w:t>
            </w:r>
            <w:r w:rsidRPr="00394DFD">
              <w:rPr>
                <w:rFonts w:eastAsia="Calibri"/>
              </w:rPr>
              <w:t xml:space="preserve">нтерактивная </w:t>
            </w:r>
            <w:r>
              <w:rPr>
                <w:rFonts w:eastAsia="Calibri"/>
              </w:rPr>
              <w:t xml:space="preserve">семейная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>«Здравствуй, ёлка – Новый год»</w:t>
            </w:r>
            <w:r w:rsidRPr="00394DFD"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6461DEF6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9B372CA" w14:textId="77777777" w:rsidR="005E7D67" w:rsidRPr="00394DFD" w:rsidRDefault="005E7D67" w:rsidP="007E46CF">
            <w:r w:rsidRPr="00394DFD">
              <w:t>Немкова Т.С.</w:t>
            </w:r>
          </w:p>
          <w:p w14:paraId="144766AF" w14:textId="77777777" w:rsidR="005E7D67" w:rsidRPr="00394DFD" w:rsidRDefault="005E7D67" w:rsidP="007E46CF">
            <w:r w:rsidRPr="00394DFD">
              <w:t>Русинова О.А.</w:t>
            </w:r>
          </w:p>
          <w:p w14:paraId="123AFD00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6F351167" w14:textId="77777777" w:rsidTr="007E46CF">
        <w:tc>
          <w:tcPr>
            <w:tcW w:w="562" w:type="dxa"/>
          </w:tcPr>
          <w:p w14:paraId="7456043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2ED7034" w14:textId="77777777" w:rsidR="005E7D67" w:rsidRDefault="005E7D67" w:rsidP="007E46CF">
            <w:pPr>
              <w:jc w:val="center"/>
              <w:rPr>
                <w:rFonts w:eastAsia="Calibri"/>
              </w:rPr>
            </w:pPr>
          </w:p>
          <w:p w14:paraId="09F63EDB" w14:textId="77777777" w:rsidR="005E7D67" w:rsidRPr="00394DFD" w:rsidRDefault="005E7D67" w:rsidP="007E46CF">
            <w:pPr>
              <w:jc w:val="center"/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46D6015E" w14:textId="77777777" w:rsidR="005E7D67" w:rsidRPr="00394DFD" w:rsidRDefault="005E7D67" w:rsidP="007E46CF">
            <w:r>
              <w:rPr>
                <w:rFonts w:eastAsia="Calibri"/>
              </w:rPr>
              <w:t>Развлекательная игровая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новогодняя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 xml:space="preserve">«Затаившийся дракон» </w:t>
            </w:r>
            <w:r w:rsidRPr="000664C1">
              <w:rPr>
                <w:rFonts w:eastAsia="Calibri"/>
              </w:rP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1AFF5AA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Центральная площадь (ул.Советская, 25)</w:t>
            </w:r>
          </w:p>
          <w:p w14:paraId="5144800B" w14:textId="77777777" w:rsidR="005E7D67" w:rsidRPr="00394DFD" w:rsidRDefault="005E7D67" w:rsidP="007E46CF"/>
        </w:tc>
        <w:tc>
          <w:tcPr>
            <w:tcW w:w="2127" w:type="dxa"/>
          </w:tcPr>
          <w:p w14:paraId="4BF1109E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t>Русинова О.А.</w:t>
            </w:r>
            <w:r w:rsidRPr="00394DFD">
              <w:rPr>
                <w:rFonts w:eastAsia="Calibri"/>
              </w:rPr>
              <w:t xml:space="preserve"> </w:t>
            </w:r>
          </w:p>
          <w:p w14:paraId="7A176971" w14:textId="77777777" w:rsidR="005E7D67" w:rsidRPr="00394DFD" w:rsidRDefault="005E7D67" w:rsidP="007E46CF">
            <w:r w:rsidRPr="00394DFD">
              <w:rPr>
                <w:rFonts w:eastAsia="Calibri"/>
              </w:rPr>
              <w:t>Немкова Т.С. Специалисты МАУ «ЦТДиМ»</w:t>
            </w:r>
          </w:p>
        </w:tc>
      </w:tr>
      <w:tr w:rsidR="005E7D67" w:rsidRPr="00394DFD" w14:paraId="0337FD77" w14:textId="77777777" w:rsidTr="007E46CF">
        <w:tc>
          <w:tcPr>
            <w:tcW w:w="562" w:type="dxa"/>
          </w:tcPr>
          <w:p w14:paraId="61E9984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9839902" w14:textId="77777777" w:rsidR="005E7D67" w:rsidRPr="00394DFD" w:rsidRDefault="005E7D67" w:rsidP="007E46CF">
            <w:pPr>
              <w:jc w:val="center"/>
            </w:pPr>
            <w:r>
              <w:t xml:space="preserve">С 15.01.2024 по </w:t>
            </w:r>
            <w:r w:rsidRPr="00394DFD">
              <w:t>25.01.2024</w:t>
            </w:r>
          </w:p>
        </w:tc>
        <w:tc>
          <w:tcPr>
            <w:tcW w:w="8647" w:type="dxa"/>
          </w:tcPr>
          <w:p w14:paraId="2891CAED" w14:textId="77777777" w:rsidR="005E7D67" w:rsidRPr="003629BD" w:rsidRDefault="005E7D67" w:rsidP="007E46CF">
            <w:pPr>
              <w:rPr>
                <w:rFonts w:eastAsia="Calibri"/>
                <w:bCs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 w:rsidRPr="00464BC3">
              <w:rPr>
                <w:rFonts w:eastAsia="Calibri"/>
                <w:bCs/>
              </w:rPr>
              <w:t>Итак, она звалась Татьяной…»</w:t>
            </w:r>
            <w:r w:rsidRPr="003629B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 рамках Дня</w:t>
            </w:r>
            <w:r w:rsidRPr="003629BD">
              <w:rPr>
                <w:rFonts w:eastAsia="Calibri"/>
                <w:bCs/>
              </w:rPr>
              <w:t xml:space="preserve"> российского студенчества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2268" w:type="dxa"/>
          </w:tcPr>
          <w:p w14:paraId="7C22C0D5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C4CAA4E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42E6727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4399124D" w14:textId="77777777" w:rsidTr="007E46CF">
        <w:tc>
          <w:tcPr>
            <w:tcW w:w="562" w:type="dxa"/>
          </w:tcPr>
          <w:p w14:paraId="16037DD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EFFA97B" w14:textId="77777777" w:rsidR="005E7D67" w:rsidRPr="00394DFD" w:rsidRDefault="005E7D67" w:rsidP="007E46CF">
            <w:pPr>
              <w:jc w:val="center"/>
            </w:pPr>
            <w:r w:rsidRPr="00394DFD">
              <w:t>25.01.2024</w:t>
            </w:r>
          </w:p>
        </w:tc>
        <w:tc>
          <w:tcPr>
            <w:tcW w:w="8647" w:type="dxa"/>
          </w:tcPr>
          <w:p w14:paraId="51158E47" w14:textId="77777777" w:rsidR="005E7D67" w:rsidRPr="00394DFD" w:rsidRDefault="005E7D67" w:rsidP="007E46CF">
            <w:r w:rsidRPr="00394DFD">
              <w:rPr>
                <w:rFonts w:eastAsia="Calibri"/>
              </w:rPr>
              <w:t>Шоу-гид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«ЗАЧЕТНЫЙ СТУДЕНТ»</w:t>
            </w:r>
            <w:r w:rsidRPr="00394DFD">
              <w:rPr>
                <w:rFonts w:eastAsia="Calibri"/>
              </w:rPr>
              <w:t xml:space="preserve"> для студентов учреждений системы среднего-профессионального образования городского округа Красноуфимск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3001548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753D3CAD" w14:textId="77777777" w:rsidR="005E7D67" w:rsidRPr="00394DFD" w:rsidRDefault="005E7D67" w:rsidP="007E46CF">
            <w:r w:rsidRPr="00394DFD">
              <w:t>Закирова Н.В.</w:t>
            </w:r>
          </w:p>
          <w:p w14:paraId="494DAAAA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140543D1" w14:textId="77777777" w:rsidTr="007E46CF">
        <w:tc>
          <w:tcPr>
            <w:tcW w:w="15311" w:type="dxa"/>
            <w:gridSpan w:val="5"/>
          </w:tcPr>
          <w:p w14:paraId="625FE5F1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ФЕВРАЛЬ</w:t>
            </w:r>
          </w:p>
        </w:tc>
      </w:tr>
      <w:tr w:rsidR="005E7D67" w:rsidRPr="00394DFD" w14:paraId="0A82FD5C" w14:textId="77777777" w:rsidTr="007E46CF">
        <w:tc>
          <w:tcPr>
            <w:tcW w:w="562" w:type="dxa"/>
          </w:tcPr>
          <w:p w14:paraId="290766A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BFA7B60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735BCFC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Открытые муниципальные военно-спортивные соревнования </w:t>
            </w:r>
            <w:r w:rsidRPr="0065393B">
              <w:t>«Новобранец – 2024»,</w:t>
            </w:r>
            <w:r w:rsidRPr="00394DFD">
              <w:t xml:space="preserve">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2268" w:type="dxa"/>
          </w:tcPr>
          <w:p w14:paraId="243E6D6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09F7716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4C6D269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Суханов И.А. Русинова О.А.</w:t>
            </w:r>
          </w:p>
        </w:tc>
      </w:tr>
      <w:tr w:rsidR="005E7D67" w:rsidRPr="00394DFD" w14:paraId="7341CFA7" w14:textId="77777777" w:rsidTr="007E46CF">
        <w:tc>
          <w:tcPr>
            <w:tcW w:w="562" w:type="dxa"/>
          </w:tcPr>
          <w:p w14:paraId="5E3E659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ACC7ABF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09.02.2024</w:t>
            </w:r>
          </w:p>
        </w:tc>
        <w:tc>
          <w:tcPr>
            <w:tcW w:w="8647" w:type="dxa"/>
          </w:tcPr>
          <w:p w14:paraId="318DB4E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Коммуникативно – познавательный ЭКО – слет</w:t>
            </w:r>
            <w:r w:rsidRPr="00394DFD">
              <w:rPr>
                <w:b/>
              </w:rPr>
              <w:t xml:space="preserve"> </w:t>
            </w:r>
            <w:r w:rsidRPr="0065393B">
              <w:t>«Мой цветущий КРАСНОУФИМСК-2024» -</w:t>
            </w:r>
            <w:r w:rsidRPr="00375C5A">
              <w:t xml:space="preserve"> эколог</w:t>
            </w:r>
            <w:r>
              <w:t>ические проблемы решаем ВМЕСТЕ</w:t>
            </w:r>
            <w:r w:rsidRPr="00375C5A">
              <w:t>!»</w:t>
            </w:r>
            <w:r w:rsidRPr="00394DFD">
              <w:rPr>
                <w:b/>
              </w:rPr>
              <w:t xml:space="preserve"> </w:t>
            </w:r>
            <w:r w:rsidRPr="00394DFD">
              <w:t>(с участием профильных специалистов).</w:t>
            </w:r>
          </w:p>
        </w:tc>
        <w:tc>
          <w:tcPr>
            <w:tcW w:w="2268" w:type="dxa"/>
          </w:tcPr>
          <w:p w14:paraId="2461A849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5181ABFF" w14:textId="77777777" w:rsidR="005E7D67" w:rsidRPr="00394DFD" w:rsidRDefault="005E7D67" w:rsidP="007E46CF">
            <w:r w:rsidRPr="00394DFD">
              <w:t>Закирова Н.В.</w:t>
            </w:r>
          </w:p>
          <w:p w14:paraId="76B0274E" w14:textId="77777777" w:rsidR="005E7D67" w:rsidRPr="00394DFD" w:rsidRDefault="005E7D67" w:rsidP="007E46CF">
            <w:r w:rsidRPr="00394DFD">
              <w:t>Русинова О.А.</w:t>
            </w:r>
          </w:p>
          <w:p w14:paraId="5EE0DB16" w14:textId="77777777" w:rsidR="005E7D67" w:rsidRPr="00394DFD" w:rsidRDefault="005E7D67" w:rsidP="007E46CF">
            <w:pPr>
              <w:rPr>
                <w:color w:val="FF0000"/>
              </w:rPr>
            </w:pPr>
          </w:p>
        </w:tc>
      </w:tr>
      <w:tr w:rsidR="005E7D67" w:rsidRPr="00394DFD" w14:paraId="1DD87858" w14:textId="77777777" w:rsidTr="007E46CF">
        <w:tc>
          <w:tcPr>
            <w:tcW w:w="562" w:type="dxa"/>
          </w:tcPr>
          <w:p w14:paraId="3EC832C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14FDDF9" w14:textId="77777777" w:rsidR="005E7D67" w:rsidRPr="00394DFD" w:rsidRDefault="005E7D67" w:rsidP="007E46CF">
            <w:pPr>
              <w:jc w:val="center"/>
            </w:pPr>
            <w:r>
              <w:t xml:space="preserve">С 09.02.2024 по </w:t>
            </w:r>
            <w:r w:rsidRPr="00394DFD">
              <w:t>23.02.2024</w:t>
            </w:r>
          </w:p>
        </w:tc>
        <w:tc>
          <w:tcPr>
            <w:tcW w:w="8647" w:type="dxa"/>
          </w:tcPr>
          <w:p w14:paraId="1003545B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65393B">
              <w:rPr>
                <w:rFonts w:eastAsia="Calibri"/>
              </w:rPr>
              <w:t>«Вы все шинель солдатскую носили…»,</w:t>
            </w:r>
            <w:r w:rsidRPr="00394DFD">
              <w:rPr>
                <w:rFonts w:eastAsia="Calibri"/>
              </w:rPr>
              <w:t xml:space="preserve"> посвященный Дню защитника Отечества.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6AC7D1B1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C45AB5" w14:textId="77777777" w:rsidR="005E7D67" w:rsidRPr="00394DFD" w:rsidRDefault="005E7D67" w:rsidP="007E46CF">
            <w:r w:rsidRPr="00394DFD">
              <w:t>Немкова Т.С. Русинова О.А</w:t>
            </w:r>
            <w:r>
              <w:t>.</w:t>
            </w:r>
          </w:p>
        </w:tc>
      </w:tr>
      <w:tr w:rsidR="005E7D67" w:rsidRPr="00394DFD" w14:paraId="6D4BAB65" w14:textId="77777777" w:rsidTr="007E46CF">
        <w:tc>
          <w:tcPr>
            <w:tcW w:w="562" w:type="dxa"/>
          </w:tcPr>
          <w:p w14:paraId="148D905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5E79202" w14:textId="77777777" w:rsidR="005E7D67" w:rsidRPr="00394DFD" w:rsidRDefault="005E7D67" w:rsidP="007E46CF">
            <w:pPr>
              <w:jc w:val="center"/>
            </w:pPr>
            <w:r w:rsidRPr="00394DFD">
              <w:t>14.02.2024</w:t>
            </w:r>
          </w:p>
          <w:p w14:paraId="6FD90AE0" w14:textId="77777777" w:rsidR="005E7D67" w:rsidRPr="00394DFD" w:rsidRDefault="005E7D67" w:rsidP="007E46CF">
            <w:pPr>
              <w:jc w:val="center"/>
            </w:pPr>
          </w:p>
        </w:tc>
        <w:tc>
          <w:tcPr>
            <w:tcW w:w="8647" w:type="dxa"/>
          </w:tcPr>
          <w:p w14:paraId="74831D65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Развлекательное шоу и ДЕНС-ПАТИ </w:t>
            </w:r>
            <w:r w:rsidRPr="000664C1">
              <w:rPr>
                <w:rFonts w:eastAsia="Calibri"/>
              </w:rPr>
              <w:t>«Ты + Я»</w:t>
            </w:r>
            <w:r>
              <w:rPr>
                <w:rFonts w:eastAsia="Calibri"/>
              </w:rPr>
              <w:t xml:space="preserve"> для подростков и молодежи ГО Красноуфимск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«ЦТДиМ».</w:t>
            </w:r>
          </w:p>
        </w:tc>
        <w:tc>
          <w:tcPr>
            <w:tcW w:w="2268" w:type="dxa"/>
          </w:tcPr>
          <w:p w14:paraId="650BACCA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BF0C064" w14:textId="77777777" w:rsidR="005E7D67" w:rsidRPr="00394DFD" w:rsidRDefault="005E7D67" w:rsidP="007E46CF">
            <w:r w:rsidRPr="00394DFD">
              <w:t>Немкова Т.С.</w:t>
            </w:r>
          </w:p>
          <w:p w14:paraId="2E116B3C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0CBFC5C7" w14:textId="77777777" w:rsidTr="007E46CF">
        <w:tc>
          <w:tcPr>
            <w:tcW w:w="562" w:type="dxa"/>
          </w:tcPr>
          <w:p w14:paraId="0AFB304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783E41" w14:textId="77777777" w:rsidR="005E7D67" w:rsidRPr="00394DFD" w:rsidRDefault="005E7D67" w:rsidP="007E46CF">
            <w:pPr>
              <w:jc w:val="center"/>
            </w:pPr>
            <w:r w:rsidRPr="00394DFD">
              <w:t>21.02.2024</w:t>
            </w:r>
          </w:p>
        </w:tc>
        <w:tc>
          <w:tcPr>
            <w:tcW w:w="8647" w:type="dxa"/>
          </w:tcPr>
          <w:p w14:paraId="5CF9265E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Спортивно-патриотический турнир</w:t>
            </w:r>
            <w:r w:rsidRPr="00394DFD">
              <w:rPr>
                <w:b/>
                <w:bCs/>
                <w:color w:val="222222"/>
              </w:rPr>
              <w:t xml:space="preserve"> </w:t>
            </w:r>
            <w:r w:rsidRPr="0065393B">
              <w:rPr>
                <w:rFonts w:eastAsia="Calibri"/>
                <w:bCs/>
              </w:rPr>
              <w:t>«Сильные, смелые, умелые!»</w:t>
            </w:r>
            <w:r w:rsidRPr="00394DF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для работающей молодежи городского округа Красноуфимск, приуроченный к празднованию Дня</w:t>
            </w:r>
            <w:r w:rsidRPr="00394DFD">
              <w:rPr>
                <w:rFonts w:eastAsia="Calibri"/>
                <w:bCs/>
              </w:rPr>
              <w:t xml:space="preserve"> защитника Отечества.</w:t>
            </w:r>
          </w:p>
        </w:tc>
        <w:tc>
          <w:tcPr>
            <w:tcW w:w="2268" w:type="dxa"/>
          </w:tcPr>
          <w:p w14:paraId="5D41CD6C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07289F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0522B70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FD32350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01FE8344" w14:textId="77777777" w:rsidR="005E7D67" w:rsidRPr="00394DFD" w:rsidRDefault="005E7D67" w:rsidP="007E46CF">
            <w:r w:rsidRPr="00394DFD">
              <w:t>Суханов И.А.</w:t>
            </w:r>
          </w:p>
          <w:p w14:paraId="1BFE7AF5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1446AFB1" w14:textId="77777777" w:rsidTr="007E46CF">
        <w:tc>
          <w:tcPr>
            <w:tcW w:w="562" w:type="dxa"/>
          </w:tcPr>
          <w:p w14:paraId="34131353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AD91B30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Третья декада февраля 2024</w:t>
            </w:r>
          </w:p>
        </w:tc>
        <w:tc>
          <w:tcPr>
            <w:tcW w:w="8647" w:type="dxa"/>
          </w:tcPr>
          <w:p w14:paraId="55F4D794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Семинар </w:t>
            </w:r>
            <w:r w:rsidRPr="0065393B">
              <w:t>«ВРЕМЯ ДЕЙСТВОВАТЬ!»</w:t>
            </w:r>
            <w:r w:rsidRPr="00394DFD">
              <w:t xml:space="preserve"> по профилактике ВИЧ-инфекции среди работающего населения с участием руководителей, а также представителей предприятий и организаций </w:t>
            </w:r>
            <w:r>
              <w:t>город</w:t>
            </w:r>
            <w:r w:rsidRPr="005955F3">
              <w:t>ского округа</w:t>
            </w:r>
            <w:r w:rsidRPr="00394DFD">
              <w:t xml:space="preserve"> Красноуфимск.</w:t>
            </w:r>
          </w:p>
        </w:tc>
        <w:tc>
          <w:tcPr>
            <w:tcW w:w="2268" w:type="dxa"/>
          </w:tcPr>
          <w:p w14:paraId="2CFF2C1F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544C758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5E7D67" w:rsidRPr="00394DFD" w14:paraId="222B6682" w14:textId="77777777" w:rsidTr="007E46CF">
        <w:tc>
          <w:tcPr>
            <w:tcW w:w="562" w:type="dxa"/>
          </w:tcPr>
          <w:p w14:paraId="76CECA6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636C41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 xml:space="preserve">о согласованию </w:t>
            </w:r>
          </w:p>
        </w:tc>
        <w:tc>
          <w:tcPr>
            <w:tcW w:w="8647" w:type="dxa"/>
          </w:tcPr>
          <w:p w14:paraId="2E0E03C5" w14:textId="77777777" w:rsidR="005E7D67" w:rsidRPr="00394DFD" w:rsidRDefault="005E7D67" w:rsidP="007E46CF">
            <w:r w:rsidRPr="00394DFD">
              <w:rPr>
                <w:rStyle w:val="11"/>
                <w:color w:val="000000"/>
                <w:sz w:val="22"/>
                <w:szCs w:val="22"/>
              </w:rPr>
              <w:t xml:space="preserve">Окружной этап </w:t>
            </w:r>
            <w:r w:rsidRPr="000664C1">
              <w:rPr>
                <w:rStyle w:val="11"/>
                <w:color w:val="000000"/>
                <w:sz w:val="22"/>
                <w:szCs w:val="22"/>
              </w:rPr>
              <w:t>военно-спортивной игры «Победа»</w:t>
            </w:r>
            <w:r w:rsidRPr="00394DFD">
              <w:rPr>
                <w:rStyle w:val="11"/>
                <w:color w:val="000000"/>
                <w:sz w:val="22"/>
                <w:szCs w:val="22"/>
              </w:rPr>
              <w:t xml:space="preserve"> З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ападного управленческого округа Свердловской области. </w:t>
            </w:r>
          </w:p>
        </w:tc>
        <w:tc>
          <w:tcPr>
            <w:tcW w:w="2268" w:type="dxa"/>
          </w:tcPr>
          <w:p w14:paraId="6AB36CD0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t>МАОУ СШ № 1</w:t>
            </w:r>
          </w:p>
          <w:p w14:paraId="00625603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78A5A8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1BFB1AD" w14:textId="77777777" w:rsidR="005E7D67" w:rsidRPr="00394DFD" w:rsidRDefault="005E7D67" w:rsidP="007E46CF">
            <w:r w:rsidRPr="00394DFD">
              <w:t>Суханов И.А.</w:t>
            </w:r>
          </w:p>
          <w:p w14:paraId="621030C2" w14:textId="77777777" w:rsidR="005E7D67" w:rsidRPr="00394DFD" w:rsidRDefault="005E7D67" w:rsidP="007E46CF">
            <w:r w:rsidRPr="00394DFD">
              <w:t>Пирожков С.А.</w:t>
            </w:r>
            <w:r>
              <w:t xml:space="preserve"> Русинова О.А</w:t>
            </w:r>
          </w:p>
        </w:tc>
      </w:tr>
      <w:tr w:rsidR="005E7D67" w:rsidRPr="00394DFD" w14:paraId="117073F7" w14:textId="77777777" w:rsidTr="007E46CF">
        <w:tc>
          <w:tcPr>
            <w:tcW w:w="562" w:type="dxa"/>
          </w:tcPr>
          <w:p w14:paraId="76084F8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7DF169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0472ECD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Первенство по стрельбе из п</w:t>
            </w:r>
            <w:r>
              <w:t>невматической винтовки на кубок региональной общественной организации Свердловской области «</w:t>
            </w:r>
            <w:r w:rsidRPr="003629BD">
              <w:t>ЦЕНТР ВОЕ</w:t>
            </w:r>
            <w:r>
              <w:t>ННО-ПАТРИОТИЧЕСКОГО ВОСПИТАНИЯ «ИРБИС».</w:t>
            </w:r>
          </w:p>
        </w:tc>
        <w:tc>
          <w:tcPr>
            <w:tcW w:w="2268" w:type="dxa"/>
          </w:tcPr>
          <w:p w14:paraId="47F48DE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0BF3DD2A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2578415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Суханов И.А</w:t>
            </w:r>
            <w:r>
              <w:t>.</w:t>
            </w:r>
            <w:r w:rsidRPr="00394DFD">
              <w:t xml:space="preserve"> Русинова О.А.</w:t>
            </w:r>
          </w:p>
        </w:tc>
      </w:tr>
      <w:tr w:rsidR="005E7D67" w:rsidRPr="00394DFD" w14:paraId="612EE109" w14:textId="77777777" w:rsidTr="007E46CF">
        <w:tc>
          <w:tcPr>
            <w:tcW w:w="15311" w:type="dxa"/>
            <w:gridSpan w:val="5"/>
          </w:tcPr>
          <w:p w14:paraId="221D82C7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lastRenderedPageBreak/>
              <w:t>МАРТ</w:t>
            </w:r>
          </w:p>
        </w:tc>
      </w:tr>
      <w:tr w:rsidR="005E7D67" w:rsidRPr="00394DFD" w14:paraId="45DB258E" w14:textId="77777777" w:rsidTr="007E46CF">
        <w:tc>
          <w:tcPr>
            <w:tcW w:w="562" w:type="dxa"/>
          </w:tcPr>
          <w:p w14:paraId="5E7C00D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6383701" w14:textId="77777777" w:rsidR="005E7D67" w:rsidRPr="00394DFD" w:rsidRDefault="005E7D67" w:rsidP="007E46CF">
            <w:pPr>
              <w:jc w:val="center"/>
            </w:pPr>
            <w:r>
              <w:t>С 01.03.2024 по</w:t>
            </w:r>
          </w:p>
          <w:p w14:paraId="45A2FC7A" w14:textId="77777777" w:rsidR="005E7D67" w:rsidRPr="00394DFD" w:rsidRDefault="005E7D67" w:rsidP="007E46CF">
            <w:pPr>
              <w:jc w:val="center"/>
            </w:pPr>
            <w:r w:rsidRPr="00394DFD">
              <w:t>08.03.2024</w:t>
            </w:r>
          </w:p>
        </w:tc>
        <w:tc>
          <w:tcPr>
            <w:tcW w:w="8647" w:type="dxa"/>
          </w:tcPr>
          <w:p w14:paraId="18BCA95E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394DFD">
              <w:rPr>
                <w:rFonts w:eastAsia="Calibri"/>
                <w:b/>
              </w:rPr>
              <w:t>«</w:t>
            </w:r>
            <w:r w:rsidRPr="00394DFD">
              <w:rPr>
                <w:rFonts w:eastAsia="Calibri"/>
              </w:rPr>
              <w:t>Восьмое чудо света</w:t>
            </w:r>
            <w:r w:rsidRPr="00394DFD">
              <w:rPr>
                <w:rFonts w:eastAsia="Calibri"/>
                <w:b/>
              </w:rPr>
              <w:t>»,</w:t>
            </w:r>
            <w:r w:rsidRPr="00394DFD">
              <w:rPr>
                <w:rFonts w:eastAsia="Calibri"/>
              </w:rPr>
              <w:t xml:space="preserve"> посвященный Международному женскому дню.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18BA34D9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A8A171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EA39D6C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0F92800" w14:textId="77777777" w:rsidTr="007E46CF">
        <w:tc>
          <w:tcPr>
            <w:tcW w:w="562" w:type="dxa"/>
          </w:tcPr>
          <w:p w14:paraId="033C92F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5DE505D" w14:textId="77777777" w:rsidR="005E7D67" w:rsidRPr="00394DFD" w:rsidRDefault="005E7D67" w:rsidP="007E46CF">
            <w:pPr>
              <w:jc w:val="center"/>
            </w:pPr>
            <w:r>
              <w:t>Первая</w:t>
            </w:r>
            <w:r w:rsidRPr="00394DFD">
              <w:t xml:space="preserve"> декада марта 2024</w:t>
            </w:r>
          </w:p>
        </w:tc>
        <w:tc>
          <w:tcPr>
            <w:tcW w:w="8647" w:type="dxa"/>
          </w:tcPr>
          <w:p w14:paraId="7CBDE2B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«Весенний букет»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посвященный Международному женскому дню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1BAE8827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1AA10B8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450206F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73BECA05" w14:textId="77777777" w:rsidTr="007E46CF">
        <w:tc>
          <w:tcPr>
            <w:tcW w:w="562" w:type="dxa"/>
          </w:tcPr>
          <w:p w14:paraId="0180748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8020693" w14:textId="77777777" w:rsidR="005E7D67" w:rsidRPr="00394DFD" w:rsidRDefault="005E7D67" w:rsidP="007E46CF">
            <w:pPr>
              <w:jc w:val="center"/>
            </w:pPr>
            <w:r w:rsidRPr="00394DFD">
              <w:t>06.03.2024</w:t>
            </w:r>
          </w:p>
        </w:tc>
        <w:tc>
          <w:tcPr>
            <w:tcW w:w="8647" w:type="dxa"/>
          </w:tcPr>
          <w:p w14:paraId="40C31876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Конкурсно-развлекательная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программа «МИСС - Краса студенчества</w:t>
            </w:r>
            <w:r w:rsidRPr="00394DFD">
              <w:rPr>
                <w:rFonts w:eastAsia="Calibri"/>
              </w:rPr>
              <w:t>», для обучающихся</w:t>
            </w:r>
            <w:r>
              <w:rPr>
                <w:rFonts w:eastAsia="Calibri"/>
              </w:rPr>
              <w:t xml:space="preserve"> старших классов</w:t>
            </w:r>
            <w:r w:rsidRPr="00394DFD">
              <w:rPr>
                <w:rFonts w:eastAsia="Calibri"/>
              </w:rPr>
              <w:t>, студенто</w:t>
            </w:r>
            <w:r>
              <w:rPr>
                <w:rFonts w:eastAsia="Calibri"/>
              </w:rPr>
              <w:t>к среднего-профессионального образования, посвященная</w:t>
            </w:r>
            <w:r w:rsidRPr="00394DFD">
              <w:rPr>
                <w:rFonts w:eastAsia="Calibri"/>
              </w:rPr>
              <w:t xml:space="preserve"> Международному женскому дню.</w:t>
            </w:r>
          </w:p>
        </w:tc>
        <w:tc>
          <w:tcPr>
            <w:tcW w:w="2268" w:type="dxa"/>
          </w:tcPr>
          <w:p w14:paraId="178E2AC1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40AF75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  <w:r w:rsidRPr="00394DFD">
              <w:t xml:space="preserve"> Немкова Т.С</w:t>
            </w:r>
            <w:r>
              <w:t>.</w:t>
            </w:r>
          </w:p>
        </w:tc>
      </w:tr>
      <w:tr w:rsidR="005E7D67" w:rsidRPr="00394DFD" w14:paraId="2FDC323A" w14:textId="77777777" w:rsidTr="007E46CF">
        <w:tc>
          <w:tcPr>
            <w:tcW w:w="562" w:type="dxa"/>
          </w:tcPr>
          <w:p w14:paraId="79591BB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A89766D" w14:textId="77777777" w:rsidR="005E7D67" w:rsidRPr="00AA1DA6" w:rsidRDefault="005E7D67" w:rsidP="007E46CF">
            <w:pPr>
              <w:jc w:val="center"/>
            </w:pPr>
            <w:r w:rsidRPr="00AA1DA6">
              <w:t>С 11.03.2024 по 20.03.2024</w:t>
            </w:r>
          </w:p>
        </w:tc>
        <w:tc>
          <w:tcPr>
            <w:tcW w:w="8647" w:type="dxa"/>
          </w:tcPr>
          <w:p w14:paraId="369114EE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Комплекс мероприятий «Крымская весна» приуроченная к 10-летию воссоединения Крыма с Россией, с участием структурных подразделений МАУ «ЦТДиМ».</w:t>
            </w:r>
          </w:p>
        </w:tc>
        <w:tc>
          <w:tcPr>
            <w:tcW w:w="2268" w:type="dxa"/>
          </w:tcPr>
          <w:p w14:paraId="76DCC66C" w14:textId="77777777" w:rsidR="005E7D67" w:rsidRPr="00AA1DA6" w:rsidRDefault="005E7D67" w:rsidP="007E46CF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B526E2" w14:textId="77777777" w:rsidR="005E7D67" w:rsidRPr="00AA1DA6" w:rsidRDefault="005E7D67" w:rsidP="007E46CF">
            <w:r w:rsidRPr="00AA1DA6">
              <w:t>Немкова Т.С.</w:t>
            </w:r>
          </w:p>
          <w:p w14:paraId="56A15323" w14:textId="77777777" w:rsidR="005E7D67" w:rsidRPr="00AA1DA6" w:rsidRDefault="005E7D67" w:rsidP="007E46CF">
            <w:r w:rsidRPr="00AA1DA6">
              <w:t>Русинова О.А.</w:t>
            </w:r>
          </w:p>
          <w:p w14:paraId="05FF57E9" w14:textId="77777777" w:rsidR="005E7D67" w:rsidRPr="00AA1DA6" w:rsidRDefault="005E7D67" w:rsidP="007E46CF">
            <w:r w:rsidRPr="00AA1DA6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1E282514" w14:textId="77777777" w:rsidTr="007E46CF">
        <w:tc>
          <w:tcPr>
            <w:tcW w:w="562" w:type="dxa"/>
          </w:tcPr>
          <w:p w14:paraId="2D7FB7D5" w14:textId="77777777" w:rsidR="005E7D67" w:rsidRPr="0048688E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17BC3B47" w14:textId="77777777" w:rsidR="005E7D67" w:rsidRPr="00AA1DA6" w:rsidRDefault="005E7D67" w:rsidP="007E46CF">
            <w:pPr>
              <w:jc w:val="center"/>
            </w:pPr>
            <w:r w:rsidRPr="00AA1DA6">
              <w:t>13.03.2024</w:t>
            </w:r>
          </w:p>
        </w:tc>
        <w:tc>
          <w:tcPr>
            <w:tcW w:w="8647" w:type="dxa"/>
          </w:tcPr>
          <w:p w14:paraId="2B3ABE8D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07AD0410" w14:textId="77777777" w:rsidR="005E7D67" w:rsidRPr="00AA1DA6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13818F50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C63BE0F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497F4906" w14:textId="77777777" w:rsidR="005E7D67" w:rsidRPr="00AA1DA6" w:rsidRDefault="005E7D67" w:rsidP="007E46CF">
            <w:r w:rsidRPr="00AA1DA6">
              <w:t>Суханов И.А.</w:t>
            </w:r>
          </w:p>
          <w:p w14:paraId="33214385" w14:textId="77777777" w:rsidR="005E7D67" w:rsidRPr="00AA1DA6" w:rsidRDefault="005E7D67" w:rsidP="007E46CF">
            <w:r w:rsidRPr="00AA1DA6">
              <w:t>Пирожков С.А. Русинова О.А</w:t>
            </w:r>
          </w:p>
        </w:tc>
      </w:tr>
      <w:tr w:rsidR="005E7D67" w:rsidRPr="00394DFD" w14:paraId="423DDF5B" w14:textId="77777777" w:rsidTr="007E46CF">
        <w:tc>
          <w:tcPr>
            <w:tcW w:w="562" w:type="dxa"/>
          </w:tcPr>
          <w:p w14:paraId="052328F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0E838A5" w14:textId="77777777" w:rsidR="005E7D67" w:rsidRPr="00AA1DA6" w:rsidRDefault="005E7D67" w:rsidP="007E46C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A1DA6">
              <w:t>22.03.2024</w:t>
            </w:r>
          </w:p>
        </w:tc>
        <w:tc>
          <w:tcPr>
            <w:tcW w:w="8647" w:type="dxa"/>
          </w:tcPr>
          <w:p w14:paraId="57D1D766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>Муниципальная акция «Дыши свободно»,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2268" w:type="dxa"/>
          </w:tcPr>
          <w:p w14:paraId="28414C82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>По согласованию</w:t>
            </w:r>
          </w:p>
        </w:tc>
        <w:tc>
          <w:tcPr>
            <w:tcW w:w="2127" w:type="dxa"/>
          </w:tcPr>
          <w:p w14:paraId="6C20D2A4" w14:textId="77777777" w:rsidR="005E7D67" w:rsidRPr="00AA1DA6" w:rsidRDefault="005E7D67" w:rsidP="007E46CF">
            <w:r w:rsidRPr="00AA1DA6">
              <w:t>Попова О.Ю.</w:t>
            </w:r>
            <w:r w:rsidRPr="00AA1DA6">
              <w:br/>
              <w:t>Русинова О.А.</w:t>
            </w:r>
          </w:p>
        </w:tc>
      </w:tr>
      <w:tr w:rsidR="005E7D67" w:rsidRPr="00394DFD" w14:paraId="7809A1E6" w14:textId="77777777" w:rsidTr="007E46CF">
        <w:tc>
          <w:tcPr>
            <w:tcW w:w="562" w:type="dxa"/>
          </w:tcPr>
          <w:p w14:paraId="5AAE709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123069B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67C164C3" w14:textId="77777777" w:rsidR="005E7D67" w:rsidRPr="003C209F" w:rsidRDefault="005E7D67" w:rsidP="007E46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Волонтерские коммуникативные обучающие сборы </w:t>
            </w:r>
            <w:r w:rsidRPr="009775A5">
              <w:rPr>
                <w:sz w:val="21"/>
                <w:szCs w:val="21"/>
              </w:rPr>
              <w:t>«ЛИГА ДОБРА 2024</w:t>
            </w:r>
            <w:r>
              <w:rPr>
                <w:sz w:val="21"/>
                <w:szCs w:val="21"/>
              </w:rPr>
              <w:t xml:space="preserve"> трек-1» </w:t>
            </w:r>
            <w:r w:rsidRPr="003C209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 xml:space="preserve">участием представителей ассоциации </w:t>
            </w:r>
            <w:r w:rsidRPr="003C209F">
              <w:rPr>
                <w:sz w:val="21"/>
                <w:szCs w:val="21"/>
              </w:rPr>
              <w:t xml:space="preserve">волонтерских </w:t>
            </w:r>
            <w:r>
              <w:rPr>
                <w:sz w:val="21"/>
                <w:szCs w:val="21"/>
              </w:rPr>
              <w:t>объединений ГО Красноуфимск.</w:t>
            </w:r>
          </w:p>
        </w:tc>
        <w:tc>
          <w:tcPr>
            <w:tcW w:w="2268" w:type="dxa"/>
          </w:tcPr>
          <w:p w14:paraId="014381CF" w14:textId="77777777" w:rsidR="005E7D67" w:rsidRPr="003C209F" w:rsidRDefault="005E7D67" w:rsidP="007E46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МЦ «Космос»</w:t>
            </w:r>
          </w:p>
        </w:tc>
        <w:tc>
          <w:tcPr>
            <w:tcW w:w="2127" w:type="dxa"/>
          </w:tcPr>
          <w:p w14:paraId="15D78412" w14:textId="77777777" w:rsidR="005E7D67" w:rsidRPr="00394DFD" w:rsidRDefault="005E7D67" w:rsidP="007E46CF">
            <w:r>
              <w:t xml:space="preserve">Сафиуллина А.С. </w:t>
            </w:r>
            <w:r w:rsidRPr="00394DFD">
              <w:t>Немкова Т.С</w:t>
            </w:r>
            <w:r>
              <w:t>.</w:t>
            </w:r>
          </w:p>
          <w:p w14:paraId="07F25DEA" w14:textId="77777777" w:rsidR="005E7D67" w:rsidRPr="00942698" w:rsidRDefault="005E7D67" w:rsidP="007E46CF">
            <w:r>
              <w:t>Русинова О.А.</w:t>
            </w:r>
          </w:p>
        </w:tc>
      </w:tr>
      <w:tr w:rsidR="005E7D67" w:rsidRPr="00394DFD" w14:paraId="54D98E15" w14:textId="77777777" w:rsidTr="007E46CF">
        <w:tc>
          <w:tcPr>
            <w:tcW w:w="15311" w:type="dxa"/>
            <w:gridSpan w:val="5"/>
          </w:tcPr>
          <w:p w14:paraId="2494EC7B" w14:textId="77777777" w:rsidR="005E7D67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АПРЕЛЬ</w:t>
            </w:r>
          </w:p>
          <w:p w14:paraId="0040E68E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E7D67" w:rsidRPr="00394DFD" w14:paraId="7C16398E" w14:textId="77777777" w:rsidTr="007E46CF">
        <w:tc>
          <w:tcPr>
            <w:tcW w:w="562" w:type="dxa"/>
          </w:tcPr>
          <w:p w14:paraId="392C93D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E2FBF7E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8D24DAC" w14:textId="77777777" w:rsidR="005E7D67" w:rsidRPr="00394DFD" w:rsidRDefault="005E7D67" w:rsidP="007E46CF">
            <w:r w:rsidRPr="00394DFD">
              <w:t xml:space="preserve">Спортивные военно-полевые сборы </w:t>
            </w:r>
            <w:r w:rsidRPr="009775A5">
              <w:t>«Соколы России»</w:t>
            </w:r>
            <w:r w:rsidRPr="00394DFD">
              <w:t xml:space="preserve"> для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06FA6D92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04A225A" w14:textId="77777777" w:rsidR="005E7D67" w:rsidRPr="00394DFD" w:rsidRDefault="005E7D67" w:rsidP="007E46CF">
            <w:r w:rsidRPr="00394DFD">
              <w:t>Ужегов Д.А.</w:t>
            </w:r>
          </w:p>
          <w:p w14:paraId="4714A5E5" w14:textId="77777777" w:rsidR="005E7D67" w:rsidRPr="00394DFD" w:rsidRDefault="005E7D67" w:rsidP="007E46CF">
            <w:r w:rsidRPr="00394DFD">
              <w:t>Суханов И.А.</w:t>
            </w:r>
          </w:p>
          <w:p w14:paraId="7E2D1BCD" w14:textId="77777777" w:rsidR="005E7D67" w:rsidRPr="00394DFD" w:rsidRDefault="005E7D67" w:rsidP="007E46CF">
            <w:r w:rsidRPr="00394DFD">
              <w:t>Пирожков С.А.</w:t>
            </w:r>
          </w:p>
          <w:p w14:paraId="239090F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0C0B6944" w14:textId="77777777" w:rsidTr="007E46CF">
        <w:trPr>
          <w:trHeight w:val="625"/>
        </w:trPr>
        <w:tc>
          <w:tcPr>
            <w:tcW w:w="562" w:type="dxa"/>
          </w:tcPr>
          <w:p w14:paraId="7BAAF70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8D34D29" w14:textId="77777777" w:rsidR="005E7D67" w:rsidRPr="00394DFD" w:rsidRDefault="005E7D67" w:rsidP="007E46CF">
            <w:pPr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0D440FB7" w14:textId="77777777" w:rsidR="005E7D67" w:rsidRPr="000A3B98" w:rsidRDefault="005E7D67" w:rsidP="007E46CF">
            <w:pPr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Открытый фестиваль команд КВН на КУБОК МЭРА городского округа Красноуфимск </w:t>
            </w:r>
            <w:r w:rsidRPr="009775A5">
              <w:rPr>
                <w:rFonts w:eastAsia="Calibri"/>
              </w:rPr>
              <w:t>«Мы начинаем КВН!!!».</w:t>
            </w:r>
          </w:p>
        </w:tc>
        <w:tc>
          <w:tcPr>
            <w:tcW w:w="2268" w:type="dxa"/>
          </w:tcPr>
          <w:p w14:paraId="071B8F97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760387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164332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2F243844" w14:textId="77777777" w:rsidTr="007E46CF">
        <w:tc>
          <w:tcPr>
            <w:tcW w:w="562" w:type="dxa"/>
          </w:tcPr>
          <w:p w14:paraId="2CD2001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F5B2B09" w14:textId="77777777" w:rsidR="005E7D67" w:rsidRPr="00394DFD" w:rsidRDefault="005E7D67" w:rsidP="007E46CF">
            <w:pPr>
              <w:jc w:val="center"/>
            </w:pPr>
            <w:r w:rsidRPr="00394DFD">
              <w:t>05.04.2024</w:t>
            </w:r>
          </w:p>
        </w:tc>
        <w:tc>
          <w:tcPr>
            <w:tcW w:w="8647" w:type="dxa"/>
          </w:tcPr>
          <w:p w14:paraId="378EAB39" w14:textId="77777777" w:rsidR="005E7D67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Всеобщая городская зарядка (День здоровья) </w:t>
            </w:r>
            <w:r w:rsidRPr="009775A5">
              <w:rPr>
                <w:rFonts w:eastAsia="Calibri"/>
              </w:rPr>
              <w:t>«На старт, внимание - КСК на спорте!»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жителей</w:t>
            </w:r>
            <w:r>
              <w:rPr>
                <w:rFonts w:eastAsia="Calibri"/>
              </w:rPr>
              <w:t xml:space="preserve"> городского округа Красноуфимск, посвященная Всемирному дню здоровья.</w:t>
            </w:r>
          </w:p>
          <w:p w14:paraId="774B70F6" w14:textId="77777777" w:rsidR="005E7D67" w:rsidRPr="00394DFD" w:rsidRDefault="005E7D67" w:rsidP="007E46CF"/>
        </w:tc>
        <w:tc>
          <w:tcPr>
            <w:tcW w:w="2268" w:type="dxa"/>
          </w:tcPr>
          <w:p w14:paraId="2439839B" w14:textId="77777777" w:rsidR="005E7D67" w:rsidRPr="00394DFD" w:rsidRDefault="005E7D67" w:rsidP="007E46CF">
            <w:r w:rsidRPr="00394DFD">
              <w:rPr>
                <w:rFonts w:eastAsia="Calibri"/>
              </w:rPr>
              <w:lastRenderedPageBreak/>
              <w:t>По согласованию</w:t>
            </w:r>
          </w:p>
        </w:tc>
        <w:tc>
          <w:tcPr>
            <w:tcW w:w="2127" w:type="dxa"/>
          </w:tcPr>
          <w:p w14:paraId="4D7A9D1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73E83AC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E52DF30" w14:textId="77777777" w:rsidTr="007E46CF">
        <w:tc>
          <w:tcPr>
            <w:tcW w:w="562" w:type="dxa"/>
          </w:tcPr>
          <w:p w14:paraId="1B8F5D4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5FB0938" w14:textId="77777777" w:rsidR="005E7D67" w:rsidRPr="00394DFD" w:rsidRDefault="005E7D67" w:rsidP="007E46CF">
            <w:pPr>
              <w:jc w:val="center"/>
            </w:pPr>
            <w:r>
              <w:t xml:space="preserve">С 08.04.2024 по </w:t>
            </w:r>
          </w:p>
          <w:p w14:paraId="6A9D96A9" w14:textId="77777777" w:rsidR="005E7D67" w:rsidRPr="00394DFD" w:rsidRDefault="005E7D67" w:rsidP="007E46CF">
            <w:pPr>
              <w:jc w:val="center"/>
            </w:pPr>
            <w:r w:rsidRPr="00394DFD">
              <w:t>12.04.2024</w:t>
            </w:r>
          </w:p>
        </w:tc>
        <w:tc>
          <w:tcPr>
            <w:tcW w:w="8647" w:type="dxa"/>
          </w:tcPr>
          <w:p w14:paraId="3AA9D21F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приуроченный к Дню космонавтики с участием структурных подразделений МАУ «ЦТДиМ»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FEECB5A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26FBF83D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2B6F0D02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  <w:r>
              <w:rPr>
                <w:rFonts w:eastAsia="Calibri"/>
              </w:rPr>
              <w:t xml:space="preserve"> 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372C9378" w14:textId="77777777" w:rsidTr="007E46CF">
        <w:tc>
          <w:tcPr>
            <w:tcW w:w="562" w:type="dxa"/>
          </w:tcPr>
          <w:p w14:paraId="2C492FF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EC31146" w14:textId="77777777" w:rsidR="005E7D67" w:rsidRDefault="005E7D67" w:rsidP="007E46CF">
            <w:pPr>
              <w:jc w:val="center"/>
            </w:pPr>
            <w:r>
              <w:t>Четвертая декада апреля 2024</w:t>
            </w:r>
          </w:p>
          <w:p w14:paraId="6C7A506A" w14:textId="77777777" w:rsidR="005E7D67" w:rsidRPr="00394DFD" w:rsidRDefault="005E7D67" w:rsidP="007E46CF">
            <w:pPr>
              <w:jc w:val="center"/>
            </w:pPr>
          </w:p>
        </w:tc>
        <w:tc>
          <w:tcPr>
            <w:tcW w:w="8647" w:type="dxa"/>
          </w:tcPr>
          <w:p w14:paraId="2B6BF63C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  <w:bCs/>
              </w:rPr>
              <w:t xml:space="preserve">Пожарно-спасательный кроссфит </w:t>
            </w:r>
            <w:r w:rsidRPr="009775A5">
              <w:rPr>
                <w:rFonts w:eastAsia="Calibri"/>
                <w:bCs/>
              </w:rPr>
              <w:t>«Пожарный</w:t>
            </w:r>
            <w:r w:rsidRPr="009775A5">
              <w:rPr>
                <w:rFonts w:eastAsia="Calibri"/>
              </w:rPr>
              <w:t> </w:t>
            </w:r>
            <w:r w:rsidRPr="009775A5">
              <w:rPr>
                <w:rFonts w:eastAsia="Calibri"/>
                <w:bCs/>
              </w:rPr>
              <w:t>кроссфит»</w:t>
            </w:r>
            <w:r>
              <w:rPr>
                <w:rFonts w:eastAsia="Calibri"/>
                <w:bCs/>
              </w:rPr>
              <w:t xml:space="preserve">, </w:t>
            </w:r>
            <w:r w:rsidRPr="00394DFD">
              <w:rPr>
                <w:rFonts w:eastAsia="Calibri"/>
                <w:bCs/>
              </w:rPr>
              <w:t>приуроченный к празднованию Дня пожарной охраны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8" w:type="dxa"/>
          </w:tcPr>
          <w:p w14:paraId="67D21BDC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283AC6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Ужегов Д.А.</w:t>
            </w:r>
          </w:p>
          <w:p w14:paraId="1078B678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Суханов И.А.</w:t>
            </w:r>
          </w:p>
          <w:p w14:paraId="01FCDA0A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Пирожков С.А.</w:t>
            </w:r>
          </w:p>
          <w:p w14:paraId="5C455DD7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Немкова Т.С</w:t>
            </w:r>
            <w:r>
              <w:rPr>
                <w:rFonts w:eastAsia="Calibri"/>
              </w:rPr>
              <w:t>.</w:t>
            </w:r>
          </w:p>
          <w:p w14:paraId="6C2DE163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5E7D67" w:rsidRPr="00394DFD" w14:paraId="4C8F1347" w14:textId="77777777" w:rsidTr="007E46CF">
        <w:tc>
          <w:tcPr>
            <w:tcW w:w="562" w:type="dxa"/>
          </w:tcPr>
          <w:p w14:paraId="442229D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DAC6011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8EE5E2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Спартакиада призывной молодежи </w:t>
            </w:r>
            <w:r w:rsidRPr="009775A5">
              <w:t>«Учись у героев Отчизну беречь»,</w:t>
            </w:r>
            <w:r w:rsidRPr="00394DFD">
              <w:t xml:space="preserve"> </w:t>
            </w:r>
            <w:r w:rsidRPr="00394DFD">
              <w:rPr>
                <w:bCs/>
              </w:rPr>
              <w:t>посвященная Дню призывника в городском округе Красноуфимск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14:paraId="3B9E6F8F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КСК Центральный</w:t>
            </w:r>
          </w:p>
        </w:tc>
        <w:tc>
          <w:tcPr>
            <w:tcW w:w="2127" w:type="dxa"/>
          </w:tcPr>
          <w:p w14:paraId="482A8AAE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231704DD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452248FC" w14:textId="77777777" w:rsidR="005E7D67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  <w:p w14:paraId="4F56B5F3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5E7D67" w:rsidRPr="00394DFD" w14:paraId="71E0944D" w14:textId="77777777" w:rsidTr="007E46CF">
        <w:tc>
          <w:tcPr>
            <w:tcW w:w="562" w:type="dxa"/>
          </w:tcPr>
          <w:p w14:paraId="27E3692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A44E4C3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394DFD">
              <w:t>15.04.202</w:t>
            </w:r>
            <w:r>
              <w:t>4 по</w:t>
            </w:r>
          </w:p>
          <w:p w14:paraId="2008FB83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12.05.2024</w:t>
            </w:r>
          </w:p>
          <w:p w14:paraId="13A58EEF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51691F18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9775A5">
              <w:t>«Забота»,</w:t>
            </w:r>
            <w:r>
              <w:t xml:space="preserve"> приуроченная к празднованию 79</w:t>
            </w:r>
            <w:r w:rsidRPr="00394DFD">
              <w:t xml:space="preserve"> годовщины ВОВ, направленная на оказание посильной помощи участникам ВОВ, ветеранам труда, детям войны, инвалидам и пожилым</w:t>
            </w:r>
            <w:r>
              <w:t xml:space="preserve"> людям с участием волонтёров молодежного общественного объединения</w:t>
            </w:r>
            <w:r w:rsidRPr="00394DFD">
              <w:t xml:space="preserve"> «ДОБРОволец».</w:t>
            </w:r>
          </w:p>
        </w:tc>
        <w:tc>
          <w:tcPr>
            <w:tcW w:w="2268" w:type="dxa"/>
          </w:tcPr>
          <w:p w14:paraId="48DAC55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0BD28556" w14:textId="77777777" w:rsidR="005E7D67" w:rsidRPr="00394DFD" w:rsidRDefault="005E7D67" w:rsidP="007E46CF">
            <w:r w:rsidRPr="00394DFD">
              <w:t>Сафиуллина А.С</w:t>
            </w:r>
            <w:r>
              <w:t>.</w:t>
            </w:r>
          </w:p>
          <w:p w14:paraId="2651F415" w14:textId="77777777" w:rsidR="005E7D67" w:rsidRPr="00394DFD" w:rsidRDefault="005E7D67" w:rsidP="007E46CF">
            <w:r w:rsidRPr="00394DFD">
              <w:t>Русинова О.А.</w:t>
            </w:r>
          </w:p>
          <w:p w14:paraId="310D9A2E" w14:textId="77777777" w:rsidR="005E7D67" w:rsidRPr="00394DFD" w:rsidRDefault="005E7D67" w:rsidP="007E46CF">
            <w:r w:rsidRPr="00394DFD">
              <w:t>Немкова Т.С.</w:t>
            </w:r>
          </w:p>
        </w:tc>
      </w:tr>
      <w:tr w:rsidR="005E7D67" w:rsidRPr="00394DFD" w14:paraId="2F9EFB58" w14:textId="77777777" w:rsidTr="007E46CF">
        <w:tc>
          <w:tcPr>
            <w:tcW w:w="562" w:type="dxa"/>
          </w:tcPr>
          <w:p w14:paraId="4FA633A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61853E0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16.04.2024</w:t>
            </w:r>
          </w:p>
        </w:tc>
        <w:tc>
          <w:tcPr>
            <w:tcW w:w="8647" w:type="dxa"/>
          </w:tcPr>
          <w:p w14:paraId="5E5699C8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Круглый стол </w:t>
            </w:r>
            <w:r w:rsidRPr="009775A5">
              <w:t>«МБТ на старте!»</w:t>
            </w:r>
            <w:r w:rsidRPr="00394DFD">
              <w:t xml:space="preserve"> в рамках планирования перспектив и организационных вопросов трудоустройства несовершеннолетних в летний период 2024 г».</w:t>
            </w:r>
          </w:p>
        </w:tc>
        <w:tc>
          <w:tcPr>
            <w:tcW w:w="2268" w:type="dxa"/>
          </w:tcPr>
          <w:p w14:paraId="3B566C97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МАУ «ЦТДиМ» </w:t>
            </w:r>
          </w:p>
          <w:p w14:paraId="7D90BC0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489B328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Закирова Н.В.</w:t>
            </w:r>
          </w:p>
          <w:p w14:paraId="21AAC6F2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Русинова О.А.</w:t>
            </w:r>
          </w:p>
        </w:tc>
      </w:tr>
      <w:tr w:rsidR="005E7D67" w:rsidRPr="00394DFD" w14:paraId="1084C56A" w14:textId="77777777" w:rsidTr="007E46CF">
        <w:tc>
          <w:tcPr>
            <w:tcW w:w="562" w:type="dxa"/>
          </w:tcPr>
          <w:p w14:paraId="011D391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924AE5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F41A1F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Муниципальная акция </w:t>
            </w:r>
            <w:r w:rsidRPr="009775A5">
              <w:t>«Помоги ближнему»</w:t>
            </w:r>
            <w:r w:rsidRPr="00394DFD">
              <w:t xml:space="preserve"> по профилактике социально опасных заболеваний среди лиц, находящихся в трудной жизненной ситуации в городском округе Красноуфимск (совместно с ГАУЗ СО «Красноуфимская РБ» и ГБУ «КЦСОН»).</w:t>
            </w:r>
          </w:p>
        </w:tc>
        <w:tc>
          <w:tcPr>
            <w:tcW w:w="2268" w:type="dxa"/>
          </w:tcPr>
          <w:p w14:paraId="43EF5BE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50A62275" w14:textId="77777777" w:rsidR="005E7D67" w:rsidRPr="00394DFD" w:rsidRDefault="005E7D67" w:rsidP="007E46CF"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5E7D67" w:rsidRPr="00394DFD" w14:paraId="76F0154D" w14:textId="77777777" w:rsidTr="007E46CF">
        <w:tc>
          <w:tcPr>
            <w:tcW w:w="562" w:type="dxa"/>
          </w:tcPr>
          <w:p w14:paraId="50961DF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A0972B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78391DA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>
              <w:t>Региональный этап Военно-спортивной игры «Победа».</w:t>
            </w:r>
          </w:p>
        </w:tc>
        <w:tc>
          <w:tcPr>
            <w:tcW w:w="2268" w:type="dxa"/>
          </w:tcPr>
          <w:p w14:paraId="1D7F463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6B49227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4857BF87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695B8451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</w:tc>
      </w:tr>
      <w:tr w:rsidR="005E7D67" w:rsidRPr="00394DFD" w14:paraId="656124BF" w14:textId="77777777" w:rsidTr="007E46CF">
        <w:tc>
          <w:tcPr>
            <w:tcW w:w="15311" w:type="dxa"/>
            <w:gridSpan w:val="5"/>
          </w:tcPr>
          <w:p w14:paraId="736E312B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94DFD">
              <w:rPr>
                <w:b/>
              </w:rPr>
              <w:t>МАЙ</w:t>
            </w:r>
          </w:p>
        </w:tc>
      </w:tr>
      <w:tr w:rsidR="005E7D67" w:rsidRPr="00394DFD" w14:paraId="74FD2F71" w14:textId="77777777" w:rsidTr="007E46CF">
        <w:tc>
          <w:tcPr>
            <w:tcW w:w="562" w:type="dxa"/>
          </w:tcPr>
          <w:p w14:paraId="5ACBA367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1489576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689AB10C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</w:t>
            </w:r>
            <w:r>
              <w:rPr>
                <w:rFonts w:eastAsia="Calibri"/>
              </w:rPr>
              <w:t>приятий в рамках празднования 79</w:t>
            </w:r>
            <w:r w:rsidRPr="00394DFD">
              <w:rPr>
                <w:rFonts w:eastAsia="Calibri"/>
              </w:rPr>
              <w:t>-летия Победы в Великой Отечественной войне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18709C1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 w:val="restart"/>
          </w:tcPr>
          <w:p w14:paraId="048DF647" w14:textId="77777777" w:rsidR="005E7D67" w:rsidRPr="00394DFD" w:rsidRDefault="005E7D67" w:rsidP="007E46CF">
            <w:r w:rsidRPr="00394DFD">
              <w:t>Ужегов Д.А.</w:t>
            </w:r>
          </w:p>
          <w:p w14:paraId="552DA801" w14:textId="77777777" w:rsidR="005E7D67" w:rsidRPr="00394DFD" w:rsidRDefault="005E7D67" w:rsidP="007E46CF">
            <w:r w:rsidRPr="00394DFD">
              <w:t>Суханов И.А.</w:t>
            </w:r>
          </w:p>
          <w:p w14:paraId="539320A1" w14:textId="77777777" w:rsidR="005E7D67" w:rsidRDefault="005E7D67" w:rsidP="007E46CF">
            <w:r w:rsidRPr="00394DFD">
              <w:t>Пирожков С.А.</w:t>
            </w:r>
          </w:p>
          <w:p w14:paraId="4E579A67" w14:textId="77777777" w:rsidR="005E7D67" w:rsidRDefault="005E7D67" w:rsidP="007E46CF">
            <w:r w:rsidRPr="00394DFD">
              <w:t>Немкова Т.С</w:t>
            </w:r>
            <w:r>
              <w:t>.</w:t>
            </w:r>
          </w:p>
          <w:p w14:paraId="11CB3A10" w14:textId="77777777" w:rsidR="005E7D67" w:rsidRPr="00394DFD" w:rsidRDefault="005E7D67" w:rsidP="007E46CF">
            <w:r w:rsidRPr="00394DFD">
              <w:lastRenderedPageBreak/>
              <w:t>Русинова О.А</w:t>
            </w:r>
            <w:r>
              <w:t>.</w:t>
            </w:r>
          </w:p>
          <w:p w14:paraId="3C7F26B8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2AFE5C2B" w14:textId="77777777" w:rsidTr="007E46CF">
        <w:tc>
          <w:tcPr>
            <w:tcW w:w="562" w:type="dxa"/>
          </w:tcPr>
          <w:p w14:paraId="3011F0A5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B49C7AD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187E1A9B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Фронтовая бригада - песня под окном ветерана посвященная 7</w:t>
            </w:r>
            <w:r>
              <w:rPr>
                <w:rFonts w:eastAsia="Calibri"/>
              </w:rPr>
              <w:t>9</w:t>
            </w:r>
            <w:r w:rsidRPr="00394DFD">
              <w:rPr>
                <w:rFonts w:eastAsia="Calibri"/>
              </w:rPr>
              <w:t xml:space="preserve">-летию Великой Победы </w:t>
            </w:r>
            <w:r w:rsidRPr="009775A5">
              <w:rPr>
                <w:rFonts w:eastAsia="Calibri"/>
              </w:rPr>
              <w:t>«Был в Вашей жизни 41-ый, но есть и вечно будет 45-ый».</w:t>
            </w:r>
          </w:p>
        </w:tc>
        <w:tc>
          <w:tcPr>
            <w:tcW w:w="2268" w:type="dxa"/>
          </w:tcPr>
          <w:p w14:paraId="38CF6F38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08EA990E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517C3E48" w14:textId="77777777" w:rsidTr="007E46CF">
        <w:tc>
          <w:tcPr>
            <w:tcW w:w="562" w:type="dxa"/>
          </w:tcPr>
          <w:p w14:paraId="7B22AC4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38AECE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59714E4" w14:textId="77777777" w:rsidR="005E7D67" w:rsidRPr="00394DFD" w:rsidRDefault="005E7D67" w:rsidP="007E46CF">
            <w:r>
              <w:t>К</w:t>
            </w:r>
            <w:r w:rsidRPr="00394DFD">
              <w:t xml:space="preserve">виз </w:t>
            </w:r>
            <w:r w:rsidRPr="009775A5">
              <w:t>«Мы этой памяти свято верны!»</w:t>
            </w:r>
            <w:r w:rsidRPr="00394DFD">
              <w:rPr>
                <w:b/>
              </w:rPr>
              <w:t xml:space="preserve"> </w:t>
            </w:r>
            <w:r>
              <w:t>для подростков и</w:t>
            </w:r>
            <w:r w:rsidRPr="00394DFD">
              <w:t xml:space="preserve"> молодежи городского округа Красноуфимск.</w:t>
            </w:r>
          </w:p>
        </w:tc>
        <w:tc>
          <w:tcPr>
            <w:tcW w:w="2268" w:type="dxa"/>
          </w:tcPr>
          <w:p w14:paraId="300932A4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6BE87FD0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3F5B1A50" w14:textId="77777777" w:rsidTr="007E46CF">
        <w:tc>
          <w:tcPr>
            <w:tcW w:w="562" w:type="dxa"/>
          </w:tcPr>
          <w:p w14:paraId="266E2367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A50F8B0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F6162B6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Акция для автомобилистов </w:t>
            </w:r>
            <w:r w:rsidRPr="009775A5">
              <w:rPr>
                <w:rFonts w:eastAsia="Calibri"/>
              </w:rPr>
              <w:t>«Георгиевская ленточка – Я помню! Я горжусь!».</w:t>
            </w:r>
          </w:p>
        </w:tc>
        <w:tc>
          <w:tcPr>
            <w:tcW w:w="2268" w:type="dxa"/>
          </w:tcPr>
          <w:p w14:paraId="1614B3BD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33402869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3908EE4A" w14:textId="77777777" w:rsidTr="007E46CF">
        <w:tc>
          <w:tcPr>
            <w:tcW w:w="562" w:type="dxa"/>
          </w:tcPr>
          <w:p w14:paraId="250D448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90BDF18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77A5797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Ежегодный парад курсантов военно-патриотических клубов городского округа Красноуфимск</w:t>
            </w:r>
            <w:r w:rsidRPr="00394DFD">
              <w:rPr>
                <w:rFonts w:eastAsia="Calibri"/>
              </w:rPr>
              <w:t xml:space="preserve"> «Мы Наследники Победы» </w:t>
            </w:r>
            <w:r w:rsidRPr="009775A5">
              <w:rPr>
                <w:rFonts w:eastAsia="Calibri"/>
              </w:rPr>
              <w:t>- «Этот день мы будем вечно славить, этот день останется в веках!»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B7EF45B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7070F8E2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20F28F3B" w14:textId="77777777" w:rsidTr="007E46CF">
        <w:tc>
          <w:tcPr>
            <w:tcW w:w="562" w:type="dxa"/>
          </w:tcPr>
          <w:p w14:paraId="26AA4DD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E7943D0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D2B756E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394DF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775A5">
              <w:rPr>
                <w:color w:val="000000"/>
                <w:shd w:val="clear" w:color="auto" w:fill="FFFFFF"/>
              </w:rPr>
              <w:t>«Гордый знак Победы».</w:t>
            </w:r>
          </w:p>
        </w:tc>
        <w:tc>
          <w:tcPr>
            <w:tcW w:w="2268" w:type="dxa"/>
          </w:tcPr>
          <w:p w14:paraId="4744C1F8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33D22C19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60F6478D" w14:textId="77777777" w:rsidTr="007E46CF">
        <w:tc>
          <w:tcPr>
            <w:tcW w:w="562" w:type="dxa"/>
          </w:tcPr>
          <w:p w14:paraId="146D7D3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76A467B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31EB4CC" w14:textId="77777777" w:rsidR="005E7D67" w:rsidRPr="00394DFD" w:rsidRDefault="005E7D67" w:rsidP="007E46CF">
            <w:pPr>
              <w:rPr>
                <w:color w:val="000000"/>
                <w:shd w:val="clear" w:color="auto" w:fill="FFFFFF"/>
              </w:rPr>
            </w:pPr>
            <w:r w:rsidRPr="00394DFD">
              <w:t xml:space="preserve">Акция – шествие </w:t>
            </w:r>
            <w:r w:rsidRPr="009775A5">
              <w:t>«Бессмертный полк» - «Вспомним ВСЕХ поименно!».</w:t>
            </w:r>
          </w:p>
        </w:tc>
        <w:tc>
          <w:tcPr>
            <w:tcW w:w="2268" w:type="dxa"/>
          </w:tcPr>
          <w:p w14:paraId="5C0AE753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2959469A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61946728" w14:textId="77777777" w:rsidTr="007E46CF">
        <w:tc>
          <w:tcPr>
            <w:tcW w:w="562" w:type="dxa"/>
          </w:tcPr>
          <w:p w14:paraId="6323E29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2B95435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AE077C7" w14:textId="77777777" w:rsidR="005E7D67" w:rsidRPr="00394DFD" w:rsidRDefault="005E7D67" w:rsidP="007E46CF">
            <w:pPr>
              <w:rPr>
                <w:rFonts w:eastAsia="Calibri"/>
              </w:rPr>
            </w:pPr>
            <w:r w:rsidRPr="009775A5">
              <w:rPr>
                <w:rFonts w:eastAsia="Calibri"/>
              </w:rPr>
              <w:t>«Выпускной – Дискотека века 2024»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выпускников общеобразовательных учреждений г</w:t>
            </w:r>
            <w:r>
              <w:rPr>
                <w:rFonts w:eastAsia="Calibri"/>
              </w:rPr>
              <w:t>ородского округа Красноуфимск.</w:t>
            </w:r>
            <w:r w:rsidRPr="00394DFD">
              <w:rPr>
                <w:rFonts w:eastAsia="Calibri"/>
              </w:rPr>
              <w:t xml:space="preserve"> </w:t>
            </w:r>
          </w:p>
          <w:p w14:paraId="205FF752" w14:textId="77777777" w:rsidR="005E7D67" w:rsidRPr="00394DFD" w:rsidRDefault="005E7D67" w:rsidP="007E46CF">
            <w:pPr>
              <w:shd w:val="clear" w:color="auto" w:fill="FFFFFF"/>
            </w:pPr>
          </w:p>
        </w:tc>
        <w:tc>
          <w:tcPr>
            <w:tcW w:w="2268" w:type="dxa"/>
          </w:tcPr>
          <w:p w14:paraId="1C9FB917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КМЖ</w:t>
            </w:r>
          </w:p>
        </w:tc>
        <w:tc>
          <w:tcPr>
            <w:tcW w:w="2127" w:type="dxa"/>
          </w:tcPr>
          <w:p w14:paraId="368C78F4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608FB10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57E9A7AF" w14:textId="77777777" w:rsidTr="007E46CF">
        <w:tc>
          <w:tcPr>
            <w:tcW w:w="562" w:type="dxa"/>
          </w:tcPr>
          <w:p w14:paraId="15465B4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7285BEE" w14:textId="77777777" w:rsidR="005E7D67" w:rsidRPr="00394DFD" w:rsidRDefault="005E7D67" w:rsidP="007E46CF">
            <w:pPr>
              <w:jc w:val="center"/>
            </w:pPr>
            <w:r w:rsidRPr="00394DFD">
              <w:t>30.05.2024</w:t>
            </w:r>
          </w:p>
        </w:tc>
        <w:tc>
          <w:tcPr>
            <w:tcW w:w="8647" w:type="dxa"/>
          </w:tcPr>
          <w:p w14:paraId="725B8895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Отчетный концерт структурных подразделений МАУ «ЦТДиМ» </w:t>
            </w:r>
            <w:r w:rsidRPr="009775A5">
              <w:rPr>
                <w:rFonts w:eastAsia="Calibri"/>
              </w:rPr>
              <w:t>- «Даёшь, молодёжь! – Зажигаем, версия 2024».</w:t>
            </w:r>
          </w:p>
        </w:tc>
        <w:tc>
          <w:tcPr>
            <w:tcW w:w="2268" w:type="dxa"/>
          </w:tcPr>
          <w:p w14:paraId="3C93B52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0998E70B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9E456FB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2140E530" w14:textId="77777777" w:rsidTr="007E46CF">
        <w:tc>
          <w:tcPr>
            <w:tcW w:w="562" w:type="dxa"/>
          </w:tcPr>
          <w:p w14:paraId="39D2CFD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77D7C0B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40CB0A0" w14:textId="77777777" w:rsidR="005E7D67" w:rsidRPr="0048688E" w:rsidRDefault="005E7D67" w:rsidP="007E46CF">
            <w:r w:rsidRPr="0048688E">
              <w:t>Квест «ВИЧ – не приговор!», приуроченный к Международному дню памяти людей, умерших от СПИДа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05E0C2E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AA26E37" w14:textId="77777777" w:rsidR="005E7D67" w:rsidRPr="00394DFD" w:rsidRDefault="005E7D67" w:rsidP="007E46CF">
            <w:r w:rsidRPr="00394DFD">
              <w:t xml:space="preserve">Попова О.Ю. </w:t>
            </w:r>
          </w:p>
          <w:p w14:paraId="646AFA5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  <w:p w14:paraId="7712A49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</w:p>
        </w:tc>
      </w:tr>
      <w:tr w:rsidR="005E7D67" w:rsidRPr="00394DFD" w14:paraId="4509521B" w14:textId="77777777" w:rsidTr="007E46CF">
        <w:tc>
          <w:tcPr>
            <w:tcW w:w="562" w:type="dxa"/>
          </w:tcPr>
          <w:p w14:paraId="51A51C0E" w14:textId="77777777" w:rsidR="005E7D67" w:rsidRPr="002B20F2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6323913" w14:textId="77777777" w:rsidR="005E7D67" w:rsidRPr="002B20F2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2B20F2">
              <w:t>По согласованию</w:t>
            </w:r>
          </w:p>
        </w:tc>
        <w:tc>
          <w:tcPr>
            <w:tcW w:w="8647" w:type="dxa"/>
          </w:tcPr>
          <w:p w14:paraId="0FC46EA3" w14:textId="77777777" w:rsidR="005E7D67" w:rsidRPr="002B20F2" w:rsidRDefault="005E7D67" w:rsidP="007E46CF">
            <w:pPr>
              <w:ind w:right="-1"/>
            </w:pPr>
            <w:r w:rsidRPr="002B20F2">
              <w:t>«Очное региональное мероприятие «Выпускной Первых» Свердловской области Общероссийского общественно-государственного движения детей и молодежи «Движение Первых» г.Екатеринбург.</w:t>
            </w:r>
          </w:p>
          <w:p w14:paraId="7DD529CB" w14:textId="77777777" w:rsidR="005E7D67" w:rsidRPr="002B20F2" w:rsidRDefault="005E7D67" w:rsidP="007E46CF"/>
        </w:tc>
        <w:tc>
          <w:tcPr>
            <w:tcW w:w="2268" w:type="dxa"/>
          </w:tcPr>
          <w:p w14:paraId="75B154FE" w14:textId="77777777" w:rsidR="005E7D67" w:rsidRPr="002B20F2" w:rsidRDefault="005E7D67" w:rsidP="007E46CF">
            <w:pPr>
              <w:autoSpaceDE w:val="0"/>
              <w:autoSpaceDN w:val="0"/>
              <w:adjustRightInd w:val="0"/>
            </w:pPr>
            <w:r w:rsidRPr="002B20F2">
              <w:t>По согласованию</w:t>
            </w:r>
          </w:p>
        </w:tc>
        <w:tc>
          <w:tcPr>
            <w:tcW w:w="2127" w:type="dxa"/>
          </w:tcPr>
          <w:p w14:paraId="2F16850B" w14:textId="77777777" w:rsidR="005E7D67" w:rsidRPr="002B20F2" w:rsidRDefault="005E7D67" w:rsidP="007E46CF">
            <w:r w:rsidRPr="002B20F2">
              <w:t>Русинова О.А.</w:t>
            </w:r>
          </w:p>
          <w:p w14:paraId="0DFAB8B6" w14:textId="77777777" w:rsidR="005E7D67" w:rsidRPr="002B20F2" w:rsidRDefault="005E7D67" w:rsidP="007E46CF">
            <w:r w:rsidRPr="002B20F2">
              <w:t>Немкова Т.С.</w:t>
            </w:r>
          </w:p>
          <w:p w14:paraId="668CDD0E" w14:textId="77777777" w:rsidR="005E7D67" w:rsidRPr="002B20F2" w:rsidRDefault="005E7D67" w:rsidP="007E46CF"/>
        </w:tc>
      </w:tr>
      <w:tr w:rsidR="005E7D67" w:rsidRPr="00394DFD" w14:paraId="33900298" w14:textId="77777777" w:rsidTr="007E46CF">
        <w:tc>
          <w:tcPr>
            <w:tcW w:w="15311" w:type="dxa"/>
            <w:gridSpan w:val="5"/>
          </w:tcPr>
          <w:p w14:paraId="119F9E7E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ИЮНЬ</w:t>
            </w:r>
          </w:p>
        </w:tc>
      </w:tr>
      <w:tr w:rsidR="005E7D67" w:rsidRPr="00394DFD" w14:paraId="0E7E4985" w14:textId="77777777" w:rsidTr="007E46CF">
        <w:tc>
          <w:tcPr>
            <w:tcW w:w="562" w:type="dxa"/>
          </w:tcPr>
          <w:p w14:paraId="36C04B4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A139B6A" w14:textId="77777777" w:rsidR="005E7D67" w:rsidRPr="00394DFD" w:rsidRDefault="005E7D67" w:rsidP="007E46CF">
            <w:pPr>
              <w:jc w:val="center"/>
            </w:pPr>
            <w:r>
              <w:t>С 31.05.2024 по 03.06.2024</w:t>
            </w:r>
          </w:p>
        </w:tc>
        <w:tc>
          <w:tcPr>
            <w:tcW w:w="8647" w:type="dxa"/>
          </w:tcPr>
          <w:p w14:paraId="2D3DD7B9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Развлекательн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игров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394DFD">
              <w:rPr>
                <w:rFonts w:eastAsia="Calibri"/>
              </w:rPr>
              <w:t xml:space="preserve"> </w:t>
            </w:r>
            <w:r w:rsidRPr="008D2CA4">
              <w:rPr>
                <w:rFonts w:eastAsia="Calibri"/>
              </w:rPr>
              <w:t>«Мир на планете – счастливы дети!»,</w:t>
            </w:r>
            <w:r w:rsidRPr="00394DFD">
              <w:rPr>
                <w:rFonts w:eastAsia="Calibri"/>
              </w:rPr>
              <w:t xml:space="preserve"> посвященный Дню защиты детей.</w:t>
            </w:r>
          </w:p>
          <w:p w14:paraId="3889A01C" w14:textId="77777777" w:rsidR="005E7D67" w:rsidRPr="00394DFD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12D02C17" w14:textId="77777777" w:rsidR="005E7D67" w:rsidRPr="00394DFD" w:rsidRDefault="005E7D67" w:rsidP="007E46CF">
            <w:r w:rsidRPr="00394DFD">
              <w:rPr>
                <w:rFonts w:eastAsia="Calibri"/>
              </w:rPr>
              <w:t>КМЖ</w:t>
            </w:r>
          </w:p>
        </w:tc>
        <w:tc>
          <w:tcPr>
            <w:tcW w:w="2127" w:type="dxa"/>
          </w:tcPr>
          <w:p w14:paraId="573820A2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F48BC1F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4465BFDD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593E210F" w14:textId="77777777" w:rsidTr="007E46CF">
        <w:tc>
          <w:tcPr>
            <w:tcW w:w="562" w:type="dxa"/>
          </w:tcPr>
          <w:p w14:paraId="1DD72AB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28D84B1" w14:textId="77777777" w:rsidR="005E7D67" w:rsidRDefault="005E7D67" w:rsidP="007E46C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6A286393" w14:textId="77777777" w:rsidR="005E7D67" w:rsidRPr="00E32709" w:rsidRDefault="005E7D67" w:rsidP="007E46CF">
            <w:pPr>
              <w:autoSpaceDE w:val="0"/>
              <w:autoSpaceDN w:val="0"/>
              <w:adjustRightInd w:val="0"/>
              <w:spacing w:after="200"/>
              <w:jc w:val="both"/>
            </w:pPr>
            <w:r w:rsidRPr="00E32709">
              <w:t>1. Муниципальный конкурс</w:t>
            </w:r>
            <w:r>
              <w:t xml:space="preserve"> городского округа Красноуфимск </w:t>
            </w:r>
            <w:r w:rsidRPr="00E32709">
              <w:t xml:space="preserve">- марафон для волонтёров Общероссийского общественно-государственного движения детей и молодежи «Движение первых». </w:t>
            </w:r>
          </w:p>
          <w:p w14:paraId="2A80E01C" w14:textId="77777777" w:rsidR="005E7D67" w:rsidRPr="00394DFD" w:rsidRDefault="005E7D67" w:rsidP="007E46CF">
            <w:pPr>
              <w:jc w:val="both"/>
              <w:rPr>
                <w:shd w:val="clear" w:color="auto" w:fill="FFFFFF"/>
              </w:rPr>
            </w:pPr>
            <w:r w:rsidRPr="00E32709">
              <w:t>2. Поездка</w:t>
            </w:r>
            <w:r>
              <w:t xml:space="preserve"> команды лучших волонтёров городского округа</w:t>
            </w:r>
            <w:r w:rsidRPr="00E32709">
              <w:t xml:space="preserve">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2D22669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BC78A13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5108CA1A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</w:tc>
      </w:tr>
      <w:tr w:rsidR="005E7D67" w:rsidRPr="00394DFD" w14:paraId="4C9F68C6" w14:textId="77777777" w:rsidTr="007E46CF">
        <w:tc>
          <w:tcPr>
            <w:tcW w:w="562" w:type="dxa"/>
          </w:tcPr>
          <w:p w14:paraId="3F871F9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DD35685" w14:textId="77777777" w:rsidR="005E7D67" w:rsidRPr="00394DFD" w:rsidRDefault="005E7D67" w:rsidP="007E46C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6FAAF96A" w14:textId="77777777" w:rsidR="005E7D67" w:rsidRPr="00394DFD" w:rsidRDefault="005E7D67" w:rsidP="007E46CF">
            <w:pPr>
              <w:rPr>
                <w:shd w:val="clear" w:color="auto" w:fill="FFFFFF"/>
              </w:rPr>
            </w:pPr>
            <w:r w:rsidRPr="005D4DE6">
              <w:rPr>
                <w:shd w:val="clear" w:color="auto" w:fill="FFFFFF"/>
              </w:rPr>
              <w:t>Фестиваль Красок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D2CA4">
              <w:rPr>
                <w:shd w:val="clear" w:color="auto" w:fill="FFFFFF"/>
              </w:rPr>
              <w:t>«Холи-Фест - 2024» -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 рамках декады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Дня защиты детей.</w:t>
            </w:r>
          </w:p>
        </w:tc>
        <w:tc>
          <w:tcPr>
            <w:tcW w:w="2268" w:type="dxa"/>
          </w:tcPr>
          <w:p w14:paraId="0D2F543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6BBD98DD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639E57E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355872EF" w14:textId="77777777" w:rsidTr="007E46CF">
        <w:tc>
          <w:tcPr>
            <w:tcW w:w="562" w:type="dxa"/>
          </w:tcPr>
          <w:p w14:paraId="1A8359A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C145BA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40DD22A" w14:textId="77777777" w:rsidR="005E7D67" w:rsidRPr="00394DFD" w:rsidRDefault="005E7D67" w:rsidP="007E46CF">
            <w:r w:rsidRPr="00394DFD">
              <w:t xml:space="preserve">Акция </w:t>
            </w:r>
            <w:r w:rsidRPr="002E1678">
              <w:t>«Мы будущее России»,</w:t>
            </w:r>
            <w:r w:rsidRPr="00394DFD">
              <w:rPr>
                <w:b/>
              </w:rPr>
              <w:t xml:space="preserve"> </w:t>
            </w:r>
            <w:r w:rsidRPr="00394DFD"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2268" w:type="dxa"/>
          </w:tcPr>
          <w:p w14:paraId="514478B0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МАУ «ЦТДиМ»</w:t>
            </w:r>
          </w:p>
        </w:tc>
        <w:tc>
          <w:tcPr>
            <w:tcW w:w="2127" w:type="dxa"/>
          </w:tcPr>
          <w:p w14:paraId="4AD6D346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2E740E61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644BDD51" w14:textId="77777777" w:rsidTr="007E46CF">
        <w:tc>
          <w:tcPr>
            <w:tcW w:w="562" w:type="dxa"/>
          </w:tcPr>
          <w:p w14:paraId="1D3E108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10D768A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2C89885E" w14:textId="77777777" w:rsidR="005E7D67" w:rsidRPr="00394DFD" w:rsidRDefault="005E7D67" w:rsidP="007E46CF">
            <w:r w:rsidRPr="005D4DE6">
              <w:rPr>
                <w:shd w:val="clear" w:color="auto" w:fill="FFFFFF"/>
              </w:rPr>
              <w:t>«Молодежный квартал» - «КСК-</w:t>
            </w:r>
            <w:r w:rsidRPr="005D4DE6">
              <w:rPr>
                <w:shd w:val="clear" w:color="auto" w:fill="FFFFFF"/>
                <w:lang w:val="en-US"/>
              </w:rPr>
              <w:t>NEWS</w:t>
            </w:r>
            <w:r>
              <w:rPr>
                <w:shd w:val="clear" w:color="auto" w:fill="FFFFFF"/>
              </w:rPr>
              <w:t>!», комплекс мероприятий в рамках организации празднования Дня города приуроченных к 289-летию Красноуфимска.</w:t>
            </w:r>
          </w:p>
        </w:tc>
        <w:tc>
          <w:tcPr>
            <w:tcW w:w="2268" w:type="dxa"/>
          </w:tcPr>
          <w:p w14:paraId="334137EB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80B0DEE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B22625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412284C2" w14:textId="77777777" w:rsidR="005E7D67" w:rsidRPr="00394DFD" w:rsidRDefault="005E7D67" w:rsidP="007E46CF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62C46DF7" w14:textId="77777777" w:rsidTr="007E46CF">
        <w:tc>
          <w:tcPr>
            <w:tcW w:w="562" w:type="dxa"/>
          </w:tcPr>
          <w:p w14:paraId="4D765A45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071EDD8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DBE5D12" w14:textId="77777777" w:rsidR="005E7D67" w:rsidRPr="007D50C5" w:rsidRDefault="005E7D67" w:rsidP="007E46CF">
            <w:pPr>
              <w:rPr>
                <w:rFonts w:eastAsia="Calibri"/>
                <w:color w:val="FF0000"/>
              </w:rPr>
            </w:pPr>
            <w:r w:rsidRPr="003565C1">
              <w:rPr>
                <w:rFonts w:eastAsia="Calibri"/>
                <w:color w:val="000000" w:themeColor="text1"/>
              </w:rPr>
              <w:t>X</w:t>
            </w:r>
            <w:r w:rsidRPr="003565C1">
              <w:rPr>
                <w:rFonts w:eastAsia="Calibri"/>
                <w:color w:val="000000" w:themeColor="text1"/>
                <w:lang w:val="en-US"/>
              </w:rPr>
              <w:t>V</w:t>
            </w:r>
            <w:r w:rsidRPr="003565C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</w:rPr>
              <w:t>юбилейный молодежный фестиваль «КАМЕННЫЙ ПОЯС – 2024»</w:t>
            </w:r>
            <w:r w:rsidRPr="007D50C5">
              <w:rPr>
                <w:rFonts w:eastAsia="Calibri"/>
                <w:color w:val="FF0000"/>
              </w:rPr>
              <w:t xml:space="preserve"> </w:t>
            </w:r>
            <w:r w:rsidRPr="00AB6633">
              <w:rPr>
                <w:rFonts w:eastAsia="Calibri"/>
                <w:color w:val="000000" w:themeColor="text1"/>
              </w:rPr>
              <w:t>- «Красноуфимск – город искусства, туризма и спорта».</w:t>
            </w:r>
          </w:p>
          <w:p w14:paraId="4B056111" w14:textId="77777777" w:rsidR="005E7D67" w:rsidRPr="00394DFD" w:rsidRDefault="005E7D67" w:rsidP="007E46CF">
            <w:pPr>
              <w:rPr>
                <w:rFonts w:eastAsia="Calibri"/>
              </w:rPr>
            </w:pPr>
          </w:p>
          <w:p w14:paraId="2869A7BD" w14:textId="77777777" w:rsidR="005E7D67" w:rsidRPr="00394DFD" w:rsidRDefault="005E7D67" w:rsidP="007E46CF"/>
        </w:tc>
        <w:tc>
          <w:tcPr>
            <w:tcW w:w="2268" w:type="dxa"/>
          </w:tcPr>
          <w:p w14:paraId="7854B9F9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56F8E20" w14:textId="77777777" w:rsidR="005E7D67" w:rsidRPr="00394DFD" w:rsidRDefault="005E7D67" w:rsidP="007E46CF">
            <w:r w:rsidRPr="00394DFD">
              <w:t>Ужегов Д.А.</w:t>
            </w:r>
          </w:p>
          <w:p w14:paraId="03AC4775" w14:textId="77777777" w:rsidR="005E7D67" w:rsidRPr="00394DFD" w:rsidRDefault="005E7D67" w:rsidP="007E46CF">
            <w:r w:rsidRPr="00394DFD">
              <w:t>Суханов И.А.</w:t>
            </w:r>
          </w:p>
          <w:p w14:paraId="033E0137" w14:textId="77777777" w:rsidR="005E7D67" w:rsidRDefault="005E7D67" w:rsidP="007E46CF">
            <w:r w:rsidRPr="00394DFD">
              <w:t>Пирожков С.А.</w:t>
            </w:r>
          </w:p>
          <w:p w14:paraId="7CC146CF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1DC67D5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</w:tc>
      </w:tr>
      <w:tr w:rsidR="005E7D67" w:rsidRPr="00394DFD" w14:paraId="7278DB21" w14:textId="77777777" w:rsidTr="007E46CF">
        <w:tc>
          <w:tcPr>
            <w:tcW w:w="562" w:type="dxa"/>
          </w:tcPr>
          <w:p w14:paraId="24BB8F5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A7805E7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9875950" w14:textId="77777777" w:rsidR="005E7D67" w:rsidRPr="00394DFD" w:rsidRDefault="005E7D67" w:rsidP="007E46CF">
            <w:pPr>
              <w:rPr>
                <w:rFonts w:eastAsia="Calibri"/>
                <w:b/>
              </w:rPr>
            </w:pPr>
            <w:r w:rsidRPr="00394DFD">
              <w:rPr>
                <w:bCs/>
              </w:rPr>
              <w:t>Военно-спортивная патриотическая игра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«Марафон героев».</w:t>
            </w:r>
          </w:p>
        </w:tc>
        <w:tc>
          <w:tcPr>
            <w:tcW w:w="2268" w:type="dxa"/>
          </w:tcPr>
          <w:p w14:paraId="587A4F91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74B511B" w14:textId="77777777" w:rsidR="005E7D67" w:rsidRPr="00394DFD" w:rsidRDefault="005E7D67" w:rsidP="007E46CF">
            <w:r w:rsidRPr="00394DFD">
              <w:t>Ужегов Д.А.</w:t>
            </w:r>
          </w:p>
          <w:p w14:paraId="4F735412" w14:textId="77777777" w:rsidR="005E7D67" w:rsidRPr="00394DFD" w:rsidRDefault="005E7D67" w:rsidP="007E46CF">
            <w:r w:rsidRPr="00394DFD">
              <w:t>Суханов И.А.</w:t>
            </w:r>
          </w:p>
          <w:p w14:paraId="166D1986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0ADAFE11" w14:textId="77777777" w:rsidTr="007E46CF">
        <w:tc>
          <w:tcPr>
            <w:tcW w:w="562" w:type="dxa"/>
          </w:tcPr>
          <w:p w14:paraId="217B7CB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96B8E4F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E3F37C7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>Комплекс мероприятий в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День памяти и скорби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6A4BA748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735D54C3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E89B45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63D8AFBE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75740A0C" w14:textId="77777777" w:rsidTr="007E46CF">
        <w:tc>
          <w:tcPr>
            <w:tcW w:w="562" w:type="dxa"/>
          </w:tcPr>
          <w:p w14:paraId="0E519730" w14:textId="77777777" w:rsidR="005E7D67" w:rsidRPr="002B20F2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6B21CB13" w14:textId="77777777" w:rsidR="005E7D67" w:rsidRPr="00AA1DA6" w:rsidRDefault="005E7D67" w:rsidP="007E46CF">
            <w:pPr>
              <w:jc w:val="center"/>
            </w:pPr>
            <w:r w:rsidRPr="00AA1DA6">
              <w:t>26.06.2024</w:t>
            </w:r>
          </w:p>
        </w:tc>
        <w:tc>
          <w:tcPr>
            <w:tcW w:w="8647" w:type="dxa"/>
          </w:tcPr>
          <w:p w14:paraId="0A78926A" w14:textId="77777777" w:rsidR="005E7D67" w:rsidRPr="00AA1DA6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DA6">
              <w:rPr>
                <w:rFonts w:eastAsia="Calibri"/>
              </w:rPr>
              <w:t xml:space="preserve">Поездка курсантов военно-патриотических клубов городского округа Красноуфимск на выставку-музей военной и гражданской техники "Боевая Слава Урала" под открытым небом в г. В.Пышма. </w:t>
            </w:r>
          </w:p>
        </w:tc>
        <w:tc>
          <w:tcPr>
            <w:tcW w:w="2268" w:type="dxa"/>
          </w:tcPr>
          <w:p w14:paraId="4E959F62" w14:textId="77777777" w:rsidR="005E7D67" w:rsidRPr="00AA1DA6" w:rsidRDefault="005E7D67" w:rsidP="007E46CF">
            <w:r w:rsidRPr="00AA1DA6">
              <w:t xml:space="preserve">г. Верхняя Пышма </w:t>
            </w:r>
          </w:p>
        </w:tc>
        <w:tc>
          <w:tcPr>
            <w:tcW w:w="2127" w:type="dxa"/>
          </w:tcPr>
          <w:p w14:paraId="5D105940" w14:textId="77777777" w:rsidR="005E7D67" w:rsidRPr="00AA1DA6" w:rsidRDefault="005E7D67" w:rsidP="007E46CF">
            <w:r w:rsidRPr="00AA1DA6">
              <w:t>Русинова О.А.</w:t>
            </w:r>
          </w:p>
          <w:p w14:paraId="573CE69B" w14:textId="77777777" w:rsidR="005E7D67" w:rsidRPr="00AA1DA6" w:rsidRDefault="005E7D67" w:rsidP="007E46CF">
            <w:r w:rsidRPr="00AA1DA6">
              <w:t>Ужегов Д.А.</w:t>
            </w:r>
          </w:p>
          <w:p w14:paraId="5667B9E6" w14:textId="77777777" w:rsidR="005E7D67" w:rsidRPr="00AA1DA6" w:rsidRDefault="005E7D67" w:rsidP="007E46CF">
            <w:r w:rsidRPr="00AA1DA6">
              <w:t>Суханов И.А.</w:t>
            </w:r>
          </w:p>
          <w:p w14:paraId="6453947A" w14:textId="77777777" w:rsidR="005E7D67" w:rsidRPr="00AA1DA6" w:rsidRDefault="005E7D67" w:rsidP="007E46CF">
            <w:r w:rsidRPr="00AA1DA6">
              <w:t>Пирожков С.А.</w:t>
            </w:r>
          </w:p>
        </w:tc>
      </w:tr>
      <w:tr w:rsidR="005E7D67" w:rsidRPr="00394DFD" w14:paraId="18E7184F" w14:textId="77777777" w:rsidTr="007E46CF">
        <w:tc>
          <w:tcPr>
            <w:tcW w:w="562" w:type="dxa"/>
          </w:tcPr>
          <w:p w14:paraId="7FB2669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A17A9C4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26.06.2024</w:t>
            </w:r>
          </w:p>
        </w:tc>
        <w:tc>
          <w:tcPr>
            <w:tcW w:w="8647" w:type="dxa"/>
          </w:tcPr>
          <w:p w14:paraId="78D8B378" w14:textId="77777777" w:rsidR="005E7D67" w:rsidRPr="00394DFD" w:rsidRDefault="005E7D67" w:rsidP="007E46CF">
            <w:pPr>
              <w:rPr>
                <w:b/>
                <w:shd w:val="clear" w:color="auto" w:fill="FFFFFF"/>
              </w:rPr>
            </w:pPr>
            <w:r w:rsidRPr="00394DFD">
              <w:rPr>
                <w:shd w:val="clear" w:color="auto" w:fill="FFFFFF"/>
              </w:rPr>
              <w:t>Муниципальный флеш-моб</w:t>
            </w:r>
            <w:r w:rsidRPr="00394DFD">
              <w:t xml:space="preserve"> </w:t>
            </w:r>
            <w:r w:rsidRPr="002E1678">
              <w:rPr>
                <w:shd w:val="clear" w:color="auto" w:fill="FFFFFF"/>
              </w:rPr>
              <w:t>«Мы против наркотиков!»,</w:t>
            </w:r>
            <w:r w:rsidRPr="00394DFD">
              <w:rPr>
                <w:b/>
                <w:shd w:val="clear" w:color="auto" w:fill="FFFFFF"/>
              </w:rPr>
              <w:t xml:space="preserve"> </w:t>
            </w:r>
            <w:r w:rsidRPr="00394DFD">
              <w:rPr>
                <w:shd w:val="clear" w:color="auto" w:fill="FFFFFF"/>
              </w:rPr>
              <w:t>приуроченный к Международному дню борьбы с наркоманией.</w:t>
            </w:r>
          </w:p>
        </w:tc>
        <w:tc>
          <w:tcPr>
            <w:tcW w:w="2268" w:type="dxa"/>
          </w:tcPr>
          <w:p w14:paraId="2C69F8C2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7878EF2F" w14:textId="77777777" w:rsidR="005E7D67" w:rsidRPr="00394DFD" w:rsidRDefault="005E7D67" w:rsidP="007E46CF">
            <w:r w:rsidRPr="00394DFD">
              <w:t xml:space="preserve">Попова О.Ю. </w:t>
            </w:r>
          </w:p>
          <w:p w14:paraId="527CCD9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7850179" w14:textId="77777777" w:rsidTr="007E46CF">
        <w:tc>
          <w:tcPr>
            <w:tcW w:w="562" w:type="dxa"/>
          </w:tcPr>
          <w:p w14:paraId="749C400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9502DC6" w14:textId="77777777" w:rsidR="005E7D67" w:rsidRPr="00394DFD" w:rsidRDefault="005E7D67" w:rsidP="007E46CF">
            <w:pPr>
              <w:jc w:val="center"/>
            </w:pPr>
            <w:r w:rsidRPr="00394DFD">
              <w:t>28.06.2024</w:t>
            </w:r>
          </w:p>
        </w:tc>
        <w:tc>
          <w:tcPr>
            <w:tcW w:w="8647" w:type="dxa"/>
          </w:tcPr>
          <w:p w14:paraId="03F8BC75" w14:textId="77777777" w:rsidR="005E7D67" w:rsidRPr="00394DFD" w:rsidRDefault="005E7D67" w:rsidP="007E46C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Праздничный </w:t>
            </w:r>
            <w:r w:rsidRPr="005138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концерт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«МЕГА-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lang w:val="en"/>
              </w:rPr>
              <w:t>fresh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посвященный дню молодежи Красноуфимска.</w:t>
            </w:r>
          </w:p>
        </w:tc>
        <w:tc>
          <w:tcPr>
            <w:tcW w:w="2268" w:type="dxa"/>
          </w:tcPr>
          <w:p w14:paraId="78627877" w14:textId="77777777" w:rsidR="005E7D67" w:rsidRPr="00394DFD" w:rsidRDefault="005E7D67" w:rsidP="007E46CF">
            <w:r w:rsidRPr="00394DFD">
              <w:rPr>
                <w:rFonts w:eastAsia="Calibri"/>
              </w:rPr>
              <w:t>Центральная площадь (сквер, ул.Советская, 25)</w:t>
            </w:r>
          </w:p>
        </w:tc>
        <w:tc>
          <w:tcPr>
            <w:tcW w:w="2127" w:type="dxa"/>
          </w:tcPr>
          <w:p w14:paraId="74B4749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9EB00A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9500F8" w14:paraId="1F15ABFB" w14:textId="77777777" w:rsidTr="007E46CF">
        <w:tc>
          <w:tcPr>
            <w:tcW w:w="562" w:type="dxa"/>
          </w:tcPr>
          <w:p w14:paraId="249673FF" w14:textId="77777777" w:rsidR="005E7D67" w:rsidRPr="009500F8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AECCCD6" w14:textId="77777777" w:rsidR="005E7D67" w:rsidRPr="009500F8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9500F8">
              <w:t>По согласованию</w:t>
            </w:r>
          </w:p>
        </w:tc>
        <w:tc>
          <w:tcPr>
            <w:tcW w:w="8647" w:type="dxa"/>
          </w:tcPr>
          <w:p w14:paraId="297B075C" w14:textId="77777777" w:rsidR="005E7D67" w:rsidRPr="009500F8" w:rsidRDefault="005E7D67" w:rsidP="007E46CF">
            <w:pPr>
              <w:rPr>
                <w:b/>
              </w:rPr>
            </w:pPr>
            <w:r w:rsidRPr="009500F8">
              <w:t>Муниципальная акция</w:t>
            </w:r>
            <w:r w:rsidRPr="009500F8">
              <w:rPr>
                <w:b/>
              </w:rPr>
              <w:t xml:space="preserve"> </w:t>
            </w:r>
            <w:r w:rsidRPr="002E1678">
              <w:t>«Объединимся против ВИЧ!»</w:t>
            </w:r>
            <w:r>
              <w:rPr>
                <w:b/>
              </w:rPr>
              <w:t xml:space="preserve"> </w:t>
            </w:r>
            <w: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6FD61130" w14:textId="77777777" w:rsidR="005E7D67" w:rsidRPr="009500F8" w:rsidRDefault="005E7D67" w:rsidP="007E46CF">
            <w:pPr>
              <w:autoSpaceDE w:val="0"/>
              <w:autoSpaceDN w:val="0"/>
              <w:adjustRightInd w:val="0"/>
            </w:pPr>
            <w:r w:rsidRPr="009500F8">
              <w:t xml:space="preserve">По согласованию </w:t>
            </w:r>
          </w:p>
        </w:tc>
        <w:tc>
          <w:tcPr>
            <w:tcW w:w="2127" w:type="dxa"/>
          </w:tcPr>
          <w:p w14:paraId="025E4432" w14:textId="77777777" w:rsidR="005E7D67" w:rsidRPr="009500F8" w:rsidRDefault="005E7D67" w:rsidP="007E46CF">
            <w:r w:rsidRPr="009500F8">
              <w:t xml:space="preserve">Попова О.Ю. </w:t>
            </w:r>
          </w:p>
          <w:p w14:paraId="756AD90D" w14:textId="77777777" w:rsidR="005E7D67" w:rsidRPr="009500F8" w:rsidRDefault="005E7D67" w:rsidP="007E46CF">
            <w:pPr>
              <w:autoSpaceDE w:val="0"/>
              <w:autoSpaceDN w:val="0"/>
              <w:adjustRightInd w:val="0"/>
            </w:pPr>
            <w:r w:rsidRPr="009500F8">
              <w:t>Русинова О.А</w:t>
            </w:r>
            <w:r>
              <w:t>.</w:t>
            </w:r>
          </w:p>
        </w:tc>
      </w:tr>
      <w:tr w:rsidR="005E7D67" w:rsidRPr="00394DFD" w14:paraId="74388DE7" w14:textId="77777777" w:rsidTr="007E46CF">
        <w:tc>
          <w:tcPr>
            <w:tcW w:w="15311" w:type="dxa"/>
            <w:gridSpan w:val="5"/>
          </w:tcPr>
          <w:p w14:paraId="1D738817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ИЮЛЬ</w:t>
            </w:r>
          </w:p>
        </w:tc>
      </w:tr>
      <w:tr w:rsidR="005E7D67" w:rsidRPr="00394DFD" w14:paraId="55C48727" w14:textId="77777777" w:rsidTr="007E46CF">
        <w:tc>
          <w:tcPr>
            <w:tcW w:w="562" w:type="dxa"/>
          </w:tcPr>
          <w:p w14:paraId="38A8D5E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0239414" w14:textId="77777777" w:rsidR="005E7D67" w:rsidRPr="00394DFD" w:rsidRDefault="005E7D67" w:rsidP="007E46CF">
            <w:pPr>
              <w:jc w:val="center"/>
            </w:pPr>
            <w:r>
              <w:t>С 01.07.2024 по</w:t>
            </w:r>
          </w:p>
          <w:p w14:paraId="2FF498D6" w14:textId="77777777" w:rsidR="005E7D67" w:rsidRPr="00394DFD" w:rsidRDefault="005E7D67" w:rsidP="007E46CF">
            <w:pPr>
              <w:jc w:val="center"/>
            </w:pPr>
            <w:r w:rsidRPr="00394DFD">
              <w:lastRenderedPageBreak/>
              <w:t>08.07.2024</w:t>
            </w:r>
          </w:p>
        </w:tc>
        <w:tc>
          <w:tcPr>
            <w:tcW w:w="8647" w:type="dxa"/>
          </w:tcPr>
          <w:p w14:paraId="55980DDA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lastRenderedPageBreak/>
              <w:t xml:space="preserve">Фотомарафон </w:t>
            </w:r>
            <w:r w:rsidRPr="002E1678">
              <w:rPr>
                <w:rFonts w:eastAsia="Calibri"/>
              </w:rPr>
              <w:t>«Мама, папа, я - счастливая семья»,</w:t>
            </w:r>
            <w:r w:rsidRPr="00394DFD">
              <w:rPr>
                <w:rFonts w:eastAsia="Calibri"/>
              </w:rPr>
              <w:t xml:space="preserve"> посвященный Дню семьи, любви и верности.</w:t>
            </w:r>
          </w:p>
        </w:tc>
        <w:tc>
          <w:tcPr>
            <w:tcW w:w="2268" w:type="dxa"/>
          </w:tcPr>
          <w:p w14:paraId="4558424E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5F48991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714E7AB5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6AC65555" w14:textId="77777777" w:rsidR="005E7D67" w:rsidRPr="00394DFD" w:rsidRDefault="005E7D67" w:rsidP="007E46CF">
            <w:r w:rsidRPr="00394DFD">
              <w:lastRenderedPageBreak/>
              <w:t>Гагарина М.Д.</w:t>
            </w:r>
          </w:p>
        </w:tc>
      </w:tr>
      <w:tr w:rsidR="005E7D67" w:rsidRPr="00394DFD" w14:paraId="10457941" w14:textId="77777777" w:rsidTr="007E46CF">
        <w:tc>
          <w:tcPr>
            <w:tcW w:w="562" w:type="dxa"/>
          </w:tcPr>
          <w:p w14:paraId="6F81C4F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06D79B0" w14:textId="77777777" w:rsidR="005E7D67" w:rsidRDefault="005E7D67" w:rsidP="007E46CF">
            <w:pPr>
              <w:jc w:val="center"/>
            </w:pPr>
            <w:r w:rsidRPr="00394DFD">
              <w:t>08.07.2024</w:t>
            </w:r>
          </w:p>
        </w:tc>
        <w:tc>
          <w:tcPr>
            <w:tcW w:w="8647" w:type="dxa"/>
          </w:tcPr>
          <w:p w14:paraId="62E245DA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1D9EB223" w14:textId="77777777" w:rsidR="005E7D67" w:rsidRPr="00394DFD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6C249871" w14:textId="77777777" w:rsidR="005E7D67" w:rsidRPr="00394DFD" w:rsidRDefault="005E7D67" w:rsidP="007E46CF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2F91BF0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39B1ADD0" w14:textId="77777777" w:rsidR="005E7D67" w:rsidRPr="00AA1DA6" w:rsidRDefault="005E7D67" w:rsidP="007E46CF">
            <w:r w:rsidRPr="00AA1DA6">
              <w:t>Суханов И.А.</w:t>
            </w:r>
          </w:p>
          <w:p w14:paraId="7065E66B" w14:textId="77777777" w:rsidR="005E7D67" w:rsidRPr="00394DFD" w:rsidRDefault="005E7D67" w:rsidP="007E46CF">
            <w:r w:rsidRPr="00AA1DA6">
              <w:t>Пирожков С.А. Русинова О.А</w:t>
            </w:r>
          </w:p>
        </w:tc>
      </w:tr>
      <w:tr w:rsidR="005E7D67" w:rsidRPr="00394DFD" w14:paraId="46FF4E8B" w14:textId="77777777" w:rsidTr="007E46CF">
        <w:tc>
          <w:tcPr>
            <w:tcW w:w="562" w:type="dxa"/>
          </w:tcPr>
          <w:p w14:paraId="5449791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1B8712E" w14:textId="77777777" w:rsidR="005E7D67" w:rsidRPr="00394DFD" w:rsidRDefault="005E7D67" w:rsidP="007E46CF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Первая декада июля 2024</w:t>
            </w:r>
          </w:p>
        </w:tc>
        <w:tc>
          <w:tcPr>
            <w:tcW w:w="8647" w:type="dxa"/>
          </w:tcPr>
          <w:p w14:paraId="3BDAC029" w14:textId="77777777" w:rsidR="005E7D67" w:rsidRPr="0002076B" w:rsidRDefault="005E7D67" w:rsidP="007E46C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000000" w:themeColor="text1"/>
              </w:rPr>
            </w:pPr>
            <w:r w:rsidRPr="0002076B">
              <w:rPr>
                <w:color w:val="000000" w:themeColor="text1"/>
              </w:rPr>
              <w:t xml:space="preserve">Палаточный военно-спортивный фестиваль «Красноуфимская крепость» с участием несовершеннолетних, состоящих на различных видах учёта. </w:t>
            </w:r>
          </w:p>
          <w:p w14:paraId="520AC58D" w14:textId="77777777" w:rsidR="005E7D67" w:rsidRPr="00394DFD" w:rsidRDefault="005E7D67" w:rsidP="007E46CF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14:paraId="02499834" w14:textId="77777777" w:rsidR="005E7D67" w:rsidRPr="00394DFD" w:rsidRDefault="005E7D67" w:rsidP="007E46CF"/>
        </w:tc>
        <w:tc>
          <w:tcPr>
            <w:tcW w:w="2268" w:type="dxa"/>
          </w:tcPr>
          <w:p w14:paraId="5C60BE88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067A57BB" w14:textId="77777777" w:rsidR="005E7D67" w:rsidRPr="00394DFD" w:rsidRDefault="005E7D67" w:rsidP="007E46CF">
            <w:r w:rsidRPr="00394DFD">
              <w:t>Ужегов Д.А.</w:t>
            </w:r>
          </w:p>
          <w:p w14:paraId="1E844FC4" w14:textId="77777777" w:rsidR="005E7D67" w:rsidRPr="00394DFD" w:rsidRDefault="005E7D67" w:rsidP="007E46CF">
            <w:r w:rsidRPr="00394DFD">
              <w:t>Суханов И.А.</w:t>
            </w:r>
          </w:p>
          <w:p w14:paraId="54F4D9D5" w14:textId="77777777" w:rsidR="005E7D67" w:rsidRPr="00394DFD" w:rsidRDefault="005E7D67" w:rsidP="007E46CF">
            <w:r w:rsidRPr="00394DFD">
              <w:t>Пирожков С.А.</w:t>
            </w:r>
          </w:p>
          <w:p w14:paraId="5055B318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2C47D15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1ED44CCE" w14:textId="77777777" w:rsidTr="007E46CF">
        <w:tc>
          <w:tcPr>
            <w:tcW w:w="562" w:type="dxa"/>
          </w:tcPr>
          <w:p w14:paraId="4B75020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2DB23ED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BFE1816" w14:textId="77777777" w:rsidR="005E7D67" w:rsidRPr="00394DFD" w:rsidRDefault="005E7D67" w:rsidP="007E46CF">
            <w:pPr>
              <w:shd w:val="clear" w:color="auto" w:fill="FFFFFF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Квест </w:t>
            </w:r>
            <w:r w:rsidRPr="002E1678">
              <w:rPr>
                <w:rFonts w:eastAsia="Calibri"/>
              </w:rPr>
              <w:t>«ЭКО - фест»,</w:t>
            </w:r>
            <w:r w:rsidRPr="00394DFD">
              <w:rPr>
                <w:rFonts w:eastAsia="Calibri"/>
              </w:rPr>
              <w:t xml:space="preserve">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2DEEC76E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3C658CB8" w14:textId="77777777" w:rsidR="005E7D67" w:rsidRPr="00394DFD" w:rsidRDefault="005E7D67" w:rsidP="007E46CF">
            <w:r w:rsidRPr="00394DFD">
              <w:t>Закирова Н.В. Русинова О.А</w:t>
            </w:r>
            <w:r>
              <w:t>.</w:t>
            </w:r>
          </w:p>
        </w:tc>
      </w:tr>
      <w:tr w:rsidR="005E7D67" w:rsidRPr="00394DFD" w14:paraId="36442E52" w14:textId="77777777" w:rsidTr="007E46CF">
        <w:tc>
          <w:tcPr>
            <w:tcW w:w="562" w:type="dxa"/>
          </w:tcPr>
          <w:p w14:paraId="51934C2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ADC9144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1ABD9A2C" w14:textId="77777777" w:rsidR="005E7D67" w:rsidRPr="00394DFD" w:rsidRDefault="005E7D67" w:rsidP="007E46CF">
            <w:r w:rsidRPr="00394DFD">
              <w:rPr>
                <w:bCs/>
              </w:rPr>
              <w:t>Тактическая игра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«Марш бросок» - версия 2024г.»</w:t>
            </w:r>
            <w:r w:rsidRPr="00394DFD">
              <w:rPr>
                <w:b/>
                <w:bCs/>
              </w:rPr>
              <w:t xml:space="preserve"> </w:t>
            </w:r>
            <w:r w:rsidRPr="00394DFD">
              <w:rPr>
                <w:bCs/>
              </w:rPr>
              <w:t xml:space="preserve">для воспитанников клубов по месту </w:t>
            </w:r>
            <w:r>
              <w:rPr>
                <w:bCs/>
              </w:rPr>
              <w:t xml:space="preserve">жительства и </w:t>
            </w:r>
            <w:r w:rsidRPr="00394DFD">
              <w:rPr>
                <w:bCs/>
              </w:rPr>
              <w:t>военно-патриотических клубов.</w:t>
            </w:r>
          </w:p>
        </w:tc>
        <w:tc>
          <w:tcPr>
            <w:tcW w:w="2268" w:type="dxa"/>
          </w:tcPr>
          <w:p w14:paraId="76D053DC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12E22DF" w14:textId="77777777" w:rsidR="005E7D67" w:rsidRPr="00394DFD" w:rsidRDefault="005E7D67" w:rsidP="007E46CF">
            <w:r w:rsidRPr="00394DFD">
              <w:t>Ужегов Д.А.</w:t>
            </w:r>
          </w:p>
          <w:p w14:paraId="51FC99E8" w14:textId="77777777" w:rsidR="005E7D67" w:rsidRPr="00394DFD" w:rsidRDefault="005E7D67" w:rsidP="007E46CF">
            <w:r w:rsidRPr="00394DFD">
              <w:t>Суханов И.А.</w:t>
            </w:r>
          </w:p>
          <w:p w14:paraId="62A92B67" w14:textId="77777777" w:rsidR="005E7D67" w:rsidRPr="00394DFD" w:rsidRDefault="005E7D67" w:rsidP="007E46CF">
            <w:r w:rsidRPr="00394DFD">
              <w:t>Пирожков С.А.</w:t>
            </w:r>
          </w:p>
          <w:p w14:paraId="0EF2EB42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837F87A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72782156" w14:textId="77777777" w:rsidTr="007E46CF">
        <w:tc>
          <w:tcPr>
            <w:tcW w:w="15311" w:type="dxa"/>
            <w:gridSpan w:val="5"/>
          </w:tcPr>
          <w:p w14:paraId="70B1DCFF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АВГУСТ</w:t>
            </w:r>
          </w:p>
        </w:tc>
      </w:tr>
      <w:tr w:rsidR="005E7D67" w:rsidRPr="00394DFD" w14:paraId="5AE13D7F" w14:textId="77777777" w:rsidTr="007E46CF">
        <w:tc>
          <w:tcPr>
            <w:tcW w:w="562" w:type="dxa"/>
          </w:tcPr>
          <w:p w14:paraId="05A3E67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BCC3CD0" w14:textId="77777777" w:rsidR="005E7D67" w:rsidRPr="005A3233" w:rsidRDefault="005E7D67" w:rsidP="007E46CF">
            <w:pPr>
              <w:jc w:val="center"/>
            </w:pPr>
            <w:r w:rsidRPr="005A3233">
              <w:t>С 01.08.2024 по</w:t>
            </w:r>
          </w:p>
          <w:p w14:paraId="6545E781" w14:textId="77777777" w:rsidR="005E7D67" w:rsidRPr="005A3233" w:rsidRDefault="005E7D67" w:rsidP="007E46CF">
            <w:pPr>
              <w:jc w:val="center"/>
            </w:pPr>
            <w:r w:rsidRPr="005A3233">
              <w:t>31.08.2024</w:t>
            </w:r>
          </w:p>
        </w:tc>
        <w:tc>
          <w:tcPr>
            <w:tcW w:w="8647" w:type="dxa"/>
          </w:tcPr>
          <w:p w14:paraId="45CF2817" w14:textId="77777777" w:rsidR="005E7D67" w:rsidRPr="005A3233" w:rsidRDefault="005E7D67" w:rsidP="007E46CF">
            <w:r w:rsidRPr="005A3233">
              <w:rPr>
                <w:rFonts w:eastAsia="Calibri"/>
              </w:rPr>
              <w:t>Благотворительная акция</w:t>
            </w:r>
            <w:r w:rsidRPr="005A3233">
              <w:rPr>
                <w:rFonts w:eastAsia="Calibri"/>
                <w:b/>
              </w:rPr>
              <w:t xml:space="preserve"> </w:t>
            </w:r>
            <w:r w:rsidRPr="005A3233">
              <w:rPr>
                <w:rFonts w:eastAsia="Calibri"/>
              </w:rPr>
              <w:t xml:space="preserve">«К школе готов» для детей, находящихся в социально-опасном положении, трудной жизненной ситуации (сбор канцелярских принадлежностей и вещей к школе). </w:t>
            </w:r>
          </w:p>
        </w:tc>
        <w:tc>
          <w:tcPr>
            <w:tcW w:w="2268" w:type="dxa"/>
          </w:tcPr>
          <w:p w14:paraId="3741C73C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71850A35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7E5830D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226E85E5" w14:textId="77777777" w:rsidTr="007E46CF">
        <w:tc>
          <w:tcPr>
            <w:tcW w:w="562" w:type="dxa"/>
          </w:tcPr>
          <w:p w14:paraId="31D01494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6B24E61" w14:textId="6EE16168" w:rsidR="006E3747" w:rsidRPr="005A3233" w:rsidRDefault="006E3747" w:rsidP="006E3747">
            <w:pPr>
              <w:jc w:val="center"/>
            </w:pPr>
            <w:r>
              <w:t>09.08.2024</w:t>
            </w:r>
          </w:p>
        </w:tc>
        <w:tc>
          <w:tcPr>
            <w:tcW w:w="8647" w:type="dxa"/>
          </w:tcPr>
          <w:p w14:paraId="5762B59C" w14:textId="589BADA6" w:rsidR="006E3747" w:rsidRPr="006E3747" w:rsidRDefault="006E3747" w:rsidP="006E3747">
            <w:pPr>
              <w:pStyle w:val="ConsTitle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Велофестиваль «ВЕЛОФЕСТ-2024»</w:t>
            </w:r>
            <w:r w:rsidR="00B33E4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r w:rsidR="00B33E4E" w:rsidRPr="00B33E4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- праздник в поддержку развития велосипедной культуры</w:t>
            </w:r>
            <w:r w:rsidR="00B33E4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14:paraId="5175A632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2975A687" w14:textId="00DE11FE" w:rsidR="006E3747" w:rsidRPr="00394DFD" w:rsidRDefault="006E3747" w:rsidP="006E3747">
            <w:r w:rsidRPr="00394DFD">
              <w:rPr>
                <w:rFonts w:eastAsia="Calibri"/>
              </w:rPr>
              <w:t>Центральная площадь (ул.</w:t>
            </w:r>
            <w:r>
              <w:rPr>
                <w:rFonts w:eastAsia="Calibri"/>
              </w:rPr>
              <w:t xml:space="preserve"> </w:t>
            </w:r>
            <w:r w:rsidRPr="00394DFD">
              <w:rPr>
                <w:rFonts w:eastAsia="Calibri"/>
              </w:rPr>
              <w:t>Советская, 25)</w:t>
            </w:r>
          </w:p>
        </w:tc>
        <w:tc>
          <w:tcPr>
            <w:tcW w:w="2127" w:type="dxa"/>
          </w:tcPr>
          <w:p w14:paraId="6264FB76" w14:textId="77777777" w:rsidR="006E3747" w:rsidRDefault="006E3747" w:rsidP="006E3747">
            <w:r>
              <w:t>Деткова С.Ю.</w:t>
            </w:r>
          </w:p>
          <w:p w14:paraId="21826522" w14:textId="570FD4EE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2666566" w14:textId="77777777" w:rsidTr="007E46CF">
        <w:tc>
          <w:tcPr>
            <w:tcW w:w="562" w:type="dxa"/>
          </w:tcPr>
          <w:p w14:paraId="22AADC6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FD56B2E" w14:textId="707DC819" w:rsidR="006E3747" w:rsidRPr="005A3233" w:rsidRDefault="006E3747" w:rsidP="006E3747">
            <w:pPr>
              <w:jc w:val="center"/>
            </w:pPr>
            <w:r>
              <w:t>18.08.2024</w:t>
            </w:r>
          </w:p>
        </w:tc>
        <w:tc>
          <w:tcPr>
            <w:tcW w:w="8647" w:type="dxa"/>
          </w:tcPr>
          <w:p w14:paraId="2472688F" w14:textId="2AA5D7A2" w:rsidR="006E3747" w:rsidRPr="006E3747" w:rsidRDefault="006E3747" w:rsidP="006E3747">
            <w:pPr>
              <w:pStyle w:val="ConsTitle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Семейный научно – познавательный фестиваль «</w:t>
            </w: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Уральский МегаПалеоФест.  </w:t>
            </w:r>
          </w:p>
          <w:p w14:paraId="097D7372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2CC28494" w14:textId="507B7BFA" w:rsidR="006E3747" w:rsidRDefault="006E3747" w:rsidP="006E3747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D424506" w14:textId="77777777" w:rsidR="006E3747" w:rsidRDefault="006E3747" w:rsidP="006E3747">
            <w:r>
              <w:t>Деткова С.Ю.</w:t>
            </w:r>
          </w:p>
          <w:p w14:paraId="3D64E307" w14:textId="525ED61D" w:rsidR="006E3747" w:rsidRPr="00AA1DA6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4EEC30E7" w14:textId="77777777" w:rsidTr="007E46CF">
        <w:tc>
          <w:tcPr>
            <w:tcW w:w="562" w:type="dxa"/>
          </w:tcPr>
          <w:p w14:paraId="209874C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3C42A05" w14:textId="77777777" w:rsidR="006E3747" w:rsidRPr="005A3233" w:rsidRDefault="006E3747" w:rsidP="006E3747">
            <w:pPr>
              <w:jc w:val="center"/>
            </w:pPr>
            <w:r w:rsidRPr="005A3233">
              <w:t>По согласованию</w:t>
            </w:r>
          </w:p>
        </w:tc>
        <w:tc>
          <w:tcPr>
            <w:tcW w:w="8647" w:type="dxa"/>
          </w:tcPr>
          <w:p w14:paraId="678CB8BD" w14:textId="77777777" w:rsidR="006E3747" w:rsidRPr="005A3233" w:rsidRDefault="006E3747" w:rsidP="006E3747">
            <w:r w:rsidRPr="005A3233">
              <w:rPr>
                <w:rFonts w:eastAsia="Calibri"/>
              </w:rPr>
              <w:t>Межклубный квиз «БЕЗопасность», направленный на формирование навыков безопасного поведения в быту, на улице, в обществе в подростково – молодежной среде городского округа Красноуфимск.</w:t>
            </w:r>
          </w:p>
        </w:tc>
        <w:tc>
          <w:tcPr>
            <w:tcW w:w="2268" w:type="dxa"/>
          </w:tcPr>
          <w:p w14:paraId="1C9809F9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FC34AB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216C764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582CA82" w14:textId="77777777" w:rsidTr="007E46CF">
        <w:tc>
          <w:tcPr>
            <w:tcW w:w="562" w:type="dxa"/>
          </w:tcPr>
          <w:p w14:paraId="561CE52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D8F33AD" w14:textId="77777777" w:rsidR="006E3747" w:rsidRPr="005A3233" w:rsidRDefault="006E3747" w:rsidP="006E3747">
            <w:pPr>
              <w:jc w:val="center"/>
            </w:pPr>
            <w:r w:rsidRPr="005A3233">
              <w:t>По согласованию</w:t>
            </w:r>
          </w:p>
        </w:tc>
        <w:tc>
          <w:tcPr>
            <w:tcW w:w="8647" w:type="dxa"/>
          </w:tcPr>
          <w:p w14:paraId="69BE4405" w14:textId="77777777" w:rsidR="006E3747" w:rsidRPr="005A3233" w:rsidRDefault="006E3747" w:rsidP="006E3747">
            <w:pPr>
              <w:rPr>
                <w:rFonts w:eastAsia="Calibri"/>
              </w:rPr>
            </w:pPr>
            <w:r w:rsidRPr="005A3233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43445B4B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306F202B" w14:textId="77777777" w:rsidR="006E3747" w:rsidRPr="00394DFD" w:rsidRDefault="006E3747" w:rsidP="006E3747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231D5E2" w14:textId="77777777" w:rsidR="006E3747" w:rsidRPr="00AA1DA6" w:rsidRDefault="006E3747" w:rsidP="006E3747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3CE704C9" w14:textId="77777777" w:rsidR="006E3747" w:rsidRPr="00AA1DA6" w:rsidRDefault="006E3747" w:rsidP="006E3747">
            <w:r w:rsidRPr="00AA1DA6">
              <w:t>Суханов И.А.</w:t>
            </w:r>
          </w:p>
          <w:p w14:paraId="05AF6A04" w14:textId="77777777" w:rsidR="006E3747" w:rsidRPr="00394DFD" w:rsidRDefault="006E3747" w:rsidP="006E3747">
            <w:r w:rsidRPr="00AA1DA6">
              <w:t>Пирожков С.А. Русинова О.А</w:t>
            </w:r>
          </w:p>
        </w:tc>
      </w:tr>
      <w:tr w:rsidR="006E3747" w:rsidRPr="00394DFD" w14:paraId="712B6D34" w14:textId="77777777" w:rsidTr="007E46CF">
        <w:tc>
          <w:tcPr>
            <w:tcW w:w="562" w:type="dxa"/>
          </w:tcPr>
          <w:p w14:paraId="759FB9C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A65432" w14:textId="77777777" w:rsidR="006E3747" w:rsidRPr="00394DFD" w:rsidRDefault="006E3747" w:rsidP="006E3747">
            <w:pPr>
              <w:jc w:val="center"/>
            </w:pPr>
            <w:r w:rsidRPr="00394DFD">
              <w:t>21.08.2024</w:t>
            </w:r>
          </w:p>
        </w:tc>
        <w:tc>
          <w:tcPr>
            <w:tcW w:w="8647" w:type="dxa"/>
          </w:tcPr>
          <w:p w14:paraId="06F8BA70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Геральдический квест </w:t>
            </w:r>
            <w:r w:rsidRPr="002E1678">
              <w:rPr>
                <w:rFonts w:eastAsia="Calibri"/>
              </w:rPr>
              <w:t>«Три цвета флага – державность, верность, героизм»</w:t>
            </w:r>
            <w:r w:rsidRPr="00394DFD">
              <w:rPr>
                <w:rFonts w:eastAsia="Calibri"/>
              </w:rPr>
              <w:t xml:space="preserve">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0F151DFA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382BB7A5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030F4C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13B24224" w14:textId="77777777" w:rsidTr="007E46CF">
        <w:tc>
          <w:tcPr>
            <w:tcW w:w="562" w:type="dxa"/>
          </w:tcPr>
          <w:p w14:paraId="2A0947D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1161D88" w14:textId="77777777" w:rsidR="006E3747" w:rsidRPr="00394DFD" w:rsidRDefault="006E3747" w:rsidP="006E3747">
            <w:pPr>
              <w:jc w:val="center"/>
            </w:pPr>
            <w:r w:rsidRPr="00394DFD">
              <w:t>22.08.2024</w:t>
            </w:r>
          </w:p>
        </w:tc>
        <w:tc>
          <w:tcPr>
            <w:tcW w:w="8647" w:type="dxa"/>
          </w:tcPr>
          <w:p w14:paraId="0877D21C" w14:textId="77777777" w:rsidR="006E3747" w:rsidRPr="00394DFD" w:rsidRDefault="006E3747" w:rsidP="006E3747">
            <w:r w:rsidRPr="00394DFD">
              <w:rPr>
                <w:rFonts w:eastAsia="Calibri"/>
              </w:rPr>
              <w:t>Патриотический автопробег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«Под флагом России»</w:t>
            </w:r>
            <w:r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77C43EA1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3EA3AB1D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E83E7E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C458010" w14:textId="77777777" w:rsidTr="007E46CF">
        <w:tc>
          <w:tcPr>
            <w:tcW w:w="562" w:type="dxa"/>
          </w:tcPr>
          <w:p w14:paraId="38A014CD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04ADF60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3685D17" w14:textId="77777777" w:rsidR="006E3747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  <w:r w:rsidRPr="002E1678">
              <w:rPr>
                <w:color w:val="000000"/>
                <w:shd w:val="clear" w:color="auto" w:fill="FFFFFF"/>
              </w:rPr>
              <w:t>«Дорога-то железная, а люди – золотые!»</w:t>
            </w:r>
            <w:r w:rsidRPr="00394DFD">
              <w:rPr>
                <w:color w:val="000000"/>
                <w:shd w:val="clear" w:color="auto" w:fill="FFFFFF"/>
              </w:rPr>
              <w:t xml:space="preserve"> приуроченный к празднованию Дня железнодорожника, с участием</w:t>
            </w:r>
            <w:r w:rsidRPr="00394DFD">
              <w:rPr>
                <w:rFonts w:eastAsia="Calibri"/>
              </w:rPr>
              <w:t xml:space="preserve">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  <w:p w14:paraId="55C7EE88" w14:textId="77777777" w:rsidR="006E3747" w:rsidRPr="00394DFD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7216B391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6BF3AB8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E090D0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2EE5E9B" w14:textId="77777777" w:rsidTr="007E46CF">
        <w:tc>
          <w:tcPr>
            <w:tcW w:w="562" w:type="dxa"/>
          </w:tcPr>
          <w:p w14:paraId="514EBA6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4520464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97F5DA5" w14:textId="77777777" w:rsidR="006E3747" w:rsidRPr="00394DFD" w:rsidRDefault="006E3747" w:rsidP="006E3747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Ежегодные военно-полевые сборы «Уральский десант» г. Екатеринбург (участие команды от военно-патриотического клуба МАУ «ЦТДиМ»).</w:t>
            </w:r>
          </w:p>
        </w:tc>
        <w:tc>
          <w:tcPr>
            <w:tcW w:w="2268" w:type="dxa"/>
          </w:tcPr>
          <w:p w14:paraId="563883AB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51201335" w14:textId="77777777" w:rsidR="006E3747" w:rsidRPr="00394DFD" w:rsidRDefault="006E3747" w:rsidP="006E3747">
            <w:r w:rsidRPr="00394DFD">
              <w:t>Ужегов Д.А.</w:t>
            </w:r>
          </w:p>
          <w:p w14:paraId="568DBB28" w14:textId="77777777" w:rsidR="006E3747" w:rsidRPr="00394DFD" w:rsidRDefault="006E3747" w:rsidP="006E3747">
            <w:r w:rsidRPr="00394DFD">
              <w:t>Суханов И.А.</w:t>
            </w:r>
          </w:p>
          <w:p w14:paraId="5EC1267C" w14:textId="54220AFE" w:rsidR="006E3747" w:rsidRPr="00394DFD" w:rsidRDefault="006E3747" w:rsidP="006E3747">
            <w:r>
              <w:t>Пирожков С.А.</w:t>
            </w:r>
          </w:p>
        </w:tc>
      </w:tr>
      <w:tr w:rsidR="00A33834" w:rsidRPr="00394DFD" w14:paraId="5A771E9A" w14:textId="77777777" w:rsidTr="007E46CF">
        <w:tc>
          <w:tcPr>
            <w:tcW w:w="562" w:type="dxa"/>
          </w:tcPr>
          <w:p w14:paraId="74EA113F" w14:textId="77777777" w:rsidR="00A33834" w:rsidRPr="00394DFD" w:rsidRDefault="00A33834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2A4A129" w14:textId="5436B3EE" w:rsidR="00A33834" w:rsidRPr="00394DFD" w:rsidRDefault="00A33834" w:rsidP="006E3747">
            <w:pPr>
              <w:jc w:val="center"/>
            </w:pPr>
            <w:r w:rsidRPr="00A33834">
              <w:t>29.08.2024</w:t>
            </w:r>
          </w:p>
        </w:tc>
        <w:tc>
          <w:tcPr>
            <w:tcW w:w="8647" w:type="dxa"/>
          </w:tcPr>
          <w:p w14:paraId="10C784BA" w14:textId="26DDEB77" w:rsidR="00A33834" w:rsidRDefault="00A33834" w:rsidP="006E3747">
            <w:pPr>
              <w:rPr>
                <w:rFonts w:eastAsia="Calibri"/>
              </w:rPr>
            </w:pPr>
            <w:r>
              <w:t>Семейная конная прогулка «В гостях у Беллы». Занятия с использованием лошади, как объекта терапевтического воздействия Уроки верховой езды.</w:t>
            </w:r>
          </w:p>
        </w:tc>
        <w:tc>
          <w:tcPr>
            <w:tcW w:w="2268" w:type="dxa"/>
          </w:tcPr>
          <w:p w14:paraId="513B9D73" w14:textId="239B142D" w:rsidR="00A33834" w:rsidRPr="00394DFD" w:rsidRDefault="00A33834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2D4F5F28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328E871D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7714225C" w14:textId="23714549" w:rsidR="00A33834" w:rsidRPr="00394DFD" w:rsidRDefault="00A33834" w:rsidP="00A33834">
            <w:r>
              <w:t>Конева И.А.</w:t>
            </w:r>
          </w:p>
        </w:tc>
      </w:tr>
      <w:tr w:rsidR="006E3747" w:rsidRPr="00394DFD" w14:paraId="69F914E7" w14:textId="77777777" w:rsidTr="007E46CF">
        <w:tc>
          <w:tcPr>
            <w:tcW w:w="15311" w:type="dxa"/>
            <w:gridSpan w:val="5"/>
          </w:tcPr>
          <w:p w14:paraId="7DB027F0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СЕНТЯБРЬ</w:t>
            </w:r>
          </w:p>
        </w:tc>
      </w:tr>
      <w:tr w:rsidR="006E3747" w:rsidRPr="00394DFD" w14:paraId="570C059B" w14:textId="77777777" w:rsidTr="007E46CF">
        <w:tc>
          <w:tcPr>
            <w:tcW w:w="562" w:type="dxa"/>
          </w:tcPr>
          <w:p w14:paraId="13A3BF5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F0CCF2" w14:textId="77777777" w:rsidR="006E3747" w:rsidRPr="00394DFD" w:rsidRDefault="006E3747" w:rsidP="006E3747">
            <w:pPr>
              <w:jc w:val="center"/>
            </w:pPr>
            <w:r>
              <w:t>Первая</w:t>
            </w:r>
            <w:r w:rsidRPr="00394DFD">
              <w:t xml:space="preserve"> 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2FF30CF3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Муниципальная акция</w:t>
            </w:r>
            <w:r w:rsidRPr="00394DFD">
              <w:rPr>
                <w:rFonts w:eastAsia="Calibri"/>
              </w:rPr>
              <w:t xml:space="preserve"> по противодействию проявлений экстремизма и терроризма </w:t>
            </w:r>
            <w:r w:rsidRPr="002E1678">
              <w:rPr>
                <w:rFonts w:eastAsia="Calibri"/>
              </w:rPr>
              <w:t>«Нам нужен мир»,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приуроченный ко Дню солидарности в борьбе с терроризмом.</w:t>
            </w:r>
          </w:p>
        </w:tc>
        <w:tc>
          <w:tcPr>
            <w:tcW w:w="2268" w:type="dxa"/>
          </w:tcPr>
          <w:p w14:paraId="1A44802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0F407CB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3CDBCB1E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C7429C4" w14:textId="77777777" w:rsidTr="007E46CF">
        <w:tc>
          <w:tcPr>
            <w:tcW w:w="562" w:type="dxa"/>
          </w:tcPr>
          <w:p w14:paraId="033FDEA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44C9FBA" w14:textId="77777777" w:rsidR="006E3747" w:rsidRDefault="006E3747" w:rsidP="006E3747">
            <w:pPr>
              <w:jc w:val="center"/>
            </w:pPr>
            <w:r>
              <w:t>11.09.2024</w:t>
            </w:r>
          </w:p>
        </w:tc>
        <w:tc>
          <w:tcPr>
            <w:tcW w:w="8647" w:type="dxa"/>
          </w:tcPr>
          <w:p w14:paraId="4A988939" w14:textId="77777777" w:rsidR="006E3747" w:rsidRPr="007D50C5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квест «</w:t>
            </w:r>
            <w:r>
              <w:rPr>
                <w:rFonts w:eastAsia="Calibri"/>
                <w:lang w:val="en-US"/>
              </w:rPr>
              <w:t>NET</w:t>
            </w:r>
            <w:r w:rsidRPr="007D50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Зависимости» в рамках Всероссийского дня трезвости».</w:t>
            </w:r>
          </w:p>
        </w:tc>
        <w:tc>
          <w:tcPr>
            <w:tcW w:w="2268" w:type="dxa"/>
          </w:tcPr>
          <w:p w14:paraId="58D53AB4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739F3EB" w14:textId="77777777" w:rsidR="006E3747" w:rsidRPr="00394DFD" w:rsidRDefault="006E3747" w:rsidP="006E3747">
            <w:r w:rsidRPr="00394DFD">
              <w:t xml:space="preserve">Попова О.Ю. </w:t>
            </w:r>
          </w:p>
          <w:p w14:paraId="554F40C2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7930AF08" w14:textId="77777777" w:rsidTr="007E46CF">
        <w:tc>
          <w:tcPr>
            <w:tcW w:w="562" w:type="dxa"/>
          </w:tcPr>
          <w:p w14:paraId="6F73357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1D81531" w14:textId="77777777" w:rsidR="006E3747" w:rsidRPr="00394DFD" w:rsidRDefault="006E3747" w:rsidP="006E3747">
            <w:pPr>
              <w:jc w:val="center"/>
            </w:pPr>
            <w:r>
              <w:t xml:space="preserve">Третья </w:t>
            </w:r>
            <w:r w:rsidRPr="00394DFD">
              <w:t>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49B1BA5D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Комплекс мероприятий в рамках месячника пенсионера </w:t>
            </w:r>
            <w:r w:rsidRPr="002E1678">
              <w:rPr>
                <w:rFonts w:eastAsia="Calibri"/>
              </w:rPr>
              <w:t>«Нам года - не беда!»</w:t>
            </w:r>
            <w:r>
              <w:rPr>
                <w:rFonts w:eastAsia="Calibri"/>
                <w:b/>
              </w:rPr>
              <w:t xml:space="preserve">, </w:t>
            </w:r>
            <w:r w:rsidRPr="00394DFD">
              <w:rPr>
                <w:rFonts w:eastAsia="Calibri"/>
              </w:rPr>
              <w:t>посвящённая дню добра и уважения к пожилым людям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2475927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633FF11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3CCF71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CBA962F" w14:textId="77777777" w:rsidTr="007E46CF">
        <w:tc>
          <w:tcPr>
            <w:tcW w:w="562" w:type="dxa"/>
          </w:tcPr>
          <w:p w14:paraId="5BB7B925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246A85E" w14:textId="77777777" w:rsidR="006E3747" w:rsidRPr="00394DFD" w:rsidRDefault="006E3747" w:rsidP="006E3747">
            <w:pPr>
              <w:jc w:val="center"/>
            </w:pPr>
            <w:r>
              <w:t xml:space="preserve">С 16.09.2024 по </w:t>
            </w:r>
            <w:r w:rsidRPr="00394DFD">
              <w:t>29.09.2024</w:t>
            </w:r>
          </w:p>
        </w:tc>
        <w:tc>
          <w:tcPr>
            <w:tcW w:w="8647" w:type="dxa"/>
          </w:tcPr>
          <w:p w14:paraId="5BB5F583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Фоточелендж «Мой любимый воспитатель!»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посвященное дню дошкольного работника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6E989AD9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F796520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1F2964D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20ECC26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53B14460" w14:textId="77777777" w:rsidTr="007E46CF">
        <w:tc>
          <w:tcPr>
            <w:tcW w:w="562" w:type="dxa"/>
          </w:tcPr>
          <w:p w14:paraId="7D2074B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2B9DE6" w14:textId="77777777" w:rsidR="006E3747" w:rsidRPr="00394DFD" w:rsidRDefault="006E3747" w:rsidP="006E3747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61556A94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4860D7">
              <w:t>«Забота»,</w:t>
            </w:r>
            <w:r w:rsidRPr="00394DFD">
              <w:t xml:space="preserve"> направленная на оказание помощи пожилым гражданам и инвалидам в рамках мес</w:t>
            </w:r>
            <w:r>
              <w:t>ячника пенсионера с участием молодежного общественного объединения</w:t>
            </w:r>
            <w:r w:rsidRPr="00394DFD">
              <w:t xml:space="preserve"> «ДОБРОволец»</w:t>
            </w:r>
            <w:r>
              <w:t>.</w:t>
            </w:r>
          </w:p>
        </w:tc>
        <w:tc>
          <w:tcPr>
            <w:tcW w:w="2268" w:type="dxa"/>
          </w:tcPr>
          <w:p w14:paraId="24E68A6E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B596F8F" w14:textId="77777777" w:rsidR="006E3747" w:rsidRPr="00394DFD" w:rsidRDefault="006E3747" w:rsidP="006E3747">
            <w:r w:rsidRPr="00394DFD">
              <w:t>Сафиуллина А.С</w:t>
            </w:r>
            <w:r>
              <w:t>.</w:t>
            </w:r>
          </w:p>
          <w:p w14:paraId="7119935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D3775D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BD93352" w14:textId="77777777" w:rsidTr="007E46CF">
        <w:tc>
          <w:tcPr>
            <w:tcW w:w="562" w:type="dxa"/>
          </w:tcPr>
          <w:p w14:paraId="5298ED6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FD8F3D8" w14:textId="77777777" w:rsidR="006E3747" w:rsidRPr="00394DFD" w:rsidRDefault="006E3747" w:rsidP="006E3747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510F745E" w14:textId="77777777" w:rsidR="006E3747" w:rsidRPr="00274285" w:rsidRDefault="006E3747" w:rsidP="006E37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Круглый стол </w:t>
            </w:r>
            <w:r w:rsidRPr="004860D7">
              <w:rPr>
                <w:rFonts w:eastAsia="Calibri"/>
              </w:rPr>
              <w:t>«Подведение итогов летней трудовой кампании 2024 года». Результаты – достижения – планирование.</w:t>
            </w:r>
          </w:p>
        </w:tc>
        <w:tc>
          <w:tcPr>
            <w:tcW w:w="2268" w:type="dxa"/>
          </w:tcPr>
          <w:p w14:paraId="58F01E4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C570DE" w14:textId="77777777" w:rsidR="006E3747" w:rsidRPr="00394DFD" w:rsidRDefault="006E3747" w:rsidP="006E3747">
            <w:r w:rsidRPr="00394DFD">
              <w:t>Закирова Н.В</w:t>
            </w:r>
            <w:r>
              <w:t>.</w:t>
            </w:r>
          </w:p>
          <w:p w14:paraId="4787B28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DC74672" w14:textId="77777777" w:rsidTr="007E46CF">
        <w:tc>
          <w:tcPr>
            <w:tcW w:w="562" w:type="dxa"/>
          </w:tcPr>
          <w:p w14:paraId="1692ACC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3FC106A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80E611D" w14:textId="77777777" w:rsidR="006E3747" w:rsidRPr="00394DFD" w:rsidRDefault="006E3747" w:rsidP="006E3747">
            <w:r w:rsidRPr="00394DFD">
              <w:t xml:space="preserve">Муниципальная акция </w:t>
            </w:r>
            <w:r w:rsidRPr="00226DE9">
              <w:t>«Помоги ближнему»</w:t>
            </w:r>
            <w:r w:rsidRPr="00394DFD">
              <w:rPr>
                <w:b/>
              </w:rPr>
              <w:t xml:space="preserve"> </w:t>
            </w:r>
            <w:r w:rsidRPr="00394DFD">
              <w:t>по профилактике социально-опасных заболеваний среди лиц, находящихс</w:t>
            </w:r>
            <w:r>
              <w:t>я в трудной жизненной ситуации городского округа</w:t>
            </w:r>
            <w:r w:rsidRPr="00394DFD">
              <w:t xml:space="preserve"> Красноуфимск (совместно с ГАУЗ СО «Красноуфимская РБ» и ГАУ «КЦСОН»).</w:t>
            </w:r>
          </w:p>
        </w:tc>
        <w:tc>
          <w:tcPr>
            <w:tcW w:w="2268" w:type="dxa"/>
          </w:tcPr>
          <w:p w14:paraId="6AB06E9F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0D90C8D8" w14:textId="77777777" w:rsidR="006E3747" w:rsidRPr="00394DFD" w:rsidRDefault="006E3747" w:rsidP="006E3747">
            <w:r w:rsidRPr="00394DFD">
              <w:t xml:space="preserve">Попова О.Ю. </w:t>
            </w:r>
          </w:p>
          <w:p w14:paraId="0675BC5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A33834" w:rsidRPr="00394DFD" w14:paraId="099B909B" w14:textId="77777777" w:rsidTr="007E46CF">
        <w:tc>
          <w:tcPr>
            <w:tcW w:w="562" w:type="dxa"/>
          </w:tcPr>
          <w:p w14:paraId="0AB1596D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0C060FF" w14:textId="1783A002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7F55EB87" w14:textId="7DF078DE" w:rsidR="00A33834" w:rsidRPr="00394DFD" w:rsidRDefault="00A33834" w:rsidP="00A33834">
            <w:r>
              <w:t>Игровая гостиная «Мой семейный досуг»</w:t>
            </w:r>
          </w:p>
        </w:tc>
        <w:tc>
          <w:tcPr>
            <w:tcW w:w="2268" w:type="dxa"/>
          </w:tcPr>
          <w:p w14:paraId="1E399288" w14:textId="6F93F13D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99AA00F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5BFB0C54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21B721E2" w14:textId="4914EB26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005DF325" w14:textId="77777777" w:rsidTr="007E46CF">
        <w:tc>
          <w:tcPr>
            <w:tcW w:w="562" w:type="dxa"/>
          </w:tcPr>
          <w:p w14:paraId="4D1077F1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D62D13" w14:textId="2F9E2CA4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328BE12F" w14:textId="0D59C879" w:rsidR="00A33834" w:rsidRPr="00394DFD" w:rsidRDefault="00A33834" w:rsidP="00A33834">
            <w:r>
              <w:t>Реализация летних трудовых кампаний Молодежной биржи труда «Старт трудовое лето – 2024»</w:t>
            </w:r>
          </w:p>
        </w:tc>
        <w:tc>
          <w:tcPr>
            <w:tcW w:w="2268" w:type="dxa"/>
          </w:tcPr>
          <w:p w14:paraId="3B4A9327" w14:textId="7E7C839D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9D21D91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5CC4FD25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36FC1928" w14:textId="0C305A7F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784A4A92" w14:textId="77777777" w:rsidTr="007E46CF">
        <w:tc>
          <w:tcPr>
            <w:tcW w:w="562" w:type="dxa"/>
          </w:tcPr>
          <w:p w14:paraId="52576F75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F5BB6D7" w14:textId="62236718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01.09.2024-30.09.2024</w:t>
            </w:r>
          </w:p>
        </w:tc>
        <w:tc>
          <w:tcPr>
            <w:tcW w:w="8647" w:type="dxa"/>
          </w:tcPr>
          <w:p w14:paraId="7C82400D" w14:textId="486C8C1E" w:rsidR="00A33834" w:rsidRPr="00394DFD" w:rsidRDefault="00A33834" w:rsidP="00A33834">
            <w:r>
              <w:t>Эко-акция «Семейный сад» по посадке деревьев</w:t>
            </w:r>
          </w:p>
        </w:tc>
        <w:tc>
          <w:tcPr>
            <w:tcW w:w="2268" w:type="dxa"/>
          </w:tcPr>
          <w:p w14:paraId="2BE02CEF" w14:textId="360C7CC0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81A9796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4F36140F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52288A31" w14:textId="68AC50A0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12AF7C8D" w14:textId="77777777" w:rsidTr="007E46CF">
        <w:tc>
          <w:tcPr>
            <w:tcW w:w="562" w:type="dxa"/>
          </w:tcPr>
          <w:p w14:paraId="3907B2D2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763F0F6" w14:textId="0336E38E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01.09.2024 - 30.09.2024</w:t>
            </w:r>
          </w:p>
        </w:tc>
        <w:tc>
          <w:tcPr>
            <w:tcW w:w="8647" w:type="dxa"/>
          </w:tcPr>
          <w:p w14:paraId="502002EE" w14:textId="074843A7" w:rsidR="00A33834" w:rsidRPr="00394DFD" w:rsidRDefault="00A33834" w:rsidP="00A33834">
            <w:r>
              <w:rPr>
                <w:color w:val="000000"/>
              </w:rPr>
              <w:t xml:space="preserve">Спартакиада «Папа, мама, я прекрасная семья!» </w:t>
            </w:r>
          </w:p>
        </w:tc>
        <w:tc>
          <w:tcPr>
            <w:tcW w:w="2268" w:type="dxa"/>
          </w:tcPr>
          <w:p w14:paraId="771D3E26" w14:textId="359DE769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5C38675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3909EBC7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37E621E7" w14:textId="4CA710C0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69D9D84E" w14:textId="77777777" w:rsidTr="007E46CF">
        <w:tc>
          <w:tcPr>
            <w:tcW w:w="562" w:type="dxa"/>
          </w:tcPr>
          <w:p w14:paraId="56524AF9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E1309FA" w14:textId="6BC47E46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16.09.-30.09.2024</w:t>
            </w:r>
          </w:p>
        </w:tc>
        <w:tc>
          <w:tcPr>
            <w:tcW w:w="8647" w:type="dxa"/>
          </w:tcPr>
          <w:p w14:paraId="7A580E98" w14:textId="77777777" w:rsidR="00A33834" w:rsidRDefault="00A33834" w:rsidP="00A33834">
            <w:pPr>
              <w:rPr>
                <w:color w:val="000000"/>
              </w:rPr>
            </w:pPr>
            <w:r>
              <w:rPr>
                <w:color w:val="000000"/>
              </w:rPr>
              <w:t>Экскурсия в краеведческий музей</w:t>
            </w:r>
            <w:r>
              <w:t xml:space="preserve"> </w:t>
            </w:r>
            <w:r>
              <w:rPr>
                <w:color w:val="000000"/>
              </w:rPr>
              <w:t xml:space="preserve">с целевой группой проекта «Незнакомое в знакомом»  </w:t>
            </w:r>
          </w:p>
          <w:p w14:paraId="2B72754B" w14:textId="77777777" w:rsidR="00A33834" w:rsidRPr="00394DFD" w:rsidRDefault="00A33834" w:rsidP="00A33834"/>
        </w:tc>
        <w:tc>
          <w:tcPr>
            <w:tcW w:w="2268" w:type="dxa"/>
          </w:tcPr>
          <w:p w14:paraId="610A7DEF" w14:textId="403A7F53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F336A5F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1284827A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6A8E22CC" w14:textId="008E2C22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00512A11" w14:textId="77777777" w:rsidTr="007E46CF">
        <w:tc>
          <w:tcPr>
            <w:tcW w:w="562" w:type="dxa"/>
          </w:tcPr>
          <w:p w14:paraId="207D082C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7AF3242" w14:textId="6C2D2C67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16.09-30.09.2024</w:t>
            </w:r>
          </w:p>
        </w:tc>
        <w:tc>
          <w:tcPr>
            <w:tcW w:w="8647" w:type="dxa"/>
          </w:tcPr>
          <w:p w14:paraId="1728099C" w14:textId="1F34CE83" w:rsidR="00A33834" w:rsidRPr="00394DFD" w:rsidRDefault="00A33834" w:rsidP="00A33834">
            <w:r>
              <w:rPr>
                <w:color w:val="000000"/>
              </w:rPr>
              <w:t>Экскурсия в музей земской больницы</w:t>
            </w:r>
            <w:r>
              <w:t xml:space="preserve"> </w:t>
            </w:r>
            <w:r>
              <w:rPr>
                <w:color w:val="000000"/>
              </w:rPr>
              <w:t xml:space="preserve">с целевой группой проекта « Городские ценности», </w:t>
            </w:r>
          </w:p>
        </w:tc>
        <w:tc>
          <w:tcPr>
            <w:tcW w:w="2268" w:type="dxa"/>
          </w:tcPr>
          <w:p w14:paraId="7605746B" w14:textId="693FD576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0ED0A27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30AB49E5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4A502967" w14:textId="363E93DC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0DDE59DB" w14:textId="77777777" w:rsidTr="007E46CF">
        <w:tc>
          <w:tcPr>
            <w:tcW w:w="562" w:type="dxa"/>
          </w:tcPr>
          <w:p w14:paraId="36D9E01F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F77CED7" w14:textId="481490E7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16.09-23.09</w:t>
            </w:r>
            <w:r>
              <w:t>.</w:t>
            </w:r>
            <w:r w:rsidRPr="00A33834">
              <w:t>2024</w:t>
            </w:r>
          </w:p>
        </w:tc>
        <w:tc>
          <w:tcPr>
            <w:tcW w:w="8647" w:type="dxa"/>
          </w:tcPr>
          <w:p w14:paraId="1246F62F" w14:textId="47E343A4" w:rsidR="00A33834" w:rsidRPr="00394DFD" w:rsidRDefault="00A33834" w:rsidP="00A33834">
            <w:r>
              <w:rPr>
                <w:color w:val="000000"/>
              </w:rPr>
              <w:t>Трансформационная игра «Денежный поток»</w:t>
            </w:r>
            <w:r>
              <w:t xml:space="preserve"> </w:t>
            </w:r>
            <w:r>
              <w:rPr>
                <w:color w:val="000000"/>
              </w:rPr>
              <w:t xml:space="preserve">на тему развития финансового мышления </w:t>
            </w:r>
          </w:p>
        </w:tc>
        <w:tc>
          <w:tcPr>
            <w:tcW w:w="2268" w:type="dxa"/>
          </w:tcPr>
          <w:p w14:paraId="475F2804" w14:textId="19BB2535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B8F2444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7D6F1F83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288EEB1C" w14:textId="2B18EA7D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0FA77853" w14:textId="77777777" w:rsidTr="007E46CF">
        <w:tc>
          <w:tcPr>
            <w:tcW w:w="562" w:type="dxa"/>
          </w:tcPr>
          <w:p w14:paraId="436FA104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C80F337" w14:textId="4A597F56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69FF59DF" w14:textId="74A6D26D" w:rsidR="00A33834" w:rsidRPr="00394DFD" w:rsidRDefault="00A33834" w:rsidP="00A33834">
            <w:r w:rsidRPr="003347AE">
              <w:rPr>
                <w:color w:val="000000"/>
              </w:rPr>
              <w:t>Профилактическое мероприятие «День здорового ребенка» – единый день консультаций специалистов</w:t>
            </w:r>
          </w:p>
        </w:tc>
        <w:tc>
          <w:tcPr>
            <w:tcW w:w="2268" w:type="dxa"/>
          </w:tcPr>
          <w:p w14:paraId="0427B880" w14:textId="75E887A9" w:rsidR="00A33834" w:rsidRPr="00394DFD" w:rsidRDefault="00A33834" w:rsidP="00A33834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74A95ED2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20A78505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02DDBCFA" w14:textId="55A6C57D" w:rsidR="00A33834" w:rsidRPr="00394DFD" w:rsidRDefault="00A33834" w:rsidP="00A33834">
            <w:r>
              <w:t>Конева И.А.</w:t>
            </w:r>
          </w:p>
        </w:tc>
      </w:tr>
      <w:tr w:rsidR="00C854BB" w:rsidRPr="00394DFD" w14:paraId="36AFED34" w14:textId="77777777" w:rsidTr="007E46CF">
        <w:tc>
          <w:tcPr>
            <w:tcW w:w="562" w:type="dxa"/>
          </w:tcPr>
          <w:p w14:paraId="45C72B2D" w14:textId="77777777" w:rsidR="00C854BB" w:rsidRPr="00394DFD" w:rsidRDefault="00C854BB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4D029DA" w14:textId="2E91417D" w:rsidR="00C854BB" w:rsidRPr="00C854BB" w:rsidRDefault="008D331A" w:rsidP="00A338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</w:rPr>
              <w:t>.09 - 09.09</w:t>
            </w:r>
            <w:r w:rsidR="00C854BB" w:rsidRPr="00C854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854BB" w:rsidRPr="00C854BB">
              <w:rPr>
                <w:color w:val="000000"/>
              </w:rPr>
              <w:t xml:space="preserve"> 2024</w:t>
            </w:r>
          </w:p>
        </w:tc>
        <w:tc>
          <w:tcPr>
            <w:tcW w:w="8647" w:type="dxa"/>
          </w:tcPr>
          <w:p w14:paraId="162BC719" w14:textId="75E013A9" w:rsidR="00C854BB" w:rsidRPr="00C854BB" w:rsidRDefault="00C854BB" w:rsidP="00C854BB">
            <w:pPr>
              <w:spacing w:after="160" w:line="259" w:lineRule="auto"/>
              <w:rPr>
                <w:color w:val="000000"/>
              </w:rPr>
            </w:pPr>
            <w:r w:rsidRPr="00C854BB">
              <w:rPr>
                <w:color w:val="000000"/>
              </w:rPr>
              <w:t>Поездка делегации ГО Красноуфимск в город Новосибирск «По следам 141-ой стрелковой дивизии»</w:t>
            </w:r>
          </w:p>
          <w:p w14:paraId="40E25521" w14:textId="77777777" w:rsidR="00C854BB" w:rsidRPr="003347AE" w:rsidRDefault="00C854BB" w:rsidP="00A3383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45E8B106" w14:textId="53FEAE52" w:rsidR="00C854BB" w:rsidRPr="00C854BB" w:rsidRDefault="00C854BB" w:rsidP="00A33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54BB">
              <w:rPr>
                <w:color w:val="000000"/>
              </w:rPr>
              <w:t>г. Новосибирск</w:t>
            </w:r>
          </w:p>
        </w:tc>
        <w:tc>
          <w:tcPr>
            <w:tcW w:w="2127" w:type="dxa"/>
          </w:tcPr>
          <w:p w14:paraId="4D389A6E" w14:textId="77777777" w:rsidR="00C854BB" w:rsidRPr="00C854BB" w:rsidRDefault="00C854BB" w:rsidP="00C854BB">
            <w:pPr>
              <w:rPr>
                <w:color w:val="000000"/>
              </w:rPr>
            </w:pPr>
            <w:r w:rsidRPr="00C854BB">
              <w:rPr>
                <w:color w:val="000000"/>
              </w:rPr>
              <w:t>Русинова О.А.</w:t>
            </w:r>
          </w:p>
          <w:p w14:paraId="0F8952D1" w14:textId="77777777" w:rsidR="00C854BB" w:rsidRPr="00C854BB" w:rsidRDefault="00C854BB" w:rsidP="00C854BB">
            <w:pPr>
              <w:rPr>
                <w:color w:val="000000"/>
              </w:rPr>
            </w:pPr>
            <w:r w:rsidRPr="00C854BB">
              <w:rPr>
                <w:color w:val="000000"/>
              </w:rPr>
              <w:t>Ужегов Д.А.</w:t>
            </w:r>
          </w:p>
          <w:p w14:paraId="223AE223" w14:textId="77777777" w:rsidR="00C854BB" w:rsidRPr="00C854BB" w:rsidRDefault="00C854BB" w:rsidP="00C854BB">
            <w:pPr>
              <w:rPr>
                <w:color w:val="000000"/>
              </w:rPr>
            </w:pPr>
            <w:r w:rsidRPr="00C854BB">
              <w:rPr>
                <w:color w:val="000000"/>
              </w:rPr>
              <w:t>Суханов И.А.</w:t>
            </w:r>
          </w:p>
          <w:p w14:paraId="0ADC0B73" w14:textId="480213C2" w:rsidR="00C854BB" w:rsidRPr="00C854BB" w:rsidRDefault="00C854BB" w:rsidP="00C854BB">
            <w:pPr>
              <w:rPr>
                <w:color w:val="000000"/>
              </w:rPr>
            </w:pPr>
            <w:r w:rsidRPr="00C854BB">
              <w:rPr>
                <w:color w:val="000000"/>
              </w:rPr>
              <w:t>Пирожков С.А.</w:t>
            </w:r>
          </w:p>
        </w:tc>
      </w:tr>
      <w:tr w:rsidR="006E3747" w:rsidRPr="00394DFD" w14:paraId="73BEF3E3" w14:textId="77777777" w:rsidTr="007E46CF">
        <w:tc>
          <w:tcPr>
            <w:tcW w:w="15311" w:type="dxa"/>
            <w:gridSpan w:val="5"/>
          </w:tcPr>
          <w:p w14:paraId="10E67263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ОКТЯБРЬ</w:t>
            </w:r>
          </w:p>
        </w:tc>
      </w:tr>
      <w:tr w:rsidR="006E3747" w:rsidRPr="00394DFD" w14:paraId="6038E995" w14:textId="77777777" w:rsidTr="007E46CF">
        <w:tc>
          <w:tcPr>
            <w:tcW w:w="562" w:type="dxa"/>
          </w:tcPr>
          <w:p w14:paraId="7F9F46F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C7198F1" w14:textId="77777777" w:rsidR="006E3747" w:rsidRPr="00394DFD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4D052619" w14:textId="77777777" w:rsidR="006E3747" w:rsidRPr="00394DFD" w:rsidRDefault="006E3747" w:rsidP="006E3747">
            <w:pPr>
              <w:jc w:val="both"/>
            </w:pPr>
            <w:r>
              <w:rPr>
                <w:rFonts w:eastAsia="Calibri"/>
              </w:rPr>
              <w:t>Квиз «ВИЧ знает о тебе все!» для подростков и молодежи городского округа  Красноуфимск 14+</w:t>
            </w:r>
          </w:p>
        </w:tc>
        <w:tc>
          <w:tcPr>
            <w:tcW w:w="2268" w:type="dxa"/>
          </w:tcPr>
          <w:p w14:paraId="59937109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8644BF3" w14:textId="77777777" w:rsidR="006E3747" w:rsidRPr="00394DFD" w:rsidRDefault="006E3747" w:rsidP="006E3747">
            <w:r>
              <w:t>Попова О.Ю.</w:t>
            </w:r>
          </w:p>
          <w:p w14:paraId="0AC26F6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7582A3B5" w14:textId="77777777" w:rsidTr="007E46CF">
        <w:tc>
          <w:tcPr>
            <w:tcW w:w="562" w:type="dxa"/>
          </w:tcPr>
          <w:p w14:paraId="0265DC30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8BCD5DC" w14:textId="77777777" w:rsidR="006E3747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1F652A26" w14:textId="77777777" w:rsidR="006E3747" w:rsidRPr="00411B87" w:rsidRDefault="006E3747" w:rsidP="006E3747">
            <w:pPr>
              <w:rPr>
                <w:rFonts w:eastAsia="Calibri"/>
              </w:rPr>
            </w:pPr>
            <w:r w:rsidRPr="00411B87">
              <w:t>Муниципальный этап Всероссийского спортивного проекта «Семейная команда».</w:t>
            </w:r>
          </w:p>
        </w:tc>
        <w:tc>
          <w:tcPr>
            <w:tcW w:w="2268" w:type="dxa"/>
          </w:tcPr>
          <w:p w14:paraId="070EBA64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B1145D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40B1868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277C18F9" w14:textId="77777777" w:rsidTr="007E46CF">
        <w:tc>
          <w:tcPr>
            <w:tcW w:w="562" w:type="dxa"/>
          </w:tcPr>
          <w:p w14:paraId="2FCF5F9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19257F4" w14:textId="77777777" w:rsidR="006E3747" w:rsidRPr="009500F8" w:rsidRDefault="006E3747" w:rsidP="006E3747">
            <w:pPr>
              <w:jc w:val="center"/>
            </w:pPr>
            <w:r>
              <w:t>Первая</w:t>
            </w:r>
            <w:r w:rsidRPr="009500F8">
              <w:t xml:space="preserve"> декада октября 2024</w:t>
            </w:r>
          </w:p>
        </w:tc>
        <w:tc>
          <w:tcPr>
            <w:tcW w:w="8647" w:type="dxa"/>
          </w:tcPr>
          <w:p w14:paraId="26450568" w14:textId="77777777" w:rsidR="006E3747" w:rsidRPr="009500F8" w:rsidRDefault="006E3747" w:rsidP="006E3747">
            <w:pPr>
              <w:rPr>
                <w:rFonts w:eastAsia="Calibri"/>
                <w:b/>
              </w:rPr>
            </w:pPr>
            <w:r w:rsidRPr="00226DE9">
              <w:rPr>
                <w:rFonts w:eastAsia="Calibri"/>
              </w:rPr>
              <w:t>Фоточелендж семейных традиций «Тепло бабушкиных рук»,</w:t>
            </w:r>
            <w:r w:rsidRPr="009500F8">
              <w:rPr>
                <w:rFonts w:eastAsia="Calibri"/>
                <w:b/>
              </w:rPr>
              <w:t xml:space="preserve"> </w:t>
            </w:r>
            <w:r w:rsidRPr="009500F8">
              <w:rPr>
                <w:rFonts w:eastAsia="Calibri"/>
              </w:rPr>
              <w:t>приуроченный к празднованию Дня пенсионера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0ED317C" w14:textId="77777777" w:rsidR="006E3747" w:rsidRPr="009500F8" w:rsidRDefault="006E3747" w:rsidP="006E3747">
            <w:r w:rsidRPr="009500F8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6903F8E" w14:textId="77777777" w:rsidR="006E3747" w:rsidRPr="009500F8" w:rsidRDefault="006E3747" w:rsidP="006E3747">
            <w:r w:rsidRPr="009500F8">
              <w:t>Немкова Т.С</w:t>
            </w:r>
            <w:r>
              <w:t>.</w:t>
            </w:r>
          </w:p>
          <w:p w14:paraId="46E31ECD" w14:textId="77777777" w:rsidR="006E3747" w:rsidRPr="009500F8" w:rsidRDefault="006E3747" w:rsidP="006E3747">
            <w:r w:rsidRPr="009500F8">
              <w:t>Русинова О.А</w:t>
            </w:r>
            <w:r>
              <w:t>.</w:t>
            </w:r>
          </w:p>
          <w:p w14:paraId="12216DC0" w14:textId="77777777" w:rsidR="006E3747" w:rsidRPr="009500F8" w:rsidRDefault="006E3747" w:rsidP="006E3747">
            <w:r w:rsidRPr="009500F8">
              <w:t>Гагарина М.Д.</w:t>
            </w:r>
          </w:p>
        </w:tc>
      </w:tr>
      <w:tr w:rsidR="006E3747" w:rsidRPr="00394DFD" w14:paraId="20224769" w14:textId="77777777" w:rsidTr="007E46CF">
        <w:tc>
          <w:tcPr>
            <w:tcW w:w="562" w:type="dxa"/>
          </w:tcPr>
          <w:p w14:paraId="5ED6C11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FBAE892" w14:textId="77777777" w:rsidR="006E3747" w:rsidRPr="00394DFD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707918FB" w14:textId="77777777" w:rsidR="006E3747" w:rsidRPr="000A07B7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Конкурсно-развлекательный 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 xml:space="preserve">«Отцы молодцы - 2024!», </w:t>
            </w:r>
            <w:r>
              <w:rPr>
                <w:rFonts w:eastAsia="Calibri"/>
              </w:rPr>
              <w:t>посвященный Дню отца в России.</w:t>
            </w:r>
          </w:p>
        </w:tc>
        <w:tc>
          <w:tcPr>
            <w:tcW w:w="2268" w:type="dxa"/>
          </w:tcPr>
          <w:p w14:paraId="70C03D68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A00B219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BD318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38B6939" w14:textId="77777777" w:rsidTr="007E46CF">
        <w:tc>
          <w:tcPr>
            <w:tcW w:w="562" w:type="dxa"/>
          </w:tcPr>
          <w:p w14:paraId="5E1A5D8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4833B2B" w14:textId="77777777" w:rsidR="006E3747" w:rsidRDefault="006E3747" w:rsidP="006E3747">
            <w:pPr>
              <w:jc w:val="center"/>
            </w:pPr>
            <w:r>
              <w:t>С 14.10.2024 по</w:t>
            </w:r>
          </w:p>
          <w:p w14:paraId="2981B7C4" w14:textId="77777777" w:rsidR="006E3747" w:rsidRPr="00394DFD" w:rsidRDefault="006E3747" w:rsidP="006E3747">
            <w:pPr>
              <w:jc w:val="center"/>
            </w:pPr>
            <w:r>
              <w:t>20.10.2024</w:t>
            </w:r>
          </w:p>
        </w:tc>
        <w:tc>
          <w:tcPr>
            <w:tcW w:w="8647" w:type="dxa"/>
          </w:tcPr>
          <w:p w14:paraId="70739731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 видеороликов </w:t>
            </w:r>
            <w:r w:rsidRPr="00EF42AE">
              <w:rPr>
                <w:rFonts w:eastAsia="Calibri"/>
              </w:rPr>
              <w:t>«Я горжусь своим отцом»,</w:t>
            </w:r>
            <w:r w:rsidRPr="00394DFD">
              <w:rPr>
                <w:rFonts w:eastAsia="Calibri"/>
              </w:rPr>
              <w:t xml:space="preserve"> приуроченное к празднованию ДНЮ ОТЦА в России</w:t>
            </w:r>
          </w:p>
          <w:p w14:paraId="1D7C2D76" w14:textId="77777777" w:rsidR="006E3747" w:rsidRPr="00394DFD" w:rsidRDefault="006E3747" w:rsidP="006E3747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3FE8C8AE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067999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17D3D82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3CAD6869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6AF5D12C" w14:textId="77777777" w:rsidTr="007E46CF">
        <w:tc>
          <w:tcPr>
            <w:tcW w:w="562" w:type="dxa"/>
          </w:tcPr>
          <w:p w14:paraId="7650964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CA23B8D" w14:textId="77777777" w:rsidR="006E3747" w:rsidRPr="00394DFD" w:rsidRDefault="006E3747" w:rsidP="006E3747">
            <w:pPr>
              <w:jc w:val="center"/>
            </w:pPr>
            <w:r>
              <w:t>Вторая декада октября 2024</w:t>
            </w:r>
          </w:p>
        </w:tc>
        <w:tc>
          <w:tcPr>
            <w:tcW w:w="8647" w:type="dxa"/>
          </w:tcPr>
          <w:p w14:paraId="46D33935" w14:textId="77777777" w:rsidR="006E3747" w:rsidRPr="00394DFD" w:rsidRDefault="006E3747" w:rsidP="006E3747">
            <w:r w:rsidRPr="00010DB9">
              <w:rPr>
                <w:rFonts w:eastAsia="Calibri"/>
              </w:rPr>
              <w:t>Фестиваль уличных субкультурных направлений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>«</w:t>
            </w:r>
            <w:r w:rsidRPr="00EF42AE">
              <w:rPr>
                <w:rFonts w:eastAsia="Calibri"/>
                <w:lang w:val="en-US"/>
              </w:rPr>
              <w:t>StreetBOX</w:t>
            </w:r>
            <w:r w:rsidRPr="00EF42AE">
              <w:rPr>
                <w:rFonts w:eastAsia="Calibri"/>
              </w:rPr>
              <w:t xml:space="preserve">-2024» </w:t>
            </w:r>
            <w:r w:rsidRPr="00394DFD">
              <w:rPr>
                <w:rFonts w:eastAsia="Calibri"/>
              </w:rPr>
              <w:t>для представителей современных молодёжных субкультур, фотографов, дизайнеров уличной моды.</w:t>
            </w:r>
          </w:p>
        </w:tc>
        <w:tc>
          <w:tcPr>
            <w:tcW w:w="2268" w:type="dxa"/>
          </w:tcPr>
          <w:p w14:paraId="30468DCE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DBAF2BA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FE89B6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88979DB" w14:textId="77777777" w:rsidTr="007E46CF">
        <w:tc>
          <w:tcPr>
            <w:tcW w:w="562" w:type="dxa"/>
          </w:tcPr>
          <w:p w14:paraId="73667ED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1BFF41" w14:textId="77777777" w:rsidR="006E3747" w:rsidRPr="00394DFD" w:rsidRDefault="006E3747" w:rsidP="006E3747">
            <w:pPr>
              <w:jc w:val="center"/>
            </w:pPr>
            <w:r w:rsidRPr="00394DFD">
              <w:t>24.10.2024</w:t>
            </w:r>
          </w:p>
        </w:tc>
        <w:tc>
          <w:tcPr>
            <w:tcW w:w="8647" w:type="dxa"/>
          </w:tcPr>
          <w:p w14:paraId="531C26AC" w14:textId="77777777" w:rsidR="006E3747" w:rsidRPr="00394DFD" w:rsidRDefault="006E3747" w:rsidP="006E3747">
            <w:r w:rsidRPr="00EF42AE">
              <w:rPr>
                <w:rFonts w:eastAsia="Calibri"/>
                <w:lang w:val="en-US"/>
              </w:rPr>
              <w:t>IQ</w:t>
            </w:r>
            <w:r w:rsidRPr="00EF42AE">
              <w:rPr>
                <w:rFonts w:eastAsia="Calibri"/>
              </w:rPr>
              <w:t xml:space="preserve"> – квиз «</w:t>
            </w:r>
            <w:r w:rsidRPr="00EF42AE">
              <w:rPr>
                <w:rFonts w:eastAsia="Calibri"/>
                <w:lang w:val="en-US"/>
              </w:rPr>
              <w:t>NEW</w:t>
            </w:r>
            <w:r w:rsidRPr="00EF42AE">
              <w:rPr>
                <w:rFonts w:eastAsia="Calibri"/>
              </w:rPr>
              <w:t>версия</w:t>
            </w:r>
            <w:r>
              <w:rPr>
                <w:rFonts w:eastAsia="Calibri"/>
              </w:rPr>
              <w:t xml:space="preserve"> -</w:t>
            </w:r>
            <w:r w:rsidRPr="00EF42AE">
              <w:rPr>
                <w:rFonts w:eastAsia="Calibri"/>
              </w:rPr>
              <w:t xml:space="preserve"> 2024!»</w:t>
            </w:r>
            <w:r w:rsidRPr="00394DFD">
              <w:rPr>
                <w:rFonts w:eastAsia="Calibri"/>
              </w:rPr>
              <w:t xml:space="preserve"> интеллектуальная игра для работающей молодежи городского округа Красноуфимск.</w:t>
            </w:r>
          </w:p>
        </w:tc>
        <w:tc>
          <w:tcPr>
            <w:tcW w:w="2268" w:type="dxa"/>
          </w:tcPr>
          <w:p w14:paraId="7A0467F4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614E2D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3A4E4A6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05ACC033" w14:textId="77777777" w:rsidTr="007E46CF">
        <w:tc>
          <w:tcPr>
            <w:tcW w:w="562" w:type="dxa"/>
          </w:tcPr>
          <w:p w14:paraId="7D14ACF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D3D2501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DC148BE" w14:textId="77777777" w:rsidR="006E3747" w:rsidRPr="00394DFD" w:rsidRDefault="006E3747" w:rsidP="006E3747">
            <w:r w:rsidRPr="00394DFD">
              <w:t>Спартакиада молодежи призывного возраста</w:t>
            </w:r>
            <w:r w:rsidRPr="00EF42AE">
              <w:t xml:space="preserve"> «Уральский характер» - «Лучшие парни страны!»</w:t>
            </w:r>
            <w:r w:rsidRPr="00394DFD">
              <w:t xml:space="preserve"> с участием Военного комиссариата города Красноуфимск, Ачитского, </w:t>
            </w:r>
            <w:r>
              <w:t>Красноуфимского районов.</w:t>
            </w:r>
          </w:p>
        </w:tc>
        <w:tc>
          <w:tcPr>
            <w:tcW w:w="2268" w:type="dxa"/>
          </w:tcPr>
          <w:p w14:paraId="0B106F67" w14:textId="77777777" w:rsidR="006E3747" w:rsidRPr="00394DFD" w:rsidRDefault="006E3747" w:rsidP="006E3747">
            <w:r w:rsidRPr="00394DFD">
              <w:t>МАУ ФОЦ «Сокол»</w:t>
            </w:r>
          </w:p>
        </w:tc>
        <w:tc>
          <w:tcPr>
            <w:tcW w:w="2127" w:type="dxa"/>
          </w:tcPr>
          <w:p w14:paraId="108E75BF" w14:textId="77777777" w:rsidR="006E3747" w:rsidRPr="00394DFD" w:rsidRDefault="006E3747" w:rsidP="006E3747">
            <w:r w:rsidRPr="00394DFD">
              <w:t>Ужегов Д.А.</w:t>
            </w:r>
          </w:p>
          <w:p w14:paraId="4447E41F" w14:textId="77777777" w:rsidR="006E3747" w:rsidRPr="00394DFD" w:rsidRDefault="006E3747" w:rsidP="006E3747">
            <w:r w:rsidRPr="00394DFD">
              <w:t>Суханов И.А.</w:t>
            </w:r>
          </w:p>
          <w:p w14:paraId="15075AE5" w14:textId="77777777" w:rsidR="006E3747" w:rsidRDefault="006E3747" w:rsidP="006E3747">
            <w:r w:rsidRPr="00394DFD">
              <w:t>Пирожков С.А.</w:t>
            </w:r>
          </w:p>
          <w:p w14:paraId="5636D0A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0FF002E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A33834" w:rsidRPr="00394DFD" w14:paraId="5954DB2A" w14:textId="77777777" w:rsidTr="007E46CF">
        <w:tc>
          <w:tcPr>
            <w:tcW w:w="562" w:type="dxa"/>
          </w:tcPr>
          <w:p w14:paraId="205E9D82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8CD35FA" w14:textId="25CF3BB8" w:rsidR="00A33834" w:rsidRPr="00394DFD" w:rsidRDefault="00A33834" w:rsidP="00A33834">
            <w:pPr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239CA90A" w14:textId="1A32B8D8" w:rsidR="00A33834" w:rsidRPr="00394DFD" w:rsidRDefault="00A33834" w:rsidP="00A33834">
            <w:r>
              <w:t>Игровая гостиная «Мой семейный досуг»</w:t>
            </w:r>
          </w:p>
        </w:tc>
        <w:tc>
          <w:tcPr>
            <w:tcW w:w="2268" w:type="dxa"/>
          </w:tcPr>
          <w:p w14:paraId="4C0DA9B7" w14:textId="75741EBC" w:rsidR="00A33834" w:rsidRPr="00394DFD" w:rsidRDefault="00A33834" w:rsidP="00A33834">
            <w:r w:rsidRPr="00394DFD">
              <w:t>По согласованию</w:t>
            </w:r>
          </w:p>
        </w:tc>
        <w:tc>
          <w:tcPr>
            <w:tcW w:w="2127" w:type="dxa"/>
          </w:tcPr>
          <w:p w14:paraId="02CC11FB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69DA6B13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4334BD74" w14:textId="7B4AAE23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5EF7E9A2" w14:textId="77777777" w:rsidTr="007E46CF">
        <w:tc>
          <w:tcPr>
            <w:tcW w:w="562" w:type="dxa"/>
          </w:tcPr>
          <w:p w14:paraId="02D7A2D1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58DD0DE" w14:textId="26E9F662" w:rsidR="00A33834" w:rsidRPr="00394DFD" w:rsidRDefault="00A33834" w:rsidP="00A33834">
            <w:pPr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789DE51D" w14:textId="77777777" w:rsidR="00A33834" w:rsidRDefault="00A33834" w:rsidP="00A33834">
            <w:r>
              <w:t>Конкурсно-развлекательный гид</w:t>
            </w:r>
            <w:r>
              <w:rPr>
                <w:b/>
              </w:rPr>
              <w:t xml:space="preserve"> «</w:t>
            </w:r>
            <w:r>
              <w:rPr>
                <w:b/>
                <w:color w:val="000000"/>
                <w:shd w:val="clear" w:color="auto" w:fill="FFFFFF"/>
              </w:rPr>
              <w:t>Отцы молодцы-2024!</w:t>
            </w:r>
            <w:r>
              <w:rPr>
                <w:b/>
              </w:rPr>
              <w:t>»,</w:t>
            </w:r>
            <w:r>
              <w:t xml:space="preserve"> посвященный Дню отца в России.</w:t>
            </w:r>
          </w:p>
          <w:p w14:paraId="4C929D2E" w14:textId="77777777" w:rsidR="00A33834" w:rsidRPr="00394DFD" w:rsidRDefault="00A33834" w:rsidP="00A33834"/>
        </w:tc>
        <w:tc>
          <w:tcPr>
            <w:tcW w:w="2268" w:type="dxa"/>
          </w:tcPr>
          <w:p w14:paraId="2FA4D7F6" w14:textId="7B077DAE" w:rsidR="00A33834" w:rsidRPr="00394DFD" w:rsidRDefault="00A33834" w:rsidP="00A33834">
            <w:r w:rsidRPr="00394DFD">
              <w:t>По согласованию</w:t>
            </w:r>
          </w:p>
        </w:tc>
        <w:tc>
          <w:tcPr>
            <w:tcW w:w="2127" w:type="dxa"/>
          </w:tcPr>
          <w:p w14:paraId="696D7DE9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28843DAB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61FDC192" w14:textId="743EA3C8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5B4388C6" w14:textId="77777777" w:rsidTr="007E46CF">
        <w:tc>
          <w:tcPr>
            <w:tcW w:w="562" w:type="dxa"/>
          </w:tcPr>
          <w:p w14:paraId="332B716D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4AB2FC7" w14:textId="5C6B8FBB" w:rsidR="00A33834" w:rsidRPr="00394DFD" w:rsidRDefault="00A33834" w:rsidP="00A33834">
            <w:pPr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56549C37" w14:textId="2575DF10" w:rsidR="00A33834" w:rsidRPr="00394DFD" w:rsidRDefault="00A33834" w:rsidP="00A33834">
            <w:r>
              <w:rPr>
                <w:color w:val="000000"/>
              </w:rPr>
              <w:t>Арт-пространство «Территория кино» просмотр художественного фильма</w:t>
            </w:r>
            <w:r>
              <w:t xml:space="preserve"> </w:t>
            </w:r>
            <w:r>
              <w:rPr>
                <w:color w:val="000000"/>
              </w:rPr>
              <w:t>с целевой группой проекта</w:t>
            </w:r>
          </w:p>
        </w:tc>
        <w:tc>
          <w:tcPr>
            <w:tcW w:w="2268" w:type="dxa"/>
          </w:tcPr>
          <w:p w14:paraId="06F9C94B" w14:textId="221E279E" w:rsidR="00A33834" w:rsidRPr="00394DFD" w:rsidRDefault="00A33834" w:rsidP="00A33834">
            <w:r w:rsidRPr="00394DFD">
              <w:t>По согласованию</w:t>
            </w:r>
          </w:p>
        </w:tc>
        <w:tc>
          <w:tcPr>
            <w:tcW w:w="2127" w:type="dxa"/>
          </w:tcPr>
          <w:p w14:paraId="79E2AAE4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07C2EC82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37ABF785" w14:textId="5BF7FE7B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21E14BA7" w14:textId="77777777" w:rsidTr="007E46CF">
        <w:tc>
          <w:tcPr>
            <w:tcW w:w="562" w:type="dxa"/>
          </w:tcPr>
          <w:p w14:paraId="7044BF13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86323AE" w14:textId="35FB3265" w:rsidR="00A33834" w:rsidRPr="00394DFD" w:rsidRDefault="00A33834" w:rsidP="00A33834">
            <w:pPr>
              <w:jc w:val="center"/>
            </w:pPr>
            <w:r>
              <w:t>15.10-30.10.2024</w:t>
            </w:r>
          </w:p>
        </w:tc>
        <w:tc>
          <w:tcPr>
            <w:tcW w:w="8647" w:type="dxa"/>
          </w:tcPr>
          <w:p w14:paraId="2E5C93B8" w14:textId="00C90E68" w:rsidR="00A33834" w:rsidRPr="00394DFD" w:rsidRDefault="00A33834" w:rsidP="00A33834">
            <w:r>
              <w:rPr>
                <w:color w:val="000000"/>
              </w:rPr>
              <w:t>Мастер-класс</w:t>
            </w:r>
            <w:r>
              <w:t xml:space="preserve"> </w:t>
            </w:r>
            <w:r>
              <w:rPr>
                <w:color w:val="000000"/>
              </w:rPr>
              <w:t>с целевой группой проекта в семейной мастерской «Древушко»</w:t>
            </w:r>
          </w:p>
        </w:tc>
        <w:tc>
          <w:tcPr>
            <w:tcW w:w="2268" w:type="dxa"/>
          </w:tcPr>
          <w:p w14:paraId="309BB497" w14:textId="53EAAAEB" w:rsidR="00A33834" w:rsidRPr="00394DFD" w:rsidRDefault="00A33834" w:rsidP="00A33834">
            <w:r w:rsidRPr="00394DFD">
              <w:t>По согласованию</w:t>
            </w:r>
          </w:p>
        </w:tc>
        <w:tc>
          <w:tcPr>
            <w:tcW w:w="2127" w:type="dxa"/>
          </w:tcPr>
          <w:p w14:paraId="6CABEB56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1A7026A6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606BC7EA" w14:textId="5B877110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65A32CFD" w14:textId="77777777" w:rsidTr="007E46CF">
        <w:tc>
          <w:tcPr>
            <w:tcW w:w="562" w:type="dxa"/>
          </w:tcPr>
          <w:p w14:paraId="4C386A6A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B573E46" w14:textId="3C3A6AB9" w:rsidR="00A33834" w:rsidRPr="00394DFD" w:rsidRDefault="00A33834" w:rsidP="00A33834">
            <w:pPr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4CFCCE22" w14:textId="281D04DD" w:rsidR="00A33834" w:rsidRPr="00394DFD" w:rsidRDefault="00A33834" w:rsidP="00A33834">
            <w:r>
              <w:rPr>
                <w:color w:val="000000"/>
              </w:rPr>
              <w:t xml:space="preserve">Мастер-класс с целевой группой проекта в семейной кожевенной мастерской </w:t>
            </w:r>
          </w:p>
        </w:tc>
        <w:tc>
          <w:tcPr>
            <w:tcW w:w="2268" w:type="dxa"/>
          </w:tcPr>
          <w:p w14:paraId="197CCBDD" w14:textId="76096CF1" w:rsidR="00A33834" w:rsidRPr="00394DFD" w:rsidRDefault="00A33834" w:rsidP="00A33834">
            <w:r w:rsidRPr="00394DFD">
              <w:t>По согласованию</w:t>
            </w:r>
          </w:p>
        </w:tc>
        <w:tc>
          <w:tcPr>
            <w:tcW w:w="2127" w:type="dxa"/>
          </w:tcPr>
          <w:p w14:paraId="62A55C99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7CDE4DF1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63A5AB22" w14:textId="77611A1F" w:rsidR="00A33834" w:rsidRPr="00394DFD" w:rsidRDefault="00A33834" w:rsidP="00A33834">
            <w:r>
              <w:t>Конева И.А.</w:t>
            </w:r>
          </w:p>
        </w:tc>
      </w:tr>
      <w:tr w:rsidR="006E3747" w:rsidRPr="00394DFD" w14:paraId="35622A59" w14:textId="77777777" w:rsidTr="007E46CF">
        <w:tc>
          <w:tcPr>
            <w:tcW w:w="15311" w:type="dxa"/>
            <w:gridSpan w:val="5"/>
          </w:tcPr>
          <w:p w14:paraId="4F561B4D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НОЯБРЬ</w:t>
            </w:r>
          </w:p>
        </w:tc>
      </w:tr>
      <w:tr w:rsidR="006E3747" w:rsidRPr="00394DFD" w14:paraId="74FACA27" w14:textId="77777777" w:rsidTr="007E46CF">
        <w:tc>
          <w:tcPr>
            <w:tcW w:w="562" w:type="dxa"/>
          </w:tcPr>
          <w:p w14:paraId="11FF55D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8D448B" w14:textId="77777777" w:rsidR="006E3747" w:rsidRPr="00394DFD" w:rsidRDefault="006E3747" w:rsidP="006E3747">
            <w:pPr>
              <w:jc w:val="center"/>
            </w:pPr>
            <w:r>
              <w:t>С 01.11.2024 по</w:t>
            </w:r>
          </w:p>
          <w:p w14:paraId="458B52C0" w14:textId="77777777" w:rsidR="006E3747" w:rsidRPr="00394DFD" w:rsidRDefault="006E3747" w:rsidP="006E3747">
            <w:pPr>
              <w:jc w:val="center"/>
            </w:pPr>
            <w:r w:rsidRPr="00394DFD">
              <w:t>15.11.2024</w:t>
            </w:r>
          </w:p>
        </w:tc>
        <w:tc>
          <w:tcPr>
            <w:tcW w:w="8647" w:type="dxa"/>
          </w:tcPr>
          <w:p w14:paraId="0CF269D1" w14:textId="77777777" w:rsidR="006E3747" w:rsidRPr="00EE1628" w:rsidRDefault="006E3747" w:rsidP="006E3747">
            <w:r w:rsidRPr="00EE1628">
              <w:rPr>
                <w:rFonts w:eastAsia="Calibri"/>
              </w:rPr>
              <w:t>Муниципальный конкурс рисунков</w:t>
            </w:r>
            <w:r w:rsidRPr="00EE1628">
              <w:rPr>
                <w:rFonts w:eastAsia="Calibri"/>
                <w:b/>
              </w:rPr>
              <w:t xml:space="preserve"> «</w:t>
            </w:r>
            <w:r w:rsidRPr="00EE1628">
              <w:rPr>
                <w:shd w:val="clear" w:color="auto" w:fill="FFFFFF"/>
              </w:rPr>
              <w:t>Все разные,</w:t>
            </w:r>
            <w:r>
              <w:rPr>
                <w:shd w:val="clear" w:color="auto" w:fill="FFFFFF"/>
              </w:rPr>
              <w:t xml:space="preserve"> </w:t>
            </w:r>
            <w:r w:rsidRPr="00EE1628">
              <w:rPr>
                <w:shd w:val="clear" w:color="auto" w:fill="FFFFFF"/>
              </w:rPr>
              <w:t>мы равные!</w:t>
            </w:r>
            <w:r>
              <w:rPr>
                <w:shd w:val="clear" w:color="auto" w:fill="FFFFFF"/>
              </w:rPr>
              <w:t>»</w:t>
            </w:r>
            <w:r w:rsidRPr="00EE1628">
              <w:rPr>
                <w:rFonts w:eastAsia="Calibri"/>
              </w:rPr>
              <w:t xml:space="preserve"> в рамках Международного дня толерантности.</w:t>
            </w:r>
          </w:p>
        </w:tc>
        <w:tc>
          <w:tcPr>
            <w:tcW w:w="2268" w:type="dxa"/>
          </w:tcPr>
          <w:p w14:paraId="4AD23724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D9A2D1A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1EC13429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12E2BE05" w14:textId="77777777" w:rsidTr="007E46CF">
        <w:tc>
          <w:tcPr>
            <w:tcW w:w="562" w:type="dxa"/>
          </w:tcPr>
          <w:p w14:paraId="542A426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41B27E" w14:textId="77777777" w:rsidR="006E3747" w:rsidRPr="00394DFD" w:rsidRDefault="006E3747" w:rsidP="006E3747">
            <w:pPr>
              <w:jc w:val="center"/>
            </w:pPr>
            <w:r>
              <w:t>06.11.2024</w:t>
            </w:r>
          </w:p>
        </w:tc>
        <w:tc>
          <w:tcPr>
            <w:tcW w:w="8647" w:type="dxa"/>
          </w:tcPr>
          <w:p w14:paraId="17698682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rFonts w:eastAsia="Calibri"/>
              </w:rPr>
              <w:t xml:space="preserve">Волонтерские коммуникативные обучающие сборы </w:t>
            </w:r>
            <w:r>
              <w:rPr>
                <w:rFonts w:eastAsia="Calibri"/>
              </w:rPr>
              <w:t>«ЛИГА ДОБРА 2024 трек-2»</w:t>
            </w:r>
            <w:r>
              <w:rPr>
                <w:rFonts w:eastAsia="Calibri"/>
                <w:b/>
              </w:rPr>
              <w:t xml:space="preserve"> </w:t>
            </w:r>
            <w:r w:rsidRPr="00D33311">
              <w:rPr>
                <w:rFonts w:eastAsia="Calibri"/>
              </w:rPr>
              <w:t>с уча</w:t>
            </w:r>
            <w:r>
              <w:rPr>
                <w:rFonts w:eastAsia="Calibri"/>
              </w:rPr>
              <w:t xml:space="preserve">стием представителей </w:t>
            </w:r>
            <w:r w:rsidRPr="00D33311">
              <w:rPr>
                <w:rFonts w:eastAsia="Calibri"/>
              </w:rPr>
              <w:t>волонтерских объединений ГО Красноуфимск.</w:t>
            </w:r>
          </w:p>
        </w:tc>
        <w:tc>
          <w:tcPr>
            <w:tcW w:w="2268" w:type="dxa"/>
          </w:tcPr>
          <w:p w14:paraId="4659F115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38293E4" w14:textId="77777777" w:rsidR="006E3747" w:rsidRDefault="006E3747" w:rsidP="006E3747">
            <w:r w:rsidRPr="00394DFD">
              <w:t>Сафиуллина А.С</w:t>
            </w:r>
            <w:r>
              <w:t>.</w:t>
            </w:r>
          </w:p>
          <w:p w14:paraId="43703C7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3CC624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10A03BAB" w14:textId="77777777" w:rsidTr="007E46CF">
        <w:tc>
          <w:tcPr>
            <w:tcW w:w="562" w:type="dxa"/>
          </w:tcPr>
          <w:p w14:paraId="1FA08E3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D7BFFD5" w14:textId="77777777" w:rsidR="006E3747" w:rsidRPr="00394DFD" w:rsidRDefault="006E3747" w:rsidP="006E3747">
            <w:pPr>
              <w:jc w:val="center"/>
            </w:pPr>
            <w:r>
              <w:t>08.11.2024</w:t>
            </w:r>
          </w:p>
        </w:tc>
        <w:tc>
          <w:tcPr>
            <w:tcW w:w="8647" w:type="dxa"/>
          </w:tcPr>
          <w:p w14:paraId="49128F41" w14:textId="77777777" w:rsidR="006E3747" w:rsidRPr="00394DFD" w:rsidRDefault="006E3747" w:rsidP="006E3747">
            <w:r w:rsidRPr="00394DFD">
              <w:t xml:space="preserve">Деловая игра </w:t>
            </w:r>
            <w:r w:rsidRPr="00EF42AE">
              <w:t>«МОЯ КАРЬЕРА»</w:t>
            </w:r>
            <w:r>
              <w:t xml:space="preserve"> </w:t>
            </w:r>
            <w:r w:rsidRPr="00394DFD">
              <w:t>для учащихся старших классов общеобразовательных учреждений городского округа Красноуфимск.</w:t>
            </w:r>
          </w:p>
        </w:tc>
        <w:tc>
          <w:tcPr>
            <w:tcW w:w="2268" w:type="dxa"/>
          </w:tcPr>
          <w:p w14:paraId="680E9AA2" w14:textId="77777777" w:rsidR="006E3747" w:rsidRPr="00394DFD" w:rsidRDefault="006E3747" w:rsidP="006E3747">
            <w:r w:rsidRPr="00394DFD">
              <w:t>МЦ «Космос»</w:t>
            </w:r>
          </w:p>
        </w:tc>
        <w:tc>
          <w:tcPr>
            <w:tcW w:w="2127" w:type="dxa"/>
          </w:tcPr>
          <w:p w14:paraId="134F39E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616C3E5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210DCCC2" w14:textId="77777777" w:rsidTr="007E46CF">
        <w:tc>
          <w:tcPr>
            <w:tcW w:w="562" w:type="dxa"/>
          </w:tcPr>
          <w:p w14:paraId="6E1DBB1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59FC631" w14:textId="77777777" w:rsidR="006E3747" w:rsidRDefault="006E3747" w:rsidP="006E3747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5D82EF16" w14:textId="77777777" w:rsidR="006E3747" w:rsidRPr="003A0C8E" w:rsidRDefault="006E3747" w:rsidP="006E3747">
            <w:pPr>
              <w:autoSpaceDE w:val="0"/>
              <w:autoSpaceDN w:val="0"/>
              <w:adjustRightInd w:val="0"/>
            </w:pPr>
            <w:r w:rsidRPr="003A0C8E">
              <w:t>Образовательный проект для команд самоуправления</w:t>
            </w:r>
          </w:p>
          <w:p w14:paraId="031AFC0F" w14:textId="77777777" w:rsidR="006E3747" w:rsidRPr="003A0C8E" w:rsidRDefault="006E3747" w:rsidP="006E3747">
            <w:r w:rsidRPr="003A0C8E">
              <w:t xml:space="preserve"> (команд первичных отделений</w:t>
            </w:r>
            <w:r>
              <w:t xml:space="preserve"> городского округа Красноуфимск) </w:t>
            </w:r>
            <w:r w:rsidRPr="003A0C8E">
              <w:t>«Совет первых».</w:t>
            </w:r>
          </w:p>
        </w:tc>
        <w:tc>
          <w:tcPr>
            <w:tcW w:w="2268" w:type="dxa"/>
          </w:tcPr>
          <w:p w14:paraId="3D446F7D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575F66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97B0F7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1CF33933" w14:textId="77777777" w:rsidTr="007E46CF">
        <w:tc>
          <w:tcPr>
            <w:tcW w:w="562" w:type="dxa"/>
          </w:tcPr>
          <w:p w14:paraId="2974F79C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74BD9F1" w14:textId="77777777" w:rsidR="006E3747" w:rsidRPr="00394DFD" w:rsidRDefault="006E3747" w:rsidP="006E3747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03F4A3DC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EF42AE">
              <w:rPr>
                <w:rFonts w:eastAsia="Calibri"/>
              </w:rPr>
              <w:t>«М</w:t>
            </w:r>
            <w:r w:rsidRPr="00EF42AE">
              <w:rPr>
                <w:rFonts w:eastAsia="Calibri"/>
                <w:color w:val="000000"/>
              </w:rPr>
              <w:t>ы разные — это наше богатство, мы вместе – в этом наша сила!</w:t>
            </w:r>
            <w:r w:rsidRPr="00EF42AE">
              <w:rPr>
                <w:rFonts w:eastAsia="Calibri"/>
              </w:rPr>
              <w:t>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 xml:space="preserve">комплекс мероприятий, посвященных Дню народного единства </w:t>
            </w:r>
            <w:r w:rsidRPr="00394DFD">
              <w:t>«В единстве народа-сила России»</w:t>
            </w:r>
            <w:r>
              <w:t>.</w:t>
            </w:r>
          </w:p>
        </w:tc>
        <w:tc>
          <w:tcPr>
            <w:tcW w:w="2268" w:type="dxa"/>
          </w:tcPr>
          <w:p w14:paraId="5B3ECFF7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3BD148B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7C9DBDB" w14:textId="77777777" w:rsidR="006E3747" w:rsidRDefault="006E3747" w:rsidP="006E3747">
            <w:r w:rsidRPr="00394DFD">
              <w:t>Русинова О.А</w:t>
            </w:r>
            <w:r>
              <w:t>.</w:t>
            </w:r>
          </w:p>
          <w:p w14:paraId="760445B5" w14:textId="77777777" w:rsidR="006E3747" w:rsidRPr="00394DFD" w:rsidRDefault="006E3747" w:rsidP="006E3747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6E3747" w:rsidRPr="00394DFD" w14:paraId="3285635E" w14:textId="77777777" w:rsidTr="007E46CF">
        <w:tc>
          <w:tcPr>
            <w:tcW w:w="562" w:type="dxa"/>
          </w:tcPr>
          <w:p w14:paraId="39E62A87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DFA3E15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</w:pPr>
            <w:r>
              <w:t>Первая декада ноября 2024</w:t>
            </w:r>
          </w:p>
        </w:tc>
        <w:tc>
          <w:tcPr>
            <w:tcW w:w="8647" w:type="dxa"/>
          </w:tcPr>
          <w:p w14:paraId="142C7895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Осенние военные сборы</w:t>
            </w:r>
            <w:r w:rsidRPr="00EF42AE">
              <w:t xml:space="preserve"> </w:t>
            </w:r>
            <w:r w:rsidRPr="00EF42AE">
              <w:rPr>
                <w:bCs/>
              </w:rPr>
              <w:t xml:space="preserve">«Защитники земли русской» </w:t>
            </w:r>
            <w:r w:rsidRPr="00394DFD">
              <w:rPr>
                <w:bCs/>
              </w:rPr>
              <w:t>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091AB483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608BCAE6" w14:textId="77777777" w:rsidR="006E3747" w:rsidRPr="00394DFD" w:rsidRDefault="006E3747" w:rsidP="006E3747">
            <w:r w:rsidRPr="00394DFD">
              <w:t>Ужегов Д.А.</w:t>
            </w:r>
          </w:p>
          <w:p w14:paraId="6DF3B411" w14:textId="77777777" w:rsidR="006E3747" w:rsidRPr="00394DFD" w:rsidRDefault="006E3747" w:rsidP="006E3747">
            <w:r w:rsidRPr="00394DFD">
              <w:t>Суханов И.А.</w:t>
            </w:r>
          </w:p>
          <w:p w14:paraId="394FDA33" w14:textId="77777777" w:rsidR="006E3747" w:rsidRDefault="006E3747" w:rsidP="006E3747">
            <w:r w:rsidRPr="00394DFD">
              <w:t>Пирожков С.А.</w:t>
            </w:r>
          </w:p>
          <w:p w14:paraId="4772B144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6075645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274678B0" w14:textId="77777777" w:rsidTr="007E46CF">
        <w:tc>
          <w:tcPr>
            <w:tcW w:w="562" w:type="dxa"/>
          </w:tcPr>
          <w:p w14:paraId="4241DFDF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3635DD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EBD66E7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Товарищеский турнир, посвященный Дню рождения КВН </w:t>
            </w:r>
            <w:r w:rsidRPr="00F26A78">
              <w:rPr>
                <w:rFonts w:eastAsia="Calibri"/>
              </w:rPr>
              <w:t>«Знатоки КВН!»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2321A36E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5C8781EF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59098E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3F7FBFD" w14:textId="77777777" w:rsidTr="007E46CF">
        <w:tc>
          <w:tcPr>
            <w:tcW w:w="562" w:type="dxa"/>
          </w:tcPr>
          <w:p w14:paraId="5590B634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BAAC08F" w14:textId="77777777" w:rsidR="006E3747" w:rsidRPr="00394DFD" w:rsidRDefault="006E3747" w:rsidP="006E3747">
            <w:pPr>
              <w:jc w:val="center"/>
            </w:pPr>
            <w:r>
              <w:t>Третья декада ноября 2024</w:t>
            </w:r>
          </w:p>
        </w:tc>
        <w:tc>
          <w:tcPr>
            <w:tcW w:w="8647" w:type="dxa"/>
          </w:tcPr>
          <w:p w14:paraId="50A9F55B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bCs/>
                <w:color w:val="000000"/>
              </w:rPr>
              <w:t>Конкурсно-развлекательная программа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>«Супермама КСК - 2024!!!»,</w:t>
            </w:r>
            <w:r w:rsidRPr="00394DFD">
              <w:rPr>
                <w:bCs/>
                <w:color w:val="000000"/>
              </w:rPr>
              <w:t xml:space="preserve"> по</w:t>
            </w:r>
            <w:r>
              <w:rPr>
                <w:bCs/>
                <w:color w:val="000000"/>
              </w:rPr>
              <w:t xml:space="preserve">священная Дню матери в России. </w:t>
            </w:r>
          </w:p>
        </w:tc>
        <w:tc>
          <w:tcPr>
            <w:tcW w:w="2268" w:type="dxa"/>
          </w:tcPr>
          <w:p w14:paraId="233681DF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7D210B5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7BE20A9" w14:textId="77777777" w:rsidR="006E3747" w:rsidRPr="00394DFD" w:rsidRDefault="006E3747" w:rsidP="006E3747"/>
        </w:tc>
      </w:tr>
      <w:tr w:rsidR="006E3747" w:rsidRPr="00394DFD" w14:paraId="5B4C809B" w14:textId="77777777" w:rsidTr="007E46CF">
        <w:tc>
          <w:tcPr>
            <w:tcW w:w="562" w:type="dxa"/>
          </w:tcPr>
          <w:p w14:paraId="6B8AF7D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D52F8A1" w14:textId="77777777" w:rsidR="006E3747" w:rsidRPr="00394DFD" w:rsidRDefault="006E3747" w:rsidP="006E3747">
            <w:pPr>
              <w:jc w:val="center"/>
            </w:pPr>
            <w:r>
              <w:t>28.11.2024</w:t>
            </w:r>
          </w:p>
        </w:tc>
        <w:tc>
          <w:tcPr>
            <w:tcW w:w="8647" w:type="dxa"/>
          </w:tcPr>
          <w:p w14:paraId="03190658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bCs/>
                <w:color w:val="000000"/>
              </w:rPr>
              <w:t>Фестиваль спортивных игр и народного творчества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 xml:space="preserve">«ЭТНОспорт» – многообразие культур и наций России», </w:t>
            </w:r>
            <w:r w:rsidRPr="00394DFD">
              <w:rPr>
                <w:bCs/>
                <w:color w:val="000000"/>
              </w:rPr>
              <w:t xml:space="preserve">в рамках профилактики экстремизма и терроризма в молодежной среде. </w:t>
            </w:r>
          </w:p>
        </w:tc>
        <w:tc>
          <w:tcPr>
            <w:tcW w:w="2268" w:type="dxa"/>
          </w:tcPr>
          <w:p w14:paraId="721506E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2BB5C653" w14:textId="77777777" w:rsidR="006E3747" w:rsidRPr="00394DFD" w:rsidRDefault="006E3747" w:rsidP="006E3747">
            <w:r w:rsidRPr="00394DFD">
              <w:t>Ужегов Д.А.</w:t>
            </w:r>
          </w:p>
          <w:p w14:paraId="77862DCC" w14:textId="77777777" w:rsidR="006E3747" w:rsidRPr="00394DFD" w:rsidRDefault="006E3747" w:rsidP="006E3747">
            <w:r w:rsidRPr="00394DFD">
              <w:t>Суханов И.А.</w:t>
            </w:r>
          </w:p>
          <w:p w14:paraId="7197EE88" w14:textId="77777777" w:rsidR="006E3747" w:rsidRPr="00394DFD" w:rsidRDefault="006E3747" w:rsidP="006E3747">
            <w:r w:rsidRPr="00394DFD">
              <w:t>Пирожков С.А.</w:t>
            </w:r>
          </w:p>
          <w:p w14:paraId="6CA6C85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55FE7CD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9FFBE02" w14:textId="77777777" w:rsidTr="007E46CF">
        <w:tc>
          <w:tcPr>
            <w:tcW w:w="562" w:type="dxa"/>
          </w:tcPr>
          <w:p w14:paraId="20EEB20C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03133E1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A9FF715" w14:textId="77777777" w:rsidR="006E3747" w:rsidRPr="00394DFD" w:rsidRDefault="006E3747" w:rsidP="006E3747">
            <w:pPr>
              <w:rPr>
                <w:rStyle w:val="11"/>
                <w:color w:val="000000"/>
                <w:sz w:val="22"/>
                <w:szCs w:val="22"/>
              </w:rPr>
            </w:pPr>
            <w:r w:rsidRPr="00394DFD">
              <w:rPr>
                <w:rStyle w:val="11"/>
                <w:color w:val="000000"/>
                <w:sz w:val="22"/>
                <w:szCs w:val="22"/>
              </w:rPr>
              <w:t>Муниципальный этап Военно-спортивной игры «Победа» Западного управленческого округа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 Свердловской области. </w:t>
            </w:r>
          </w:p>
        </w:tc>
        <w:tc>
          <w:tcPr>
            <w:tcW w:w="2268" w:type="dxa"/>
          </w:tcPr>
          <w:p w14:paraId="65D6D13F" w14:textId="77777777" w:rsidR="006E3747" w:rsidRPr="00394DFD" w:rsidRDefault="006E3747" w:rsidP="006E3747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  <w:p w14:paraId="7D264669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406812E5" w14:textId="77777777" w:rsidR="006E3747" w:rsidRPr="00394DFD" w:rsidRDefault="006E3747" w:rsidP="006E3747">
            <w:r w:rsidRPr="00394DFD">
              <w:t>Ужегов Д.А.</w:t>
            </w:r>
          </w:p>
          <w:p w14:paraId="73A9B2A1" w14:textId="77777777" w:rsidR="006E3747" w:rsidRPr="00394DFD" w:rsidRDefault="006E3747" w:rsidP="006E3747">
            <w:r w:rsidRPr="00394DFD">
              <w:t>Суханов И.А.</w:t>
            </w:r>
          </w:p>
          <w:p w14:paraId="5036C9B7" w14:textId="77777777" w:rsidR="006E3747" w:rsidRPr="00394DFD" w:rsidRDefault="006E3747" w:rsidP="006E3747">
            <w:r w:rsidRPr="00394DFD">
              <w:t>Пирожков С.А.</w:t>
            </w:r>
          </w:p>
          <w:p w14:paraId="60E55BCD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A33834" w:rsidRPr="00394DFD" w14:paraId="07E6F7FE" w14:textId="77777777" w:rsidTr="007E46CF">
        <w:tc>
          <w:tcPr>
            <w:tcW w:w="562" w:type="dxa"/>
          </w:tcPr>
          <w:p w14:paraId="319703C9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979012D" w14:textId="09D99BE5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022ED5F2" w14:textId="7C3E51CA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t>Игровая гостиная «Мой семейный досуг»</w:t>
            </w:r>
          </w:p>
        </w:tc>
        <w:tc>
          <w:tcPr>
            <w:tcW w:w="2268" w:type="dxa"/>
          </w:tcPr>
          <w:p w14:paraId="59D25A09" w14:textId="377122B5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A4D4E20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52BAE955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75D50327" w14:textId="67963532" w:rsidR="00A33834" w:rsidRPr="00394DFD" w:rsidRDefault="00A33834" w:rsidP="00A33834">
            <w:r>
              <w:lastRenderedPageBreak/>
              <w:t>Конева И.А.</w:t>
            </w:r>
          </w:p>
        </w:tc>
      </w:tr>
      <w:tr w:rsidR="00A33834" w:rsidRPr="00394DFD" w14:paraId="1808AF60" w14:textId="77777777" w:rsidTr="007E46CF">
        <w:tc>
          <w:tcPr>
            <w:tcW w:w="562" w:type="dxa"/>
          </w:tcPr>
          <w:p w14:paraId="14B5EE65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2875F93" w14:textId="7DD4BC06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3E6A5DCC" w14:textId="653E25F1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Арт-пространство «Территория кино» просмотр художественного фильма</w:t>
            </w:r>
            <w:r>
              <w:t xml:space="preserve"> </w:t>
            </w:r>
            <w:r>
              <w:rPr>
                <w:color w:val="000000"/>
              </w:rPr>
              <w:t>с целевой группой проекта</w:t>
            </w:r>
          </w:p>
        </w:tc>
        <w:tc>
          <w:tcPr>
            <w:tcW w:w="2268" w:type="dxa"/>
          </w:tcPr>
          <w:p w14:paraId="119D3B52" w14:textId="0883BEC5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13A4BDB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747CE48D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57F974F5" w14:textId="7658E6D0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7F78F553" w14:textId="77777777" w:rsidTr="007E46CF">
        <w:tc>
          <w:tcPr>
            <w:tcW w:w="562" w:type="dxa"/>
          </w:tcPr>
          <w:p w14:paraId="147DEF22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4BAD24" w14:textId="1C4280D2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01.11.2024 – 31.12.2024</w:t>
            </w:r>
          </w:p>
        </w:tc>
        <w:tc>
          <w:tcPr>
            <w:tcW w:w="8647" w:type="dxa"/>
          </w:tcPr>
          <w:p w14:paraId="783E03FC" w14:textId="3E54ABD7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t>Посещение театра «В гостях у синей птицы»</w:t>
            </w:r>
          </w:p>
        </w:tc>
        <w:tc>
          <w:tcPr>
            <w:tcW w:w="2268" w:type="dxa"/>
          </w:tcPr>
          <w:p w14:paraId="7E2BC671" w14:textId="4B9BA17D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2C8F0FDA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075FF710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7068CC77" w14:textId="0795E4A0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254CE509" w14:textId="77777777" w:rsidTr="007E46CF">
        <w:tc>
          <w:tcPr>
            <w:tcW w:w="562" w:type="dxa"/>
          </w:tcPr>
          <w:p w14:paraId="786B607D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A6195EB" w14:textId="51512FBF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01.11.2024 – 30.11.2024</w:t>
            </w:r>
          </w:p>
        </w:tc>
        <w:tc>
          <w:tcPr>
            <w:tcW w:w="8647" w:type="dxa"/>
          </w:tcPr>
          <w:p w14:paraId="1CC1319D" w14:textId="32A187A8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t>Мастер класс с элементами тренинга с целевой группой проекта «Финансовая грамотность»</w:t>
            </w:r>
          </w:p>
        </w:tc>
        <w:tc>
          <w:tcPr>
            <w:tcW w:w="2268" w:type="dxa"/>
          </w:tcPr>
          <w:p w14:paraId="3A991453" w14:textId="1C70905D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255F0924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49EE7D40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1DAD8826" w14:textId="5D47CB8D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01168F0F" w14:textId="77777777" w:rsidTr="007E46CF">
        <w:tc>
          <w:tcPr>
            <w:tcW w:w="562" w:type="dxa"/>
          </w:tcPr>
          <w:p w14:paraId="3C4311B5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0B205F" w14:textId="79DE06A1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55B13D15" w14:textId="77777777" w:rsidR="00A33834" w:rsidRDefault="00A33834" w:rsidP="00A33834">
            <w:r>
              <w:rPr>
                <w:bCs/>
              </w:rPr>
              <w:t>Экскурсия в музей «Сохранения русской иконы»</w:t>
            </w:r>
            <w:r>
              <w:t xml:space="preserve"> </w:t>
            </w:r>
            <w:r>
              <w:rPr>
                <w:bCs/>
              </w:rPr>
              <w:t>с целевой группой проекта.</w:t>
            </w:r>
          </w:p>
          <w:p w14:paraId="69E5D19F" w14:textId="77777777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7BD5E" w14:textId="2658CF1E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80E8525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2016AEB7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2E189B9D" w14:textId="213966E4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6D803DB2" w14:textId="77777777" w:rsidTr="007E46CF">
        <w:tc>
          <w:tcPr>
            <w:tcW w:w="562" w:type="dxa"/>
          </w:tcPr>
          <w:p w14:paraId="30D885D6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D934186" w14:textId="0B812C5E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15.11-30.112024</w:t>
            </w:r>
          </w:p>
        </w:tc>
        <w:tc>
          <w:tcPr>
            <w:tcW w:w="8647" w:type="dxa"/>
          </w:tcPr>
          <w:p w14:paraId="1545A945" w14:textId="305F3A99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Мастер класс «Зефирные облака» в семейной мастерской</w:t>
            </w:r>
            <w:r>
              <w:t xml:space="preserve"> </w:t>
            </w:r>
            <w:r>
              <w:rPr>
                <w:color w:val="000000"/>
              </w:rPr>
              <w:t>с целевой группой проекта.</w:t>
            </w:r>
          </w:p>
        </w:tc>
        <w:tc>
          <w:tcPr>
            <w:tcW w:w="2268" w:type="dxa"/>
          </w:tcPr>
          <w:p w14:paraId="2C7B6BA6" w14:textId="322D0C73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5436688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05C11F37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15DD7FE5" w14:textId="5CD7301C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7027A618" w14:textId="77777777" w:rsidTr="007E46CF">
        <w:tc>
          <w:tcPr>
            <w:tcW w:w="562" w:type="dxa"/>
          </w:tcPr>
          <w:p w14:paraId="504E3F12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4D67C6A" w14:textId="28F36D69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15.11-30.112024</w:t>
            </w:r>
          </w:p>
        </w:tc>
        <w:tc>
          <w:tcPr>
            <w:tcW w:w="8647" w:type="dxa"/>
          </w:tcPr>
          <w:p w14:paraId="136FD769" w14:textId="1DB91091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Мастер класс в музейной мастерской «Русская икона»</w:t>
            </w:r>
            <w:r>
              <w:t xml:space="preserve"> </w:t>
            </w:r>
            <w:r>
              <w:rPr>
                <w:color w:val="000000"/>
              </w:rPr>
              <w:t>с целевой группой проекта</w:t>
            </w:r>
          </w:p>
        </w:tc>
        <w:tc>
          <w:tcPr>
            <w:tcW w:w="2268" w:type="dxa"/>
          </w:tcPr>
          <w:p w14:paraId="44A79602" w14:textId="465D85AD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CDE2015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40817E20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6C32B3C6" w14:textId="42D069D1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1B88C8DD" w14:textId="77777777" w:rsidTr="007E46CF">
        <w:tc>
          <w:tcPr>
            <w:tcW w:w="562" w:type="dxa"/>
          </w:tcPr>
          <w:p w14:paraId="7F577019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87466AB" w14:textId="5FBD3FB9" w:rsidR="00A33834" w:rsidRPr="00394DFD" w:rsidRDefault="00A33834" w:rsidP="00A33834">
            <w:pPr>
              <w:autoSpaceDE w:val="0"/>
              <w:autoSpaceDN w:val="0"/>
              <w:adjustRightInd w:val="0"/>
              <w:jc w:val="center"/>
            </w:pPr>
            <w:r>
              <w:t>15.11-30.112024</w:t>
            </w:r>
          </w:p>
        </w:tc>
        <w:tc>
          <w:tcPr>
            <w:tcW w:w="8647" w:type="dxa"/>
          </w:tcPr>
          <w:p w14:paraId="04938411" w14:textId="7A428D1F" w:rsidR="00A33834" w:rsidRPr="00394DFD" w:rsidRDefault="00A33834" w:rsidP="00A33834">
            <w:pPr>
              <w:rPr>
                <w:rStyle w:val="11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Мастер класс «За гончарным кругом» по ручной лепке и гончарному делу</w:t>
            </w:r>
            <w:r>
              <w:t xml:space="preserve"> </w:t>
            </w:r>
            <w:r>
              <w:rPr>
                <w:color w:val="000000"/>
              </w:rPr>
              <w:t xml:space="preserve">с целевой группой проекта </w:t>
            </w:r>
          </w:p>
        </w:tc>
        <w:tc>
          <w:tcPr>
            <w:tcW w:w="2268" w:type="dxa"/>
          </w:tcPr>
          <w:p w14:paraId="2A3E40C4" w14:textId="507848BF" w:rsidR="00A33834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18BAEB7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56BA6876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314768B6" w14:textId="484669BB" w:rsidR="00A33834" w:rsidRPr="00394DFD" w:rsidRDefault="00A33834" w:rsidP="00A33834">
            <w:r>
              <w:t>Конева И.А.</w:t>
            </w:r>
          </w:p>
        </w:tc>
      </w:tr>
      <w:tr w:rsidR="006E3747" w:rsidRPr="00394DFD" w14:paraId="1FAAB0D0" w14:textId="77777777" w:rsidTr="007E46CF">
        <w:tc>
          <w:tcPr>
            <w:tcW w:w="15311" w:type="dxa"/>
            <w:gridSpan w:val="5"/>
          </w:tcPr>
          <w:p w14:paraId="43293A34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ДЕКАБРЬ</w:t>
            </w:r>
          </w:p>
        </w:tc>
      </w:tr>
      <w:tr w:rsidR="006E3747" w:rsidRPr="00D063AE" w14:paraId="1ABA13E4" w14:textId="77777777" w:rsidTr="007E46CF">
        <w:tc>
          <w:tcPr>
            <w:tcW w:w="562" w:type="dxa"/>
          </w:tcPr>
          <w:p w14:paraId="724DDFD2" w14:textId="77777777" w:rsidR="006E3747" w:rsidRPr="00D063AE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0906756" w14:textId="77777777" w:rsidR="006E3747" w:rsidRPr="0039393A" w:rsidRDefault="006E3747" w:rsidP="006E3747">
            <w:pPr>
              <w:jc w:val="center"/>
            </w:pPr>
            <w:r w:rsidRPr="0039393A">
              <w:t>05.12.2024</w:t>
            </w:r>
          </w:p>
        </w:tc>
        <w:tc>
          <w:tcPr>
            <w:tcW w:w="8647" w:type="dxa"/>
          </w:tcPr>
          <w:p w14:paraId="2ED92563" w14:textId="77777777" w:rsidR="006E3747" w:rsidRPr="00D063AE" w:rsidRDefault="006E3747" w:rsidP="006E3747">
            <w:pPr>
              <w:autoSpaceDE w:val="0"/>
              <w:autoSpaceDN w:val="0"/>
              <w:adjustRightInd w:val="0"/>
              <w:rPr>
                <w:bCs/>
              </w:rPr>
            </w:pPr>
            <w:r w:rsidRPr="00D063AE">
              <w:rPr>
                <w:rFonts w:eastAsia="Calibri"/>
              </w:rPr>
              <w:t xml:space="preserve">Конкурсов </w:t>
            </w:r>
            <w:r w:rsidRPr="00F26A78">
              <w:rPr>
                <w:rFonts w:eastAsia="Calibri"/>
              </w:rPr>
              <w:t>проектов «Инициатива»,</w:t>
            </w:r>
            <w:r w:rsidRPr="00D063AE">
              <w:rPr>
                <w:rFonts w:eastAsia="Calibri"/>
                <w:b/>
              </w:rPr>
              <w:t xml:space="preserve"> </w:t>
            </w:r>
            <w:r w:rsidRPr="00D063AE">
              <w:rPr>
                <w:rFonts w:eastAsia="Calibri"/>
              </w:rPr>
              <w:t>посвященный Дню волонтера.</w:t>
            </w:r>
          </w:p>
        </w:tc>
        <w:tc>
          <w:tcPr>
            <w:tcW w:w="2268" w:type="dxa"/>
          </w:tcPr>
          <w:p w14:paraId="5B7C03F5" w14:textId="77777777" w:rsidR="006E3747" w:rsidRPr="00D063AE" w:rsidRDefault="006E3747" w:rsidP="006E3747">
            <w:r w:rsidRPr="00D063AE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3FB0A24C" w14:textId="77777777" w:rsidR="006E3747" w:rsidRDefault="006E3747" w:rsidP="006E3747">
            <w:r>
              <w:t>Сафиуллина А.С.</w:t>
            </w:r>
          </w:p>
          <w:p w14:paraId="764F24B5" w14:textId="77777777" w:rsidR="006E3747" w:rsidRPr="00D063AE" w:rsidRDefault="006E3747" w:rsidP="006E3747">
            <w:r w:rsidRPr="00D063AE">
              <w:t>Немкова Т.С</w:t>
            </w:r>
            <w:r>
              <w:t>.</w:t>
            </w:r>
          </w:p>
          <w:p w14:paraId="5540318F" w14:textId="77777777" w:rsidR="006E3747" w:rsidRPr="00D063AE" w:rsidRDefault="006E3747" w:rsidP="006E3747">
            <w:r w:rsidRPr="00D063AE">
              <w:t>Русинова О.А</w:t>
            </w:r>
            <w:r>
              <w:t>.</w:t>
            </w:r>
          </w:p>
        </w:tc>
      </w:tr>
      <w:tr w:rsidR="006E3747" w:rsidRPr="00D063AE" w14:paraId="3BCF4479" w14:textId="77777777" w:rsidTr="007E46CF">
        <w:tc>
          <w:tcPr>
            <w:tcW w:w="562" w:type="dxa"/>
          </w:tcPr>
          <w:p w14:paraId="6F99DC9B" w14:textId="77777777" w:rsidR="006E3747" w:rsidRPr="00D063AE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B10AC9" w14:textId="77777777" w:rsidR="006E3747" w:rsidRPr="0039393A" w:rsidRDefault="006E3747" w:rsidP="006E3747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2EF7B130" w14:textId="77777777" w:rsidR="006E3747" w:rsidRPr="00D33428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«</w:t>
            </w:r>
            <w:r w:rsidRPr="00D33428">
              <w:t>Сборы волонтёров территориальной службы примирения</w:t>
            </w:r>
            <w:r>
              <w:t xml:space="preserve"> О</w:t>
            </w:r>
            <w:r w:rsidRPr="00D33428">
              <w:t>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6F555521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7AFB2E6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6A6EE83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05DD934A" w14:textId="77777777" w:rsidTr="007E46CF">
        <w:tc>
          <w:tcPr>
            <w:tcW w:w="562" w:type="dxa"/>
          </w:tcPr>
          <w:p w14:paraId="19829C2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2ADD8AA" w14:textId="77777777" w:rsidR="006E3747" w:rsidRPr="0039393A" w:rsidRDefault="006E3747" w:rsidP="006E3747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225DD0B2" w14:textId="77777777" w:rsidR="006E3747" w:rsidRPr="00C808EC" w:rsidRDefault="006E3747" w:rsidP="006E3747">
            <w:pPr>
              <w:widowControl w:val="0"/>
              <w:suppressAutoHyphens/>
              <w:autoSpaceDE w:val="0"/>
              <w:autoSpaceDN w:val="0"/>
              <w:textAlignment w:val="baseline"/>
            </w:pPr>
            <w:r w:rsidRPr="00C808EC">
              <w:t xml:space="preserve">Реализация проектов по приоритетным направлениям работы с молодежью. </w:t>
            </w:r>
          </w:p>
          <w:p w14:paraId="041BF577" w14:textId="77777777" w:rsidR="006E3747" w:rsidRPr="00CB0FD5" w:rsidRDefault="006E3747" w:rsidP="006E3747">
            <w:pPr>
              <w:widowControl w:val="0"/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C808EC">
              <w:t>Открытый инклюзивный проект «ВМЕСТЕ весело ТВОРИТЬ», в рамках Международного дня инвалида</w:t>
            </w:r>
            <w:r>
              <w:rPr>
                <w:bCs/>
              </w:rPr>
              <w:t xml:space="preserve"> (проект).</w:t>
            </w:r>
          </w:p>
        </w:tc>
        <w:tc>
          <w:tcPr>
            <w:tcW w:w="2268" w:type="dxa"/>
          </w:tcPr>
          <w:p w14:paraId="3FA47D91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4720B61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62B4AB3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291A711" w14:textId="77777777" w:rsidTr="007E46CF">
        <w:tc>
          <w:tcPr>
            <w:tcW w:w="562" w:type="dxa"/>
          </w:tcPr>
          <w:p w14:paraId="206844B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B2006BA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  <w:p w14:paraId="76AEF1E5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647" w:type="dxa"/>
          </w:tcPr>
          <w:p w14:paraId="3082E6B6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</w:rPr>
            </w:pPr>
            <w:r w:rsidRPr="00394DFD">
              <w:rPr>
                <w:bCs/>
              </w:rPr>
              <w:t xml:space="preserve">Соревнования по пулевой стрельбе </w:t>
            </w:r>
            <w:r w:rsidRPr="00367480">
              <w:rPr>
                <w:bCs/>
              </w:rPr>
              <w:t>«Меткий стрелок»,</w:t>
            </w:r>
            <w:r w:rsidRPr="00394DFD">
              <w:rPr>
                <w:bCs/>
              </w:rPr>
              <w:t xml:space="preserve"> посвященные Дню героев Отечества</w:t>
            </w:r>
            <w:r w:rsidRPr="00394DFD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28D9AC29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1AE64C8" w14:textId="77777777" w:rsidR="006E3747" w:rsidRPr="00394DFD" w:rsidRDefault="006E3747" w:rsidP="006E3747">
            <w:r w:rsidRPr="00394DFD">
              <w:t>Ужегов Д.А.</w:t>
            </w:r>
          </w:p>
          <w:p w14:paraId="5A5D15DC" w14:textId="77777777" w:rsidR="006E3747" w:rsidRPr="00394DFD" w:rsidRDefault="006E3747" w:rsidP="006E3747">
            <w:r w:rsidRPr="00394DFD">
              <w:t>Суханов И.А.</w:t>
            </w:r>
          </w:p>
          <w:p w14:paraId="401C8485" w14:textId="77777777" w:rsidR="006E3747" w:rsidRPr="00394DFD" w:rsidRDefault="006E3747" w:rsidP="006E3747">
            <w:r w:rsidRPr="00394DFD">
              <w:t>Пирожков С.А.</w:t>
            </w:r>
          </w:p>
          <w:p w14:paraId="2114B5DD" w14:textId="77777777" w:rsidR="006E3747" w:rsidRPr="00394DFD" w:rsidRDefault="006E3747" w:rsidP="006E3747">
            <w:r w:rsidRPr="00394DFD">
              <w:lastRenderedPageBreak/>
              <w:t>Русинова О.А</w:t>
            </w:r>
          </w:p>
        </w:tc>
      </w:tr>
      <w:tr w:rsidR="006E3747" w:rsidRPr="00394DFD" w14:paraId="7E437E19" w14:textId="77777777" w:rsidTr="007E46CF">
        <w:tc>
          <w:tcPr>
            <w:tcW w:w="562" w:type="dxa"/>
          </w:tcPr>
          <w:p w14:paraId="18C3117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E81D75A" w14:textId="77777777" w:rsidR="006E3747" w:rsidRPr="0039393A" w:rsidRDefault="006E3747" w:rsidP="006E3747">
            <w:pPr>
              <w:jc w:val="center"/>
            </w:pPr>
            <w:r w:rsidRPr="0039393A">
              <w:t>12.12.2024</w:t>
            </w:r>
          </w:p>
        </w:tc>
        <w:tc>
          <w:tcPr>
            <w:tcW w:w="8647" w:type="dxa"/>
          </w:tcPr>
          <w:p w14:paraId="262F585C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4401">
              <w:rPr>
                <w:sz w:val="21"/>
                <w:szCs w:val="21"/>
              </w:rPr>
              <w:t>Акция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7480">
              <w:rPr>
                <w:sz w:val="21"/>
                <w:szCs w:val="21"/>
              </w:rPr>
              <w:t>«Новое поколение – гордость России»</w:t>
            </w:r>
            <w:r w:rsidRPr="003C209F">
              <w:rPr>
                <w:sz w:val="21"/>
                <w:szCs w:val="21"/>
              </w:rPr>
              <w:t xml:space="preserve">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2268" w:type="dxa"/>
          </w:tcPr>
          <w:p w14:paraId="015D91E6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 МЦ «Космос»</w:t>
            </w:r>
          </w:p>
        </w:tc>
        <w:tc>
          <w:tcPr>
            <w:tcW w:w="2127" w:type="dxa"/>
          </w:tcPr>
          <w:p w14:paraId="7DB2DB2D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18F3726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09829827" w14:textId="77777777" w:rsidTr="007E46CF">
        <w:tc>
          <w:tcPr>
            <w:tcW w:w="562" w:type="dxa"/>
          </w:tcPr>
          <w:p w14:paraId="7E49885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600EDE3" w14:textId="77777777" w:rsidR="006E3747" w:rsidRPr="0039393A" w:rsidRDefault="006E3747" w:rsidP="006E3747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4CB30DC8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 xml:space="preserve">Новогодние игровые программы в микрорайонах города Красноуфимск </w:t>
            </w:r>
            <w:r w:rsidRPr="00367480">
              <w:t xml:space="preserve">«Навстречу новому году» </w:t>
            </w:r>
            <w:r w:rsidRPr="00394DFD">
              <w:t>д</w:t>
            </w:r>
            <w:r>
              <w:t xml:space="preserve">ля </w:t>
            </w:r>
            <w:r w:rsidRPr="00394DFD">
              <w:t>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394DFD">
              <w:rPr>
                <w:b/>
              </w:rPr>
              <w:t>.</w:t>
            </w:r>
          </w:p>
        </w:tc>
        <w:tc>
          <w:tcPr>
            <w:tcW w:w="2268" w:type="dxa"/>
          </w:tcPr>
          <w:p w14:paraId="0C249637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2A36650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198FCF5" w14:textId="77777777" w:rsidR="006E3747" w:rsidRDefault="006E3747" w:rsidP="006E3747">
            <w:r w:rsidRPr="00394DFD">
              <w:t>Русинова О.А</w:t>
            </w:r>
            <w:r>
              <w:t>.</w:t>
            </w:r>
          </w:p>
          <w:p w14:paraId="652CFA13" w14:textId="77777777" w:rsidR="006E3747" w:rsidRPr="00394DFD" w:rsidRDefault="006E3747" w:rsidP="006E3747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6E3747" w:rsidRPr="00394DFD" w14:paraId="3FCBA548" w14:textId="77777777" w:rsidTr="007E46CF">
        <w:tc>
          <w:tcPr>
            <w:tcW w:w="562" w:type="dxa"/>
          </w:tcPr>
          <w:p w14:paraId="7213C8A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05F9F2" w14:textId="77777777" w:rsidR="006E3747" w:rsidRPr="0039393A" w:rsidRDefault="006E3747" w:rsidP="006E3747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0C52B12D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Благотворительная акция </w:t>
            </w:r>
            <w:r w:rsidRPr="00367480">
              <w:rPr>
                <w:rFonts w:eastAsia="Calibri"/>
              </w:rPr>
              <w:t xml:space="preserve">«Новый год на пороге» </w:t>
            </w:r>
            <w:r w:rsidRPr="00394DFD">
              <w:rPr>
                <w:rFonts w:eastAsia="Calibri"/>
              </w:rPr>
              <w:t>(педиатрическое отделение ГАУЗ СО «Красноуфимская РБ»).</w:t>
            </w:r>
          </w:p>
        </w:tc>
        <w:tc>
          <w:tcPr>
            <w:tcW w:w="2268" w:type="dxa"/>
          </w:tcPr>
          <w:p w14:paraId="5B63D35A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FB012E4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0D17D9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A33834" w:rsidRPr="00394DFD" w14:paraId="210F2FC6" w14:textId="77777777" w:rsidTr="007E46CF">
        <w:tc>
          <w:tcPr>
            <w:tcW w:w="562" w:type="dxa"/>
          </w:tcPr>
          <w:p w14:paraId="01295142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91F020E" w14:textId="61865CEC" w:rsidR="00A33834" w:rsidRPr="0039393A" w:rsidRDefault="00A33834" w:rsidP="00A33834">
            <w:pPr>
              <w:jc w:val="center"/>
            </w:pPr>
            <w:r w:rsidRPr="00A33834">
              <w:t>По                         согласованию</w:t>
            </w:r>
          </w:p>
        </w:tc>
        <w:tc>
          <w:tcPr>
            <w:tcW w:w="8647" w:type="dxa"/>
          </w:tcPr>
          <w:p w14:paraId="259EABF4" w14:textId="7AA7A4D8" w:rsidR="00A33834" w:rsidRPr="00394DFD" w:rsidRDefault="00A33834" w:rsidP="00A338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Игровая гостиная «Мой семейный досуг»</w:t>
            </w:r>
          </w:p>
        </w:tc>
        <w:tc>
          <w:tcPr>
            <w:tcW w:w="2268" w:type="dxa"/>
          </w:tcPr>
          <w:p w14:paraId="53377EF4" w14:textId="130A30A6" w:rsidR="00A33834" w:rsidRPr="00394DFD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8F913F8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567FC565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130E2787" w14:textId="7EC48549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6D7DA9CD" w14:textId="77777777" w:rsidTr="007E46CF">
        <w:tc>
          <w:tcPr>
            <w:tcW w:w="562" w:type="dxa"/>
          </w:tcPr>
          <w:p w14:paraId="3434841C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DBCEE7A" w14:textId="0C6BEDE1" w:rsidR="00A33834" w:rsidRPr="0039393A" w:rsidRDefault="00A33834" w:rsidP="00A33834">
            <w:pPr>
              <w:jc w:val="center"/>
            </w:pPr>
            <w:r w:rsidRPr="00A33834">
              <w:t>01.12.2024 – 31.12.2024</w:t>
            </w:r>
          </w:p>
        </w:tc>
        <w:tc>
          <w:tcPr>
            <w:tcW w:w="8647" w:type="dxa"/>
          </w:tcPr>
          <w:p w14:paraId="3415A306" w14:textId="768D769C" w:rsidR="00A33834" w:rsidRPr="00394DFD" w:rsidRDefault="00A33834" w:rsidP="00A338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Новогоднее приключение «В гостях </w:t>
            </w:r>
            <w:r w:rsidR="00A021F7">
              <w:t>у Добро</w:t>
            </w:r>
            <w:r>
              <w:t>-елки!»</w:t>
            </w:r>
          </w:p>
        </w:tc>
        <w:tc>
          <w:tcPr>
            <w:tcW w:w="2268" w:type="dxa"/>
          </w:tcPr>
          <w:p w14:paraId="3D1BFBD1" w14:textId="543A3A4E" w:rsidR="00A33834" w:rsidRPr="00394DFD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8DB94AE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7AE3C8F3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75984435" w14:textId="0FA10825" w:rsidR="00A33834" w:rsidRPr="00394DFD" w:rsidRDefault="00A33834" w:rsidP="00A33834">
            <w:r>
              <w:t>Конева И.А.</w:t>
            </w:r>
          </w:p>
        </w:tc>
      </w:tr>
      <w:tr w:rsidR="00A33834" w:rsidRPr="00394DFD" w14:paraId="4A302E25" w14:textId="77777777" w:rsidTr="007E46CF">
        <w:tc>
          <w:tcPr>
            <w:tcW w:w="562" w:type="dxa"/>
          </w:tcPr>
          <w:p w14:paraId="570AE3E7" w14:textId="77777777" w:rsidR="00A33834" w:rsidRPr="00394DFD" w:rsidRDefault="00A33834" w:rsidP="00A33834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7D60B9A" w14:textId="217B78CB" w:rsidR="00A33834" w:rsidRPr="0039393A" w:rsidRDefault="00A33834" w:rsidP="00A33834">
            <w:pPr>
              <w:jc w:val="center"/>
            </w:pPr>
            <w:r>
              <w:t>01.12-10.12.2025</w:t>
            </w:r>
          </w:p>
        </w:tc>
        <w:tc>
          <w:tcPr>
            <w:tcW w:w="8647" w:type="dxa"/>
          </w:tcPr>
          <w:p w14:paraId="4988085C" w14:textId="6CA12B72" w:rsidR="00A33834" w:rsidRPr="00394DFD" w:rsidRDefault="00A33834" w:rsidP="00A338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Лыжная </w:t>
            </w:r>
            <w:r w:rsidR="00A021F7">
              <w:t>прогулка «</w:t>
            </w:r>
            <w:r>
              <w:t>Все на старт!» с целевой группой проекта</w:t>
            </w:r>
          </w:p>
        </w:tc>
        <w:tc>
          <w:tcPr>
            <w:tcW w:w="2268" w:type="dxa"/>
          </w:tcPr>
          <w:p w14:paraId="02B57D1B" w14:textId="2FC21C47" w:rsidR="00A33834" w:rsidRPr="00394DFD" w:rsidRDefault="00A33834" w:rsidP="00A33834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4C3A968" w14:textId="77777777" w:rsidR="00A33834" w:rsidRPr="00394DFD" w:rsidRDefault="00A33834" w:rsidP="00A33834">
            <w:r w:rsidRPr="00394DFD">
              <w:t>Немкова Т.С</w:t>
            </w:r>
            <w:r>
              <w:t>.</w:t>
            </w:r>
          </w:p>
          <w:p w14:paraId="2146DDEA" w14:textId="77777777" w:rsidR="00A33834" w:rsidRDefault="00A33834" w:rsidP="00A33834">
            <w:r w:rsidRPr="00394DFD">
              <w:t>Русинова О.А</w:t>
            </w:r>
            <w:r>
              <w:t>.</w:t>
            </w:r>
          </w:p>
          <w:p w14:paraId="078D1375" w14:textId="36BC1966" w:rsidR="00A33834" w:rsidRPr="00394DFD" w:rsidRDefault="00A33834" w:rsidP="00A33834">
            <w:r>
              <w:t>Конева И.А.</w:t>
            </w:r>
          </w:p>
        </w:tc>
      </w:tr>
    </w:tbl>
    <w:p w14:paraId="04104DC7" w14:textId="77777777" w:rsidR="00AA1DA6" w:rsidRDefault="00AA1DA6" w:rsidP="00AA1DA6"/>
    <w:p w14:paraId="008484EB" w14:textId="77777777" w:rsidR="00AA1DA6" w:rsidRPr="00394DFD" w:rsidRDefault="00AA1DA6" w:rsidP="00AA1DA6"/>
    <w:p w14:paraId="56ED9DB3" w14:textId="77777777" w:rsidR="006971CE" w:rsidRPr="00693D61" w:rsidRDefault="006971CE" w:rsidP="0043094F">
      <w:pPr>
        <w:jc w:val="right"/>
      </w:pPr>
    </w:p>
    <w:sectPr w:rsidR="006971CE" w:rsidRPr="00693D61" w:rsidSect="00A021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82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17"/>
    <w:multiLevelType w:val="multilevel"/>
    <w:tmpl w:val="3B92E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2FE3"/>
    <w:multiLevelType w:val="multilevel"/>
    <w:tmpl w:val="8A1CD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D04A5C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979"/>
    <w:multiLevelType w:val="multilevel"/>
    <w:tmpl w:val="4DBE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A04A9"/>
    <w:multiLevelType w:val="hybridMultilevel"/>
    <w:tmpl w:val="E63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8F2"/>
    <w:multiLevelType w:val="multilevel"/>
    <w:tmpl w:val="81064A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0C8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20484"/>
    <w:multiLevelType w:val="multilevel"/>
    <w:tmpl w:val="C30E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1D80939"/>
    <w:multiLevelType w:val="multilevel"/>
    <w:tmpl w:val="108E774A"/>
    <w:lvl w:ilvl="0">
      <w:start w:val="1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15" w15:restartNumberingAfterBreak="0">
    <w:nsid w:val="53D54D0F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416BE"/>
    <w:multiLevelType w:val="hybridMultilevel"/>
    <w:tmpl w:val="A18E6D86"/>
    <w:lvl w:ilvl="0" w:tplc="E52A0B7A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B3076"/>
    <w:multiLevelType w:val="hybridMultilevel"/>
    <w:tmpl w:val="47CCC970"/>
    <w:lvl w:ilvl="0" w:tplc="69D207E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67CD3"/>
    <w:multiLevelType w:val="multilevel"/>
    <w:tmpl w:val="1DE8C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ACD5E94"/>
    <w:multiLevelType w:val="hybridMultilevel"/>
    <w:tmpl w:val="74A09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19F0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368527239">
    <w:abstractNumId w:val="10"/>
  </w:num>
  <w:num w:numId="2" w16cid:durableId="1483156632">
    <w:abstractNumId w:val="1"/>
  </w:num>
  <w:num w:numId="3" w16cid:durableId="827400963">
    <w:abstractNumId w:val="23"/>
  </w:num>
  <w:num w:numId="4" w16cid:durableId="928926407">
    <w:abstractNumId w:val="18"/>
  </w:num>
  <w:num w:numId="5" w16cid:durableId="741875795">
    <w:abstractNumId w:val="12"/>
  </w:num>
  <w:num w:numId="6" w16cid:durableId="559748369">
    <w:abstractNumId w:val="9"/>
  </w:num>
  <w:num w:numId="7" w16cid:durableId="1498500586">
    <w:abstractNumId w:val="14"/>
  </w:num>
  <w:num w:numId="8" w16cid:durableId="882449185">
    <w:abstractNumId w:val="6"/>
  </w:num>
  <w:num w:numId="9" w16cid:durableId="2140997474">
    <w:abstractNumId w:val="19"/>
  </w:num>
  <w:num w:numId="10" w16cid:durableId="1559895343">
    <w:abstractNumId w:val="3"/>
  </w:num>
  <w:num w:numId="11" w16cid:durableId="1410227817">
    <w:abstractNumId w:val="16"/>
  </w:num>
  <w:num w:numId="12" w16cid:durableId="648675907">
    <w:abstractNumId w:val="21"/>
  </w:num>
  <w:num w:numId="13" w16cid:durableId="1942370412">
    <w:abstractNumId w:val="7"/>
  </w:num>
  <w:num w:numId="14" w16cid:durableId="1031959940">
    <w:abstractNumId w:val="5"/>
  </w:num>
  <w:num w:numId="15" w16cid:durableId="309789197">
    <w:abstractNumId w:val="11"/>
  </w:num>
  <w:num w:numId="16" w16cid:durableId="807207592">
    <w:abstractNumId w:val="20"/>
  </w:num>
  <w:num w:numId="17" w16cid:durableId="1618874478">
    <w:abstractNumId w:val="13"/>
  </w:num>
  <w:num w:numId="18" w16cid:durableId="19163413">
    <w:abstractNumId w:val="22"/>
  </w:num>
  <w:num w:numId="19" w16cid:durableId="1204714439">
    <w:abstractNumId w:val="2"/>
  </w:num>
  <w:num w:numId="20" w16cid:durableId="59914297">
    <w:abstractNumId w:val="8"/>
  </w:num>
  <w:num w:numId="21" w16cid:durableId="1779790149">
    <w:abstractNumId w:val="4"/>
  </w:num>
  <w:num w:numId="22" w16cid:durableId="747387763">
    <w:abstractNumId w:val="0"/>
  </w:num>
  <w:num w:numId="23" w16cid:durableId="1010059217">
    <w:abstractNumId w:val="24"/>
  </w:num>
  <w:num w:numId="24" w16cid:durableId="1981567838">
    <w:abstractNumId w:val="15"/>
  </w:num>
  <w:num w:numId="25" w16cid:durableId="189635547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3BF2"/>
    <w:rsid w:val="00026383"/>
    <w:rsid w:val="00075FEE"/>
    <w:rsid w:val="0008535C"/>
    <w:rsid w:val="000A102F"/>
    <w:rsid w:val="000A13F5"/>
    <w:rsid w:val="000A6827"/>
    <w:rsid w:val="000D5E3D"/>
    <w:rsid w:val="000F1C1B"/>
    <w:rsid w:val="00106147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04202"/>
    <w:rsid w:val="00220425"/>
    <w:rsid w:val="00222E68"/>
    <w:rsid w:val="00227405"/>
    <w:rsid w:val="00236867"/>
    <w:rsid w:val="0025098B"/>
    <w:rsid w:val="00254632"/>
    <w:rsid w:val="002820D8"/>
    <w:rsid w:val="0028328B"/>
    <w:rsid w:val="002A6B05"/>
    <w:rsid w:val="002B6ACF"/>
    <w:rsid w:val="002C24BC"/>
    <w:rsid w:val="00302875"/>
    <w:rsid w:val="003030ED"/>
    <w:rsid w:val="0033161D"/>
    <w:rsid w:val="003416F6"/>
    <w:rsid w:val="003447A7"/>
    <w:rsid w:val="003601B1"/>
    <w:rsid w:val="00366988"/>
    <w:rsid w:val="00377348"/>
    <w:rsid w:val="00384D6F"/>
    <w:rsid w:val="003876B9"/>
    <w:rsid w:val="00392204"/>
    <w:rsid w:val="003C3B80"/>
    <w:rsid w:val="003C7E3F"/>
    <w:rsid w:val="003D72DB"/>
    <w:rsid w:val="003E74AC"/>
    <w:rsid w:val="003F2888"/>
    <w:rsid w:val="0040313F"/>
    <w:rsid w:val="00430268"/>
    <w:rsid w:val="0043094F"/>
    <w:rsid w:val="00431C97"/>
    <w:rsid w:val="004339E8"/>
    <w:rsid w:val="00447B1B"/>
    <w:rsid w:val="004522B6"/>
    <w:rsid w:val="004562F2"/>
    <w:rsid w:val="00461FFE"/>
    <w:rsid w:val="00474044"/>
    <w:rsid w:val="0047574C"/>
    <w:rsid w:val="00485B62"/>
    <w:rsid w:val="004B623E"/>
    <w:rsid w:val="004C1E94"/>
    <w:rsid w:val="004F7899"/>
    <w:rsid w:val="00502B21"/>
    <w:rsid w:val="00502F96"/>
    <w:rsid w:val="00505CAB"/>
    <w:rsid w:val="00511C5C"/>
    <w:rsid w:val="00517922"/>
    <w:rsid w:val="00520206"/>
    <w:rsid w:val="00521A7C"/>
    <w:rsid w:val="005227E2"/>
    <w:rsid w:val="005518B0"/>
    <w:rsid w:val="0057454E"/>
    <w:rsid w:val="005A27B1"/>
    <w:rsid w:val="005B7D2E"/>
    <w:rsid w:val="005C6430"/>
    <w:rsid w:val="005D0417"/>
    <w:rsid w:val="005D1D98"/>
    <w:rsid w:val="005E7D67"/>
    <w:rsid w:val="005F220E"/>
    <w:rsid w:val="006018E6"/>
    <w:rsid w:val="006201B7"/>
    <w:rsid w:val="00625409"/>
    <w:rsid w:val="006566C5"/>
    <w:rsid w:val="006616CA"/>
    <w:rsid w:val="0066409A"/>
    <w:rsid w:val="00664249"/>
    <w:rsid w:val="00676CEB"/>
    <w:rsid w:val="006867BA"/>
    <w:rsid w:val="0069032C"/>
    <w:rsid w:val="00693D61"/>
    <w:rsid w:val="006971CE"/>
    <w:rsid w:val="006C4D67"/>
    <w:rsid w:val="006E3747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2689F"/>
    <w:rsid w:val="008326E5"/>
    <w:rsid w:val="0084151E"/>
    <w:rsid w:val="00842F8D"/>
    <w:rsid w:val="008776A8"/>
    <w:rsid w:val="00884F77"/>
    <w:rsid w:val="00890E04"/>
    <w:rsid w:val="0089659C"/>
    <w:rsid w:val="008A0F50"/>
    <w:rsid w:val="008A28C3"/>
    <w:rsid w:val="008B15B0"/>
    <w:rsid w:val="008C3033"/>
    <w:rsid w:val="008D15AF"/>
    <w:rsid w:val="008D2C7E"/>
    <w:rsid w:val="008D331A"/>
    <w:rsid w:val="008D4059"/>
    <w:rsid w:val="00915CBE"/>
    <w:rsid w:val="00916DFF"/>
    <w:rsid w:val="009379BF"/>
    <w:rsid w:val="009434DC"/>
    <w:rsid w:val="00963C16"/>
    <w:rsid w:val="0098589D"/>
    <w:rsid w:val="00987E20"/>
    <w:rsid w:val="009957C2"/>
    <w:rsid w:val="009A05E1"/>
    <w:rsid w:val="009A557D"/>
    <w:rsid w:val="009B0773"/>
    <w:rsid w:val="009B1E5B"/>
    <w:rsid w:val="009B5247"/>
    <w:rsid w:val="009B78CD"/>
    <w:rsid w:val="009C1FAA"/>
    <w:rsid w:val="009C7BB2"/>
    <w:rsid w:val="009D0232"/>
    <w:rsid w:val="009D65A4"/>
    <w:rsid w:val="009E2061"/>
    <w:rsid w:val="009E2A78"/>
    <w:rsid w:val="009E5673"/>
    <w:rsid w:val="009E7D68"/>
    <w:rsid w:val="009F68E9"/>
    <w:rsid w:val="00A021F7"/>
    <w:rsid w:val="00A03614"/>
    <w:rsid w:val="00A12118"/>
    <w:rsid w:val="00A23CC5"/>
    <w:rsid w:val="00A27D15"/>
    <w:rsid w:val="00A31326"/>
    <w:rsid w:val="00A33834"/>
    <w:rsid w:val="00A4683E"/>
    <w:rsid w:val="00A52C90"/>
    <w:rsid w:val="00A608E0"/>
    <w:rsid w:val="00A71783"/>
    <w:rsid w:val="00A83FEE"/>
    <w:rsid w:val="00A9611E"/>
    <w:rsid w:val="00AA1DA6"/>
    <w:rsid w:val="00AB40BD"/>
    <w:rsid w:val="00AB590F"/>
    <w:rsid w:val="00AC6863"/>
    <w:rsid w:val="00AF1FA5"/>
    <w:rsid w:val="00AF379F"/>
    <w:rsid w:val="00AF67BC"/>
    <w:rsid w:val="00B06167"/>
    <w:rsid w:val="00B234A4"/>
    <w:rsid w:val="00B33C96"/>
    <w:rsid w:val="00B33E4E"/>
    <w:rsid w:val="00B3569F"/>
    <w:rsid w:val="00B40BC6"/>
    <w:rsid w:val="00B53873"/>
    <w:rsid w:val="00B76813"/>
    <w:rsid w:val="00B85D1E"/>
    <w:rsid w:val="00BB6D14"/>
    <w:rsid w:val="00BC67BD"/>
    <w:rsid w:val="00BD6ACD"/>
    <w:rsid w:val="00BD6E45"/>
    <w:rsid w:val="00BF652B"/>
    <w:rsid w:val="00BF6EE8"/>
    <w:rsid w:val="00C02A22"/>
    <w:rsid w:val="00C107DB"/>
    <w:rsid w:val="00C15656"/>
    <w:rsid w:val="00C24563"/>
    <w:rsid w:val="00C3729A"/>
    <w:rsid w:val="00C51BE2"/>
    <w:rsid w:val="00C54D5E"/>
    <w:rsid w:val="00C60C33"/>
    <w:rsid w:val="00C73D9B"/>
    <w:rsid w:val="00C82172"/>
    <w:rsid w:val="00C854BB"/>
    <w:rsid w:val="00C8557A"/>
    <w:rsid w:val="00C875ED"/>
    <w:rsid w:val="00CB3A60"/>
    <w:rsid w:val="00CB5EB5"/>
    <w:rsid w:val="00CC070D"/>
    <w:rsid w:val="00CD7BC8"/>
    <w:rsid w:val="00CF3A4D"/>
    <w:rsid w:val="00D011D9"/>
    <w:rsid w:val="00D05DDB"/>
    <w:rsid w:val="00D2094C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9581F"/>
    <w:rsid w:val="00DA495D"/>
    <w:rsid w:val="00DC50B8"/>
    <w:rsid w:val="00DC5AFE"/>
    <w:rsid w:val="00DD07C6"/>
    <w:rsid w:val="00DD16EA"/>
    <w:rsid w:val="00DD2D2B"/>
    <w:rsid w:val="00E02058"/>
    <w:rsid w:val="00E162B6"/>
    <w:rsid w:val="00E166D7"/>
    <w:rsid w:val="00E219C7"/>
    <w:rsid w:val="00E24964"/>
    <w:rsid w:val="00E32549"/>
    <w:rsid w:val="00E429E0"/>
    <w:rsid w:val="00E52096"/>
    <w:rsid w:val="00E6279A"/>
    <w:rsid w:val="00E9072F"/>
    <w:rsid w:val="00E91C37"/>
    <w:rsid w:val="00EA5B17"/>
    <w:rsid w:val="00EC0753"/>
    <w:rsid w:val="00EC7008"/>
    <w:rsid w:val="00ED5FCF"/>
    <w:rsid w:val="00ED6CBD"/>
    <w:rsid w:val="00EE0E7D"/>
    <w:rsid w:val="00EE19DF"/>
    <w:rsid w:val="00EF4FE6"/>
    <w:rsid w:val="00F123C0"/>
    <w:rsid w:val="00F47DB4"/>
    <w:rsid w:val="00F72CAD"/>
    <w:rsid w:val="00F7714C"/>
    <w:rsid w:val="00FA25CC"/>
    <w:rsid w:val="00FB6BB1"/>
    <w:rsid w:val="00FB7356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AA1DA6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A1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AA1DA6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A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1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A6"/>
  </w:style>
  <w:style w:type="paragraph" w:styleId="ab">
    <w:name w:val="header"/>
    <w:basedOn w:val="a"/>
    <w:link w:val="ac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1DA6"/>
  </w:style>
  <w:style w:type="paragraph" w:styleId="ad">
    <w:name w:val="footer"/>
    <w:basedOn w:val="a"/>
    <w:link w:val="ae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11</cp:revision>
  <cp:lastPrinted>2024-08-30T05:48:00Z</cp:lastPrinted>
  <dcterms:created xsi:type="dcterms:W3CDTF">2024-08-27T14:46:00Z</dcterms:created>
  <dcterms:modified xsi:type="dcterms:W3CDTF">2024-09-03T07:35:00Z</dcterms:modified>
</cp:coreProperties>
</file>