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EF313" w14:textId="77777777" w:rsidR="00E476B1" w:rsidRPr="00971497" w:rsidRDefault="00E476B1" w:rsidP="001B450F">
      <w:pPr>
        <w:jc w:val="center"/>
        <w:rPr>
          <w:rFonts w:ascii="Liberation Serif" w:hAnsi="Liberation Serif"/>
          <w:noProof/>
          <w:sz w:val="28"/>
          <w:szCs w:val="28"/>
        </w:rPr>
      </w:pPr>
    </w:p>
    <w:p w14:paraId="76F02605" w14:textId="77777777" w:rsidR="001B450F" w:rsidRPr="00971497" w:rsidRDefault="00142305" w:rsidP="001B450F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pict w14:anchorId="78C5DE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gerb" style="width:36.75pt;height:47.25pt;visibility:visible">
            <v:imagedata r:id="rId6" o:title="gerb"/>
          </v:shape>
        </w:pict>
      </w:r>
    </w:p>
    <w:p w14:paraId="75EF9369" w14:textId="77777777" w:rsidR="00DC12C1" w:rsidRPr="00971497" w:rsidRDefault="001B450F" w:rsidP="00B93EB1">
      <w:pPr>
        <w:jc w:val="center"/>
        <w:rPr>
          <w:rFonts w:ascii="Liberation Serif" w:hAnsi="Liberation Serif"/>
          <w:b/>
          <w:sz w:val="28"/>
          <w:szCs w:val="28"/>
        </w:rPr>
      </w:pPr>
      <w:r w:rsidRPr="00971497">
        <w:rPr>
          <w:rFonts w:ascii="Liberation Serif" w:hAnsi="Liberation Serif"/>
          <w:b/>
          <w:sz w:val="28"/>
          <w:szCs w:val="28"/>
        </w:rPr>
        <w:t>АДМИНИСТРАЦИЯ  ГОРОДСКОГО  ОКРУГА КРАСНОУФИМСК</w:t>
      </w:r>
    </w:p>
    <w:p w14:paraId="02F71E41" w14:textId="77777777" w:rsidR="001B450F" w:rsidRPr="00971497" w:rsidRDefault="001B450F" w:rsidP="00583FC0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971497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5D5067DF" w14:textId="77777777" w:rsidR="004622E1" w:rsidRPr="00971497" w:rsidRDefault="004622E1" w:rsidP="00D8298B">
      <w:pPr>
        <w:rPr>
          <w:rFonts w:ascii="Liberation Serif" w:hAnsi="Liberation Serif"/>
          <w:spacing w:val="-20"/>
          <w:sz w:val="28"/>
          <w:szCs w:val="28"/>
        </w:rPr>
      </w:pPr>
    </w:p>
    <w:p w14:paraId="70ADC20F" w14:textId="433A6EE1" w:rsidR="001B450F" w:rsidRPr="00142305" w:rsidRDefault="00142305" w:rsidP="001B450F">
      <w:pPr>
        <w:spacing w:before="120"/>
        <w:rPr>
          <w:rFonts w:ascii="Liberation Serif" w:hAnsi="Liberation Serif"/>
          <w:sz w:val="28"/>
          <w:szCs w:val="28"/>
          <w:lang w:val="en-US"/>
        </w:rPr>
      </w:pPr>
      <w:r>
        <w:rPr>
          <w:rFonts w:ascii="Liberation Serif" w:hAnsi="Liberation Serif"/>
          <w:sz w:val="28"/>
          <w:szCs w:val="28"/>
          <w:lang w:val="en-US"/>
        </w:rPr>
        <w:t>16</w:t>
      </w:r>
      <w:r>
        <w:rPr>
          <w:rFonts w:ascii="Liberation Serif" w:hAnsi="Liberation Serif"/>
          <w:sz w:val="28"/>
          <w:szCs w:val="28"/>
        </w:rPr>
        <w:t>.12.</w:t>
      </w:r>
      <w:r w:rsidR="00971497">
        <w:rPr>
          <w:rFonts w:ascii="Liberation Serif" w:hAnsi="Liberation Serif"/>
          <w:sz w:val="28"/>
          <w:szCs w:val="28"/>
        </w:rPr>
        <w:t>20</w:t>
      </w:r>
      <w:r>
        <w:rPr>
          <w:rFonts w:ascii="Liberation Serif" w:hAnsi="Liberation Serif"/>
          <w:sz w:val="28"/>
          <w:szCs w:val="28"/>
        </w:rPr>
        <w:t>24</w:t>
      </w:r>
      <w:r w:rsidR="00971497">
        <w:rPr>
          <w:rFonts w:ascii="Liberation Serif" w:hAnsi="Liberation Serif"/>
          <w:sz w:val="28"/>
          <w:szCs w:val="28"/>
        </w:rPr>
        <w:t xml:space="preserve"> г.             </w:t>
      </w:r>
      <w:r w:rsidR="001B450F" w:rsidRPr="00971497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 xml:space="preserve">                                       </w:t>
      </w:r>
      <w:r w:rsidR="001B450F" w:rsidRPr="00971497">
        <w:rPr>
          <w:rFonts w:ascii="Liberation Serif" w:hAnsi="Liberation Serif"/>
          <w:sz w:val="28"/>
          <w:szCs w:val="28"/>
        </w:rPr>
        <w:tab/>
      </w:r>
      <w:r w:rsidR="001B450F" w:rsidRPr="00971497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 xml:space="preserve">              </w:t>
      </w:r>
      <w:r w:rsidR="001B450F" w:rsidRPr="00971497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  <w:lang w:val="en-US"/>
        </w:rPr>
        <w:t>1253</w:t>
      </w:r>
    </w:p>
    <w:p w14:paraId="54FAA771" w14:textId="77777777" w:rsidR="00AF6733" w:rsidRPr="00971497" w:rsidRDefault="00971497" w:rsidP="009525A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</w:t>
      </w:r>
      <w:r w:rsidR="001B450F" w:rsidRPr="00971497">
        <w:rPr>
          <w:rFonts w:ascii="Liberation Serif" w:hAnsi="Liberation Serif"/>
          <w:sz w:val="28"/>
          <w:szCs w:val="28"/>
        </w:rPr>
        <w:t>г.</w:t>
      </w:r>
      <w:r w:rsidR="003A1FD0" w:rsidRPr="00971497">
        <w:rPr>
          <w:rFonts w:ascii="Liberation Serif" w:hAnsi="Liberation Serif"/>
          <w:sz w:val="28"/>
          <w:szCs w:val="28"/>
        </w:rPr>
        <w:t xml:space="preserve"> </w:t>
      </w:r>
      <w:r w:rsidR="001B450F" w:rsidRPr="00971497">
        <w:rPr>
          <w:rFonts w:ascii="Liberation Serif" w:hAnsi="Liberation Serif"/>
          <w:sz w:val="28"/>
          <w:szCs w:val="28"/>
        </w:rPr>
        <w:t>Красноуфимск</w:t>
      </w:r>
    </w:p>
    <w:p w14:paraId="2EF68CC4" w14:textId="77777777" w:rsidR="00E476B1" w:rsidRPr="00971497" w:rsidRDefault="00E476B1" w:rsidP="00D8298B">
      <w:pPr>
        <w:rPr>
          <w:rFonts w:ascii="Liberation Serif" w:hAnsi="Liberation Serif"/>
          <w:sz w:val="28"/>
          <w:szCs w:val="28"/>
        </w:rPr>
      </w:pPr>
    </w:p>
    <w:p w14:paraId="476BA25F" w14:textId="6F37ADAF" w:rsidR="00DC0DEF" w:rsidRPr="00E54DB4" w:rsidRDefault="00E54DB4" w:rsidP="00E54DB4">
      <w:pPr>
        <w:ind w:right="66"/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bookmarkStart w:id="0" w:name="_Hlk184651891"/>
      <w:r w:rsidRPr="00E54DB4">
        <w:rPr>
          <w:rFonts w:ascii="Liberation Serif" w:hAnsi="Liberation Serif"/>
          <w:b/>
          <w:bCs/>
          <w:i/>
          <w:iCs/>
          <w:sz w:val="28"/>
          <w:szCs w:val="28"/>
        </w:rPr>
        <w:t>Об утверждении перечня земельных участков, подлежащих резервированию</w:t>
      </w:r>
    </w:p>
    <w:bookmarkEnd w:id="0"/>
    <w:p w14:paraId="69800761" w14:textId="77777777" w:rsidR="00E54DB4" w:rsidRPr="00971497" w:rsidRDefault="00E54DB4" w:rsidP="00E54DB4">
      <w:pPr>
        <w:ind w:right="66"/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0740F659" w14:textId="0DED9DA2" w:rsidR="00BE31A3" w:rsidRDefault="007F2DC8" w:rsidP="00BE31A3">
      <w:pPr>
        <w:pStyle w:val="ConsPlusNonformat"/>
        <w:widowControl/>
        <w:ind w:firstLine="720"/>
        <w:jc w:val="both"/>
        <w:rPr>
          <w:rFonts w:ascii="Liberation Serif" w:hAnsi="Liberation Serif" w:cs="Times New Roman"/>
          <w:sz w:val="28"/>
          <w:szCs w:val="28"/>
        </w:rPr>
      </w:pPr>
      <w:r w:rsidRPr="00971497">
        <w:rPr>
          <w:rFonts w:ascii="Liberation Serif" w:hAnsi="Liberation Serif"/>
          <w:bCs/>
          <w:sz w:val="28"/>
          <w:szCs w:val="28"/>
        </w:rPr>
        <w:t xml:space="preserve">      </w:t>
      </w:r>
      <w:r w:rsidR="005158E4" w:rsidRPr="00971497">
        <w:rPr>
          <w:rFonts w:ascii="Liberation Serif" w:hAnsi="Liberation Serif"/>
          <w:bCs/>
          <w:sz w:val="28"/>
          <w:szCs w:val="28"/>
        </w:rPr>
        <w:t xml:space="preserve">В целях </w:t>
      </w:r>
      <w:r w:rsidR="00E54DB4">
        <w:rPr>
          <w:rFonts w:ascii="Liberation Serif" w:hAnsi="Liberation Serif"/>
          <w:bCs/>
          <w:sz w:val="28"/>
          <w:szCs w:val="28"/>
        </w:rPr>
        <w:t>реализации Муниципальной программы «Ликвидация очереди по предоставлению земельных участков однократно бесплатно для индивидуального жилищного строительства до 2028 года», утвержденн</w:t>
      </w:r>
      <w:r w:rsidR="008B508A">
        <w:rPr>
          <w:rFonts w:ascii="Liberation Serif" w:hAnsi="Liberation Serif"/>
          <w:bCs/>
          <w:sz w:val="28"/>
          <w:szCs w:val="28"/>
        </w:rPr>
        <w:t>ой</w:t>
      </w:r>
      <w:r w:rsidR="00E54DB4">
        <w:rPr>
          <w:rFonts w:ascii="Liberation Serif" w:hAnsi="Liberation Serif"/>
          <w:bCs/>
          <w:sz w:val="28"/>
          <w:szCs w:val="28"/>
        </w:rPr>
        <w:t xml:space="preserve"> Постановление</w:t>
      </w:r>
      <w:r w:rsidR="008B508A">
        <w:rPr>
          <w:rFonts w:ascii="Liberation Serif" w:hAnsi="Liberation Serif"/>
          <w:bCs/>
          <w:sz w:val="28"/>
          <w:szCs w:val="28"/>
        </w:rPr>
        <w:t>м</w:t>
      </w:r>
      <w:r w:rsidR="00E54DB4">
        <w:rPr>
          <w:rFonts w:ascii="Liberation Serif" w:hAnsi="Liberation Serif"/>
          <w:bCs/>
          <w:sz w:val="28"/>
          <w:szCs w:val="28"/>
        </w:rPr>
        <w:t xml:space="preserve"> главы городского округа Красноуфимск от 02.08.2024 №726,</w:t>
      </w:r>
      <w:r w:rsidR="0093491B" w:rsidRPr="00971497">
        <w:rPr>
          <w:rFonts w:ascii="Liberation Serif" w:hAnsi="Liberation Serif"/>
          <w:bCs/>
          <w:sz w:val="28"/>
          <w:szCs w:val="28"/>
        </w:rPr>
        <w:t xml:space="preserve"> </w:t>
      </w:r>
      <w:r w:rsidR="00BE31A3" w:rsidRPr="00971497">
        <w:rPr>
          <w:rFonts w:ascii="Liberation Serif" w:hAnsi="Liberation Serif" w:cs="Times New Roman"/>
          <w:bCs/>
          <w:sz w:val="28"/>
          <w:szCs w:val="28"/>
        </w:rPr>
        <w:t>руководствуясь</w:t>
      </w:r>
      <w:r w:rsidR="00E54DB4">
        <w:rPr>
          <w:rFonts w:ascii="Liberation Serif" w:hAnsi="Liberation Serif" w:cs="Times New Roman"/>
          <w:bCs/>
          <w:sz w:val="28"/>
          <w:szCs w:val="28"/>
        </w:rPr>
        <w:t xml:space="preserve"> ст. 11 Земельного кодекса Российской федерации</w:t>
      </w:r>
      <w:r w:rsidR="000D580C">
        <w:rPr>
          <w:rFonts w:ascii="Liberation Serif" w:hAnsi="Liberation Serif" w:cs="Times New Roman"/>
          <w:bCs/>
          <w:sz w:val="28"/>
          <w:szCs w:val="28"/>
        </w:rPr>
        <w:t xml:space="preserve">, </w:t>
      </w:r>
      <w:r w:rsidR="000D580C" w:rsidRPr="000D580C">
        <w:rPr>
          <w:rFonts w:ascii="Liberation Serif" w:hAnsi="Liberation Serif" w:cs="Times New Roman"/>
          <w:bCs/>
          <w:sz w:val="28"/>
          <w:szCs w:val="28"/>
        </w:rPr>
        <w:t>Федеральны</w:t>
      </w:r>
      <w:r w:rsidR="000D580C">
        <w:rPr>
          <w:rFonts w:ascii="Liberation Serif" w:hAnsi="Liberation Serif" w:cs="Times New Roman"/>
          <w:bCs/>
          <w:sz w:val="28"/>
          <w:szCs w:val="28"/>
        </w:rPr>
        <w:t>м</w:t>
      </w:r>
      <w:r w:rsidR="000D580C" w:rsidRPr="000D580C">
        <w:rPr>
          <w:rFonts w:ascii="Liberation Serif" w:hAnsi="Liberation Serif" w:cs="Times New Roman"/>
          <w:bCs/>
          <w:sz w:val="28"/>
          <w:szCs w:val="28"/>
        </w:rPr>
        <w:t xml:space="preserve"> закон</w:t>
      </w:r>
      <w:r w:rsidR="000D580C">
        <w:rPr>
          <w:rFonts w:ascii="Liberation Serif" w:hAnsi="Liberation Serif" w:cs="Times New Roman"/>
          <w:bCs/>
          <w:sz w:val="28"/>
          <w:szCs w:val="28"/>
        </w:rPr>
        <w:t>ом</w:t>
      </w:r>
      <w:r w:rsidR="000D580C" w:rsidRPr="000D580C">
        <w:rPr>
          <w:rFonts w:ascii="Liberation Serif" w:hAnsi="Liberation Serif" w:cs="Times New Roman"/>
          <w:bCs/>
          <w:sz w:val="28"/>
          <w:szCs w:val="28"/>
        </w:rPr>
        <w:t xml:space="preserve"> от 06.10.2003 </w:t>
      </w:r>
      <w:r w:rsidR="000D580C">
        <w:rPr>
          <w:rFonts w:ascii="Liberation Serif" w:hAnsi="Liberation Serif" w:cs="Times New Roman"/>
          <w:bCs/>
          <w:sz w:val="28"/>
          <w:szCs w:val="28"/>
        </w:rPr>
        <w:t>№</w:t>
      </w:r>
      <w:r w:rsidR="000D580C" w:rsidRPr="000D580C">
        <w:rPr>
          <w:rFonts w:ascii="Liberation Serif" w:hAnsi="Liberation Serif" w:cs="Times New Roman"/>
          <w:bCs/>
          <w:sz w:val="28"/>
          <w:szCs w:val="28"/>
        </w:rPr>
        <w:t xml:space="preserve"> 131-ФЗ (ред. от 08.08.2024) </w:t>
      </w:r>
      <w:r w:rsidR="000D580C">
        <w:rPr>
          <w:rFonts w:ascii="Liberation Serif" w:hAnsi="Liberation Serif" w:cs="Times New Roman"/>
          <w:bCs/>
          <w:sz w:val="28"/>
          <w:szCs w:val="28"/>
        </w:rPr>
        <w:t>«</w:t>
      </w:r>
      <w:r w:rsidR="000D580C" w:rsidRPr="000D580C">
        <w:rPr>
          <w:rFonts w:ascii="Liberation Serif" w:hAnsi="Liberation Serif" w:cs="Times New Roman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D580C">
        <w:rPr>
          <w:rFonts w:ascii="Liberation Serif" w:hAnsi="Liberation Serif" w:cs="Times New Roman"/>
          <w:bCs/>
          <w:sz w:val="28"/>
          <w:szCs w:val="28"/>
        </w:rPr>
        <w:t>»</w:t>
      </w:r>
      <w:r w:rsidR="00BE31A3" w:rsidRPr="00971497">
        <w:rPr>
          <w:rFonts w:ascii="Liberation Serif" w:hAnsi="Liberation Serif" w:cs="Times New Roman"/>
          <w:sz w:val="28"/>
          <w:szCs w:val="28"/>
        </w:rPr>
        <w:t xml:space="preserve">, </w:t>
      </w:r>
      <w:r w:rsidR="00BD2841" w:rsidRPr="00BD2841">
        <w:rPr>
          <w:rFonts w:ascii="Liberation Serif" w:hAnsi="Liberation Serif" w:cs="Times New Roman"/>
          <w:sz w:val="28"/>
          <w:szCs w:val="28"/>
        </w:rPr>
        <w:t>Закон</w:t>
      </w:r>
      <w:r w:rsidR="005F45AF">
        <w:rPr>
          <w:rFonts w:ascii="Liberation Serif" w:hAnsi="Liberation Serif" w:cs="Times New Roman"/>
          <w:sz w:val="28"/>
          <w:szCs w:val="28"/>
        </w:rPr>
        <w:t>ом</w:t>
      </w:r>
      <w:r w:rsidR="00BD2841" w:rsidRPr="00BD2841">
        <w:rPr>
          <w:rFonts w:ascii="Liberation Serif" w:hAnsi="Liberation Serif" w:cs="Times New Roman"/>
          <w:sz w:val="28"/>
          <w:szCs w:val="28"/>
        </w:rPr>
        <w:t xml:space="preserve"> Свердловской области от 07.07.2004 </w:t>
      </w:r>
      <w:r w:rsidR="00BD2841">
        <w:rPr>
          <w:rFonts w:ascii="Liberation Serif" w:hAnsi="Liberation Serif" w:cs="Times New Roman"/>
          <w:sz w:val="28"/>
          <w:szCs w:val="28"/>
        </w:rPr>
        <w:t>№</w:t>
      </w:r>
      <w:r w:rsidR="00BD2841" w:rsidRPr="00BD2841">
        <w:rPr>
          <w:rFonts w:ascii="Liberation Serif" w:hAnsi="Liberation Serif" w:cs="Times New Roman"/>
          <w:sz w:val="28"/>
          <w:szCs w:val="28"/>
        </w:rPr>
        <w:t xml:space="preserve"> 18-ОЗ (ред. от 21.06.2024) </w:t>
      </w:r>
      <w:r w:rsidR="00BD2841">
        <w:rPr>
          <w:rFonts w:ascii="Liberation Serif" w:hAnsi="Liberation Serif" w:cs="Times New Roman"/>
          <w:sz w:val="28"/>
          <w:szCs w:val="28"/>
        </w:rPr>
        <w:t>«</w:t>
      </w:r>
      <w:r w:rsidR="00BD2841" w:rsidRPr="00BD2841">
        <w:rPr>
          <w:rFonts w:ascii="Liberation Serif" w:hAnsi="Liberation Serif" w:cs="Times New Roman"/>
          <w:sz w:val="28"/>
          <w:szCs w:val="28"/>
        </w:rPr>
        <w:t>Об особенностях регулирования земельных отношений на территории Свердловской области</w:t>
      </w:r>
      <w:r w:rsidR="00BD2841">
        <w:rPr>
          <w:rFonts w:ascii="Liberation Serif" w:hAnsi="Liberation Serif" w:cs="Times New Roman"/>
          <w:sz w:val="28"/>
          <w:szCs w:val="28"/>
        </w:rPr>
        <w:t xml:space="preserve">», </w:t>
      </w:r>
      <w:r w:rsidR="00BD2841" w:rsidRPr="00BD2841">
        <w:rPr>
          <w:rFonts w:ascii="Liberation Serif" w:hAnsi="Liberation Serif" w:cs="Times New Roman"/>
          <w:sz w:val="28"/>
          <w:szCs w:val="28"/>
        </w:rPr>
        <w:t>Решение</w:t>
      </w:r>
      <w:r w:rsidR="00175207">
        <w:rPr>
          <w:rFonts w:ascii="Liberation Serif" w:hAnsi="Liberation Serif" w:cs="Times New Roman"/>
          <w:sz w:val="28"/>
          <w:szCs w:val="28"/>
        </w:rPr>
        <w:t>м</w:t>
      </w:r>
      <w:r w:rsidR="00BD2841" w:rsidRPr="00BD2841">
        <w:rPr>
          <w:rFonts w:ascii="Liberation Serif" w:hAnsi="Liberation Serif" w:cs="Times New Roman"/>
          <w:sz w:val="28"/>
          <w:szCs w:val="28"/>
        </w:rPr>
        <w:t xml:space="preserve"> Думы городского округа Красноуфимск от 29.11.2018 </w:t>
      </w:r>
      <w:r w:rsidR="005F45AF">
        <w:rPr>
          <w:rFonts w:ascii="Liberation Serif" w:hAnsi="Liberation Serif" w:cs="Times New Roman"/>
          <w:sz w:val="28"/>
          <w:szCs w:val="28"/>
        </w:rPr>
        <w:t>№</w:t>
      </w:r>
      <w:r w:rsidR="00BD2841" w:rsidRPr="00BD2841">
        <w:rPr>
          <w:rFonts w:ascii="Liberation Serif" w:hAnsi="Liberation Serif" w:cs="Times New Roman"/>
          <w:sz w:val="28"/>
          <w:szCs w:val="28"/>
        </w:rPr>
        <w:t xml:space="preserve"> 35/4 (ред. от 24.08.2023)</w:t>
      </w:r>
      <w:r w:rsidR="00175207">
        <w:rPr>
          <w:rFonts w:ascii="Liberation Serif" w:hAnsi="Liberation Serif" w:cs="Times New Roman"/>
          <w:sz w:val="28"/>
          <w:szCs w:val="28"/>
        </w:rPr>
        <w:t xml:space="preserve"> «</w:t>
      </w:r>
      <w:r w:rsidR="00175207" w:rsidRPr="00175207">
        <w:rPr>
          <w:rFonts w:ascii="Liberation Serif" w:hAnsi="Liberation Serif" w:cs="Times New Roman"/>
          <w:sz w:val="28"/>
          <w:szCs w:val="28"/>
        </w:rPr>
        <w:t>Об утверждении Порядка постановки граждан на учет в качестве лиц, имеющих право на получение бесплатно в собственность земельного участка для индивидуального жилищного строительства и предоставления земельных участков в собственность однократно бесплатно на территории городского округа Красноуфимск</w:t>
      </w:r>
      <w:r w:rsidR="00175207">
        <w:rPr>
          <w:rFonts w:ascii="Liberation Serif" w:hAnsi="Liberation Serif" w:cs="Times New Roman"/>
          <w:sz w:val="28"/>
          <w:szCs w:val="28"/>
        </w:rPr>
        <w:t>»</w:t>
      </w:r>
      <w:r w:rsidR="00BD2841">
        <w:rPr>
          <w:rFonts w:ascii="Liberation Serif" w:hAnsi="Liberation Serif" w:cs="Times New Roman"/>
          <w:sz w:val="28"/>
          <w:szCs w:val="28"/>
        </w:rPr>
        <w:t xml:space="preserve">, </w:t>
      </w:r>
      <w:proofErr w:type="spellStart"/>
      <w:r w:rsidR="00BE31A3" w:rsidRPr="00971497">
        <w:rPr>
          <w:rFonts w:ascii="Liberation Serif" w:hAnsi="Liberation Serif" w:cs="Times New Roman"/>
          <w:sz w:val="28"/>
          <w:szCs w:val="28"/>
        </w:rPr>
        <w:t>ст.ст</w:t>
      </w:r>
      <w:proofErr w:type="spellEnd"/>
      <w:r w:rsidR="00BE31A3" w:rsidRPr="00971497">
        <w:rPr>
          <w:rFonts w:ascii="Liberation Serif" w:hAnsi="Liberation Serif" w:cs="Times New Roman"/>
          <w:sz w:val="28"/>
          <w:szCs w:val="28"/>
        </w:rPr>
        <w:t>. 31, 48 Устава городского округа Красноуфимск,</w:t>
      </w:r>
    </w:p>
    <w:p w14:paraId="1A668605" w14:textId="77777777" w:rsidR="00DB77A1" w:rsidRPr="00971497" w:rsidRDefault="00DB77A1" w:rsidP="00BE31A3">
      <w:pPr>
        <w:pStyle w:val="ConsPlusNonformat"/>
        <w:widowControl/>
        <w:ind w:firstLine="720"/>
        <w:jc w:val="both"/>
        <w:rPr>
          <w:rFonts w:ascii="Liberation Serif" w:hAnsi="Liberation Serif" w:cs="Times New Roman"/>
          <w:sz w:val="28"/>
          <w:szCs w:val="28"/>
        </w:rPr>
      </w:pPr>
    </w:p>
    <w:p w14:paraId="62377405" w14:textId="77777777" w:rsidR="00460BC9" w:rsidRPr="00971497" w:rsidRDefault="00AF6733" w:rsidP="00BE31A3">
      <w:pPr>
        <w:ind w:firstLine="708"/>
        <w:jc w:val="both"/>
        <w:rPr>
          <w:rFonts w:ascii="Liberation Serif" w:hAnsi="Liberation Serif"/>
          <w:b/>
          <w:sz w:val="28"/>
          <w:szCs w:val="28"/>
        </w:rPr>
      </w:pPr>
      <w:r w:rsidRPr="00971497">
        <w:rPr>
          <w:rFonts w:ascii="Liberation Serif" w:hAnsi="Liberation Serif"/>
          <w:b/>
          <w:sz w:val="28"/>
          <w:szCs w:val="28"/>
        </w:rPr>
        <w:t>ПОСТАНОВЛЯЮ:</w:t>
      </w:r>
    </w:p>
    <w:p w14:paraId="046ACCCB" w14:textId="77777777" w:rsidR="00460BC9" w:rsidRPr="00971497" w:rsidRDefault="00460BC9" w:rsidP="00460BC9">
      <w:pPr>
        <w:pStyle w:val="a5"/>
        <w:ind w:left="0" w:right="66" w:firstLine="0"/>
        <w:rPr>
          <w:rFonts w:ascii="Liberation Serif" w:hAnsi="Liberation Serif"/>
          <w:b/>
          <w:sz w:val="28"/>
          <w:szCs w:val="28"/>
        </w:rPr>
      </w:pPr>
    </w:p>
    <w:p w14:paraId="0BB4A4FE" w14:textId="2FF455AD" w:rsidR="00455443" w:rsidRDefault="00455443" w:rsidP="008056B7">
      <w:pPr>
        <w:pStyle w:val="a5"/>
        <w:ind w:left="0" w:right="66" w:firstLine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r w:rsidRPr="00455443">
        <w:rPr>
          <w:rFonts w:ascii="Liberation Serif" w:hAnsi="Liberation Serif"/>
          <w:sz w:val="28"/>
          <w:szCs w:val="28"/>
        </w:rPr>
        <w:t>Утвердить перечень земельных участков, подлежащих резервированию для муниципальных нужд, а именно для дальнейшего предоставления льготным категориям граждан</w:t>
      </w:r>
      <w:r>
        <w:rPr>
          <w:rFonts w:ascii="Liberation Serif" w:hAnsi="Liberation Serif"/>
          <w:sz w:val="28"/>
          <w:szCs w:val="28"/>
        </w:rPr>
        <w:t xml:space="preserve"> согласно Приложения </w:t>
      </w:r>
      <w:r w:rsidR="00DB77A1">
        <w:rPr>
          <w:rFonts w:ascii="Liberation Serif" w:hAnsi="Liberation Serif"/>
          <w:sz w:val="28"/>
          <w:szCs w:val="28"/>
        </w:rPr>
        <w:t>1.</w:t>
      </w:r>
    </w:p>
    <w:p w14:paraId="7615199E" w14:textId="16A6119B" w:rsidR="005206DF" w:rsidRDefault="005206DF" w:rsidP="005206DF">
      <w:pPr>
        <w:pStyle w:val="a8"/>
        <w:jc w:val="both"/>
        <w:rPr>
          <w:rFonts w:ascii="Liberation Serif" w:hAnsi="Liberation Serif"/>
          <w:sz w:val="28"/>
          <w:szCs w:val="28"/>
        </w:rPr>
      </w:pPr>
      <w:r w:rsidRPr="00DC7660">
        <w:rPr>
          <w:rFonts w:ascii="Liberation Serif" w:hAnsi="Liberation Serif"/>
          <w:sz w:val="28"/>
          <w:szCs w:val="28"/>
        </w:rPr>
        <w:t>2. Настоящее Постановление опубликовать в официальном периодическом печатном издании «Вестник городского округа Красноуфимск»</w:t>
      </w:r>
      <w:r w:rsidRPr="007B4DC9">
        <w:rPr>
          <w:rFonts w:ascii="Liberation Serif" w:hAnsi="Liberation Serif"/>
          <w:sz w:val="28"/>
          <w:szCs w:val="28"/>
        </w:rPr>
        <w:t xml:space="preserve"> и разместить на официальном сайте Администрации городского округа Красноуфимск в сети «Интернет»</w:t>
      </w:r>
      <w:r>
        <w:rPr>
          <w:rFonts w:ascii="Liberation Serif" w:hAnsi="Liberation Serif"/>
          <w:sz w:val="28"/>
          <w:szCs w:val="28"/>
        </w:rPr>
        <w:t>.</w:t>
      </w:r>
    </w:p>
    <w:p w14:paraId="2284A8E7" w14:textId="64A48598" w:rsidR="005206DF" w:rsidRPr="00334EC8" w:rsidRDefault="005206DF" w:rsidP="005206DF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Pr="00334EC8">
        <w:rPr>
          <w:rFonts w:ascii="Liberation Serif" w:hAnsi="Liberation Serif"/>
          <w:sz w:val="28"/>
          <w:szCs w:val="28"/>
        </w:rPr>
        <w:t xml:space="preserve">. Настоящее Постановление вступает в силу </w:t>
      </w:r>
      <w:r>
        <w:rPr>
          <w:rFonts w:ascii="Liberation Serif" w:hAnsi="Liberation Serif"/>
          <w:sz w:val="28"/>
          <w:szCs w:val="28"/>
        </w:rPr>
        <w:t>с момента опубликования</w:t>
      </w:r>
      <w:r w:rsidRPr="0030266E">
        <w:rPr>
          <w:rFonts w:ascii="Liberation Serif" w:hAnsi="Liberation Serif"/>
          <w:sz w:val="28"/>
          <w:szCs w:val="28"/>
        </w:rPr>
        <w:t>.</w:t>
      </w:r>
    </w:p>
    <w:p w14:paraId="5AFFACDA" w14:textId="37DBDD1C" w:rsidR="008056B7" w:rsidRPr="00971497" w:rsidRDefault="006B54FC" w:rsidP="008056B7">
      <w:pPr>
        <w:pStyle w:val="a5"/>
        <w:ind w:left="0" w:right="66" w:firstLine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8056B7" w:rsidRPr="00971497">
        <w:rPr>
          <w:rFonts w:ascii="Liberation Serif" w:hAnsi="Liberation Serif"/>
          <w:sz w:val="28"/>
          <w:szCs w:val="28"/>
        </w:rPr>
        <w:t>.  Контроль за исполнением Постановления возложить на первого заместителя Главы администрации городского округа Красноуфимск</w:t>
      </w:r>
      <w:r w:rsidR="00DB77A1">
        <w:rPr>
          <w:rFonts w:ascii="Liberation Serif" w:hAnsi="Liberation Serif"/>
          <w:sz w:val="28"/>
          <w:szCs w:val="28"/>
        </w:rPr>
        <w:t xml:space="preserve"> </w:t>
      </w:r>
      <w:r w:rsidR="005206DF">
        <w:rPr>
          <w:rFonts w:ascii="Liberation Serif" w:hAnsi="Liberation Serif"/>
          <w:sz w:val="28"/>
          <w:szCs w:val="28"/>
        </w:rPr>
        <w:t xml:space="preserve">           </w:t>
      </w:r>
      <w:r w:rsidR="00DB77A1">
        <w:rPr>
          <w:rFonts w:ascii="Liberation Serif" w:hAnsi="Liberation Serif"/>
          <w:sz w:val="28"/>
          <w:szCs w:val="28"/>
        </w:rPr>
        <w:t>Е. Н. Антипина.</w:t>
      </w:r>
    </w:p>
    <w:p w14:paraId="680482CB" w14:textId="77777777" w:rsidR="00C80FC5" w:rsidRDefault="00C80FC5" w:rsidP="008056B7">
      <w:pPr>
        <w:pStyle w:val="a5"/>
        <w:tabs>
          <w:tab w:val="left" w:pos="360"/>
        </w:tabs>
        <w:ind w:left="0" w:right="-2" w:firstLine="0"/>
        <w:rPr>
          <w:rFonts w:ascii="Liberation Serif" w:hAnsi="Liberation Serif"/>
          <w:sz w:val="28"/>
          <w:szCs w:val="28"/>
        </w:rPr>
      </w:pPr>
    </w:p>
    <w:p w14:paraId="4E8007BD" w14:textId="77777777" w:rsidR="00971497" w:rsidRPr="00971497" w:rsidRDefault="00971497" w:rsidP="008056B7">
      <w:pPr>
        <w:pStyle w:val="a5"/>
        <w:tabs>
          <w:tab w:val="left" w:pos="360"/>
        </w:tabs>
        <w:ind w:left="0" w:right="-2" w:firstLine="0"/>
        <w:rPr>
          <w:rFonts w:ascii="Liberation Serif" w:hAnsi="Liberation Serif"/>
          <w:sz w:val="28"/>
          <w:szCs w:val="28"/>
        </w:rPr>
      </w:pPr>
    </w:p>
    <w:p w14:paraId="20B5C7FC" w14:textId="01622106" w:rsidR="008056B7" w:rsidRPr="00971497" w:rsidRDefault="008056B7" w:rsidP="008056B7">
      <w:pPr>
        <w:pStyle w:val="a5"/>
        <w:tabs>
          <w:tab w:val="left" w:pos="360"/>
        </w:tabs>
        <w:ind w:left="0" w:right="-2" w:firstLine="0"/>
        <w:rPr>
          <w:rFonts w:ascii="Liberation Serif" w:hAnsi="Liberation Serif"/>
          <w:sz w:val="28"/>
          <w:szCs w:val="28"/>
        </w:rPr>
      </w:pPr>
      <w:r w:rsidRPr="00971497">
        <w:rPr>
          <w:rFonts w:ascii="Liberation Serif" w:hAnsi="Liberation Serif"/>
          <w:sz w:val="28"/>
          <w:szCs w:val="28"/>
        </w:rPr>
        <w:t>Глав</w:t>
      </w:r>
      <w:r w:rsidR="00DB77A1">
        <w:rPr>
          <w:rFonts w:ascii="Liberation Serif" w:hAnsi="Liberation Serif"/>
          <w:sz w:val="28"/>
          <w:szCs w:val="28"/>
        </w:rPr>
        <w:t>а</w:t>
      </w:r>
      <w:r w:rsidRPr="00971497">
        <w:rPr>
          <w:rFonts w:ascii="Liberation Serif" w:hAnsi="Liberation Serif"/>
          <w:sz w:val="28"/>
          <w:szCs w:val="28"/>
        </w:rPr>
        <w:t xml:space="preserve"> городского округа Красноуфимск                              </w:t>
      </w:r>
      <w:r w:rsidR="00DB77A1">
        <w:rPr>
          <w:rFonts w:ascii="Liberation Serif" w:hAnsi="Liberation Serif"/>
          <w:sz w:val="28"/>
          <w:szCs w:val="28"/>
        </w:rPr>
        <w:t xml:space="preserve">   </w:t>
      </w:r>
      <w:r w:rsidRPr="00971497">
        <w:rPr>
          <w:rFonts w:ascii="Liberation Serif" w:hAnsi="Liberation Serif"/>
          <w:sz w:val="28"/>
          <w:szCs w:val="28"/>
        </w:rPr>
        <w:t xml:space="preserve">     </w:t>
      </w:r>
      <w:r w:rsidR="00DB77A1">
        <w:rPr>
          <w:rFonts w:ascii="Liberation Serif" w:hAnsi="Liberation Serif"/>
          <w:sz w:val="28"/>
          <w:szCs w:val="28"/>
        </w:rPr>
        <w:t>М. А. Конев</w:t>
      </w:r>
    </w:p>
    <w:sectPr w:rsidR="008056B7" w:rsidRPr="00971497" w:rsidSect="005F45AF">
      <w:pgSz w:w="11906" w:h="16838"/>
      <w:pgMar w:top="426" w:right="850" w:bottom="568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17C0B"/>
    <w:multiLevelType w:val="hybridMultilevel"/>
    <w:tmpl w:val="BB623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F3614"/>
    <w:multiLevelType w:val="hybridMultilevel"/>
    <w:tmpl w:val="19AAE186"/>
    <w:lvl w:ilvl="0" w:tplc="559CBF8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1075C20"/>
    <w:multiLevelType w:val="hybridMultilevel"/>
    <w:tmpl w:val="19AAE186"/>
    <w:lvl w:ilvl="0" w:tplc="559CBF8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03544269">
    <w:abstractNumId w:val="1"/>
  </w:num>
  <w:num w:numId="2" w16cid:durableId="81143359">
    <w:abstractNumId w:val="2"/>
  </w:num>
  <w:num w:numId="3" w16cid:durableId="1913854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450F"/>
    <w:rsid w:val="00000EA5"/>
    <w:rsid w:val="0000106A"/>
    <w:rsid w:val="0000130A"/>
    <w:rsid w:val="0000130C"/>
    <w:rsid w:val="00001E79"/>
    <w:rsid w:val="00002614"/>
    <w:rsid w:val="000026B6"/>
    <w:rsid w:val="000031D5"/>
    <w:rsid w:val="0000605C"/>
    <w:rsid w:val="000076DE"/>
    <w:rsid w:val="00007845"/>
    <w:rsid w:val="000107E7"/>
    <w:rsid w:val="00010F58"/>
    <w:rsid w:val="00013460"/>
    <w:rsid w:val="00014CFA"/>
    <w:rsid w:val="000157F6"/>
    <w:rsid w:val="0001629F"/>
    <w:rsid w:val="0001680C"/>
    <w:rsid w:val="00017F13"/>
    <w:rsid w:val="000209A2"/>
    <w:rsid w:val="0002118B"/>
    <w:rsid w:val="00023547"/>
    <w:rsid w:val="0002455B"/>
    <w:rsid w:val="00024863"/>
    <w:rsid w:val="00024F6D"/>
    <w:rsid w:val="000275E0"/>
    <w:rsid w:val="00031CBF"/>
    <w:rsid w:val="00032230"/>
    <w:rsid w:val="00033130"/>
    <w:rsid w:val="00033827"/>
    <w:rsid w:val="00033D4B"/>
    <w:rsid w:val="00035144"/>
    <w:rsid w:val="0003554C"/>
    <w:rsid w:val="000358F2"/>
    <w:rsid w:val="00037F24"/>
    <w:rsid w:val="00046D16"/>
    <w:rsid w:val="000513F3"/>
    <w:rsid w:val="00053CD4"/>
    <w:rsid w:val="00053FC0"/>
    <w:rsid w:val="00054524"/>
    <w:rsid w:val="00054FB5"/>
    <w:rsid w:val="00055132"/>
    <w:rsid w:val="00056E6D"/>
    <w:rsid w:val="000603B9"/>
    <w:rsid w:val="00061282"/>
    <w:rsid w:val="0006134A"/>
    <w:rsid w:val="00062265"/>
    <w:rsid w:val="000633B7"/>
    <w:rsid w:val="000643BB"/>
    <w:rsid w:val="000660DB"/>
    <w:rsid w:val="00067553"/>
    <w:rsid w:val="000735DB"/>
    <w:rsid w:val="000736E6"/>
    <w:rsid w:val="00076FAB"/>
    <w:rsid w:val="00076FAD"/>
    <w:rsid w:val="00077C47"/>
    <w:rsid w:val="00082131"/>
    <w:rsid w:val="00083192"/>
    <w:rsid w:val="0008376B"/>
    <w:rsid w:val="00084792"/>
    <w:rsid w:val="00091AA6"/>
    <w:rsid w:val="000966A5"/>
    <w:rsid w:val="00096867"/>
    <w:rsid w:val="000A0983"/>
    <w:rsid w:val="000A29DE"/>
    <w:rsid w:val="000A3196"/>
    <w:rsid w:val="000A3294"/>
    <w:rsid w:val="000A4DA0"/>
    <w:rsid w:val="000A528F"/>
    <w:rsid w:val="000A5D1D"/>
    <w:rsid w:val="000A5F26"/>
    <w:rsid w:val="000A6BBA"/>
    <w:rsid w:val="000A7E9C"/>
    <w:rsid w:val="000B0C14"/>
    <w:rsid w:val="000B1469"/>
    <w:rsid w:val="000B1D87"/>
    <w:rsid w:val="000B54B2"/>
    <w:rsid w:val="000B63F2"/>
    <w:rsid w:val="000B7D99"/>
    <w:rsid w:val="000C0B26"/>
    <w:rsid w:val="000C448F"/>
    <w:rsid w:val="000C7C63"/>
    <w:rsid w:val="000D0655"/>
    <w:rsid w:val="000D1092"/>
    <w:rsid w:val="000D10AC"/>
    <w:rsid w:val="000D1777"/>
    <w:rsid w:val="000D1849"/>
    <w:rsid w:val="000D3877"/>
    <w:rsid w:val="000D45FB"/>
    <w:rsid w:val="000D5024"/>
    <w:rsid w:val="000D580C"/>
    <w:rsid w:val="000D63F3"/>
    <w:rsid w:val="000D6AD5"/>
    <w:rsid w:val="000D7127"/>
    <w:rsid w:val="000E1FBC"/>
    <w:rsid w:val="000E472C"/>
    <w:rsid w:val="000E56D2"/>
    <w:rsid w:val="000E633C"/>
    <w:rsid w:val="000E69E4"/>
    <w:rsid w:val="000E79EF"/>
    <w:rsid w:val="000E7B26"/>
    <w:rsid w:val="000F2AE9"/>
    <w:rsid w:val="000F2FD8"/>
    <w:rsid w:val="000F3A58"/>
    <w:rsid w:val="000F3F66"/>
    <w:rsid w:val="000F4F6F"/>
    <w:rsid w:val="000F6C65"/>
    <w:rsid w:val="001126CF"/>
    <w:rsid w:val="00115E39"/>
    <w:rsid w:val="00115E58"/>
    <w:rsid w:val="00117183"/>
    <w:rsid w:val="0012015D"/>
    <w:rsid w:val="001205CC"/>
    <w:rsid w:val="001205F7"/>
    <w:rsid w:val="0012264A"/>
    <w:rsid w:val="001236A2"/>
    <w:rsid w:val="00124BBC"/>
    <w:rsid w:val="00124F05"/>
    <w:rsid w:val="001274BC"/>
    <w:rsid w:val="0013454F"/>
    <w:rsid w:val="00134766"/>
    <w:rsid w:val="00135D40"/>
    <w:rsid w:val="001361A9"/>
    <w:rsid w:val="001366DC"/>
    <w:rsid w:val="00137413"/>
    <w:rsid w:val="00142305"/>
    <w:rsid w:val="00142A6E"/>
    <w:rsid w:val="001433DB"/>
    <w:rsid w:val="00143715"/>
    <w:rsid w:val="001453ED"/>
    <w:rsid w:val="00150AE4"/>
    <w:rsid w:val="001510C2"/>
    <w:rsid w:val="00151920"/>
    <w:rsid w:val="00154F32"/>
    <w:rsid w:val="00155139"/>
    <w:rsid w:val="001611C7"/>
    <w:rsid w:val="00166711"/>
    <w:rsid w:val="00167608"/>
    <w:rsid w:val="00170405"/>
    <w:rsid w:val="00170ED5"/>
    <w:rsid w:val="001723EF"/>
    <w:rsid w:val="00173EA2"/>
    <w:rsid w:val="00175207"/>
    <w:rsid w:val="00180B72"/>
    <w:rsid w:val="00181B89"/>
    <w:rsid w:val="00182AF9"/>
    <w:rsid w:val="00183434"/>
    <w:rsid w:val="001839D4"/>
    <w:rsid w:val="00185703"/>
    <w:rsid w:val="00190F18"/>
    <w:rsid w:val="0019212A"/>
    <w:rsid w:val="001921F7"/>
    <w:rsid w:val="001A3D28"/>
    <w:rsid w:val="001A43B4"/>
    <w:rsid w:val="001A5191"/>
    <w:rsid w:val="001A5A4A"/>
    <w:rsid w:val="001B04AC"/>
    <w:rsid w:val="001B0769"/>
    <w:rsid w:val="001B09F0"/>
    <w:rsid w:val="001B2A5A"/>
    <w:rsid w:val="001B3E41"/>
    <w:rsid w:val="001B450F"/>
    <w:rsid w:val="001B6205"/>
    <w:rsid w:val="001B771F"/>
    <w:rsid w:val="001C08C9"/>
    <w:rsid w:val="001C1BF6"/>
    <w:rsid w:val="001C3F57"/>
    <w:rsid w:val="001C41A5"/>
    <w:rsid w:val="001C4DC0"/>
    <w:rsid w:val="001C682D"/>
    <w:rsid w:val="001D1455"/>
    <w:rsid w:val="001D39C0"/>
    <w:rsid w:val="001D47E5"/>
    <w:rsid w:val="001D6A97"/>
    <w:rsid w:val="001E01B2"/>
    <w:rsid w:val="001E0A12"/>
    <w:rsid w:val="001E16EF"/>
    <w:rsid w:val="001E23FA"/>
    <w:rsid w:val="001E2D08"/>
    <w:rsid w:val="001E41C4"/>
    <w:rsid w:val="001E52EA"/>
    <w:rsid w:val="001E55C7"/>
    <w:rsid w:val="001F0DB7"/>
    <w:rsid w:val="001F14C6"/>
    <w:rsid w:val="001F16D3"/>
    <w:rsid w:val="001F2D59"/>
    <w:rsid w:val="001F31C6"/>
    <w:rsid w:val="001F5A7F"/>
    <w:rsid w:val="001F61F6"/>
    <w:rsid w:val="001F6BA3"/>
    <w:rsid w:val="002004E3"/>
    <w:rsid w:val="00201C35"/>
    <w:rsid w:val="0020285C"/>
    <w:rsid w:val="0020350F"/>
    <w:rsid w:val="0020363F"/>
    <w:rsid w:val="002067E8"/>
    <w:rsid w:val="00210041"/>
    <w:rsid w:val="0021125B"/>
    <w:rsid w:val="00211DD4"/>
    <w:rsid w:val="00214B66"/>
    <w:rsid w:val="00215DBB"/>
    <w:rsid w:val="00216FDA"/>
    <w:rsid w:val="00217303"/>
    <w:rsid w:val="00220255"/>
    <w:rsid w:val="00220303"/>
    <w:rsid w:val="00224810"/>
    <w:rsid w:val="00234628"/>
    <w:rsid w:val="00240E4E"/>
    <w:rsid w:val="00241F1C"/>
    <w:rsid w:val="0024297D"/>
    <w:rsid w:val="00243998"/>
    <w:rsid w:val="00246572"/>
    <w:rsid w:val="00247C80"/>
    <w:rsid w:val="00247EA7"/>
    <w:rsid w:val="00250756"/>
    <w:rsid w:val="002528DE"/>
    <w:rsid w:val="00252E93"/>
    <w:rsid w:val="00255B1B"/>
    <w:rsid w:val="002565D8"/>
    <w:rsid w:val="002570DF"/>
    <w:rsid w:val="00260A88"/>
    <w:rsid w:val="00266427"/>
    <w:rsid w:val="002723B2"/>
    <w:rsid w:val="00274667"/>
    <w:rsid w:val="002746D9"/>
    <w:rsid w:val="00281DE0"/>
    <w:rsid w:val="00284CE0"/>
    <w:rsid w:val="0028512E"/>
    <w:rsid w:val="0028575E"/>
    <w:rsid w:val="0029174A"/>
    <w:rsid w:val="00291A64"/>
    <w:rsid w:val="0029209B"/>
    <w:rsid w:val="00292FB5"/>
    <w:rsid w:val="00293932"/>
    <w:rsid w:val="00296044"/>
    <w:rsid w:val="002A2B9C"/>
    <w:rsid w:val="002A56F4"/>
    <w:rsid w:val="002A6529"/>
    <w:rsid w:val="002A6869"/>
    <w:rsid w:val="002A7BA6"/>
    <w:rsid w:val="002B3F1B"/>
    <w:rsid w:val="002B427A"/>
    <w:rsid w:val="002B6E84"/>
    <w:rsid w:val="002B738D"/>
    <w:rsid w:val="002C1388"/>
    <w:rsid w:val="002D2ED7"/>
    <w:rsid w:val="002D75D5"/>
    <w:rsid w:val="002E07F6"/>
    <w:rsid w:val="002E0CDA"/>
    <w:rsid w:val="002E1012"/>
    <w:rsid w:val="002E45D6"/>
    <w:rsid w:val="002E4A09"/>
    <w:rsid w:val="002E5523"/>
    <w:rsid w:val="002E599E"/>
    <w:rsid w:val="002E643B"/>
    <w:rsid w:val="002E6787"/>
    <w:rsid w:val="002E7B67"/>
    <w:rsid w:val="002F0CE4"/>
    <w:rsid w:val="002F52AE"/>
    <w:rsid w:val="00300E02"/>
    <w:rsid w:val="003043E1"/>
    <w:rsid w:val="00304A66"/>
    <w:rsid w:val="00305FDC"/>
    <w:rsid w:val="00310207"/>
    <w:rsid w:val="00311204"/>
    <w:rsid w:val="0031213B"/>
    <w:rsid w:val="003144B3"/>
    <w:rsid w:val="00320A17"/>
    <w:rsid w:val="00320F38"/>
    <w:rsid w:val="00322A7C"/>
    <w:rsid w:val="003245EB"/>
    <w:rsid w:val="00324935"/>
    <w:rsid w:val="00326214"/>
    <w:rsid w:val="003267AB"/>
    <w:rsid w:val="00326D24"/>
    <w:rsid w:val="00330EF2"/>
    <w:rsid w:val="0033236A"/>
    <w:rsid w:val="00333317"/>
    <w:rsid w:val="00333FD3"/>
    <w:rsid w:val="00334491"/>
    <w:rsid w:val="0034103C"/>
    <w:rsid w:val="0034379C"/>
    <w:rsid w:val="003450D1"/>
    <w:rsid w:val="00346EA5"/>
    <w:rsid w:val="003541BC"/>
    <w:rsid w:val="00355264"/>
    <w:rsid w:val="00357514"/>
    <w:rsid w:val="00360318"/>
    <w:rsid w:val="00360968"/>
    <w:rsid w:val="00360DDC"/>
    <w:rsid w:val="003612CB"/>
    <w:rsid w:val="0036191F"/>
    <w:rsid w:val="00362E27"/>
    <w:rsid w:val="00363236"/>
    <w:rsid w:val="003643AA"/>
    <w:rsid w:val="003659C4"/>
    <w:rsid w:val="00365A32"/>
    <w:rsid w:val="00366950"/>
    <w:rsid w:val="003718CF"/>
    <w:rsid w:val="00380B90"/>
    <w:rsid w:val="003837F8"/>
    <w:rsid w:val="00384BB5"/>
    <w:rsid w:val="003866F4"/>
    <w:rsid w:val="00390402"/>
    <w:rsid w:val="00390759"/>
    <w:rsid w:val="00390EA2"/>
    <w:rsid w:val="0039516C"/>
    <w:rsid w:val="003A1351"/>
    <w:rsid w:val="003A1FD0"/>
    <w:rsid w:val="003A51D6"/>
    <w:rsid w:val="003A5D15"/>
    <w:rsid w:val="003A5F64"/>
    <w:rsid w:val="003A661D"/>
    <w:rsid w:val="003A6E54"/>
    <w:rsid w:val="003B3154"/>
    <w:rsid w:val="003B37F2"/>
    <w:rsid w:val="003B40EF"/>
    <w:rsid w:val="003C0F6B"/>
    <w:rsid w:val="003C2C88"/>
    <w:rsid w:val="003C3E03"/>
    <w:rsid w:val="003C3F14"/>
    <w:rsid w:val="003C46BF"/>
    <w:rsid w:val="003C5484"/>
    <w:rsid w:val="003C5DED"/>
    <w:rsid w:val="003D3585"/>
    <w:rsid w:val="003D4AB9"/>
    <w:rsid w:val="003D4B97"/>
    <w:rsid w:val="003D509F"/>
    <w:rsid w:val="003D6E4D"/>
    <w:rsid w:val="003E0C16"/>
    <w:rsid w:val="003E1766"/>
    <w:rsid w:val="003E4C00"/>
    <w:rsid w:val="003E4D96"/>
    <w:rsid w:val="003E5D84"/>
    <w:rsid w:val="003E678E"/>
    <w:rsid w:val="003F0827"/>
    <w:rsid w:val="003F22BA"/>
    <w:rsid w:val="003F22BB"/>
    <w:rsid w:val="003F39BA"/>
    <w:rsid w:val="003F3F0B"/>
    <w:rsid w:val="003F41E3"/>
    <w:rsid w:val="003F4951"/>
    <w:rsid w:val="003F7F97"/>
    <w:rsid w:val="0040247A"/>
    <w:rsid w:val="00405AB2"/>
    <w:rsid w:val="00406FDA"/>
    <w:rsid w:val="00412639"/>
    <w:rsid w:val="0041287F"/>
    <w:rsid w:val="00412C1B"/>
    <w:rsid w:val="00415C48"/>
    <w:rsid w:val="004205BD"/>
    <w:rsid w:val="00421A4E"/>
    <w:rsid w:val="00422709"/>
    <w:rsid w:val="00424C4A"/>
    <w:rsid w:val="00426A96"/>
    <w:rsid w:val="004309D0"/>
    <w:rsid w:val="00431413"/>
    <w:rsid w:val="004329AA"/>
    <w:rsid w:val="0043318B"/>
    <w:rsid w:val="00434DC4"/>
    <w:rsid w:val="00434E52"/>
    <w:rsid w:val="00435A3F"/>
    <w:rsid w:val="00436956"/>
    <w:rsid w:val="00443805"/>
    <w:rsid w:val="00444649"/>
    <w:rsid w:val="00446590"/>
    <w:rsid w:val="00453B72"/>
    <w:rsid w:val="004543CA"/>
    <w:rsid w:val="00455443"/>
    <w:rsid w:val="0046020E"/>
    <w:rsid w:val="00460BC9"/>
    <w:rsid w:val="004612A3"/>
    <w:rsid w:val="004622E1"/>
    <w:rsid w:val="00463548"/>
    <w:rsid w:val="00463CA4"/>
    <w:rsid w:val="0047398D"/>
    <w:rsid w:val="00474973"/>
    <w:rsid w:val="00480822"/>
    <w:rsid w:val="00485621"/>
    <w:rsid w:val="004923D0"/>
    <w:rsid w:val="004933B9"/>
    <w:rsid w:val="00493EC3"/>
    <w:rsid w:val="004947B1"/>
    <w:rsid w:val="00496308"/>
    <w:rsid w:val="004971A5"/>
    <w:rsid w:val="004A0512"/>
    <w:rsid w:val="004A09E3"/>
    <w:rsid w:val="004A62B8"/>
    <w:rsid w:val="004A7B4F"/>
    <w:rsid w:val="004B210E"/>
    <w:rsid w:val="004B24CF"/>
    <w:rsid w:val="004B38AB"/>
    <w:rsid w:val="004B4151"/>
    <w:rsid w:val="004B4832"/>
    <w:rsid w:val="004B776A"/>
    <w:rsid w:val="004B782C"/>
    <w:rsid w:val="004C32C6"/>
    <w:rsid w:val="004C34E9"/>
    <w:rsid w:val="004C48C2"/>
    <w:rsid w:val="004C51DC"/>
    <w:rsid w:val="004C6BEB"/>
    <w:rsid w:val="004C73E6"/>
    <w:rsid w:val="004D1096"/>
    <w:rsid w:val="004D17FB"/>
    <w:rsid w:val="004D52FF"/>
    <w:rsid w:val="004E1BBB"/>
    <w:rsid w:val="004E2393"/>
    <w:rsid w:val="004E5CE4"/>
    <w:rsid w:val="004E5F10"/>
    <w:rsid w:val="004E7FB3"/>
    <w:rsid w:val="004F2878"/>
    <w:rsid w:val="004F3C4B"/>
    <w:rsid w:val="004F5A86"/>
    <w:rsid w:val="005008A3"/>
    <w:rsid w:val="00502A38"/>
    <w:rsid w:val="0050429B"/>
    <w:rsid w:val="0050605D"/>
    <w:rsid w:val="00506B6F"/>
    <w:rsid w:val="00511834"/>
    <w:rsid w:val="0051278C"/>
    <w:rsid w:val="005158E4"/>
    <w:rsid w:val="00516949"/>
    <w:rsid w:val="0051727D"/>
    <w:rsid w:val="00520118"/>
    <w:rsid w:val="005206DF"/>
    <w:rsid w:val="00521F56"/>
    <w:rsid w:val="00523C3C"/>
    <w:rsid w:val="0052493D"/>
    <w:rsid w:val="00525289"/>
    <w:rsid w:val="00525865"/>
    <w:rsid w:val="00526377"/>
    <w:rsid w:val="00526CD7"/>
    <w:rsid w:val="00532405"/>
    <w:rsid w:val="00533A43"/>
    <w:rsid w:val="00535BE8"/>
    <w:rsid w:val="0054205D"/>
    <w:rsid w:val="00545284"/>
    <w:rsid w:val="005504E5"/>
    <w:rsid w:val="00551766"/>
    <w:rsid w:val="005517F0"/>
    <w:rsid w:val="00552FD3"/>
    <w:rsid w:val="00557F83"/>
    <w:rsid w:val="00561BB1"/>
    <w:rsid w:val="00562544"/>
    <w:rsid w:val="00566365"/>
    <w:rsid w:val="005671DC"/>
    <w:rsid w:val="00571380"/>
    <w:rsid w:val="0057255C"/>
    <w:rsid w:val="00572B27"/>
    <w:rsid w:val="00573E0C"/>
    <w:rsid w:val="005748D1"/>
    <w:rsid w:val="00575738"/>
    <w:rsid w:val="00575911"/>
    <w:rsid w:val="00580E3E"/>
    <w:rsid w:val="00580FE7"/>
    <w:rsid w:val="0058136D"/>
    <w:rsid w:val="00581B04"/>
    <w:rsid w:val="00583235"/>
    <w:rsid w:val="00583FC0"/>
    <w:rsid w:val="005862DC"/>
    <w:rsid w:val="005905EA"/>
    <w:rsid w:val="00593B81"/>
    <w:rsid w:val="00593C69"/>
    <w:rsid w:val="005A10FD"/>
    <w:rsid w:val="005A1A4F"/>
    <w:rsid w:val="005A3C58"/>
    <w:rsid w:val="005A5422"/>
    <w:rsid w:val="005A7A3F"/>
    <w:rsid w:val="005B6E6C"/>
    <w:rsid w:val="005C4686"/>
    <w:rsid w:val="005C693C"/>
    <w:rsid w:val="005C6C66"/>
    <w:rsid w:val="005D0177"/>
    <w:rsid w:val="005D0237"/>
    <w:rsid w:val="005D2451"/>
    <w:rsid w:val="005D4EA3"/>
    <w:rsid w:val="005E1BB8"/>
    <w:rsid w:val="005E1F2F"/>
    <w:rsid w:val="005E36C6"/>
    <w:rsid w:val="005E3AEE"/>
    <w:rsid w:val="005E47F8"/>
    <w:rsid w:val="005F057F"/>
    <w:rsid w:val="005F3B2B"/>
    <w:rsid w:val="005F4340"/>
    <w:rsid w:val="005F45AF"/>
    <w:rsid w:val="005F558D"/>
    <w:rsid w:val="005F640D"/>
    <w:rsid w:val="0060087A"/>
    <w:rsid w:val="0060196B"/>
    <w:rsid w:val="006024E4"/>
    <w:rsid w:val="00602A0F"/>
    <w:rsid w:val="0060473B"/>
    <w:rsid w:val="0060576C"/>
    <w:rsid w:val="00606D02"/>
    <w:rsid w:val="00610003"/>
    <w:rsid w:val="006159D8"/>
    <w:rsid w:val="00616E86"/>
    <w:rsid w:val="00620019"/>
    <w:rsid w:val="006253F8"/>
    <w:rsid w:val="00626538"/>
    <w:rsid w:val="006274FD"/>
    <w:rsid w:val="006314EF"/>
    <w:rsid w:val="00632A13"/>
    <w:rsid w:val="00632B92"/>
    <w:rsid w:val="00634C56"/>
    <w:rsid w:val="0063540C"/>
    <w:rsid w:val="00635FF1"/>
    <w:rsid w:val="0063620B"/>
    <w:rsid w:val="00637987"/>
    <w:rsid w:val="00642F8A"/>
    <w:rsid w:val="00643F30"/>
    <w:rsid w:val="00645417"/>
    <w:rsid w:val="0064554D"/>
    <w:rsid w:val="00645E55"/>
    <w:rsid w:val="00650053"/>
    <w:rsid w:val="00650881"/>
    <w:rsid w:val="00653580"/>
    <w:rsid w:val="00654656"/>
    <w:rsid w:val="006604C6"/>
    <w:rsid w:val="00663F6F"/>
    <w:rsid w:val="006643DE"/>
    <w:rsid w:val="006645F7"/>
    <w:rsid w:val="006665ED"/>
    <w:rsid w:val="0066716E"/>
    <w:rsid w:val="00670DFB"/>
    <w:rsid w:val="0067120F"/>
    <w:rsid w:val="006725F8"/>
    <w:rsid w:val="00673297"/>
    <w:rsid w:val="00673363"/>
    <w:rsid w:val="0067402F"/>
    <w:rsid w:val="00674F70"/>
    <w:rsid w:val="00676789"/>
    <w:rsid w:val="00677AF6"/>
    <w:rsid w:val="00681644"/>
    <w:rsid w:val="00683FE9"/>
    <w:rsid w:val="00690ECB"/>
    <w:rsid w:val="00691EC0"/>
    <w:rsid w:val="006A04E6"/>
    <w:rsid w:val="006A0FFF"/>
    <w:rsid w:val="006A5E43"/>
    <w:rsid w:val="006A642A"/>
    <w:rsid w:val="006A7756"/>
    <w:rsid w:val="006B014A"/>
    <w:rsid w:val="006B09D9"/>
    <w:rsid w:val="006B2437"/>
    <w:rsid w:val="006B2A64"/>
    <w:rsid w:val="006B37D5"/>
    <w:rsid w:val="006B54FC"/>
    <w:rsid w:val="006C11C0"/>
    <w:rsid w:val="006C1C99"/>
    <w:rsid w:val="006C2219"/>
    <w:rsid w:val="006C73E8"/>
    <w:rsid w:val="006D47A9"/>
    <w:rsid w:val="006D6C10"/>
    <w:rsid w:val="006E3127"/>
    <w:rsid w:val="006E6784"/>
    <w:rsid w:val="006F09F8"/>
    <w:rsid w:val="006F290A"/>
    <w:rsid w:val="006F3390"/>
    <w:rsid w:val="006F7FD8"/>
    <w:rsid w:val="00700AE7"/>
    <w:rsid w:val="007022E1"/>
    <w:rsid w:val="00703421"/>
    <w:rsid w:val="0070564D"/>
    <w:rsid w:val="00705CF1"/>
    <w:rsid w:val="00705F86"/>
    <w:rsid w:val="007062EC"/>
    <w:rsid w:val="0071041E"/>
    <w:rsid w:val="00711CA0"/>
    <w:rsid w:val="0071457C"/>
    <w:rsid w:val="007154B3"/>
    <w:rsid w:val="00717A78"/>
    <w:rsid w:val="00723CB0"/>
    <w:rsid w:val="00725856"/>
    <w:rsid w:val="007275E6"/>
    <w:rsid w:val="00727F42"/>
    <w:rsid w:val="00731356"/>
    <w:rsid w:val="0073165C"/>
    <w:rsid w:val="0073188E"/>
    <w:rsid w:val="00733243"/>
    <w:rsid w:val="007351AC"/>
    <w:rsid w:val="00735AC8"/>
    <w:rsid w:val="00737AC1"/>
    <w:rsid w:val="00740F02"/>
    <w:rsid w:val="00741499"/>
    <w:rsid w:val="00741546"/>
    <w:rsid w:val="007419C8"/>
    <w:rsid w:val="007420D0"/>
    <w:rsid w:val="007462DD"/>
    <w:rsid w:val="00746FAB"/>
    <w:rsid w:val="007511B3"/>
    <w:rsid w:val="00751E83"/>
    <w:rsid w:val="00753384"/>
    <w:rsid w:val="007553BC"/>
    <w:rsid w:val="00756D59"/>
    <w:rsid w:val="007616EC"/>
    <w:rsid w:val="007617E6"/>
    <w:rsid w:val="007622C7"/>
    <w:rsid w:val="007622FA"/>
    <w:rsid w:val="007636E6"/>
    <w:rsid w:val="007658E6"/>
    <w:rsid w:val="00765C01"/>
    <w:rsid w:val="00770EE8"/>
    <w:rsid w:val="0077308C"/>
    <w:rsid w:val="00774362"/>
    <w:rsid w:val="00774A91"/>
    <w:rsid w:val="007750C6"/>
    <w:rsid w:val="0077512D"/>
    <w:rsid w:val="00777022"/>
    <w:rsid w:val="007854E1"/>
    <w:rsid w:val="00786128"/>
    <w:rsid w:val="00786664"/>
    <w:rsid w:val="00791690"/>
    <w:rsid w:val="00791E34"/>
    <w:rsid w:val="00792D69"/>
    <w:rsid w:val="00792D97"/>
    <w:rsid w:val="00793B7A"/>
    <w:rsid w:val="00795B8A"/>
    <w:rsid w:val="00796BAB"/>
    <w:rsid w:val="007A02CB"/>
    <w:rsid w:val="007A1CE3"/>
    <w:rsid w:val="007A26B1"/>
    <w:rsid w:val="007A3EF4"/>
    <w:rsid w:val="007A55E5"/>
    <w:rsid w:val="007A5A38"/>
    <w:rsid w:val="007A7214"/>
    <w:rsid w:val="007A75D7"/>
    <w:rsid w:val="007B0021"/>
    <w:rsid w:val="007B0BD3"/>
    <w:rsid w:val="007B3C07"/>
    <w:rsid w:val="007B6EC8"/>
    <w:rsid w:val="007C25DF"/>
    <w:rsid w:val="007C2C59"/>
    <w:rsid w:val="007C6D46"/>
    <w:rsid w:val="007C7C66"/>
    <w:rsid w:val="007D097F"/>
    <w:rsid w:val="007D0B53"/>
    <w:rsid w:val="007D52D4"/>
    <w:rsid w:val="007D70BE"/>
    <w:rsid w:val="007E34B2"/>
    <w:rsid w:val="007E37CB"/>
    <w:rsid w:val="007E3A11"/>
    <w:rsid w:val="007E4575"/>
    <w:rsid w:val="007E4D94"/>
    <w:rsid w:val="007E7F64"/>
    <w:rsid w:val="007F1C22"/>
    <w:rsid w:val="007F2DC8"/>
    <w:rsid w:val="007F540F"/>
    <w:rsid w:val="007F682A"/>
    <w:rsid w:val="007F734F"/>
    <w:rsid w:val="007F7AB2"/>
    <w:rsid w:val="00802F34"/>
    <w:rsid w:val="008056B7"/>
    <w:rsid w:val="00805F67"/>
    <w:rsid w:val="00806B4E"/>
    <w:rsid w:val="00810CA3"/>
    <w:rsid w:val="0081500E"/>
    <w:rsid w:val="00815659"/>
    <w:rsid w:val="00816EEC"/>
    <w:rsid w:val="008203F0"/>
    <w:rsid w:val="00822FBA"/>
    <w:rsid w:val="00826B37"/>
    <w:rsid w:val="00827CF4"/>
    <w:rsid w:val="008311A2"/>
    <w:rsid w:val="008334A5"/>
    <w:rsid w:val="0083357A"/>
    <w:rsid w:val="00834465"/>
    <w:rsid w:val="008347E6"/>
    <w:rsid w:val="00837CCF"/>
    <w:rsid w:val="00840669"/>
    <w:rsid w:val="00841AC8"/>
    <w:rsid w:val="008423B0"/>
    <w:rsid w:val="008439D7"/>
    <w:rsid w:val="0084655B"/>
    <w:rsid w:val="00847C21"/>
    <w:rsid w:val="00847E09"/>
    <w:rsid w:val="00850694"/>
    <w:rsid w:val="008506AE"/>
    <w:rsid w:val="00851028"/>
    <w:rsid w:val="0085385B"/>
    <w:rsid w:val="00854451"/>
    <w:rsid w:val="00856EE6"/>
    <w:rsid w:val="00857092"/>
    <w:rsid w:val="00861ACC"/>
    <w:rsid w:val="00862D38"/>
    <w:rsid w:val="00864E01"/>
    <w:rsid w:val="00865577"/>
    <w:rsid w:val="008700C5"/>
    <w:rsid w:val="008705B3"/>
    <w:rsid w:val="00872634"/>
    <w:rsid w:val="008739B4"/>
    <w:rsid w:val="00876412"/>
    <w:rsid w:val="0087699A"/>
    <w:rsid w:val="00880DBB"/>
    <w:rsid w:val="00881B04"/>
    <w:rsid w:val="008831E9"/>
    <w:rsid w:val="00883E55"/>
    <w:rsid w:val="00884767"/>
    <w:rsid w:val="00884F6F"/>
    <w:rsid w:val="00885400"/>
    <w:rsid w:val="008861F7"/>
    <w:rsid w:val="00891DF8"/>
    <w:rsid w:val="00892C96"/>
    <w:rsid w:val="0089661A"/>
    <w:rsid w:val="00896BAE"/>
    <w:rsid w:val="008A0C9B"/>
    <w:rsid w:val="008A163A"/>
    <w:rsid w:val="008A2A22"/>
    <w:rsid w:val="008A6399"/>
    <w:rsid w:val="008B1A71"/>
    <w:rsid w:val="008B41AA"/>
    <w:rsid w:val="008B4272"/>
    <w:rsid w:val="008B4BA9"/>
    <w:rsid w:val="008B508A"/>
    <w:rsid w:val="008B6606"/>
    <w:rsid w:val="008B70D4"/>
    <w:rsid w:val="008B7311"/>
    <w:rsid w:val="008C4B87"/>
    <w:rsid w:val="008C6B2B"/>
    <w:rsid w:val="008D1465"/>
    <w:rsid w:val="008D1988"/>
    <w:rsid w:val="008D1A43"/>
    <w:rsid w:val="008D3551"/>
    <w:rsid w:val="008D3561"/>
    <w:rsid w:val="008D5072"/>
    <w:rsid w:val="008D5B49"/>
    <w:rsid w:val="008E080E"/>
    <w:rsid w:val="008F4728"/>
    <w:rsid w:val="008F68E4"/>
    <w:rsid w:val="008F779B"/>
    <w:rsid w:val="0090026B"/>
    <w:rsid w:val="00902B78"/>
    <w:rsid w:val="0091195B"/>
    <w:rsid w:val="00913659"/>
    <w:rsid w:val="00913E47"/>
    <w:rsid w:val="009224BA"/>
    <w:rsid w:val="0092545F"/>
    <w:rsid w:val="00925FB4"/>
    <w:rsid w:val="009279E2"/>
    <w:rsid w:val="00932BEB"/>
    <w:rsid w:val="00933404"/>
    <w:rsid w:val="00933C00"/>
    <w:rsid w:val="00933C4D"/>
    <w:rsid w:val="0093491B"/>
    <w:rsid w:val="00935B89"/>
    <w:rsid w:val="00941EBE"/>
    <w:rsid w:val="009432FE"/>
    <w:rsid w:val="00944E62"/>
    <w:rsid w:val="009456BA"/>
    <w:rsid w:val="00947AC1"/>
    <w:rsid w:val="00947FC0"/>
    <w:rsid w:val="009502EB"/>
    <w:rsid w:val="00950E20"/>
    <w:rsid w:val="00950EA8"/>
    <w:rsid w:val="0095235E"/>
    <w:rsid w:val="009525AC"/>
    <w:rsid w:val="009532B8"/>
    <w:rsid w:val="00954F5D"/>
    <w:rsid w:val="009603E9"/>
    <w:rsid w:val="00961D7D"/>
    <w:rsid w:val="0096217B"/>
    <w:rsid w:val="00967F8E"/>
    <w:rsid w:val="00970ACF"/>
    <w:rsid w:val="00971497"/>
    <w:rsid w:val="00974E67"/>
    <w:rsid w:val="009766AC"/>
    <w:rsid w:val="00976BAF"/>
    <w:rsid w:val="009815B4"/>
    <w:rsid w:val="00984A6C"/>
    <w:rsid w:val="0098525C"/>
    <w:rsid w:val="009856FD"/>
    <w:rsid w:val="00985FD9"/>
    <w:rsid w:val="009863F3"/>
    <w:rsid w:val="00990CEA"/>
    <w:rsid w:val="00995AE0"/>
    <w:rsid w:val="00996AF2"/>
    <w:rsid w:val="0099738D"/>
    <w:rsid w:val="009A07BF"/>
    <w:rsid w:val="009A1F79"/>
    <w:rsid w:val="009A3FF7"/>
    <w:rsid w:val="009A635C"/>
    <w:rsid w:val="009A75F6"/>
    <w:rsid w:val="009A77BF"/>
    <w:rsid w:val="009B007C"/>
    <w:rsid w:val="009B0E9C"/>
    <w:rsid w:val="009B26BF"/>
    <w:rsid w:val="009B3641"/>
    <w:rsid w:val="009B4E49"/>
    <w:rsid w:val="009B579F"/>
    <w:rsid w:val="009B6047"/>
    <w:rsid w:val="009B61D3"/>
    <w:rsid w:val="009C33A8"/>
    <w:rsid w:val="009C3B67"/>
    <w:rsid w:val="009C485E"/>
    <w:rsid w:val="009C69C5"/>
    <w:rsid w:val="009C7250"/>
    <w:rsid w:val="009C79C0"/>
    <w:rsid w:val="009D066D"/>
    <w:rsid w:val="009D1811"/>
    <w:rsid w:val="009D76BE"/>
    <w:rsid w:val="009D7E50"/>
    <w:rsid w:val="009E1FD0"/>
    <w:rsid w:val="009E206F"/>
    <w:rsid w:val="009F05B4"/>
    <w:rsid w:val="009F1661"/>
    <w:rsid w:val="009F2017"/>
    <w:rsid w:val="009F3783"/>
    <w:rsid w:val="009F715E"/>
    <w:rsid w:val="009F7AFD"/>
    <w:rsid w:val="00A007E5"/>
    <w:rsid w:val="00A04B48"/>
    <w:rsid w:val="00A06CDB"/>
    <w:rsid w:val="00A10D5C"/>
    <w:rsid w:val="00A1192A"/>
    <w:rsid w:val="00A1628D"/>
    <w:rsid w:val="00A213F5"/>
    <w:rsid w:val="00A2159D"/>
    <w:rsid w:val="00A23083"/>
    <w:rsid w:val="00A24F7D"/>
    <w:rsid w:val="00A25940"/>
    <w:rsid w:val="00A26711"/>
    <w:rsid w:val="00A27424"/>
    <w:rsid w:val="00A31264"/>
    <w:rsid w:val="00A31D62"/>
    <w:rsid w:val="00A33076"/>
    <w:rsid w:val="00A34D5D"/>
    <w:rsid w:val="00A3520D"/>
    <w:rsid w:val="00A35CD8"/>
    <w:rsid w:val="00A36275"/>
    <w:rsid w:val="00A377A2"/>
    <w:rsid w:val="00A37AA3"/>
    <w:rsid w:val="00A41D39"/>
    <w:rsid w:val="00A42B5A"/>
    <w:rsid w:val="00A42BA9"/>
    <w:rsid w:val="00A51E2F"/>
    <w:rsid w:val="00A542E0"/>
    <w:rsid w:val="00A542F2"/>
    <w:rsid w:val="00A546F0"/>
    <w:rsid w:val="00A55957"/>
    <w:rsid w:val="00A5732D"/>
    <w:rsid w:val="00A5753C"/>
    <w:rsid w:val="00A60E09"/>
    <w:rsid w:val="00A6393F"/>
    <w:rsid w:val="00A64FC6"/>
    <w:rsid w:val="00A65BFA"/>
    <w:rsid w:val="00A70673"/>
    <w:rsid w:val="00A70A8F"/>
    <w:rsid w:val="00A72313"/>
    <w:rsid w:val="00A73462"/>
    <w:rsid w:val="00A7789D"/>
    <w:rsid w:val="00A77CAD"/>
    <w:rsid w:val="00A80979"/>
    <w:rsid w:val="00A823A7"/>
    <w:rsid w:val="00A835EA"/>
    <w:rsid w:val="00A84CC9"/>
    <w:rsid w:val="00A86510"/>
    <w:rsid w:val="00A9024B"/>
    <w:rsid w:val="00A93996"/>
    <w:rsid w:val="00A93A26"/>
    <w:rsid w:val="00A95DD4"/>
    <w:rsid w:val="00A96277"/>
    <w:rsid w:val="00AA2975"/>
    <w:rsid w:val="00AA4037"/>
    <w:rsid w:val="00AA5620"/>
    <w:rsid w:val="00AA6160"/>
    <w:rsid w:val="00AA764A"/>
    <w:rsid w:val="00AA7A8C"/>
    <w:rsid w:val="00AB72C5"/>
    <w:rsid w:val="00AC1039"/>
    <w:rsid w:val="00AC1CDB"/>
    <w:rsid w:val="00AC3DE3"/>
    <w:rsid w:val="00AC3FB6"/>
    <w:rsid w:val="00AC56E6"/>
    <w:rsid w:val="00AC6EC9"/>
    <w:rsid w:val="00AC76EF"/>
    <w:rsid w:val="00AC7708"/>
    <w:rsid w:val="00AC7913"/>
    <w:rsid w:val="00AC79BC"/>
    <w:rsid w:val="00AD09AE"/>
    <w:rsid w:val="00AD1990"/>
    <w:rsid w:val="00AD2E2C"/>
    <w:rsid w:val="00AD2F98"/>
    <w:rsid w:val="00AD4921"/>
    <w:rsid w:val="00AD4BCF"/>
    <w:rsid w:val="00AE13F5"/>
    <w:rsid w:val="00AE45DE"/>
    <w:rsid w:val="00AF0781"/>
    <w:rsid w:val="00AF0B21"/>
    <w:rsid w:val="00AF665A"/>
    <w:rsid w:val="00AF6733"/>
    <w:rsid w:val="00AF7D4A"/>
    <w:rsid w:val="00B03BF5"/>
    <w:rsid w:val="00B03C07"/>
    <w:rsid w:val="00B0454B"/>
    <w:rsid w:val="00B04A0D"/>
    <w:rsid w:val="00B04DD3"/>
    <w:rsid w:val="00B05CB7"/>
    <w:rsid w:val="00B10173"/>
    <w:rsid w:val="00B11533"/>
    <w:rsid w:val="00B15471"/>
    <w:rsid w:val="00B208F9"/>
    <w:rsid w:val="00B227C4"/>
    <w:rsid w:val="00B24539"/>
    <w:rsid w:val="00B24ADB"/>
    <w:rsid w:val="00B26121"/>
    <w:rsid w:val="00B2680D"/>
    <w:rsid w:val="00B27C33"/>
    <w:rsid w:val="00B321F5"/>
    <w:rsid w:val="00B32B19"/>
    <w:rsid w:val="00B349A3"/>
    <w:rsid w:val="00B36214"/>
    <w:rsid w:val="00B420F9"/>
    <w:rsid w:val="00B45409"/>
    <w:rsid w:val="00B50438"/>
    <w:rsid w:val="00B52F31"/>
    <w:rsid w:val="00B53D97"/>
    <w:rsid w:val="00B5544B"/>
    <w:rsid w:val="00B616B5"/>
    <w:rsid w:val="00B616FA"/>
    <w:rsid w:val="00B63255"/>
    <w:rsid w:val="00B64866"/>
    <w:rsid w:val="00B64FB1"/>
    <w:rsid w:val="00B66CC0"/>
    <w:rsid w:val="00B7120C"/>
    <w:rsid w:val="00B7218A"/>
    <w:rsid w:val="00B72E53"/>
    <w:rsid w:val="00B7399B"/>
    <w:rsid w:val="00B73AB5"/>
    <w:rsid w:val="00B74D06"/>
    <w:rsid w:val="00B74F9A"/>
    <w:rsid w:val="00B75ED8"/>
    <w:rsid w:val="00B7658F"/>
    <w:rsid w:val="00B84CC8"/>
    <w:rsid w:val="00B8661F"/>
    <w:rsid w:val="00B869A5"/>
    <w:rsid w:val="00B86F69"/>
    <w:rsid w:val="00B8745A"/>
    <w:rsid w:val="00B87BF8"/>
    <w:rsid w:val="00B90A1F"/>
    <w:rsid w:val="00B923FE"/>
    <w:rsid w:val="00B92597"/>
    <w:rsid w:val="00B93274"/>
    <w:rsid w:val="00B93EB1"/>
    <w:rsid w:val="00B94CB9"/>
    <w:rsid w:val="00B9536B"/>
    <w:rsid w:val="00BA0278"/>
    <w:rsid w:val="00BA0386"/>
    <w:rsid w:val="00BA14FC"/>
    <w:rsid w:val="00BA4A46"/>
    <w:rsid w:val="00BA539C"/>
    <w:rsid w:val="00BA6199"/>
    <w:rsid w:val="00BB0C51"/>
    <w:rsid w:val="00BB72E6"/>
    <w:rsid w:val="00BC0D00"/>
    <w:rsid w:val="00BC4C76"/>
    <w:rsid w:val="00BC57A8"/>
    <w:rsid w:val="00BC5AF9"/>
    <w:rsid w:val="00BC5B13"/>
    <w:rsid w:val="00BD0047"/>
    <w:rsid w:val="00BD1682"/>
    <w:rsid w:val="00BD177A"/>
    <w:rsid w:val="00BD1D4F"/>
    <w:rsid w:val="00BD264C"/>
    <w:rsid w:val="00BD2841"/>
    <w:rsid w:val="00BD2B18"/>
    <w:rsid w:val="00BD2E4D"/>
    <w:rsid w:val="00BD3216"/>
    <w:rsid w:val="00BD4FB9"/>
    <w:rsid w:val="00BD7376"/>
    <w:rsid w:val="00BE0130"/>
    <w:rsid w:val="00BE18B7"/>
    <w:rsid w:val="00BE31A3"/>
    <w:rsid w:val="00BE74AA"/>
    <w:rsid w:val="00BE7C32"/>
    <w:rsid w:val="00BF1CE5"/>
    <w:rsid w:val="00BF27BA"/>
    <w:rsid w:val="00BF3AA1"/>
    <w:rsid w:val="00BF5031"/>
    <w:rsid w:val="00BF5E81"/>
    <w:rsid w:val="00C044C9"/>
    <w:rsid w:val="00C05859"/>
    <w:rsid w:val="00C10D90"/>
    <w:rsid w:val="00C12615"/>
    <w:rsid w:val="00C163C3"/>
    <w:rsid w:val="00C205AE"/>
    <w:rsid w:val="00C22D6E"/>
    <w:rsid w:val="00C24118"/>
    <w:rsid w:val="00C3000C"/>
    <w:rsid w:val="00C308F8"/>
    <w:rsid w:val="00C30A99"/>
    <w:rsid w:val="00C323A6"/>
    <w:rsid w:val="00C367AD"/>
    <w:rsid w:val="00C37217"/>
    <w:rsid w:val="00C439EE"/>
    <w:rsid w:val="00C469CC"/>
    <w:rsid w:val="00C51E46"/>
    <w:rsid w:val="00C52883"/>
    <w:rsid w:val="00C536B8"/>
    <w:rsid w:val="00C53A28"/>
    <w:rsid w:val="00C54F1B"/>
    <w:rsid w:val="00C61665"/>
    <w:rsid w:val="00C63DC1"/>
    <w:rsid w:val="00C72CCB"/>
    <w:rsid w:val="00C73E2D"/>
    <w:rsid w:val="00C80FC5"/>
    <w:rsid w:val="00C82932"/>
    <w:rsid w:val="00C837F9"/>
    <w:rsid w:val="00C83BB1"/>
    <w:rsid w:val="00C85E42"/>
    <w:rsid w:val="00C862C2"/>
    <w:rsid w:val="00C90F77"/>
    <w:rsid w:val="00C94A7D"/>
    <w:rsid w:val="00C96E1B"/>
    <w:rsid w:val="00CA046F"/>
    <w:rsid w:val="00CA1538"/>
    <w:rsid w:val="00CA4003"/>
    <w:rsid w:val="00CA5469"/>
    <w:rsid w:val="00CA7A71"/>
    <w:rsid w:val="00CB68C2"/>
    <w:rsid w:val="00CC07AC"/>
    <w:rsid w:val="00CC1357"/>
    <w:rsid w:val="00CC2E47"/>
    <w:rsid w:val="00CC57CB"/>
    <w:rsid w:val="00CC6945"/>
    <w:rsid w:val="00CC743A"/>
    <w:rsid w:val="00CD32DC"/>
    <w:rsid w:val="00CD4DFC"/>
    <w:rsid w:val="00CD68F6"/>
    <w:rsid w:val="00CD6FD7"/>
    <w:rsid w:val="00CE0FF3"/>
    <w:rsid w:val="00CE1782"/>
    <w:rsid w:val="00CE1E25"/>
    <w:rsid w:val="00CE2738"/>
    <w:rsid w:val="00CE399C"/>
    <w:rsid w:val="00CE3E55"/>
    <w:rsid w:val="00CE45EB"/>
    <w:rsid w:val="00CE52FA"/>
    <w:rsid w:val="00CE6321"/>
    <w:rsid w:val="00CE6874"/>
    <w:rsid w:val="00CE7A58"/>
    <w:rsid w:val="00CF1206"/>
    <w:rsid w:val="00CF134B"/>
    <w:rsid w:val="00CF1E63"/>
    <w:rsid w:val="00CF3651"/>
    <w:rsid w:val="00CF3D32"/>
    <w:rsid w:val="00CF431B"/>
    <w:rsid w:val="00CF465B"/>
    <w:rsid w:val="00CF5C85"/>
    <w:rsid w:val="00CF6956"/>
    <w:rsid w:val="00CF6DC9"/>
    <w:rsid w:val="00CF7D28"/>
    <w:rsid w:val="00D01981"/>
    <w:rsid w:val="00D02D8A"/>
    <w:rsid w:val="00D06228"/>
    <w:rsid w:val="00D10F61"/>
    <w:rsid w:val="00D139FA"/>
    <w:rsid w:val="00D13B88"/>
    <w:rsid w:val="00D15846"/>
    <w:rsid w:val="00D277AA"/>
    <w:rsid w:val="00D3141C"/>
    <w:rsid w:val="00D31824"/>
    <w:rsid w:val="00D31C7C"/>
    <w:rsid w:val="00D335B8"/>
    <w:rsid w:val="00D337E1"/>
    <w:rsid w:val="00D3515B"/>
    <w:rsid w:val="00D35BB6"/>
    <w:rsid w:val="00D36DA1"/>
    <w:rsid w:val="00D37149"/>
    <w:rsid w:val="00D4025B"/>
    <w:rsid w:val="00D41EA1"/>
    <w:rsid w:val="00D43008"/>
    <w:rsid w:val="00D4417B"/>
    <w:rsid w:val="00D477A2"/>
    <w:rsid w:val="00D479FF"/>
    <w:rsid w:val="00D533F3"/>
    <w:rsid w:val="00D57022"/>
    <w:rsid w:val="00D62754"/>
    <w:rsid w:val="00D678CF"/>
    <w:rsid w:val="00D67DAD"/>
    <w:rsid w:val="00D704E1"/>
    <w:rsid w:val="00D719C8"/>
    <w:rsid w:val="00D73880"/>
    <w:rsid w:val="00D74165"/>
    <w:rsid w:val="00D81A3F"/>
    <w:rsid w:val="00D82880"/>
    <w:rsid w:val="00D8298B"/>
    <w:rsid w:val="00D8694D"/>
    <w:rsid w:val="00D917EE"/>
    <w:rsid w:val="00D91C0A"/>
    <w:rsid w:val="00D92A75"/>
    <w:rsid w:val="00D947FA"/>
    <w:rsid w:val="00D94F12"/>
    <w:rsid w:val="00D969B8"/>
    <w:rsid w:val="00D96D96"/>
    <w:rsid w:val="00DA02C4"/>
    <w:rsid w:val="00DA24EC"/>
    <w:rsid w:val="00DA2D13"/>
    <w:rsid w:val="00DA3719"/>
    <w:rsid w:val="00DA49A4"/>
    <w:rsid w:val="00DA56F3"/>
    <w:rsid w:val="00DA591D"/>
    <w:rsid w:val="00DA7945"/>
    <w:rsid w:val="00DB3309"/>
    <w:rsid w:val="00DB3D3A"/>
    <w:rsid w:val="00DB77A1"/>
    <w:rsid w:val="00DC0B9D"/>
    <w:rsid w:val="00DC0DEF"/>
    <w:rsid w:val="00DC12C1"/>
    <w:rsid w:val="00DC1DE4"/>
    <w:rsid w:val="00DC2EC1"/>
    <w:rsid w:val="00DC39F8"/>
    <w:rsid w:val="00DC4077"/>
    <w:rsid w:val="00DC6970"/>
    <w:rsid w:val="00DC7A68"/>
    <w:rsid w:val="00DD3FB1"/>
    <w:rsid w:val="00DD4B46"/>
    <w:rsid w:val="00DD5E10"/>
    <w:rsid w:val="00DD70F3"/>
    <w:rsid w:val="00DE0BA0"/>
    <w:rsid w:val="00DE22E9"/>
    <w:rsid w:val="00DE5F18"/>
    <w:rsid w:val="00DE73A6"/>
    <w:rsid w:val="00DF004F"/>
    <w:rsid w:val="00DF0895"/>
    <w:rsid w:val="00DF2445"/>
    <w:rsid w:val="00DF32A5"/>
    <w:rsid w:val="00DF4C56"/>
    <w:rsid w:val="00DF561C"/>
    <w:rsid w:val="00E00D3C"/>
    <w:rsid w:val="00E01114"/>
    <w:rsid w:val="00E02800"/>
    <w:rsid w:val="00E041C9"/>
    <w:rsid w:val="00E07986"/>
    <w:rsid w:val="00E106DD"/>
    <w:rsid w:val="00E1138D"/>
    <w:rsid w:val="00E13688"/>
    <w:rsid w:val="00E14FC2"/>
    <w:rsid w:val="00E15601"/>
    <w:rsid w:val="00E15EA3"/>
    <w:rsid w:val="00E165AA"/>
    <w:rsid w:val="00E172E7"/>
    <w:rsid w:val="00E17720"/>
    <w:rsid w:val="00E178E7"/>
    <w:rsid w:val="00E21D47"/>
    <w:rsid w:val="00E250A5"/>
    <w:rsid w:val="00E278A9"/>
    <w:rsid w:val="00E31000"/>
    <w:rsid w:val="00E31BAA"/>
    <w:rsid w:val="00E326BD"/>
    <w:rsid w:val="00E32CF1"/>
    <w:rsid w:val="00E33486"/>
    <w:rsid w:val="00E334B7"/>
    <w:rsid w:val="00E34E15"/>
    <w:rsid w:val="00E34EC2"/>
    <w:rsid w:val="00E35784"/>
    <w:rsid w:val="00E36108"/>
    <w:rsid w:val="00E36D89"/>
    <w:rsid w:val="00E43067"/>
    <w:rsid w:val="00E439EF"/>
    <w:rsid w:val="00E467E0"/>
    <w:rsid w:val="00E476B1"/>
    <w:rsid w:val="00E51921"/>
    <w:rsid w:val="00E54DB4"/>
    <w:rsid w:val="00E54DCD"/>
    <w:rsid w:val="00E5516C"/>
    <w:rsid w:val="00E55670"/>
    <w:rsid w:val="00E5608B"/>
    <w:rsid w:val="00E5708C"/>
    <w:rsid w:val="00E600DC"/>
    <w:rsid w:val="00E60D5F"/>
    <w:rsid w:val="00E61503"/>
    <w:rsid w:val="00E61622"/>
    <w:rsid w:val="00E63D53"/>
    <w:rsid w:val="00E65BA6"/>
    <w:rsid w:val="00E67EDC"/>
    <w:rsid w:val="00E7262E"/>
    <w:rsid w:val="00E72EEF"/>
    <w:rsid w:val="00E732E6"/>
    <w:rsid w:val="00E76CA8"/>
    <w:rsid w:val="00E86A2D"/>
    <w:rsid w:val="00E877C4"/>
    <w:rsid w:val="00E87B44"/>
    <w:rsid w:val="00E937FA"/>
    <w:rsid w:val="00E95D1B"/>
    <w:rsid w:val="00E97C06"/>
    <w:rsid w:val="00EA024D"/>
    <w:rsid w:val="00EA1BBB"/>
    <w:rsid w:val="00EA354E"/>
    <w:rsid w:val="00EA6DA9"/>
    <w:rsid w:val="00EB4284"/>
    <w:rsid w:val="00EB456B"/>
    <w:rsid w:val="00EB45A9"/>
    <w:rsid w:val="00EC3A49"/>
    <w:rsid w:val="00EC481F"/>
    <w:rsid w:val="00EC50AA"/>
    <w:rsid w:val="00ED0186"/>
    <w:rsid w:val="00ED3A04"/>
    <w:rsid w:val="00ED478A"/>
    <w:rsid w:val="00ED4AE1"/>
    <w:rsid w:val="00ED718E"/>
    <w:rsid w:val="00EE3A50"/>
    <w:rsid w:val="00EE3B8B"/>
    <w:rsid w:val="00EE70BD"/>
    <w:rsid w:val="00EE7AE7"/>
    <w:rsid w:val="00EF0C4F"/>
    <w:rsid w:val="00EF1FCE"/>
    <w:rsid w:val="00EF4122"/>
    <w:rsid w:val="00EF43A0"/>
    <w:rsid w:val="00EF4E07"/>
    <w:rsid w:val="00EF6C4F"/>
    <w:rsid w:val="00EF77A2"/>
    <w:rsid w:val="00F03847"/>
    <w:rsid w:val="00F042C8"/>
    <w:rsid w:val="00F07269"/>
    <w:rsid w:val="00F10894"/>
    <w:rsid w:val="00F11214"/>
    <w:rsid w:val="00F11E9D"/>
    <w:rsid w:val="00F124AB"/>
    <w:rsid w:val="00F20219"/>
    <w:rsid w:val="00F2145B"/>
    <w:rsid w:val="00F2150C"/>
    <w:rsid w:val="00F2176A"/>
    <w:rsid w:val="00F21EC4"/>
    <w:rsid w:val="00F220C9"/>
    <w:rsid w:val="00F2374E"/>
    <w:rsid w:val="00F24D2E"/>
    <w:rsid w:val="00F24FB8"/>
    <w:rsid w:val="00F262CC"/>
    <w:rsid w:val="00F2630B"/>
    <w:rsid w:val="00F26FA8"/>
    <w:rsid w:val="00F27BDD"/>
    <w:rsid w:val="00F30210"/>
    <w:rsid w:val="00F304A5"/>
    <w:rsid w:val="00F32959"/>
    <w:rsid w:val="00F32B8A"/>
    <w:rsid w:val="00F40F05"/>
    <w:rsid w:val="00F43104"/>
    <w:rsid w:val="00F43C56"/>
    <w:rsid w:val="00F51EA1"/>
    <w:rsid w:val="00F52134"/>
    <w:rsid w:val="00F52CE7"/>
    <w:rsid w:val="00F53783"/>
    <w:rsid w:val="00F54ECC"/>
    <w:rsid w:val="00F6129D"/>
    <w:rsid w:val="00F63273"/>
    <w:rsid w:val="00F63FB1"/>
    <w:rsid w:val="00F71193"/>
    <w:rsid w:val="00F730FD"/>
    <w:rsid w:val="00F7377E"/>
    <w:rsid w:val="00F74528"/>
    <w:rsid w:val="00F75245"/>
    <w:rsid w:val="00F776AB"/>
    <w:rsid w:val="00F77FC2"/>
    <w:rsid w:val="00F811C6"/>
    <w:rsid w:val="00F81DFA"/>
    <w:rsid w:val="00F839B9"/>
    <w:rsid w:val="00F83E8D"/>
    <w:rsid w:val="00F84054"/>
    <w:rsid w:val="00F840C4"/>
    <w:rsid w:val="00F86DF3"/>
    <w:rsid w:val="00F87C5B"/>
    <w:rsid w:val="00F906E1"/>
    <w:rsid w:val="00F9142D"/>
    <w:rsid w:val="00F91D04"/>
    <w:rsid w:val="00F91E95"/>
    <w:rsid w:val="00F91EDB"/>
    <w:rsid w:val="00F93D69"/>
    <w:rsid w:val="00F94098"/>
    <w:rsid w:val="00F95AB6"/>
    <w:rsid w:val="00F9675E"/>
    <w:rsid w:val="00F97C15"/>
    <w:rsid w:val="00FA2DEC"/>
    <w:rsid w:val="00FA313B"/>
    <w:rsid w:val="00FA3983"/>
    <w:rsid w:val="00FA7FBA"/>
    <w:rsid w:val="00FB019B"/>
    <w:rsid w:val="00FB0370"/>
    <w:rsid w:val="00FB0C8F"/>
    <w:rsid w:val="00FB1D09"/>
    <w:rsid w:val="00FB1FF3"/>
    <w:rsid w:val="00FB3793"/>
    <w:rsid w:val="00FB3C37"/>
    <w:rsid w:val="00FB406F"/>
    <w:rsid w:val="00FB5871"/>
    <w:rsid w:val="00FB596B"/>
    <w:rsid w:val="00FB77F3"/>
    <w:rsid w:val="00FC4BC3"/>
    <w:rsid w:val="00FC56E7"/>
    <w:rsid w:val="00FC5CC2"/>
    <w:rsid w:val="00FC6396"/>
    <w:rsid w:val="00FC788A"/>
    <w:rsid w:val="00FD1401"/>
    <w:rsid w:val="00FD7391"/>
    <w:rsid w:val="00FE0436"/>
    <w:rsid w:val="00FE0D33"/>
    <w:rsid w:val="00FE2362"/>
    <w:rsid w:val="00FE2404"/>
    <w:rsid w:val="00FE356D"/>
    <w:rsid w:val="00FE5EA2"/>
    <w:rsid w:val="00FF0AAA"/>
    <w:rsid w:val="00FF45AB"/>
    <w:rsid w:val="00FF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ABDCA"/>
  <w15:docId w15:val="{81A81D82-8578-4896-9AA3-75AC953D3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50F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</w:rPr>
  </w:style>
  <w:style w:type="paragraph" w:styleId="1">
    <w:name w:val="heading 1"/>
    <w:basedOn w:val="a"/>
    <w:next w:val="a"/>
    <w:link w:val="10"/>
    <w:qFormat/>
    <w:rsid w:val="00AF6733"/>
    <w:pPr>
      <w:keepNext/>
      <w:overflowPunct/>
      <w:autoSpaceDE/>
      <w:autoSpaceDN/>
      <w:adjustRightInd/>
      <w:jc w:val="center"/>
      <w:textAlignment w:val="auto"/>
      <w:outlineLvl w:val="0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5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B45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rsid w:val="00AF6733"/>
    <w:rPr>
      <w:rFonts w:ascii="Arial" w:eastAsia="Times New Roman" w:hAnsi="Arial"/>
      <w:b/>
      <w:sz w:val="32"/>
    </w:rPr>
  </w:style>
  <w:style w:type="paragraph" w:styleId="a5">
    <w:name w:val="Body Text Indent"/>
    <w:basedOn w:val="a"/>
    <w:link w:val="a6"/>
    <w:rsid w:val="00AF6733"/>
    <w:pPr>
      <w:overflowPunct/>
      <w:autoSpaceDE/>
      <w:autoSpaceDN/>
      <w:adjustRightInd/>
      <w:ind w:left="709" w:firstLine="707"/>
      <w:jc w:val="both"/>
      <w:textAlignment w:val="auto"/>
    </w:pPr>
    <w:rPr>
      <w:rFonts w:ascii="CG Times (W1)" w:hAnsi="CG Times (W1)"/>
    </w:rPr>
  </w:style>
  <w:style w:type="character" w:customStyle="1" w:styleId="a6">
    <w:name w:val="Основной текст с отступом Знак"/>
    <w:link w:val="a5"/>
    <w:rsid w:val="00AF6733"/>
    <w:rPr>
      <w:rFonts w:ascii="CG Times (W1)" w:eastAsia="Times New Roman" w:hAnsi="CG Times (W1)"/>
      <w:sz w:val="24"/>
    </w:rPr>
  </w:style>
  <w:style w:type="paragraph" w:styleId="a7">
    <w:name w:val="Block Text"/>
    <w:basedOn w:val="a"/>
    <w:rsid w:val="00AF6733"/>
    <w:pPr>
      <w:overflowPunct/>
      <w:autoSpaceDE/>
      <w:autoSpaceDN/>
      <w:adjustRightInd/>
      <w:ind w:left="142" w:right="452"/>
      <w:jc w:val="both"/>
      <w:textAlignment w:val="auto"/>
    </w:pPr>
  </w:style>
  <w:style w:type="paragraph" w:customStyle="1" w:styleId="ConsPlusNonformat">
    <w:name w:val="ConsPlusNonformat"/>
    <w:uiPriority w:val="99"/>
    <w:rsid w:val="00BE3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No Spacing"/>
    <w:uiPriority w:val="1"/>
    <w:qFormat/>
    <w:rsid w:val="005206D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F654A-C0CA-43B3-9CD0-5F2055E79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IT</cp:lastModifiedBy>
  <cp:revision>69</cp:revision>
  <cp:lastPrinted>2024-12-12T05:28:00Z</cp:lastPrinted>
  <dcterms:created xsi:type="dcterms:W3CDTF">2021-12-01T10:42:00Z</dcterms:created>
  <dcterms:modified xsi:type="dcterms:W3CDTF">2024-12-17T11:32:00Z</dcterms:modified>
</cp:coreProperties>
</file>