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82D6" w14:textId="77777777" w:rsidR="00DC4D99" w:rsidRDefault="00DC4D99" w:rsidP="00C6085C">
      <w:pPr>
        <w:jc w:val="center"/>
      </w:pPr>
      <w:r>
        <w:rPr>
          <w:noProof/>
        </w:rPr>
        <w:drawing>
          <wp:inline distT="0" distB="0" distL="0" distR="0" wp14:anchorId="4FE1F1A6" wp14:editId="2A005FB9">
            <wp:extent cx="438150" cy="56007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C2E7F" w14:textId="77777777" w:rsidR="005B5811" w:rsidRPr="00A96202" w:rsidRDefault="005B5811" w:rsidP="00DC4D99">
      <w:pPr>
        <w:jc w:val="center"/>
        <w:rPr>
          <w:rFonts w:ascii="Liberation Serif" w:hAnsi="Liberation Serif"/>
        </w:rPr>
      </w:pPr>
    </w:p>
    <w:p w14:paraId="4980A769" w14:textId="7A52CB54" w:rsidR="004048C3" w:rsidRPr="006147D6" w:rsidRDefault="00354729" w:rsidP="004048C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4048C3" w:rsidRPr="006147D6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7A348D9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14:paraId="7E2EA7A3" w14:textId="77777777" w:rsidR="004048C3" w:rsidRPr="006147D6" w:rsidRDefault="004048C3" w:rsidP="004048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E20D40" w14:textId="04D44559" w:rsidR="004048C3" w:rsidRPr="003452C9" w:rsidRDefault="004048C3" w:rsidP="004048C3">
      <w:pPr>
        <w:spacing w:before="120"/>
        <w:jc w:val="center"/>
        <w:rPr>
          <w:rFonts w:ascii="Liberation Serif" w:hAnsi="Liberation Serif"/>
          <w:spacing w:val="-20"/>
          <w:sz w:val="28"/>
          <w:szCs w:val="28"/>
          <w:lang w:val="en-US"/>
        </w:rPr>
      </w:pPr>
      <w:r w:rsidRPr="006147D6">
        <w:rPr>
          <w:rFonts w:ascii="Liberation Serif" w:hAnsi="Liberation Serif"/>
          <w:spacing w:val="-20"/>
          <w:sz w:val="28"/>
          <w:szCs w:val="28"/>
        </w:rPr>
        <w:t xml:space="preserve">от </w:t>
      </w:r>
      <w:r w:rsidR="003452C9">
        <w:rPr>
          <w:rFonts w:ascii="Liberation Serif" w:hAnsi="Liberation Serif"/>
          <w:spacing w:val="-20"/>
          <w:sz w:val="28"/>
          <w:szCs w:val="28"/>
          <w:lang w:val="en-US"/>
        </w:rPr>
        <w:t>14</w:t>
      </w:r>
      <w:r w:rsidR="003452C9">
        <w:rPr>
          <w:rFonts w:ascii="Liberation Serif" w:hAnsi="Liberation Serif"/>
          <w:spacing w:val="-20"/>
          <w:sz w:val="28"/>
          <w:szCs w:val="28"/>
        </w:rPr>
        <w:t>.</w:t>
      </w:r>
      <w:r w:rsidR="003452C9">
        <w:rPr>
          <w:rFonts w:ascii="Liberation Serif" w:hAnsi="Liberation Serif"/>
          <w:spacing w:val="-20"/>
          <w:sz w:val="28"/>
          <w:szCs w:val="28"/>
          <w:lang w:val="en-US"/>
        </w:rPr>
        <w:t>01</w:t>
      </w:r>
      <w:r w:rsidR="003452C9">
        <w:rPr>
          <w:rFonts w:ascii="Liberation Serif" w:hAnsi="Liberation Serif"/>
          <w:spacing w:val="-20"/>
          <w:sz w:val="28"/>
          <w:szCs w:val="28"/>
        </w:rPr>
        <w:t>.</w:t>
      </w:r>
      <w:r w:rsidRPr="006147D6">
        <w:rPr>
          <w:rFonts w:ascii="Liberation Serif" w:hAnsi="Liberation Serif"/>
          <w:spacing w:val="-20"/>
          <w:sz w:val="28"/>
          <w:szCs w:val="28"/>
        </w:rPr>
        <w:t>202</w:t>
      </w:r>
      <w:r w:rsidR="00A10497" w:rsidRPr="00A10497">
        <w:rPr>
          <w:rFonts w:ascii="Liberation Serif" w:hAnsi="Liberation Serif"/>
          <w:spacing w:val="-20"/>
          <w:sz w:val="28"/>
          <w:szCs w:val="28"/>
        </w:rPr>
        <w:t>5</w:t>
      </w:r>
      <w:r w:rsidRPr="006147D6">
        <w:rPr>
          <w:rFonts w:ascii="Liberation Serif" w:hAnsi="Liberation Serif"/>
          <w:spacing w:val="-20"/>
          <w:sz w:val="28"/>
          <w:szCs w:val="28"/>
        </w:rPr>
        <w:t xml:space="preserve">г.                                                                                                   №  </w:t>
      </w:r>
      <w:r w:rsidR="003452C9" w:rsidRPr="003452C9">
        <w:rPr>
          <w:rFonts w:ascii="Liberation Serif" w:hAnsi="Liberation Serif"/>
          <w:spacing w:val="-20"/>
          <w:sz w:val="28"/>
          <w:szCs w:val="28"/>
        </w:rPr>
        <w:t>1</w:t>
      </w:r>
      <w:r w:rsidR="003452C9">
        <w:rPr>
          <w:rFonts w:ascii="Liberation Serif" w:hAnsi="Liberation Serif"/>
          <w:spacing w:val="-20"/>
          <w:sz w:val="28"/>
          <w:szCs w:val="28"/>
          <w:lang w:val="en-US"/>
        </w:rPr>
        <w:t>3</w:t>
      </w:r>
    </w:p>
    <w:p w14:paraId="212345F7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г. Красноуфимск</w:t>
      </w:r>
    </w:p>
    <w:p w14:paraId="613FD5EB" w14:textId="77777777" w:rsidR="004048C3" w:rsidRPr="006147D6" w:rsidRDefault="004048C3" w:rsidP="004048C3">
      <w:pPr>
        <w:spacing w:before="120"/>
        <w:jc w:val="center"/>
        <w:rPr>
          <w:rFonts w:ascii="Liberation Serif" w:hAnsi="Liberation Serif"/>
          <w:b/>
          <w:sz w:val="28"/>
          <w:szCs w:val="28"/>
        </w:rPr>
      </w:pPr>
    </w:p>
    <w:p w14:paraId="68FE7342" w14:textId="4620C7AD" w:rsidR="005152D6" w:rsidRPr="00714D10" w:rsidRDefault="00136B53" w:rsidP="005152D6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714D10">
        <w:rPr>
          <w:rFonts w:ascii="Liberation Serif" w:hAnsi="Liberation Serif"/>
          <w:b/>
          <w:sz w:val="28"/>
          <w:szCs w:val="28"/>
        </w:rPr>
        <w:t>О</w:t>
      </w:r>
      <w:r w:rsidR="00714D10" w:rsidRPr="00714D10">
        <w:rPr>
          <w:rFonts w:ascii="Liberation Serif" w:hAnsi="Liberation Serif"/>
          <w:b/>
          <w:sz w:val="28"/>
          <w:szCs w:val="28"/>
        </w:rPr>
        <w:t>б утверждении Положения и состава организационного комитета по подготовке и проведению на территории городского округа Красноуфимск XXXX</w:t>
      </w:r>
      <w:r w:rsidR="00714D10" w:rsidRPr="00714D10">
        <w:rPr>
          <w:rFonts w:ascii="Liberation Serif" w:hAnsi="Liberation Serif"/>
          <w:b/>
          <w:sz w:val="28"/>
          <w:szCs w:val="28"/>
          <w:lang w:val="en-US"/>
        </w:rPr>
        <w:t>I</w:t>
      </w:r>
      <w:r w:rsidR="000231D2" w:rsidRPr="00714D10">
        <w:rPr>
          <w:rFonts w:ascii="Liberation Serif" w:hAnsi="Liberation Serif"/>
          <w:b/>
          <w:sz w:val="28"/>
          <w:szCs w:val="28"/>
          <w:lang w:val="en-US"/>
        </w:rPr>
        <w:t>I</w:t>
      </w:r>
      <w:r w:rsidR="00A10497" w:rsidRPr="00714D10">
        <w:rPr>
          <w:rFonts w:ascii="Liberation Serif" w:hAnsi="Liberation Serif"/>
          <w:b/>
          <w:sz w:val="28"/>
          <w:szCs w:val="28"/>
          <w:lang w:val="en-US"/>
        </w:rPr>
        <w:t>I</w:t>
      </w:r>
      <w:r w:rsidR="00714D10" w:rsidRPr="00714D10">
        <w:rPr>
          <w:rFonts w:ascii="Liberation Serif" w:hAnsi="Liberation Serif"/>
          <w:b/>
          <w:sz w:val="28"/>
          <w:szCs w:val="28"/>
        </w:rPr>
        <w:t xml:space="preserve"> открытой Всероссийской массовой лыжной гонки «Лыжня России» </w:t>
      </w:r>
      <w:r w:rsidRPr="00714D10">
        <w:rPr>
          <w:rFonts w:ascii="Liberation Serif" w:hAnsi="Liberation Serif"/>
          <w:b/>
          <w:sz w:val="28"/>
          <w:szCs w:val="28"/>
        </w:rPr>
        <w:t xml:space="preserve"> </w:t>
      </w:r>
    </w:p>
    <w:p w14:paraId="0498917B" w14:textId="77777777" w:rsidR="00136B53" w:rsidRPr="006147D6" w:rsidRDefault="00136B53" w:rsidP="00136B53">
      <w:pPr>
        <w:jc w:val="center"/>
        <w:rPr>
          <w:rFonts w:ascii="Liberation Serif" w:hAnsi="Liberation Serif"/>
          <w:sz w:val="28"/>
          <w:szCs w:val="28"/>
        </w:rPr>
      </w:pPr>
    </w:p>
    <w:p w14:paraId="6C11E1BD" w14:textId="4DCFA429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</w:t>
      </w:r>
      <w:r w:rsidR="00EB5BA1">
        <w:rPr>
          <w:rFonts w:ascii="Liberation Serif" w:hAnsi="Liberation Serif"/>
          <w:color w:val="000000"/>
          <w:spacing w:val="-1"/>
          <w:sz w:val="28"/>
          <w:szCs w:val="28"/>
        </w:rPr>
        <w:t>В</w:t>
      </w:r>
      <w:r w:rsidR="00EB5BA1" w:rsidRPr="00161EC6">
        <w:rPr>
          <w:rFonts w:ascii="Liberation Serif" w:hAnsi="Liberation Serif"/>
          <w:color w:val="000000"/>
          <w:spacing w:val="-1"/>
          <w:sz w:val="28"/>
          <w:szCs w:val="28"/>
        </w:rPr>
        <w:t>о исполнение распоряжения Правительства Российской Федерации от 24 ноября 2015 года №2390-р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</w:t>
      </w:r>
      <w:r w:rsidR="00EB5BA1">
        <w:rPr>
          <w:rFonts w:ascii="Liberation Serif" w:hAnsi="Liberation Serif"/>
          <w:color w:val="000000"/>
          <w:spacing w:val="-1"/>
          <w:sz w:val="28"/>
          <w:szCs w:val="28"/>
        </w:rPr>
        <w:t xml:space="preserve">. </w:t>
      </w:r>
      <w:r w:rsidR="005B5811" w:rsidRPr="006147D6">
        <w:rPr>
          <w:rFonts w:ascii="Liberation Serif" w:hAnsi="Liberation Serif"/>
          <w:sz w:val="28"/>
          <w:szCs w:val="28"/>
        </w:rPr>
        <w:t xml:space="preserve">В целях развития и пропаганды физической культуры и спорта в городском округе Красноуфимск, </w:t>
      </w:r>
      <w:r w:rsidR="004048C3" w:rsidRPr="006147D6">
        <w:rPr>
          <w:rFonts w:ascii="Liberation Serif" w:hAnsi="Liberation Serif"/>
          <w:sz w:val="28"/>
          <w:szCs w:val="28"/>
        </w:rPr>
        <w:t xml:space="preserve">руководствуясь ст. ст. </w:t>
      </w:r>
      <w:r w:rsidR="00EB5BA1">
        <w:rPr>
          <w:rFonts w:ascii="Liberation Serif" w:hAnsi="Liberation Serif"/>
          <w:sz w:val="28"/>
          <w:szCs w:val="28"/>
        </w:rPr>
        <w:t>28</w:t>
      </w:r>
      <w:r w:rsidR="004048C3" w:rsidRPr="006147D6">
        <w:rPr>
          <w:rFonts w:ascii="Liberation Serif" w:hAnsi="Liberation Serif"/>
          <w:sz w:val="28"/>
          <w:szCs w:val="28"/>
        </w:rPr>
        <w:t>, 48 Устава городского округа Красноуфимск</w:t>
      </w:r>
    </w:p>
    <w:p w14:paraId="050E097F" w14:textId="77777777" w:rsidR="00136B53" w:rsidRPr="006147D6" w:rsidRDefault="00136B53" w:rsidP="00136B53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ПОСТАНОВЛЯЮ:</w:t>
      </w:r>
    </w:p>
    <w:p w14:paraId="068F0E1A" w14:textId="020FF3E8" w:rsidR="0031532B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1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9F770C" w:rsidRPr="006147D6">
        <w:rPr>
          <w:rFonts w:ascii="Liberation Serif" w:hAnsi="Liberation Serif"/>
          <w:sz w:val="28"/>
          <w:szCs w:val="28"/>
        </w:rPr>
        <w:t xml:space="preserve"> </w:t>
      </w:r>
      <w:r w:rsidR="0031532B" w:rsidRPr="006147D6">
        <w:rPr>
          <w:rFonts w:ascii="Liberation Serif" w:hAnsi="Liberation Serif"/>
          <w:sz w:val="28"/>
          <w:szCs w:val="28"/>
        </w:rPr>
        <w:t>Утвердить состав организационного комитета по подготовке и проведению на территории городского округа Красноуфимск XXXX</w:t>
      </w:r>
      <w:r w:rsidR="00502302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0231D2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A10497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31532B" w:rsidRPr="006147D6">
        <w:rPr>
          <w:rFonts w:ascii="Liberation Serif" w:hAnsi="Liberation Serif"/>
          <w:sz w:val="28"/>
          <w:szCs w:val="28"/>
        </w:rPr>
        <w:t xml:space="preserve"> </w:t>
      </w:r>
      <w:r w:rsidR="00EF2FB8" w:rsidRPr="006147D6">
        <w:rPr>
          <w:rFonts w:ascii="Liberation Serif" w:hAnsi="Liberation Serif"/>
          <w:sz w:val="28"/>
          <w:szCs w:val="28"/>
        </w:rPr>
        <w:t xml:space="preserve">открытой </w:t>
      </w:r>
      <w:r w:rsidR="0031532B" w:rsidRPr="006147D6">
        <w:rPr>
          <w:rFonts w:ascii="Liberation Serif" w:hAnsi="Liberation Serif"/>
          <w:sz w:val="28"/>
          <w:szCs w:val="28"/>
        </w:rPr>
        <w:t>Всероссийской массовой лыжной гонки «Лыжня России» (Приложение № 1).</w:t>
      </w:r>
    </w:p>
    <w:p w14:paraId="391CC16E" w14:textId="48E9882B" w:rsidR="00C6085C" w:rsidRPr="006147D6" w:rsidRDefault="00C8471C" w:rsidP="001C21F3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2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Утвердить Положение «</w:t>
      </w:r>
      <w:r w:rsidR="00A10497">
        <w:rPr>
          <w:rFonts w:ascii="Liberation Serif" w:hAnsi="Liberation Serif"/>
          <w:sz w:val="28"/>
          <w:szCs w:val="28"/>
        </w:rPr>
        <w:t>О</w:t>
      </w:r>
      <w:r w:rsidR="00EB5BA1" w:rsidRPr="006147D6">
        <w:rPr>
          <w:rFonts w:ascii="Liberation Serif" w:hAnsi="Liberation Serif"/>
          <w:sz w:val="28"/>
          <w:szCs w:val="28"/>
        </w:rPr>
        <w:t xml:space="preserve"> XXXX</w:t>
      </w:r>
      <w:r w:rsidR="00EB5BA1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0231D2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A10497" w:rsidRPr="006147D6">
        <w:rPr>
          <w:rFonts w:ascii="Liberation Serif" w:hAnsi="Liberation Serif"/>
          <w:sz w:val="28"/>
          <w:szCs w:val="28"/>
          <w:lang w:val="en-US"/>
        </w:rPr>
        <w:t>I</w:t>
      </w:r>
      <w:r w:rsidR="00EB5BA1" w:rsidRPr="006147D6">
        <w:rPr>
          <w:rFonts w:ascii="Liberation Serif" w:hAnsi="Liberation Serif"/>
          <w:sz w:val="28"/>
          <w:szCs w:val="28"/>
        </w:rPr>
        <w:t xml:space="preserve"> открытой Всероссийской массовой лыжной гонке «Лыжня России» (Приложение № 2).</w:t>
      </w:r>
    </w:p>
    <w:p w14:paraId="1F356577" w14:textId="2DF03CE4" w:rsidR="00EF2FB8" w:rsidRPr="006147D6" w:rsidRDefault="00C8471C" w:rsidP="00EF2FB8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  3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406A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</w:t>
      </w:r>
    </w:p>
    <w:p w14:paraId="5E824B2A" w14:textId="7E75B672" w:rsidR="00350C93" w:rsidRPr="006147D6" w:rsidRDefault="001C21F3" w:rsidP="001C21F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4</w:t>
      </w:r>
      <w:r w:rsidR="00F15688" w:rsidRPr="006147D6">
        <w:rPr>
          <w:rFonts w:ascii="Liberation Serif" w:hAnsi="Liberation Serif"/>
          <w:sz w:val="28"/>
          <w:szCs w:val="28"/>
        </w:rPr>
        <w:t xml:space="preserve">. </w:t>
      </w:r>
      <w:r w:rsidR="00EB5BA1" w:rsidRPr="006147D6">
        <w:rPr>
          <w:rFonts w:ascii="Liberation Serif" w:hAnsi="Liberation Serif"/>
          <w:bCs/>
          <w:color w:val="000000"/>
          <w:sz w:val="28"/>
          <w:szCs w:val="28"/>
        </w:rPr>
        <w:t>Настоящее Постановление вступает в силу со дня опубликования.</w:t>
      </w:r>
    </w:p>
    <w:p w14:paraId="478A684B" w14:textId="02E8ABEE" w:rsidR="00EF2FB8" w:rsidRPr="006147D6" w:rsidRDefault="001C21F3" w:rsidP="00EF2F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5</w:t>
      </w:r>
      <w:r w:rsidR="00C6085C" w:rsidRPr="006147D6">
        <w:rPr>
          <w:rFonts w:ascii="Liberation Serif" w:hAnsi="Liberation Serif"/>
          <w:sz w:val="28"/>
          <w:szCs w:val="28"/>
        </w:rPr>
        <w:t>.</w:t>
      </w:r>
      <w:r w:rsidR="00EF2FB8" w:rsidRPr="006147D6">
        <w:rPr>
          <w:rFonts w:ascii="Liberation Serif" w:hAnsi="Liberation Serif"/>
          <w:sz w:val="28"/>
          <w:szCs w:val="28"/>
        </w:rPr>
        <w:t xml:space="preserve"> </w:t>
      </w:r>
      <w:r w:rsidR="00EB5BA1" w:rsidRPr="006147D6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 w14:paraId="4358FBC2" w14:textId="77777777" w:rsidR="00F15688" w:rsidRPr="006147D6" w:rsidRDefault="00F15688" w:rsidP="00C6085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7BF262E" w14:textId="77777777" w:rsidR="00EC3C83" w:rsidRPr="006147D6" w:rsidRDefault="00EC3C83" w:rsidP="00E96753">
      <w:pPr>
        <w:jc w:val="both"/>
        <w:rPr>
          <w:rFonts w:ascii="Liberation Serif" w:hAnsi="Liberation Serif"/>
          <w:sz w:val="28"/>
          <w:szCs w:val="28"/>
        </w:rPr>
      </w:pPr>
    </w:p>
    <w:p w14:paraId="0B289159" w14:textId="0D94C1F8" w:rsidR="00E83F2D" w:rsidRPr="006147D6" w:rsidRDefault="00A154E1" w:rsidP="00F15688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766BD0" w:rsidRPr="006147D6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             </w:t>
      </w:r>
      <w:r w:rsidR="00905E64" w:rsidRPr="006147D6">
        <w:rPr>
          <w:rFonts w:ascii="Liberation Serif" w:hAnsi="Liberation Serif"/>
          <w:sz w:val="28"/>
          <w:szCs w:val="28"/>
        </w:rPr>
        <w:t xml:space="preserve">       </w:t>
      </w:r>
      <w:r w:rsidRPr="006147D6">
        <w:rPr>
          <w:rFonts w:ascii="Liberation Serif" w:hAnsi="Liberation Serif"/>
          <w:sz w:val="28"/>
          <w:szCs w:val="28"/>
        </w:rPr>
        <w:t xml:space="preserve">    </w:t>
      </w:r>
      <w:r w:rsidR="00F94CC1">
        <w:rPr>
          <w:rFonts w:ascii="Liberation Serif" w:hAnsi="Liberation Serif"/>
          <w:sz w:val="28"/>
          <w:szCs w:val="28"/>
        </w:rPr>
        <w:t xml:space="preserve">           </w:t>
      </w:r>
      <w:r w:rsidRPr="006147D6">
        <w:rPr>
          <w:rFonts w:ascii="Liberation Serif" w:hAnsi="Liberation Serif"/>
          <w:sz w:val="28"/>
          <w:szCs w:val="28"/>
        </w:rPr>
        <w:t xml:space="preserve">    </w:t>
      </w:r>
      <w:r w:rsidR="00905E64" w:rsidRPr="006147D6">
        <w:rPr>
          <w:rFonts w:ascii="Liberation Serif" w:hAnsi="Liberation Serif"/>
          <w:sz w:val="28"/>
          <w:szCs w:val="28"/>
        </w:rPr>
        <w:t>М.А. Конев</w:t>
      </w:r>
    </w:p>
    <w:p w14:paraId="2E5CC69E" w14:textId="77777777" w:rsidR="00A566AE" w:rsidRPr="006147D6" w:rsidRDefault="00A566AE" w:rsidP="00961560">
      <w:pPr>
        <w:jc w:val="right"/>
        <w:rPr>
          <w:rFonts w:ascii="Liberation Serif" w:hAnsi="Liberation Serif"/>
          <w:sz w:val="28"/>
          <w:szCs w:val="28"/>
        </w:rPr>
      </w:pPr>
    </w:p>
    <w:p w14:paraId="2D24345E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14:paraId="60F9D39C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14:paraId="6B38033A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5EE0B610" w14:textId="0F7DF006" w:rsidR="00D86959" w:rsidRPr="006147D6" w:rsidRDefault="002C455E" w:rsidP="00D86959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от </w:t>
      </w:r>
      <w:r w:rsidR="003452C9">
        <w:rPr>
          <w:rFonts w:ascii="Liberation Serif" w:hAnsi="Liberation Serif"/>
          <w:sz w:val="28"/>
          <w:szCs w:val="28"/>
        </w:rPr>
        <w:t>14.01.</w:t>
      </w:r>
      <w:r w:rsidRPr="006147D6">
        <w:rPr>
          <w:rFonts w:ascii="Liberation Serif" w:hAnsi="Liberation Serif"/>
          <w:sz w:val="28"/>
          <w:szCs w:val="28"/>
        </w:rPr>
        <w:t>202</w:t>
      </w:r>
      <w:r w:rsidR="00A10497">
        <w:rPr>
          <w:rFonts w:ascii="Liberation Serif" w:hAnsi="Liberation Serif"/>
          <w:sz w:val="28"/>
          <w:szCs w:val="28"/>
        </w:rPr>
        <w:t>5</w:t>
      </w:r>
      <w:r w:rsidR="00D86959" w:rsidRPr="006147D6">
        <w:rPr>
          <w:rFonts w:ascii="Liberation Serif" w:hAnsi="Liberation Serif"/>
          <w:sz w:val="28"/>
          <w:szCs w:val="28"/>
        </w:rPr>
        <w:t xml:space="preserve">г. № </w:t>
      </w:r>
      <w:r w:rsidR="003452C9">
        <w:rPr>
          <w:rFonts w:ascii="Liberation Serif" w:hAnsi="Liberation Serif"/>
          <w:sz w:val="28"/>
          <w:szCs w:val="28"/>
        </w:rPr>
        <w:t>13</w:t>
      </w:r>
    </w:p>
    <w:p w14:paraId="6DB57686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</w:p>
    <w:p w14:paraId="6590F667" w14:textId="77777777" w:rsidR="00D86959" w:rsidRPr="006147D6" w:rsidRDefault="00D86959" w:rsidP="00D86959">
      <w:pPr>
        <w:jc w:val="right"/>
        <w:rPr>
          <w:rFonts w:ascii="Liberation Serif" w:hAnsi="Liberation Serif"/>
          <w:sz w:val="28"/>
          <w:szCs w:val="28"/>
        </w:rPr>
      </w:pPr>
    </w:p>
    <w:p w14:paraId="0549B3D9" w14:textId="77777777" w:rsidR="00D86959" w:rsidRPr="006147D6" w:rsidRDefault="00D86959" w:rsidP="00D86959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СОСТАВ</w:t>
      </w:r>
    </w:p>
    <w:p w14:paraId="77854AEB" w14:textId="77777777" w:rsidR="00D86959" w:rsidRPr="006147D6" w:rsidRDefault="00D86959" w:rsidP="00D86959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организационного комитета по подготовке и проведению </w:t>
      </w:r>
    </w:p>
    <w:p w14:paraId="4F981753" w14:textId="4A9FEEA3" w:rsidR="00D86959" w:rsidRPr="006147D6" w:rsidRDefault="00D86959" w:rsidP="00D86959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XXXX</w:t>
      </w:r>
      <w:r w:rsidR="00CF17F2">
        <w:rPr>
          <w:rFonts w:ascii="Liberation Serif" w:hAnsi="Liberation Serif"/>
          <w:b/>
          <w:sz w:val="28"/>
          <w:szCs w:val="28"/>
          <w:lang w:val="en-US"/>
        </w:rPr>
        <w:t>I</w:t>
      </w:r>
      <w:r w:rsidR="00443677">
        <w:rPr>
          <w:rFonts w:ascii="Liberation Serif" w:hAnsi="Liberation Serif"/>
          <w:b/>
          <w:sz w:val="28"/>
          <w:szCs w:val="28"/>
          <w:lang w:val="en-US"/>
        </w:rPr>
        <w:t>I</w:t>
      </w:r>
      <w:r w:rsidR="00A10497" w:rsidRPr="00714D10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6147D6">
        <w:rPr>
          <w:rFonts w:ascii="Liberation Serif" w:hAnsi="Liberation Serif"/>
          <w:b/>
          <w:sz w:val="28"/>
          <w:szCs w:val="28"/>
        </w:rPr>
        <w:t xml:space="preserve"> открытой Всероссийской массовой лыжной гонки</w:t>
      </w:r>
    </w:p>
    <w:p w14:paraId="18C3B208" w14:textId="77777777" w:rsidR="00D86959" w:rsidRPr="006147D6" w:rsidRDefault="00D86959" w:rsidP="00D86959">
      <w:pPr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«Лыжня России»</w:t>
      </w:r>
    </w:p>
    <w:p w14:paraId="26919F72" w14:textId="77777777" w:rsidR="00D86959" w:rsidRPr="006147D6" w:rsidRDefault="00D86959" w:rsidP="00D86959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D86959" w:rsidRPr="006147D6" w14:paraId="4E1E67D8" w14:textId="77777777" w:rsidTr="00D5715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9748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Председатель оргкомитета:</w:t>
            </w:r>
          </w:p>
        </w:tc>
      </w:tr>
      <w:tr w:rsidR="00D86959" w:rsidRPr="006147D6" w14:paraId="550D1FE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29644" w14:textId="54128FF6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Ю.С.</w:t>
            </w:r>
            <w:r w:rsidR="006C23C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Ладейщиков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B5E0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Заместитель главы городского округа по                                                                                             социальной политике</w:t>
            </w:r>
          </w:p>
        </w:tc>
      </w:tr>
      <w:tr w:rsidR="00D86959" w:rsidRPr="006147D6" w14:paraId="41BE08FD" w14:textId="77777777" w:rsidTr="00D5715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A0DC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Члены оргкомитета</w:t>
            </w:r>
          </w:p>
        </w:tc>
      </w:tr>
      <w:tr w:rsidR="00D86959" w:rsidRPr="006147D6" w14:paraId="582BD528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AF7F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А.Г. Яковлев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6FF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начальник отдела физической культуры и спорта администрации городского округа Красноуфимск</w:t>
            </w:r>
          </w:p>
        </w:tc>
      </w:tr>
      <w:tr w:rsidR="00D86959" w:rsidRPr="006147D6" w14:paraId="3DA40714" w14:textId="77777777" w:rsidTr="00D5715A">
        <w:trPr>
          <w:trHeight w:val="4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407E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Е.А. Вахрушева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D6E6" w14:textId="61C4FD53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 w:rsidR="00E370DD" w:rsidRPr="00E370DD">
              <w:rPr>
                <w:rFonts w:ascii="Liberation Serif" w:hAnsi="Liberation Serif"/>
                <w:sz w:val="28"/>
                <w:szCs w:val="28"/>
              </w:rPr>
              <w:t>МО Управление образованием городского округа Красноуфимск</w:t>
            </w:r>
          </w:p>
        </w:tc>
      </w:tr>
      <w:tr w:rsidR="00D86959" w:rsidRPr="006147D6" w14:paraId="3490AA11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55B8" w14:textId="2E2BD2CF" w:rsidR="00D86959" w:rsidRPr="006147D6" w:rsidRDefault="00EE1BAD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И.П. Малинникова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4A4F" w14:textId="5A06DFFC" w:rsidR="00D86959" w:rsidRPr="00E370DD" w:rsidRDefault="00EE1BAD" w:rsidP="00D5715A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И.о. 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>начальник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370DD">
              <w:rPr>
                <w:rFonts w:ascii="Liberation Serif" w:hAnsi="Liberation Serif"/>
                <w:sz w:val="28"/>
                <w:szCs w:val="28"/>
              </w:rPr>
              <w:t xml:space="preserve">ОМС 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>Управлени</w:t>
            </w:r>
            <w:r>
              <w:rPr>
                <w:rFonts w:ascii="Liberation Serif" w:hAnsi="Liberation Serif"/>
                <w:sz w:val="28"/>
                <w:szCs w:val="28"/>
              </w:rPr>
              <w:t>е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 xml:space="preserve"> культуры</w:t>
            </w:r>
            <w:r w:rsidR="00E370D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370DD" w:rsidRPr="006147D6">
              <w:rPr>
                <w:rFonts w:ascii="Liberation Serif" w:hAnsi="Liberation Serif"/>
                <w:sz w:val="28"/>
                <w:szCs w:val="28"/>
              </w:rPr>
              <w:t>городского округа Красноуфимск</w:t>
            </w:r>
          </w:p>
        </w:tc>
      </w:tr>
      <w:tr w:rsidR="00354729" w:rsidRPr="006147D6" w14:paraId="740DFB1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E792" w14:textId="28917734" w:rsidR="00354729" w:rsidRDefault="0035472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Н.С. Колчанов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CA99" w14:textId="75254AB5" w:rsidR="00354729" w:rsidRPr="006147D6" w:rsidRDefault="00944B29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начальник </w:t>
            </w:r>
            <w:r w:rsidR="00354729">
              <w:rPr>
                <w:rFonts w:ascii="Liberation Serif" w:hAnsi="Liberation Serif"/>
                <w:sz w:val="28"/>
                <w:szCs w:val="28"/>
              </w:rPr>
              <w:t>о</w:t>
            </w:r>
            <w:r w:rsidR="00354729" w:rsidRPr="006147D6">
              <w:rPr>
                <w:rFonts w:ascii="Liberation Serif" w:hAnsi="Liberation Serif"/>
                <w:sz w:val="28"/>
                <w:szCs w:val="28"/>
              </w:rPr>
              <w:t>тдел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354729" w:rsidRPr="006147D6">
              <w:rPr>
                <w:rFonts w:ascii="Liberation Serif" w:hAnsi="Liberation Serif"/>
                <w:sz w:val="28"/>
                <w:szCs w:val="28"/>
              </w:rPr>
              <w:t xml:space="preserve"> общественной безопасности администрации городского округа Красноуфимск</w:t>
            </w:r>
          </w:p>
        </w:tc>
      </w:tr>
      <w:tr w:rsidR="00D86959" w:rsidRPr="006147D6" w14:paraId="6025F16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2146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А.В. Солодов</w:t>
            </w:r>
          </w:p>
          <w:p w14:paraId="20DE3EC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B1D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межрайонного отдела «Красноуфимский» МВД РФ  </w:t>
            </w:r>
          </w:p>
        </w:tc>
      </w:tr>
      <w:tr w:rsidR="00D86959" w:rsidRPr="006147D6" w14:paraId="4D96E6A7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5408" w14:textId="77777777" w:rsidR="00941869" w:rsidRDefault="00757469" w:rsidP="0094186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Д.В. </w:t>
            </w:r>
            <w:r w:rsidR="00941869">
              <w:rPr>
                <w:rFonts w:ascii="Liberation Serif" w:hAnsi="Liberation Serif"/>
                <w:sz w:val="28"/>
                <w:szCs w:val="28"/>
              </w:rPr>
              <w:t xml:space="preserve">Безденежных </w:t>
            </w:r>
          </w:p>
          <w:p w14:paraId="1E8D6B21" w14:textId="089EC4B7" w:rsidR="00D86959" w:rsidRPr="006147D6" w:rsidRDefault="00D86959" w:rsidP="00941869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A2B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начальник ГИБДД межрайонного отдела «Красноуфимский» МВД РФ  </w:t>
            </w:r>
          </w:p>
        </w:tc>
      </w:tr>
      <w:tr w:rsidR="00D86959" w:rsidRPr="006147D6" w14:paraId="4B389160" w14:textId="77777777" w:rsidTr="006C23C4">
        <w:trPr>
          <w:trHeight w:val="5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5BD9" w14:textId="37B48716" w:rsidR="00D86959" w:rsidRPr="006147D6" w:rsidRDefault="000231D2" w:rsidP="000231D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В.В. Нефёдов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35ED" w14:textId="139BC32D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директор МАУ КСК «Центральный»</w:t>
            </w:r>
          </w:p>
        </w:tc>
      </w:tr>
      <w:tr w:rsidR="00D86959" w:rsidRPr="006147D6" w14:paraId="754F2196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DE644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В.И. Чуканов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A919" w14:textId="0DF9A2A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директор МАУ ДО </w:t>
            </w:r>
            <w:r w:rsidR="000231D2">
              <w:rPr>
                <w:rFonts w:ascii="Liberation Serif" w:hAnsi="Liberation Serif"/>
                <w:sz w:val="28"/>
                <w:szCs w:val="28"/>
              </w:rPr>
              <w:t>СШ ГО Красноуфимск</w:t>
            </w:r>
          </w:p>
        </w:tc>
      </w:tr>
      <w:tr w:rsidR="00D86959" w:rsidRPr="006147D6" w14:paraId="40CAFB90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5AEB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К.В. Васильев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EB12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директор МАУ «ФОЦ «Сокол»</w:t>
            </w:r>
          </w:p>
        </w:tc>
      </w:tr>
      <w:tr w:rsidR="00D86959" w:rsidRPr="006147D6" w14:paraId="11498DAD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9DF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П.Н. Мясников</w:t>
            </w:r>
          </w:p>
          <w:p w14:paraId="12B6516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484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главный врач ГБУЗ СО Красноуфимская РБ </w:t>
            </w:r>
          </w:p>
          <w:p w14:paraId="77083797" w14:textId="77777777" w:rsidR="00D86959" w:rsidRPr="006147D6" w:rsidRDefault="00D86959" w:rsidP="00D571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86959" w:rsidRPr="006147D6" w14:paraId="77F042D9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607" w14:textId="051EE4F1" w:rsidR="00D86959" w:rsidRPr="006147D6" w:rsidRDefault="00E370DD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О.В. Кожакин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9C84" w14:textId="2A2567A5" w:rsidR="00D86959" w:rsidRPr="006147D6" w:rsidRDefault="00E370DD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Красноуфимского МКУ «Служба единого заказчика» </w:t>
            </w:r>
          </w:p>
        </w:tc>
      </w:tr>
      <w:tr w:rsidR="00D86959" w:rsidRPr="006147D6" w14:paraId="2B709AF6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894C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С.В. Романова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1C3A" w14:textId="60A6FDD2" w:rsidR="00D86959" w:rsidRPr="006147D6" w:rsidRDefault="00757469" w:rsidP="00D5715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D86959" w:rsidRPr="006147D6">
              <w:rPr>
                <w:rFonts w:ascii="Liberation Serif" w:hAnsi="Liberation Serif"/>
                <w:sz w:val="28"/>
                <w:szCs w:val="28"/>
              </w:rPr>
              <w:t>налитическая группа</w:t>
            </w:r>
          </w:p>
        </w:tc>
      </w:tr>
      <w:tr w:rsidR="00D86959" w:rsidRPr="006147D6" w14:paraId="1E20FA85" w14:textId="77777777" w:rsidTr="00D571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AA8F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Н.Б. Пчелин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E59A" w14:textId="77777777" w:rsidR="00D86959" w:rsidRPr="006147D6" w:rsidRDefault="00D86959" w:rsidP="00D5715A">
            <w:pPr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>местная общественная организация ГО Красноуфимск «Народная дружина»</w:t>
            </w:r>
          </w:p>
        </w:tc>
      </w:tr>
    </w:tbl>
    <w:p w14:paraId="72379549" w14:textId="77777777" w:rsidR="00D86959" w:rsidRPr="006147D6" w:rsidRDefault="00D86959" w:rsidP="00D86959">
      <w:pPr>
        <w:rPr>
          <w:rFonts w:ascii="Liberation Serif" w:hAnsi="Liberation Serif"/>
          <w:sz w:val="28"/>
          <w:szCs w:val="28"/>
        </w:rPr>
      </w:pPr>
    </w:p>
    <w:p w14:paraId="5966F61C" w14:textId="77777777" w:rsidR="00D86959" w:rsidRPr="006147D6" w:rsidRDefault="00D86959" w:rsidP="00D86959">
      <w:pPr>
        <w:rPr>
          <w:rFonts w:ascii="Liberation Serif" w:hAnsi="Liberation Serif"/>
          <w:sz w:val="28"/>
          <w:szCs w:val="28"/>
        </w:rPr>
      </w:pPr>
    </w:p>
    <w:p w14:paraId="5DFC77A5" w14:textId="77777777" w:rsidR="00D86959" w:rsidRPr="006147D6" w:rsidRDefault="00D86959" w:rsidP="00D86959">
      <w:pPr>
        <w:rPr>
          <w:rFonts w:ascii="Liberation Serif" w:hAnsi="Liberation Serif"/>
          <w:sz w:val="28"/>
          <w:szCs w:val="28"/>
        </w:rPr>
      </w:pPr>
    </w:p>
    <w:p w14:paraId="3986EF3A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08944855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3BA7AA90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2A472D4E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</w:p>
    <w:p w14:paraId="0D525785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14:paraId="2AF43EAB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14:paraId="7714E62F" w14:textId="77777777" w:rsidR="00D5715A" w:rsidRPr="006147D6" w:rsidRDefault="00D5715A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городского округа Красноуфимск</w:t>
      </w:r>
    </w:p>
    <w:p w14:paraId="77CF7E86" w14:textId="5F76BC91" w:rsidR="00D5715A" w:rsidRPr="006147D6" w:rsidRDefault="002C455E" w:rsidP="00D5715A">
      <w:pPr>
        <w:jc w:val="righ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от </w:t>
      </w:r>
      <w:r w:rsidR="003452C9">
        <w:rPr>
          <w:rFonts w:ascii="Liberation Serif" w:hAnsi="Liberation Serif"/>
          <w:sz w:val="28"/>
          <w:szCs w:val="28"/>
        </w:rPr>
        <w:t>14.01.</w:t>
      </w:r>
      <w:r w:rsidRPr="006147D6">
        <w:rPr>
          <w:rFonts w:ascii="Liberation Serif" w:hAnsi="Liberation Serif"/>
          <w:sz w:val="28"/>
          <w:szCs w:val="28"/>
        </w:rPr>
        <w:t>202</w:t>
      </w:r>
      <w:r w:rsidR="00E80C63">
        <w:rPr>
          <w:rFonts w:ascii="Liberation Serif" w:hAnsi="Liberation Serif"/>
          <w:sz w:val="28"/>
          <w:szCs w:val="28"/>
        </w:rPr>
        <w:t>5</w:t>
      </w:r>
      <w:r w:rsidR="00D5715A" w:rsidRPr="006147D6">
        <w:rPr>
          <w:rFonts w:ascii="Liberation Serif" w:hAnsi="Liberation Serif"/>
          <w:sz w:val="28"/>
          <w:szCs w:val="28"/>
        </w:rPr>
        <w:t xml:space="preserve">г. № </w:t>
      </w:r>
      <w:r w:rsidR="003452C9">
        <w:rPr>
          <w:rFonts w:ascii="Liberation Serif" w:hAnsi="Liberation Serif"/>
          <w:sz w:val="28"/>
          <w:szCs w:val="28"/>
        </w:rPr>
        <w:t>13</w:t>
      </w:r>
    </w:p>
    <w:p w14:paraId="6E35D8C8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</w:p>
    <w:p w14:paraId="22CA6579" w14:textId="77777777" w:rsidR="00F84E4D" w:rsidRPr="006147D6" w:rsidRDefault="00F84E4D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</w:p>
    <w:p w14:paraId="49A38D53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ПОЛОЖЕНИЕ</w:t>
      </w:r>
    </w:p>
    <w:p w14:paraId="2271961A" w14:textId="63695B2C" w:rsidR="00D5715A" w:rsidRPr="006147D6" w:rsidRDefault="00D5715A" w:rsidP="00D5715A">
      <w:pPr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О XXXX</w:t>
      </w:r>
      <w:r w:rsidR="002C455E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="00C47960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="00E80C63" w:rsidRPr="006147D6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6147D6">
        <w:rPr>
          <w:rFonts w:ascii="Liberation Serif" w:hAnsi="Liberation Serif"/>
          <w:b/>
          <w:sz w:val="28"/>
          <w:szCs w:val="28"/>
        </w:rPr>
        <w:t xml:space="preserve"> открытой Всероссийской массовой лыжной гонке</w:t>
      </w:r>
    </w:p>
    <w:p w14:paraId="7A981AF7" w14:textId="77777777" w:rsidR="00D5715A" w:rsidRPr="006147D6" w:rsidRDefault="00D5715A" w:rsidP="00D5715A">
      <w:pPr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«Лыжня России»</w:t>
      </w:r>
    </w:p>
    <w:p w14:paraId="384F666C" w14:textId="77777777" w:rsidR="00D5715A" w:rsidRPr="006147D6" w:rsidRDefault="00D5715A" w:rsidP="00D5715A">
      <w:pPr>
        <w:pStyle w:val="a5"/>
        <w:ind w:left="1080"/>
        <w:rPr>
          <w:rFonts w:ascii="Liberation Serif" w:hAnsi="Liberation Serif"/>
          <w:b/>
          <w:sz w:val="28"/>
          <w:szCs w:val="28"/>
        </w:rPr>
      </w:pPr>
    </w:p>
    <w:p w14:paraId="33AAF929" w14:textId="5B44F379" w:rsidR="00D5715A" w:rsidRPr="00B83AB3" w:rsidRDefault="00D5715A" w:rsidP="00972C68">
      <w:pPr>
        <w:pStyle w:val="a5"/>
        <w:numPr>
          <w:ilvl w:val="0"/>
          <w:numId w:val="7"/>
        </w:numPr>
        <w:overflowPunct/>
        <w:autoSpaceDE/>
        <w:autoSpaceDN/>
        <w:adjustRightInd/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Цели и задачи</w:t>
      </w:r>
    </w:p>
    <w:p w14:paraId="4125674C" w14:textId="77777777" w:rsidR="00B73685" w:rsidRPr="006147D6" w:rsidRDefault="00B73685" w:rsidP="00B73685">
      <w:pPr>
        <w:pStyle w:val="20"/>
        <w:shd w:val="clear" w:color="auto" w:fill="auto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Открытая Всероссийская массовая лыжная гонка «Лыжня России» (далее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–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физкультурное мероприятие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) проводится в рамках реализации федерального проекта «Спорт - норма жизни» 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 в целях:</w:t>
      </w:r>
    </w:p>
    <w:p w14:paraId="52F89A70" w14:textId="77777777" w:rsidR="00B73685" w:rsidRPr="006147D6" w:rsidRDefault="00B73685" w:rsidP="00B73685">
      <w:pPr>
        <w:pStyle w:val="20"/>
        <w:numPr>
          <w:ilvl w:val="0"/>
          <w:numId w:val="9"/>
        </w:numPr>
        <w:shd w:val="clear" w:color="auto" w:fill="auto"/>
        <w:tabs>
          <w:tab w:val="left" w:pos="994"/>
        </w:tabs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привлечения трудящихся и учащейся молодежи Российской Федерации к регулярным занятиям лыжным спортом;</w:t>
      </w:r>
    </w:p>
    <w:p w14:paraId="26498DA3" w14:textId="77777777" w:rsidR="00B73685" w:rsidRPr="006147D6" w:rsidRDefault="00B73685" w:rsidP="00B73685">
      <w:pPr>
        <w:pStyle w:val="20"/>
        <w:numPr>
          <w:ilvl w:val="0"/>
          <w:numId w:val="9"/>
        </w:numPr>
        <w:shd w:val="clear" w:color="auto" w:fill="auto"/>
        <w:tabs>
          <w:tab w:val="left" w:pos="994"/>
        </w:tabs>
        <w:spacing w:after="286" w:line="317" w:lineRule="exact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пропаганды физической культуры и спорта среди населения Российской Федерации.</w:t>
      </w:r>
    </w:p>
    <w:p w14:paraId="0AACC7EF" w14:textId="78EB1F84" w:rsidR="00D5715A" w:rsidRPr="00B83AB3" w:rsidRDefault="00D5715A" w:rsidP="00B83AB3">
      <w:pPr>
        <w:pStyle w:val="a6"/>
        <w:numPr>
          <w:ilvl w:val="0"/>
          <w:numId w:val="7"/>
        </w:numPr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Место и время проведения соревнований</w:t>
      </w:r>
    </w:p>
    <w:p w14:paraId="217EC7A9" w14:textId="77777777" w:rsidR="00B73685" w:rsidRPr="006147D6" w:rsidRDefault="00FA3CEA" w:rsidP="00B73685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Физкультурное мероприятие</w:t>
      </w:r>
      <w:r w:rsidR="00B73685" w:rsidRPr="006147D6">
        <w:rPr>
          <w:rFonts w:ascii="Liberation Serif" w:hAnsi="Liberation Serif"/>
          <w:sz w:val="28"/>
          <w:szCs w:val="28"/>
        </w:rPr>
        <w:t xml:space="preserve"> проводятся</w:t>
      </w:r>
      <w:r w:rsidR="005C5B73" w:rsidRPr="006147D6">
        <w:rPr>
          <w:rFonts w:ascii="Liberation Serif" w:hAnsi="Liberation Serif"/>
          <w:sz w:val="28"/>
          <w:szCs w:val="28"/>
        </w:rPr>
        <w:t>:</w:t>
      </w:r>
    </w:p>
    <w:p w14:paraId="17BE5BD7" w14:textId="482F8681" w:rsidR="00D5715A" w:rsidRPr="006147D6" w:rsidRDefault="00D5715A" w:rsidP="00B73685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1) с </w:t>
      </w:r>
      <w:r w:rsidR="00C47960">
        <w:rPr>
          <w:rFonts w:ascii="Liberation Serif" w:hAnsi="Liberation Serif"/>
          <w:sz w:val="28"/>
          <w:szCs w:val="28"/>
        </w:rPr>
        <w:t>0</w:t>
      </w:r>
      <w:r w:rsidR="00B73685" w:rsidRPr="006147D6">
        <w:rPr>
          <w:rFonts w:ascii="Liberation Serif" w:hAnsi="Liberation Serif"/>
          <w:sz w:val="28"/>
          <w:szCs w:val="28"/>
        </w:rPr>
        <w:t>1</w:t>
      </w:r>
      <w:r w:rsidRPr="006147D6">
        <w:rPr>
          <w:rFonts w:ascii="Liberation Serif" w:hAnsi="Liberation Serif"/>
          <w:sz w:val="28"/>
          <w:szCs w:val="28"/>
        </w:rPr>
        <w:t>.02.202</w:t>
      </w:r>
      <w:r w:rsidR="00E80C63">
        <w:rPr>
          <w:rFonts w:ascii="Liberation Serif" w:hAnsi="Liberation Serif"/>
          <w:sz w:val="28"/>
          <w:szCs w:val="28"/>
        </w:rPr>
        <w:t>5</w:t>
      </w:r>
      <w:r w:rsidRPr="006147D6">
        <w:rPr>
          <w:rFonts w:ascii="Liberation Serif" w:hAnsi="Liberation Serif"/>
          <w:sz w:val="28"/>
          <w:szCs w:val="28"/>
        </w:rPr>
        <w:t xml:space="preserve"> года по </w:t>
      </w:r>
      <w:r w:rsidR="000231D2">
        <w:rPr>
          <w:rFonts w:ascii="Liberation Serif" w:hAnsi="Liberation Serif"/>
          <w:sz w:val="28"/>
          <w:szCs w:val="28"/>
        </w:rPr>
        <w:t>0</w:t>
      </w:r>
      <w:r w:rsidR="00E80C63">
        <w:rPr>
          <w:rFonts w:ascii="Liberation Serif" w:hAnsi="Liberation Serif"/>
          <w:sz w:val="28"/>
          <w:szCs w:val="28"/>
        </w:rPr>
        <w:t>7</w:t>
      </w:r>
      <w:r w:rsidRPr="006147D6">
        <w:rPr>
          <w:rFonts w:ascii="Liberation Serif" w:hAnsi="Liberation Serif"/>
          <w:sz w:val="28"/>
          <w:szCs w:val="28"/>
        </w:rPr>
        <w:t>.02.202</w:t>
      </w:r>
      <w:r w:rsidR="00E80C63">
        <w:rPr>
          <w:rFonts w:ascii="Liberation Serif" w:hAnsi="Liberation Serif"/>
          <w:sz w:val="28"/>
          <w:szCs w:val="28"/>
        </w:rPr>
        <w:t>5</w:t>
      </w:r>
      <w:r w:rsidRPr="006147D6">
        <w:rPr>
          <w:rFonts w:ascii="Liberation Serif" w:hAnsi="Liberation Serif"/>
          <w:sz w:val="28"/>
          <w:szCs w:val="28"/>
        </w:rPr>
        <w:t xml:space="preserve"> года – декада лыжного спорта;</w:t>
      </w:r>
    </w:p>
    <w:p w14:paraId="7CD5F87B" w14:textId="45210442" w:rsidR="00D5715A" w:rsidRPr="006147D6" w:rsidRDefault="00D5715A" w:rsidP="00D5715A">
      <w:pPr>
        <w:pStyle w:val="a5"/>
        <w:ind w:left="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2) </w:t>
      </w:r>
      <w:r w:rsidR="00E80C63">
        <w:rPr>
          <w:rFonts w:ascii="Liberation Serif" w:hAnsi="Liberation Serif"/>
          <w:sz w:val="28"/>
          <w:szCs w:val="28"/>
        </w:rPr>
        <w:t>8</w:t>
      </w:r>
      <w:r w:rsidR="002C455E"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E80C63">
        <w:rPr>
          <w:rFonts w:ascii="Liberation Serif" w:hAnsi="Liberation Serif"/>
          <w:sz w:val="28"/>
          <w:szCs w:val="28"/>
        </w:rPr>
        <w:t>5</w:t>
      </w:r>
      <w:r w:rsidRPr="006147D6">
        <w:rPr>
          <w:rFonts w:ascii="Liberation Serif" w:hAnsi="Liberation Serif"/>
          <w:sz w:val="28"/>
          <w:szCs w:val="28"/>
        </w:rPr>
        <w:t xml:space="preserve"> года с </w:t>
      </w:r>
      <w:r w:rsidR="00B73685" w:rsidRPr="006147D6">
        <w:rPr>
          <w:rFonts w:ascii="Liberation Serif" w:hAnsi="Liberation Serif"/>
          <w:sz w:val="28"/>
          <w:szCs w:val="28"/>
        </w:rPr>
        <w:t>11</w:t>
      </w:r>
      <w:r w:rsidRPr="006147D6">
        <w:rPr>
          <w:rFonts w:ascii="Liberation Serif" w:hAnsi="Liberation Serif"/>
          <w:sz w:val="28"/>
          <w:szCs w:val="28"/>
        </w:rPr>
        <w:t>:00 до 14:</w:t>
      </w:r>
      <w:r w:rsidR="00B73685" w:rsidRPr="006147D6">
        <w:rPr>
          <w:rFonts w:ascii="Liberation Serif" w:hAnsi="Liberation Serif"/>
          <w:sz w:val="28"/>
          <w:szCs w:val="28"/>
        </w:rPr>
        <w:t>30</w:t>
      </w:r>
      <w:r w:rsidRPr="006147D6">
        <w:rPr>
          <w:rFonts w:ascii="Liberation Serif" w:hAnsi="Liberation Serif"/>
          <w:b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>на объекте спорта «Комплекс лыжный» и прилегающем лесном массиве, по адресу: г. Красноуфимск, ул. Московская, з/у 14. – старт лыжной гонки «Лыжня России».</w:t>
      </w:r>
    </w:p>
    <w:p w14:paraId="37AA7B6C" w14:textId="04DCF9BC" w:rsidR="00B73685" w:rsidRPr="006147D6" w:rsidRDefault="00B73685" w:rsidP="00B73685">
      <w:pPr>
        <w:pStyle w:val="20"/>
        <w:shd w:val="clear" w:color="auto" w:fill="auto"/>
        <w:ind w:firstLine="60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Изменение сроков проведения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физкультурного мероприятия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возможно по причине неблагоприятных погодных условий</w:t>
      </w:r>
      <w:r w:rsidR="00572971">
        <w:rPr>
          <w:rFonts w:ascii="Liberation Serif" w:hAnsi="Liberation Serif"/>
          <w:color w:val="000000"/>
          <w:sz w:val="28"/>
          <w:szCs w:val="28"/>
          <w:lang w:eastAsia="ru-RU" w:bidi="ru-RU"/>
        </w:rPr>
        <w:t>.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</w:p>
    <w:p w14:paraId="224DB813" w14:textId="77777777" w:rsidR="00B73685" w:rsidRPr="006147D6" w:rsidRDefault="00B73685" w:rsidP="00D5715A">
      <w:pPr>
        <w:pStyle w:val="a5"/>
        <w:ind w:left="0"/>
        <w:jc w:val="both"/>
        <w:rPr>
          <w:rFonts w:ascii="Liberation Serif" w:hAnsi="Liberation Serif"/>
          <w:sz w:val="28"/>
          <w:szCs w:val="28"/>
        </w:rPr>
      </w:pPr>
    </w:p>
    <w:p w14:paraId="5AED1ACA" w14:textId="3E54A492" w:rsidR="00B73685" w:rsidRPr="00B83AB3" w:rsidRDefault="00D5715A" w:rsidP="00A95322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Организатор</w:t>
      </w:r>
      <w:r w:rsidR="00B73685" w:rsidRPr="00B83AB3">
        <w:rPr>
          <w:rFonts w:ascii="Liberation Serif" w:hAnsi="Liberation Serif"/>
          <w:b/>
          <w:sz w:val="28"/>
          <w:szCs w:val="28"/>
        </w:rPr>
        <w:t>ы</w:t>
      </w:r>
      <w:r w:rsidRPr="00B83AB3">
        <w:rPr>
          <w:rFonts w:ascii="Liberation Serif" w:hAnsi="Liberation Serif"/>
          <w:b/>
          <w:sz w:val="28"/>
          <w:szCs w:val="28"/>
        </w:rPr>
        <w:t xml:space="preserve"> </w:t>
      </w:r>
      <w:r w:rsidR="00B73685" w:rsidRPr="00B83AB3">
        <w:rPr>
          <w:rFonts w:ascii="Liberation Serif" w:hAnsi="Liberation Serif"/>
          <w:b/>
          <w:sz w:val="28"/>
          <w:szCs w:val="28"/>
        </w:rPr>
        <w:t>соревнований</w:t>
      </w:r>
    </w:p>
    <w:p w14:paraId="5529ABF8" w14:textId="732892BB" w:rsidR="00134CDB" w:rsidRPr="006147D6" w:rsidRDefault="00134CDB" w:rsidP="00134CD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Общее руководство подготовкой и проведением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возлагается на Организационный комитет. Непосредственное проведение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возлагается на судейскую коллегию, главного судью соревнований </w:t>
      </w:r>
      <w:r w:rsidR="00C20651">
        <w:rPr>
          <w:rFonts w:ascii="Liberation Serif" w:hAnsi="Liberation Serif"/>
          <w:sz w:val="28"/>
          <w:szCs w:val="28"/>
        </w:rPr>
        <w:t>Никонорова Алексея Валерьевича</w:t>
      </w:r>
      <w:r w:rsidRPr="006147D6">
        <w:rPr>
          <w:rFonts w:ascii="Liberation Serif" w:hAnsi="Liberation Serif"/>
          <w:sz w:val="28"/>
          <w:szCs w:val="28"/>
        </w:rPr>
        <w:t xml:space="preserve">, главного секретаря соревнований </w:t>
      </w:r>
      <w:r w:rsidR="00C20651">
        <w:rPr>
          <w:rFonts w:ascii="Liberation Serif" w:hAnsi="Liberation Serif"/>
          <w:sz w:val="28"/>
          <w:szCs w:val="28"/>
        </w:rPr>
        <w:t>Бляхман Людмилу Васильевну</w:t>
      </w:r>
      <w:r w:rsidRPr="006147D6">
        <w:rPr>
          <w:rFonts w:ascii="Liberation Serif" w:hAnsi="Liberation Serif"/>
          <w:sz w:val="28"/>
          <w:szCs w:val="28"/>
        </w:rPr>
        <w:t xml:space="preserve">. </w:t>
      </w:r>
    </w:p>
    <w:p w14:paraId="3AB73B36" w14:textId="5A649263" w:rsidR="00D5715A" w:rsidRPr="006147D6" w:rsidRDefault="00D5715A" w:rsidP="00134CDB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 МАУ «ФОЦ «Сокол», </w:t>
      </w:r>
      <w:r w:rsidR="00762B8E" w:rsidRPr="006147D6">
        <w:rPr>
          <w:rFonts w:ascii="Liberation Serif" w:hAnsi="Liberation Serif"/>
          <w:sz w:val="28"/>
          <w:szCs w:val="28"/>
        </w:rPr>
        <w:t xml:space="preserve">МАУ ДО </w:t>
      </w:r>
      <w:r w:rsidR="00762B8E">
        <w:rPr>
          <w:rFonts w:ascii="Liberation Serif" w:hAnsi="Liberation Serif"/>
          <w:sz w:val="28"/>
          <w:szCs w:val="28"/>
        </w:rPr>
        <w:t>СШ ГО Красноуфимск</w:t>
      </w:r>
      <w:r w:rsidRPr="006147D6">
        <w:rPr>
          <w:rFonts w:ascii="Liberation Serif" w:hAnsi="Liberation Serif"/>
          <w:sz w:val="28"/>
          <w:szCs w:val="28"/>
        </w:rPr>
        <w:t xml:space="preserve">, МАУ КСК «Центральный» обязаны обеспечить на территории, которая будет использована для проведения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, необходимую инфраструктуру и техническое оборудование в соответствии с правилами </w:t>
      </w:r>
      <w:r w:rsidRPr="006147D6">
        <w:rPr>
          <w:rFonts w:ascii="Liberation Serif" w:hAnsi="Liberation Serif"/>
          <w:sz w:val="28"/>
          <w:szCs w:val="28"/>
        </w:rPr>
        <w:lastRenderedPageBreak/>
        <w:t xml:space="preserve">обеспечения безопасности при проведении официальных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22675299" w14:textId="77777777" w:rsidR="00D5715A" w:rsidRPr="006147D6" w:rsidRDefault="00D5715A" w:rsidP="00134CDB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3A9E23F7" w14:textId="4643BA1E" w:rsidR="00B73685" w:rsidRPr="00B83AB3" w:rsidRDefault="00134CDB" w:rsidP="00E3071F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Требования к участникам и программа соревнований</w:t>
      </w:r>
    </w:p>
    <w:p w14:paraId="5FD6905F" w14:textId="77777777" w:rsidR="00134CDB" w:rsidRPr="006147D6" w:rsidRDefault="00FA3CEA" w:rsidP="00134CDB">
      <w:pPr>
        <w:pStyle w:val="20"/>
        <w:shd w:val="clear" w:color="auto" w:fill="auto"/>
        <w:ind w:firstLine="58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</w:t>
      </w:r>
      <w:r w:rsidR="00134CDB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К участию в 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физкультурном мероприяти</w:t>
      </w: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>и</w:t>
      </w:r>
      <w:r w:rsidR="00134CDB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допускаются граждане Российской Федерации и иностранных государств.</w:t>
      </w:r>
    </w:p>
    <w:p w14:paraId="456D7DF4" w14:textId="77777777" w:rsidR="00134CDB" w:rsidRPr="006147D6" w:rsidRDefault="00134CDB" w:rsidP="00D5715A">
      <w:pPr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ab/>
        <w:t>Дистанция соревнований 2 км.</w:t>
      </w:r>
    </w:p>
    <w:p w14:paraId="1485D3A2" w14:textId="77777777" w:rsidR="00134CDB" w:rsidRPr="006147D6" w:rsidRDefault="00134CDB" w:rsidP="00D5715A">
      <w:pPr>
        <w:rPr>
          <w:rFonts w:ascii="Liberation Serif" w:hAnsi="Liberation Serif"/>
          <w:sz w:val="28"/>
          <w:szCs w:val="28"/>
        </w:rPr>
      </w:pPr>
    </w:p>
    <w:p w14:paraId="4EB55D7C" w14:textId="0F5D7EBC" w:rsidR="00C20651" w:rsidRPr="00B83AB3" w:rsidRDefault="00134CDB" w:rsidP="00CC2D72">
      <w:pPr>
        <w:pStyle w:val="a5"/>
        <w:numPr>
          <w:ilvl w:val="0"/>
          <w:numId w:val="7"/>
        </w:numPr>
        <w:ind w:firstLine="567"/>
        <w:jc w:val="center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Программа соревнований</w:t>
      </w:r>
    </w:p>
    <w:p w14:paraId="62FC157B" w14:textId="75423B1D" w:rsidR="00D5715A" w:rsidRPr="006147D6" w:rsidRDefault="00572971" w:rsidP="00D5715A">
      <w:pPr>
        <w:pStyle w:val="a6"/>
        <w:ind w:firstLine="567"/>
        <w:rPr>
          <w:rFonts w:ascii="Liberation Serif" w:hAnsi="Liberation Serif" w:cstheme="minorBid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2C455E" w:rsidRPr="006147D6">
        <w:rPr>
          <w:rFonts w:ascii="Liberation Serif" w:hAnsi="Liberation Serif"/>
          <w:sz w:val="28"/>
          <w:szCs w:val="28"/>
        </w:rPr>
        <w:t xml:space="preserve"> февраля 202</w:t>
      </w:r>
      <w:r>
        <w:rPr>
          <w:rFonts w:ascii="Liberation Serif" w:hAnsi="Liberation Serif"/>
          <w:sz w:val="28"/>
          <w:szCs w:val="28"/>
        </w:rPr>
        <w:t>5</w:t>
      </w:r>
      <w:r w:rsidR="00134CDB" w:rsidRPr="006147D6">
        <w:rPr>
          <w:rFonts w:ascii="Liberation Serif" w:hAnsi="Liberation Serif"/>
          <w:sz w:val="28"/>
          <w:szCs w:val="28"/>
        </w:rPr>
        <w:t xml:space="preserve"> года:</w:t>
      </w:r>
    </w:p>
    <w:p w14:paraId="7BD101B9" w14:textId="77777777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10:00 </w:t>
      </w:r>
      <w:r w:rsidR="009C38BD" w:rsidRPr="006147D6">
        <w:rPr>
          <w:rFonts w:ascii="Liberation Serif" w:hAnsi="Liberation Serif"/>
          <w:sz w:val="28"/>
          <w:szCs w:val="28"/>
        </w:rPr>
        <w:t>–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  <w:r w:rsidR="009C38BD" w:rsidRPr="006147D6">
        <w:rPr>
          <w:rFonts w:ascii="Liberation Serif" w:hAnsi="Liberation Serif"/>
          <w:sz w:val="28"/>
          <w:szCs w:val="28"/>
        </w:rPr>
        <w:t xml:space="preserve">Регистрация участников в день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="009C38BD" w:rsidRPr="006147D6">
        <w:rPr>
          <w:rFonts w:ascii="Liberation Serif" w:hAnsi="Liberation Serif"/>
          <w:sz w:val="28"/>
          <w:szCs w:val="28"/>
        </w:rPr>
        <w:t>;</w:t>
      </w:r>
    </w:p>
    <w:p w14:paraId="49737B96" w14:textId="78ACC88F" w:rsidR="00EF4361" w:rsidRDefault="00EF4361" w:rsidP="00D5715A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11:00</w:t>
      </w:r>
      <w:r w:rsidRPr="006147D6">
        <w:rPr>
          <w:rFonts w:ascii="Liberation Serif" w:hAnsi="Liberation Serif"/>
          <w:sz w:val="28"/>
          <w:szCs w:val="28"/>
        </w:rPr>
        <w:t xml:space="preserve"> – Старт </w:t>
      </w:r>
      <w:r>
        <w:rPr>
          <w:rFonts w:ascii="Liberation Serif" w:hAnsi="Liberation Serif"/>
          <w:sz w:val="28"/>
          <w:szCs w:val="28"/>
        </w:rPr>
        <w:t>спортивного</w:t>
      </w:r>
      <w:r w:rsidRPr="006147D6">
        <w:rPr>
          <w:rFonts w:ascii="Liberation Serif" w:hAnsi="Liberation Serif"/>
          <w:sz w:val="28"/>
          <w:szCs w:val="28"/>
        </w:rPr>
        <w:t xml:space="preserve"> забега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27A7DE56" w14:textId="2B41C6F6" w:rsidR="00EF4361" w:rsidRPr="00EF4361" w:rsidRDefault="00EF4361" w:rsidP="00EF4361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11:30</w:t>
      </w:r>
      <w:r w:rsidR="00C47960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>– Официальная церемония</w:t>
      </w:r>
      <w:r>
        <w:rPr>
          <w:rFonts w:ascii="Liberation Serif" w:hAnsi="Liberation Serif"/>
          <w:sz w:val="28"/>
          <w:szCs w:val="28"/>
        </w:rPr>
        <w:t xml:space="preserve"> награждения спортивного</w:t>
      </w:r>
      <w:r w:rsidRPr="006147D6">
        <w:rPr>
          <w:rFonts w:ascii="Liberation Serif" w:hAnsi="Liberation Serif"/>
          <w:sz w:val="28"/>
          <w:szCs w:val="28"/>
        </w:rPr>
        <w:t xml:space="preserve"> забега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2C2BC5A0" w14:textId="157A8FC8" w:rsidR="00EF4361" w:rsidRPr="006147D6" w:rsidRDefault="00EF4361" w:rsidP="00EF4361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11:30</w:t>
      </w:r>
      <w:r w:rsidRPr="006147D6">
        <w:rPr>
          <w:rFonts w:ascii="Liberation Serif" w:hAnsi="Liberation Serif"/>
          <w:sz w:val="28"/>
          <w:szCs w:val="28"/>
        </w:rPr>
        <w:t xml:space="preserve"> – Старт </w:t>
      </w:r>
      <w:r>
        <w:rPr>
          <w:rFonts w:ascii="Liberation Serif" w:hAnsi="Liberation Serif"/>
          <w:sz w:val="28"/>
          <w:szCs w:val="28"/>
        </w:rPr>
        <w:t>«Забег первых»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4B3619A4" w14:textId="19EA98EA" w:rsidR="00EF4361" w:rsidRDefault="00EF4361" w:rsidP="00D5715A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11:3</w:t>
      </w:r>
      <w:r w:rsidRPr="006147D6">
        <w:rPr>
          <w:rFonts w:ascii="Liberation Serif" w:hAnsi="Liberation Serif"/>
          <w:sz w:val="28"/>
          <w:szCs w:val="28"/>
        </w:rPr>
        <w:t>5 – Старт семейного забега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7C1355DA" w14:textId="5848A268" w:rsidR="00EF4361" w:rsidRPr="00EF4361" w:rsidRDefault="00EF4361" w:rsidP="00D5715A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11:45</w:t>
      </w:r>
      <w:r w:rsidR="00C47960">
        <w:rPr>
          <w:rFonts w:ascii="Liberation Serif" w:hAnsi="Liberation Serif"/>
          <w:sz w:val="28"/>
          <w:szCs w:val="28"/>
        </w:rPr>
        <w:t xml:space="preserve"> </w:t>
      </w:r>
      <w:r w:rsidRPr="006147D6">
        <w:rPr>
          <w:rFonts w:ascii="Liberation Serif" w:hAnsi="Liberation Serif"/>
          <w:sz w:val="28"/>
          <w:szCs w:val="28"/>
        </w:rPr>
        <w:t>–</w:t>
      </w:r>
      <w:r w:rsidR="00C4796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Ц</w:t>
      </w:r>
      <w:r w:rsidRPr="006147D6">
        <w:rPr>
          <w:rFonts w:ascii="Liberation Serif" w:hAnsi="Liberation Serif"/>
          <w:sz w:val="28"/>
          <w:szCs w:val="28"/>
        </w:rPr>
        <w:t>еремония</w:t>
      </w:r>
      <w:r>
        <w:rPr>
          <w:rFonts w:ascii="Liberation Serif" w:hAnsi="Liberation Serif"/>
          <w:sz w:val="28"/>
          <w:szCs w:val="28"/>
        </w:rPr>
        <w:t xml:space="preserve"> награждения семейных команд</w:t>
      </w:r>
      <w:r w:rsidR="00C47960">
        <w:rPr>
          <w:rFonts w:ascii="Liberation Serif" w:hAnsi="Liberation Serif"/>
          <w:sz w:val="28"/>
          <w:szCs w:val="28"/>
        </w:rPr>
        <w:t>;</w:t>
      </w:r>
    </w:p>
    <w:p w14:paraId="1C3C0195" w14:textId="43CD8C0B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1</w:t>
      </w:r>
      <w:r w:rsidRPr="006147D6">
        <w:rPr>
          <w:rFonts w:ascii="Liberation Serif" w:hAnsi="Liberation Serif"/>
          <w:sz w:val="28"/>
          <w:szCs w:val="28"/>
        </w:rPr>
        <w:t>:</w:t>
      </w:r>
      <w:r w:rsidR="00EF4361">
        <w:rPr>
          <w:rFonts w:ascii="Liberation Serif" w:hAnsi="Liberation Serif"/>
          <w:sz w:val="28"/>
          <w:szCs w:val="28"/>
        </w:rPr>
        <w:t>50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9C38BD" w:rsidRPr="006147D6">
        <w:rPr>
          <w:rFonts w:ascii="Liberation Serif" w:hAnsi="Liberation Serif"/>
          <w:sz w:val="28"/>
          <w:szCs w:val="28"/>
        </w:rPr>
        <w:t>Распределение участников по стартовым карманам;</w:t>
      </w:r>
    </w:p>
    <w:p w14:paraId="62708C94" w14:textId="77777777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11:</w:t>
      </w:r>
      <w:r w:rsidR="009C38BD" w:rsidRPr="006147D6">
        <w:rPr>
          <w:rFonts w:ascii="Liberation Serif" w:hAnsi="Liberation Serif"/>
          <w:sz w:val="28"/>
          <w:szCs w:val="28"/>
        </w:rPr>
        <w:t>55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9C38BD" w:rsidRPr="006147D6">
        <w:rPr>
          <w:rFonts w:ascii="Liberation Serif" w:hAnsi="Liberation Serif"/>
          <w:sz w:val="28"/>
          <w:szCs w:val="28"/>
        </w:rPr>
        <w:t>Официальная церемония открытия;</w:t>
      </w:r>
    </w:p>
    <w:p w14:paraId="7877CC50" w14:textId="54183040" w:rsidR="00EF4361" w:rsidRPr="00572971" w:rsidRDefault="00EF4361" w:rsidP="00EF4361">
      <w:pPr>
        <w:pStyle w:val="a6"/>
        <w:rPr>
          <w:rFonts w:ascii="Liberation Serif" w:hAnsi="Liberation Serif"/>
          <w:sz w:val="28"/>
          <w:szCs w:val="28"/>
        </w:rPr>
      </w:pPr>
      <w:r w:rsidRPr="00572971">
        <w:rPr>
          <w:rFonts w:ascii="Liberation Serif" w:hAnsi="Liberation Serif"/>
          <w:sz w:val="28"/>
          <w:szCs w:val="28"/>
        </w:rPr>
        <w:t xml:space="preserve">12:00 – </w:t>
      </w:r>
      <w:r w:rsidR="00EC4B97" w:rsidRPr="006147D6">
        <w:rPr>
          <w:rFonts w:ascii="Liberation Serif" w:hAnsi="Liberation Serif"/>
          <w:sz w:val="28"/>
          <w:szCs w:val="28"/>
        </w:rPr>
        <w:t>Старт трудовых коллективов</w:t>
      </w:r>
      <w:r w:rsidR="00EC4B97">
        <w:rPr>
          <w:rFonts w:ascii="Liberation Serif" w:hAnsi="Liberation Serif"/>
          <w:sz w:val="28"/>
          <w:szCs w:val="28"/>
        </w:rPr>
        <w:t>.</w:t>
      </w:r>
      <w:r w:rsidR="00EC4B97" w:rsidRPr="004F5CB5">
        <w:rPr>
          <w:rFonts w:ascii="Liberation Serif" w:hAnsi="Liberation Serif"/>
          <w:sz w:val="28"/>
          <w:szCs w:val="28"/>
        </w:rPr>
        <w:t xml:space="preserve"> </w:t>
      </w:r>
      <w:r w:rsidR="00EC4B97" w:rsidRPr="006147D6">
        <w:rPr>
          <w:rFonts w:ascii="Liberation Serif" w:hAnsi="Liberation Serif"/>
          <w:sz w:val="28"/>
          <w:szCs w:val="28"/>
        </w:rPr>
        <w:t>Старт любителей лыжного спорта;</w:t>
      </w:r>
    </w:p>
    <w:p w14:paraId="04A9490C" w14:textId="15A81DC8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2</w:t>
      </w:r>
      <w:r w:rsidRPr="006147D6">
        <w:rPr>
          <w:rFonts w:ascii="Liberation Serif" w:hAnsi="Liberation Serif"/>
          <w:sz w:val="28"/>
          <w:szCs w:val="28"/>
        </w:rPr>
        <w:t>:</w:t>
      </w:r>
      <w:r w:rsidR="00A12C4D">
        <w:rPr>
          <w:rFonts w:ascii="Liberation Serif" w:hAnsi="Liberation Serif"/>
          <w:sz w:val="28"/>
          <w:szCs w:val="28"/>
        </w:rPr>
        <w:t>05</w:t>
      </w:r>
      <w:r w:rsidR="004F5CB5">
        <w:rPr>
          <w:rFonts w:ascii="Liberation Serif" w:hAnsi="Liberation Serif"/>
          <w:sz w:val="28"/>
          <w:szCs w:val="28"/>
        </w:rPr>
        <w:t xml:space="preserve"> -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  <w:r w:rsidR="004F5CB5" w:rsidRPr="006147D6">
        <w:rPr>
          <w:rFonts w:ascii="Liberation Serif" w:hAnsi="Liberation Serif"/>
          <w:sz w:val="28"/>
          <w:szCs w:val="28"/>
        </w:rPr>
        <w:t>Старт шк. 1, шк. 2, шк. № 3</w:t>
      </w:r>
      <w:r w:rsidR="00FD0059">
        <w:rPr>
          <w:rFonts w:ascii="Liberation Serif" w:hAnsi="Liberation Serif"/>
          <w:sz w:val="28"/>
          <w:szCs w:val="28"/>
        </w:rPr>
        <w:t>, Пудлинговская школа</w:t>
      </w:r>
      <w:r w:rsidR="009143F8" w:rsidRPr="006147D6">
        <w:rPr>
          <w:rFonts w:ascii="Liberation Serif" w:hAnsi="Liberation Serif"/>
          <w:sz w:val="28"/>
          <w:szCs w:val="28"/>
        </w:rPr>
        <w:t>;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</w:p>
    <w:p w14:paraId="6D63FF96" w14:textId="2089B730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12:</w:t>
      </w:r>
      <w:r w:rsidR="00A12C4D">
        <w:rPr>
          <w:rFonts w:ascii="Liberation Serif" w:hAnsi="Liberation Serif"/>
          <w:sz w:val="28"/>
          <w:szCs w:val="28"/>
        </w:rPr>
        <w:t>1</w:t>
      </w:r>
      <w:r w:rsidR="009C38BD" w:rsidRPr="006147D6">
        <w:rPr>
          <w:rFonts w:ascii="Liberation Serif" w:hAnsi="Liberation Serif"/>
          <w:sz w:val="28"/>
          <w:szCs w:val="28"/>
        </w:rPr>
        <w:t>0</w:t>
      </w:r>
      <w:r w:rsidRPr="006147D6">
        <w:rPr>
          <w:rFonts w:ascii="Liberation Serif" w:hAnsi="Liberation Serif"/>
          <w:sz w:val="28"/>
          <w:szCs w:val="28"/>
        </w:rPr>
        <w:t xml:space="preserve"> – </w:t>
      </w:r>
      <w:r w:rsidR="004F5CB5" w:rsidRPr="006147D6">
        <w:rPr>
          <w:rFonts w:ascii="Liberation Serif" w:hAnsi="Liberation Serif"/>
          <w:sz w:val="28"/>
          <w:szCs w:val="28"/>
        </w:rPr>
        <w:t>Старт шк. 4</w:t>
      </w:r>
      <w:r w:rsidR="004F5CB5">
        <w:rPr>
          <w:rFonts w:ascii="Liberation Serif" w:hAnsi="Liberation Serif"/>
          <w:sz w:val="28"/>
          <w:szCs w:val="28"/>
        </w:rPr>
        <w:t xml:space="preserve">, </w:t>
      </w:r>
      <w:r w:rsidR="004F5CB5" w:rsidRPr="006147D6">
        <w:rPr>
          <w:rFonts w:ascii="Liberation Serif" w:hAnsi="Liberation Serif"/>
          <w:sz w:val="28"/>
          <w:szCs w:val="28"/>
        </w:rPr>
        <w:t>шк. № 7, шк. № 9, Красноуфимской шк.</w:t>
      </w:r>
    </w:p>
    <w:p w14:paraId="30512078" w14:textId="4CC3FAD0" w:rsidR="00D5715A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12:</w:t>
      </w:r>
      <w:r w:rsidR="00A12C4D">
        <w:rPr>
          <w:rFonts w:ascii="Liberation Serif" w:hAnsi="Liberation Serif"/>
          <w:sz w:val="28"/>
          <w:szCs w:val="28"/>
        </w:rPr>
        <w:t>15</w:t>
      </w:r>
      <w:r w:rsidRPr="006147D6">
        <w:rPr>
          <w:rFonts w:ascii="Liberation Serif" w:hAnsi="Liberation Serif"/>
          <w:sz w:val="28"/>
          <w:szCs w:val="28"/>
        </w:rPr>
        <w:t xml:space="preserve"> –</w:t>
      </w:r>
      <w:r w:rsidR="004F5CB5">
        <w:rPr>
          <w:rFonts w:ascii="Liberation Serif" w:hAnsi="Liberation Serif"/>
          <w:sz w:val="28"/>
          <w:szCs w:val="28"/>
        </w:rPr>
        <w:t xml:space="preserve"> </w:t>
      </w:r>
      <w:r w:rsidR="004F5CB5" w:rsidRPr="006147D6">
        <w:rPr>
          <w:rFonts w:ascii="Liberation Serif" w:hAnsi="Liberation Serif"/>
          <w:sz w:val="28"/>
          <w:szCs w:val="28"/>
        </w:rPr>
        <w:t>Старт СПО</w:t>
      </w:r>
      <w:r w:rsidR="009143F8" w:rsidRPr="006147D6">
        <w:rPr>
          <w:rFonts w:ascii="Liberation Serif" w:hAnsi="Liberation Serif"/>
          <w:sz w:val="28"/>
          <w:szCs w:val="28"/>
        </w:rPr>
        <w:t>;</w:t>
      </w:r>
    </w:p>
    <w:p w14:paraId="1579DDA0" w14:textId="58A18749" w:rsidR="00DE5167" w:rsidRPr="00DE5167" w:rsidRDefault="00DE5167" w:rsidP="00D5715A">
      <w:pPr>
        <w:pStyle w:val="a6"/>
        <w:rPr>
          <w:rFonts w:ascii="Liberation Serif" w:hAnsi="Liberation Serif"/>
          <w:sz w:val="28"/>
          <w:szCs w:val="28"/>
        </w:rPr>
      </w:pPr>
      <w:r w:rsidRPr="00DE516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 xml:space="preserve">:15 </w:t>
      </w:r>
      <w:r w:rsidRPr="006147D6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Развлекательная программа для детей. Спортивно-оздоровительный комплекс.</w:t>
      </w:r>
    </w:p>
    <w:p w14:paraId="3A6C9596" w14:textId="77777777" w:rsidR="009C38BD" w:rsidRPr="006147D6" w:rsidRDefault="00D5715A" w:rsidP="00D5715A">
      <w:pPr>
        <w:jc w:val="both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      </w:t>
      </w:r>
    </w:p>
    <w:p w14:paraId="69FF4BAB" w14:textId="15A7B843" w:rsidR="009C38BD" w:rsidRPr="00B83AB3" w:rsidRDefault="00D5715A" w:rsidP="00097BC6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Награждение</w:t>
      </w:r>
    </w:p>
    <w:p w14:paraId="0206D656" w14:textId="78514DB3" w:rsidR="009C38BD" w:rsidRPr="006147D6" w:rsidRDefault="00D5715A" w:rsidP="00F84E4D">
      <w:pPr>
        <w:ind w:firstLine="360"/>
        <w:jc w:val="both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Участники </w:t>
      </w:r>
      <w:r w:rsidR="009C38BD" w:rsidRPr="006147D6">
        <w:rPr>
          <w:rFonts w:ascii="Liberation Serif" w:hAnsi="Liberation Serif"/>
          <w:b/>
          <w:sz w:val="28"/>
          <w:szCs w:val="28"/>
        </w:rPr>
        <w:t>XXXX</w:t>
      </w:r>
      <w:r w:rsidR="0010440B">
        <w:rPr>
          <w:rFonts w:ascii="Liberation Serif" w:hAnsi="Liberation Serif"/>
          <w:b/>
          <w:sz w:val="28"/>
          <w:szCs w:val="28"/>
          <w:lang w:val="en-US"/>
        </w:rPr>
        <w:t>I</w:t>
      </w:r>
      <w:r w:rsidR="00C20651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72971">
        <w:rPr>
          <w:rFonts w:ascii="Liberation Serif" w:hAnsi="Liberation Serif"/>
          <w:b/>
          <w:sz w:val="28"/>
          <w:szCs w:val="28"/>
          <w:lang w:val="en-US"/>
        </w:rPr>
        <w:t>I</w:t>
      </w:r>
      <w:r w:rsidR="009C38BD" w:rsidRPr="006147D6">
        <w:rPr>
          <w:rFonts w:ascii="Liberation Serif" w:hAnsi="Liberation Serif"/>
          <w:b/>
          <w:sz w:val="28"/>
          <w:szCs w:val="28"/>
        </w:rPr>
        <w:t xml:space="preserve"> открытой Всероссийской массовой лыжной гонк</w:t>
      </w:r>
      <w:r w:rsidR="00EC4B97">
        <w:rPr>
          <w:rFonts w:ascii="Liberation Serif" w:hAnsi="Liberation Serif"/>
          <w:b/>
          <w:sz w:val="28"/>
          <w:szCs w:val="28"/>
        </w:rPr>
        <w:t>и</w:t>
      </w:r>
    </w:p>
    <w:p w14:paraId="5B595458" w14:textId="3B9DC2E8" w:rsidR="00D5715A" w:rsidRPr="006147D6" w:rsidRDefault="009C38BD" w:rsidP="009C38BD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 xml:space="preserve"> «Лыжня России»</w:t>
      </w:r>
      <w:r w:rsidR="00D5715A" w:rsidRPr="006147D6">
        <w:rPr>
          <w:rFonts w:ascii="Liberation Serif" w:hAnsi="Liberation Serif"/>
          <w:sz w:val="28"/>
          <w:szCs w:val="28"/>
        </w:rPr>
        <w:t xml:space="preserve"> отмечаются сувенирной продукцией. </w:t>
      </w:r>
    </w:p>
    <w:p w14:paraId="0D05892B" w14:textId="77777777" w:rsidR="00D5715A" w:rsidRPr="006147D6" w:rsidRDefault="00D5715A" w:rsidP="00D5715A">
      <w:pPr>
        <w:pStyle w:val="a6"/>
        <w:ind w:firstLine="708"/>
        <w:rPr>
          <w:rFonts w:ascii="Liberation Serif" w:hAnsi="Liberation Serif"/>
          <w:sz w:val="28"/>
          <w:szCs w:val="28"/>
        </w:rPr>
      </w:pPr>
    </w:p>
    <w:p w14:paraId="4FB88A7A" w14:textId="70849499" w:rsidR="009C38BD" w:rsidRPr="00B83AB3" w:rsidRDefault="00D5715A" w:rsidP="00841492">
      <w:pPr>
        <w:pStyle w:val="a5"/>
        <w:numPr>
          <w:ilvl w:val="0"/>
          <w:numId w:val="7"/>
        </w:numPr>
        <w:jc w:val="center"/>
        <w:rPr>
          <w:rFonts w:ascii="Liberation Serif" w:hAnsi="Liberation Serif"/>
          <w:b/>
          <w:sz w:val="28"/>
          <w:szCs w:val="28"/>
        </w:rPr>
      </w:pPr>
      <w:r w:rsidRPr="00B83AB3">
        <w:rPr>
          <w:rFonts w:ascii="Liberation Serif" w:hAnsi="Liberation Serif"/>
          <w:b/>
          <w:sz w:val="28"/>
          <w:szCs w:val="28"/>
        </w:rPr>
        <w:t>Обеспечение безопасности участников и зрителей</w:t>
      </w:r>
    </w:p>
    <w:p w14:paraId="75A54881" w14:textId="77777777" w:rsidR="009C38BD" w:rsidRPr="006147D6" w:rsidRDefault="009C38BD" w:rsidP="009C38BD">
      <w:pPr>
        <w:pStyle w:val="a5"/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 xml:space="preserve">Обеспечение безопасности участников при проведении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Физкультурного мероприятия</w:t>
      </w:r>
      <w:r w:rsidRPr="006147D6">
        <w:rPr>
          <w:rFonts w:ascii="Liberation Serif" w:hAnsi="Liberation Serif"/>
          <w:color w:val="000000"/>
          <w:sz w:val="28"/>
          <w:szCs w:val="28"/>
          <w:lang w:bidi="ru-RU"/>
        </w:rPr>
        <w:t xml:space="preserve"> на территории городского округа Красноуфимск, осуществляется в соответствии с Постановлением Правительства Свердловской области № 333 от 30.05.2003 года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  <w:r w:rsidRPr="006147D6">
        <w:rPr>
          <w:rFonts w:ascii="Liberation Serif" w:hAnsi="Liberation Serif"/>
          <w:sz w:val="28"/>
          <w:szCs w:val="28"/>
        </w:rPr>
        <w:t xml:space="preserve"> </w:t>
      </w:r>
    </w:p>
    <w:p w14:paraId="5B7453B9" w14:textId="77777777" w:rsidR="009C38BD" w:rsidRPr="006147D6" w:rsidRDefault="00517E8F" w:rsidP="00517E8F">
      <w:pPr>
        <w:pStyle w:val="20"/>
        <w:shd w:val="clear" w:color="auto" w:fill="auto"/>
        <w:tabs>
          <w:tab w:val="left" w:pos="709"/>
        </w:tabs>
        <w:spacing w:line="317" w:lineRule="exact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ab/>
      </w:r>
      <w:r w:rsidR="009C38BD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г.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</w:t>
      </w:r>
      <w:r w:rsidR="009C38BD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lastRenderedPageBreak/>
        <w:t>спортивного комплекса "Готов к труду и обороне".</w:t>
      </w:r>
    </w:p>
    <w:p w14:paraId="18BCC42A" w14:textId="77777777" w:rsidR="00517E8F" w:rsidRPr="006147D6" w:rsidRDefault="009C38BD" w:rsidP="00517E8F">
      <w:pPr>
        <w:pStyle w:val="20"/>
        <w:shd w:val="clear" w:color="auto" w:fill="auto"/>
        <w:ind w:firstLine="74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Страхование участников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го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мероприяти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будет осуществляться за счет внебюджетных средств страховой медицинской компании «Астрамед-МС» (АО).</w:t>
      </w:r>
    </w:p>
    <w:p w14:paraId="1CBE3E93" w14:textId="77777777" w:rsidR="009C38BD" w:rsidRPr="006147D6" w:rsidRDefault="009C38BD" w:rsidP="00517E8F">
      <w:pPr>
        <w:pStyle w:val="20"/>
        <w:shd w:val="clear" w:color="auto" w:fill="auto"/>
        <w:ind w:firstLine="740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Каждый участник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>Физкультурно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го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мероприяти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я</w:t>
      </w:r>
      <w:r w:rsidRPr="006147D6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несет персональную ответственность за собственную безопасность и здоровье. Ответственность за здоровье и сохранность жизни несовершеннолетних участников в дни проведения возлагается на их законного представителя.</w:t>
      </w:r>
    </w:p>
    <w:p w14:paraId="49735389" w14:textId="2792F225" w:rsidR="009C38BD" w:rsidRPr="00B83AB3" w:rsidRDefault="00FD0059" w:rsidP="006377C6">
      <w:pPr>
        <w:pStyle w:val="a5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B83AB3">
        <w:rPr>
          <w:rFonts w:ascii="Liberation Serif" w:hAnsi="Liberation Serif"/>
          <w:sz w:val="28"/>
          <w:szCs w:val="28"/>
        </w:rPr>
        <w:t>Не допускается демонстрация участниками и персоналом Физкультурного Мероприятия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14:paraId="68588935" w14:textId="77777777" w:rsidR="00D5715A" w:rsidRPr="006147D6" w:rsidRDefault="00D5715A" w:rsidP="00D5715A">
      <w:pPr>
        <w:pStyle w:val="a6"/>
        <w:ind w:firstLine="567"/>
        <w:rPr>
          <w:rFonts w:ascii="Liberation Serif" w:hAnsi="Liberation Serif"/>
          <w:sz w:val="28"/>
          <w:szCs w:val="28"/>
        </w:rPr>
      </w:pPr>
    </w:p>
    <w:p w14:paraId="27949950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  <w:lang w:val="en-US"/>
        </w:rPr>
        <w:t>VIII</w:t>
      </w:r>
      <w:r w:rsidRPr="006147D6">
        <w:rPr>
          <w:rFonts w:ascii="Liberation Serif" w:hAnsi="Liberation Serif"/>
          <w:b/>
          <w:sz w:val="28"/>
          <w:szCs w:val="28"/>
        </w:rPr>
        <w:t>. Финансирование</w:t>
      </w:r>
    </w:p>
    <w:p w14:paraId="0D984846" w14:textId="04CD2FF4" w:rsidR="00D5715A" w:rsidRPr="006147D6" w:rsidRDefault="00D5715A" w:rsidP="00C20651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       Расходы по организации и проведению </w:t>
      </w:r>
      <w:r w:rsidR="00C20651">
        <w:rPr>
          <w:rFonts w:ascii="Liberation Serif" w:hAnsi="Liberation Serif"/>
          <w:color w:val="000000"/>
          <w:sz w:val="28"/>
          <w:szCs w:val="28"/>
          <w:lang w:bidi="ru-RU"/>
        </w:rPr>
        <w:t>ф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изкультурного мероприятия</w:t>
      </w:r>
      <w:r w:rsidRPr="006147D6">
        <w:rPr>
          <w:rFonts w:ascii="Liberation Serif" w:hAnsi="Liberation Serif"/>
          <w:sz w:val="28"/>
          <w:szCs w:val="28"/>
        </w:rPr>
        <w:t xml:space="preserve"> несет МАУ «ФОЦ «Сокол». </w:t>
      </w:r>
    </w:p>
    <w:p w14:paraId="26195503" w14:textId="77777777" w:rsidR="00D5715A" w:rsidRPr="006147D6" w:rsidRDefault="00D5715A" w:rsidP="00D5715A">
      <w:pPr>
        <w:pStyle w:val="a6"/>
        <w:rPr>
          <w:rFonts w:ascii="Liberation Serif" w:hAnsi="Liberation Serif"/>
          <w:sz w:val="28"/>
          <w:szCs w:val="28"/>
        </w:rPr>
      </w:pPr>
    </w:p>
    <w:p w14:paraId="6D2920B7" w14:textId="710A1C2F" w:rsidR="00517E8F" w:rsidRPr="00443677" w:rsidRDefault="00D5715A" w:rsidP="00443677">
      <w:pPr>
        <w:pStyle w:val="a5"/>
        <w:numPr>
          <w:ilvl w:val="0"/>
          <w:numId w:val="1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443677">
        <w:rPr>
          <w:rFonts w:ascii="Liberation Serif" w:hAnsi="Liberation Serif"/>
          <w:b/>
          <w:sz w:val="28"/>
          <w:szCs w:val="28"/>
        </w:rPr>
        <w:t xml:space="preserve">Подача заявок на участие </w:t>
      </w:r>
      <w:r w:rsidR="006377C6" w:rsidRPr="00443677">
        <w:rPr>
          <w:rFonts w:ascii="Liberation Serif" w:hAnsi="Liberation Serif"/>
          <w:b/>
          <w:sz w:val="28"/>
          <w:szCs w:val="28"/>
        </w:rPr>
        <w:t>в мероприятии</w:t>
      </w:r>
    </w:p>
    <w:p w14:paraId="5DD8ED96" w14:textId="1148362E" w:rsidR="00D5715A" w:rsidRPr="006147D6" w:rsidRDefault="00D5715A" w:rsidP="00C20651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Заявки, заверенные руководителем, на участие в </w:t>
      </w:r>
      <w:r w:rsidR="00FA3CEA" w:rsidRPr="006147D6">
        <w:rPr>
          <w:rFonts w:ascii="Liberation Serif" w:hAnsi="Liberation Serif"/>
          <w:color w:val="000000"/>
          <w:sz w:val="28"/>
          <w:szCs w:val="28"/>
          <w:lang w:bidi="ru-RU"/>
        </w:rPr>
        <w:t>Физкультурном мероприятии</w:t>
      </w:r>
      <w:r w:rsidRPr="006147D6">
        <w:rPr>
          <w:rFonts w:ascii="Liberation Serif" w:hAnsi="Liberation Serif"/>
          <w:sz w:val="28"/>
          <w:szCs w:val="28"/>
        </w:rPr>
        <w:t xml:space="preserve">, подаются в судейскую коллегию </w:t>
      </w:r>
      <w:r w:rsidR="00517E8F" w:rsidRPr="006147D6">
        <w:rPr>
          <w:rFonts w:ascii="Liberation Serif" w:hAnsi="Liberation Serif"/>
          <w:sz w:val="28"/>
          <w:szCs w:val="28"/>
        </w:rPr>
        <w:t>в день старта</w:t>
      </w:r>
      <w:r w:rsidRPr="006147D6">
        <w:rPr>
          <w:rFonts w:ascii="Liberation Serif" w:hAnsi="Liberation Serif"/>
          <w:sz w:val="28"/>
          <w:szCs w:val="28"/>
        </w:rPr>
        <w:t>.</w:t>
      </w:r>
    </w:p>
    <w:p w14:paraId="661F7CEA" w14:textId="77777777" w:rsidR="00D5715A" w:rsidRPr="006147D6" w:rsidRDefault="00D5715A" w:rsidP="00D5715A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ФОРМА ЗАЯВКИ</w:t>
      </w:r>
    </w:p>
    <w:p w14:paraId="61080CA6" w14:textId="77777777" w:rsidR="00D5715A" w:rsidRPr="006147D6" w:rsidRDefault="00D5715A" w:rsidP="006377C6">
      <w:pPr>
        <w:pStyle w:val="a6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Заявка от (название организации)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0"/>
        <w:gridCol w:w="5989"/>
        <w:gridCol w:w="2576"/>
      </w:tblGrid>
      <w:tr w:rsidR="009143F8" w:rsidRPr="006147D6" w14:paraId="37BEE5AD" w14:textId="77777777" w:rsidTr="009143F8">
        <w:trPr>
          <w:trHeight w:val="6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2EE0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 xml:space="preserve">№ </w:t>
            </w:r>
          </w:p>
          <w:p w14:paraId="2944F070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C0D8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ФИО участника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F53D" w14:textId="77777777" w:rsidR="009143F8" w:rsidRPr="006147D6" w:rsidRDefault="009143F8">
            <w:pPr>
              <w:jc w:val="both"/>
              <w:rPr>
                <w:rFonts w:ascii="Liberation Serif" w:hAnsi="Liberation Serif"/>
                <w:szCs w:val="24"/>
              </w:rPr>
            </w:pPr>
            <w:r w:rsidRPr="006147D6">
              <w:rPr>
                <w:rFonts w:ascii="Liberation Serif" w:hAnsi="Liberation Serif"/>
                <w:szCs w:val="24"/>
              </w:rPr>
              <w:t>Дата рождения</w:t>
            </w:r>
          </w:p>
        </w:tc>
      </w:tr>
      <w:tr w:rsidR="009143F8" w:rsidRPr="006147D6" w14:paraId="1B7F22FB" w14:textId="77777777" w:rsidTr="009143F8">
        <w:trPr>
          <w:trHeight w:val="3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E063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4D4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210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43F8" w:rsidRPr="006147D6" w14:paraId="23F60BF7" w14:textId="77777777" w:rsidTr="009143F8">
        <w:trPr>
          <w:trHeight w:val="3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1B3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147D6">
              <w:rPr>
                <w:rFonts w:ascii="Liberation Serif" w:hAnsi="Liberation Serif"/>
                <w:sz w:val="28"/>
                <w:szCs w:val="28"/>
              </w:rPr>
              <w:t xml:space="preserve"> 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AE9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24A" w14:textId="77777777" w:rsidR="009143F8" w:rsidRPr="006147D6" w:rsidRDefault="009143F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3135B65B" w14:textId="055860DB" w:rsidR="00D5715A" w:rsidRPr="006147D6" w:rsidRDefault="00D5715A" w:rsidP="00D5715A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>Руководитель МП (подпись)</w:t>
      </w:r>
    </w:p>
    <w:p w14:paraId="74A1A0AA" w14:textId="2C436C37" w:rsidR="00D5715A" w:rsidRPr="006147D6" w:rsidRDefault="00D5715A" w:rsidP="00D5715A">
      <w:pPr>
        <w:jc w:val="both"/>
        <w:rPr>
          <w:rFonts w:ascii="Liberation Serif" w:hAnsi="Liberation Serif"/>
          <w:sz w:val="28"/>
          <w:szCs w:val="28"/>
        </w:rPr>
      </w:pPr>
      <w:r w:rsidRPr="006147D6">
        <w:rPr>
          <w:rFonts w:ascii="Liberation Serif" w:hAnsi="Liberation Serif"/>
          <w:sz w:val="28"/>
          <w:szCs w:val="28"/>
        </w:rPr>
        <w:t xml:space="preserve">Предварительные заявки подаются на электронный адрес: </w:t>
      </w:r>
      <w:hyperlink r:id="rId7" w:history="1">
        <w:r w:rsidR="009143F8" w:rsidRPr="006147D6">
          <w:rPr>
            <w:rStyle w:val="a7"/>
            <w:sz w:val="28"/>
            <w:szCs w:val="28"/>
          </w:rPr>
          <w:t>focsokol@mail.ru</w:t>
        </w:r>
      </w:hyperlink>
      <w:r w:rsidR="009143F8" w:rsidRPr="006147D6">
        <w:t xml:space="preserve"> </w:t>
      </w:r>
      <w:r w:rsidRPr="006147D6">
        <w:rPr>
          <w:rFonts w:ascii="Liberation Serif" w:hAnsi="Liberation Serif"/>
          <w:sz w:val="28"/>
          <w:szCs w:val="28"/>
        </w:rPr>
        <w:t xml:space="preserve"> до </w:t>
      </w:r>
      <w:r w:rsidR="00944B29">
        <w:rPr>
          <w:rFonts w:ascii="Liberation Serif" w:hAnsi="Liberation Serif"/>
          <w:sz w:val="28"/>
          <w:szCs w:val="28"/>
        </w:rPr>
        <w:t>0</w:t>
      </w:r>
      <w:r w:rsidR="00572971">
        <w:rPr>
          <w:rFonts w:ascii="Liberation Serif" w:hAnsi="Liberation Serif"/>
          <w:sz w:val="28"/>
          <w:szCs w:val="28"/>
        </w:rPr>
        <w:t>7</w:t>
      </w:r>
      <w:r w:rsidRPr="006147D6">
        <w:rPr>
          <w:rFonts w:ascii="Liberation Serif" w:hAnsi="Liberation Serif"/>
          <w:sz w:val="28"/>
          <w:szCs w:val="28"/>
        </w:rPr>
        <w:t xml:space="preserve"> февраля 202</w:t>
      </w:r>
      <w:r w:rsidR="00572971">
        <w:rPr>
          <w:rFonts w:ascii="Liberation Serif" w:hAnsi="Liberation Serif"/>
          <w:sz w:val="28"/>
          <w:szCs w:val="28"/>
        </w:rPr>
        <w:t>5</w:t>
      </w:r>
      <w:r w:rsidRPr="006147D6">
        <w:rPr>
          <w:rFonts w:ascii="Liberation Serif" w:hAnsi="Liberation Serif"/>
          <w:sz w:val="28"/>
          <w:szCs w:val="28"/>
        </w:rPr>
        <w:t xml:space="preserve"> года.</w:t>
      </w:r>
    </w:p>
    <w:p w14:paraId="72DAD31D" w14:textId="44417967" w:rsidR="00E83F2D" w:rsidRDefault="00D5715A" w:rsidP="00443677">
      <w:pPr>
        <w:jc w:val="center"/>
        <w:rPr>
          <w:sz w:val="28"/>
          <w:szCs w:val="28"/>
        </w:rPr>
      </w:pPr>
      <w:r w:rsidRPr="006147D6">
        <w:rPr>
          <w:rFonts w:ascii="Liberation Serif" w:hAnsi="Liberation Serif"/>
          <w:b/>
          <w:sz w:val="28"/>
          <w:szCs w:val="28"/>
        </w:rPr>
        <w:t>Настоящее положение является официальным вызовом</w:t>
      </w:r>
    </w:p>
    <w:sectPr w:rsidR="00E83F2D" w:rsidSect="00C3245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4C53"/>
    <w:multiLevelType w:val="hybridMultilevel"/>
    <w:tmpl w:val="602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3036"/>
    <w:multiLevelType w:val="hybridMultilevel"/>
    <w:tmpl w:val="82DCD17E"/>
    <w:lvl w:ilvl="0" w:tplc="3C9C9BE0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32820"/>
    <w:multiLevelType w:val="hybridMultilevel"/>
    <w:tmpl w:val="0D7CD046"/>
    <w:lvl w:ilvl="0" w:tplc="99D88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BDE"/>
    <w:multiLevelType w:val="hybridMultilevel"/>
    <w:tmpl w:val="257EC1EE"/>
    <w:lvl w:ilvl="0" w:tplc="4E323B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DB02166"/>
    <w:multiLevelType w:val="hybridMultilevel"/>
    <w:tmpl w:val="0882D046"/>
    <w:lvl w:ilvl="0" w:tplc="9DDA562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BE7063E"/>
    <w:multiLevelType w:val="hybridMultilevel"/>
    <w:tmpl w:val="42D8D15E"/>
    <w:lvl w:ilvl="0" w:tplc="8EC6BA8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60B0"/>
    <w:multiLevelType w:val="hybridMultilevel"/>
    <w:tmpl w:val="2254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755C"/>
    <w:multiLevelType w:val="hybridMultilevel"/>
    <w:tmpl w:val="548C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E54"/>
    <w:multiLevelType w:val="multilevel"/>
    <w:tmpl w:val="67C2FD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9" w15:restartNumberingAfterBreak="0">
    <w:nsid w:val="602B0F27"/>
    <w:multiLevelType w:val="multilevel"/>
    <w:tmpl w:val="F3D48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C30F4D"/>
    <w:multiLevelType w:val="hybridMultilevel"/>
    <w:tmpl w:val="C35293D0"/>
    <w:lvl w:ilvl="0" w:tplc="4496B3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90602">
    <w:abstractNumId w:val="3"/>
  </w:num>
  <w:num w:numId="2" w16cid:durableId="1750885927">
    <w:abstractNumId w:val="4"/>
  </w:num>
  <w:num w:numId="3" w16cid:durableId="29232491">
    <w:abstractNumId w:val="0"/>
  </w:num>
  <w:num w:numId="4" w16cid:durableId="1891067981">
    <w:abstractNumId w:val="6"/>
  </w:num>
  <w:num w:numId="5" w16cid:durableId="1465385823">
    <w:abstractNumId w:val="2"/>
  </w:num>
  <w:num w:numId="6" w16cid:durableId="2020958191">
    <w:abstractNumId w:val="7"/>
  </w:num>
  <w:num w:numId="7" w16cid:durableId="12845821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779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4244724">
    <w:abstractNumId w:val="9"/>
  </w:num>
  <w:num w:numId="10" w16cid:durableId="1682202324">
    <w:abstractNumId w:val="8"/>
  </w:num>
  <w:num w:numId="11" w16cid:durableId="2139637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99"/>
    <w:rsid w:val="000231D2"/>
    <w:rsid w:val="00023C45"/>
    <w:rsid w:val="00033EED"/>
    <w:rsid w:val="00036026"/>
    <w:rsid w:val="00056661"/>
    <w:rsid w:val="00072808"/>
    <w:rsid w:val="000A0129"/>
    <w:rsid w:val="000B4A6A"/>
    <w:rsid w:val="0010440B"/>
    <w:rsid w:val="001223A7"/>
    <w:rsid w:val="00134CDB"/>
    <w:rsid w:val="00136B53"/>
    <w:rsid w:val="00144D30"/>
    <w:rsid w:val="00150E3F"/>
    <w:rsid w:val="001653CA"/>
    <w:rsid w:val="00166FF9"/>
    <w:rsid w:val="00183178"/>
    <w:rsid w:val="001930CE"/>
    <w:rsid w:val="001B1185"/>
    <w:rsid w:val="001B41E2"/>
    <w:rsid w:val="001C0B85"/>
    <w:rsid w:val="001C21F3"/>
    <w:rsid w:val="001D5CD8"/>
    <w:rsid w:val="001E21E9"/>
    <w:rsid w:val="001E70FE"/>
    <w:rsid w:val="00230DF5"/>
    <w:rsid w:val="00245B4C"/>
    <w:rsid w:val="00266681"/>
    <w:rsid w:val="002734D6"/>
    <w:rsid w:val="002C455E"/>
    <w:rsid w:val="0031463E"/>
    <w:rsid w:val="0031532B"/>
    <w:rsid w:val="00334E57"/>
    <w:rsid w:val="003452C9"/>
    <w:rsid w:val="00350C93"/>
    <w:rsid w:val="00352E35"/>
    <w:rsid w:val="00354729"/>
    <w:rsid w:val="003668A5"/>
    <w:rsid w:val="00375C86"/>
    <w:rsid w:val="0039408D"/>
    <w:rsid w:val="003D06E1"/>
    <w:rsid w:val="003F47CD"/>
    <w:rsid w:val="004048C3"/>
    <w:rsid w:val="00443677"/>
    <w:rsid w:val="00461D80"/>
    <w:rsid w:val="0048350C"/>
    <w:rsid w:val="00487DED"/>
    <w:rsid w:val="004B4BCD"/>
    <w:rsid w:val="004F5CB5"/>
    <w:rsid w:val="00502302"/>
    <w:rsid w:val="005152D6"/>
    <w:rsid w:val="00517E8F"/>
    <w:rsid w:val="00521CEC"/>
    <w:rsid w:val="00535D35"/>
    <w:rsid w:val="00565E3A"/>
    <w:rsid w:val="00572971"/>
    <w:rsid w:val="005802EB"/>
    <w:rsid w:val="005B5811"/>
    <w:rsid w:val="005C3F93"/>
    <w:rsid w:val="005C5B73"/>
    <w:rsid w:val="006147D6"/>
    <w:rsid w:val="0062574E"/>
    <w:rsid w:val="00636E76"/>
    <w:rsid w:val="006377C6"/>
    <w:rsid w:val="0065426F"/>
    <w:rsid w:val="00672382"/>
    <w:rsid w:val="006C23C4"/>
    <w:rsid w:val="006D45CD"/>
    <w:rsid w:val="00714D10"/>
    <w:rsid w:val="0073678B"/>
    <w:rsid w:val="00755403"/>
    <w:rsid w:val="00757469"/>
    <w:rsid w:val="00760B40"/>
    <w:rsid w:val="00762B8E"/>
    <w:rsid w:val="00766BD0"/>
    <w:rsid w:val="0084598C"/>
    <w:rsid w:val="008726AC"/>
    <w:rsid w:val="008D36A5"/>
    <w:rsid w:val="008F52E5"/>
    <w:rsid w:val="00905E64"/>
    <w:rsid w:val="009143F8"/>
    <w:rsid w:val="00941869"/>
    <w:rsid w:val="00944B29"/>
    <w:rsid w:val="00945A4C"/>
    <w:rsid w:val="00961560"/>
    <w:rsid w:val="00972746"/>
    <w:rsid w:val="009C38BD"/>
    <w:rsid w:val="009F446F"/>
    <w:rsid w:val="009F658D"/>
    <w:rsid w:val="009F770C"/>
    <w:rsid w:val="00A10497"/>
    <w:rsid w:val="00A12C4D"/>
    <w:rsid w:val="00A154E1"/>
    <w:rsid w:val="00A566AE"/>
    <w:rsid w:val="00A96202"/>
    <w:rsid w:val="00AA6262"/>
    <w:rsid w:val="00AB22A8"/>
    <w:rsid w:val="00AE398D"/>
    <w:rsid w:val="00AF291A"/>
    <w:rsid w:val="00B35BF1"/>
    <w:rsid w:val="00B73685"/>
    <w:rsid w:val="00B83AB3"/>
    <w:rsid w:val="00B87DAA"/>
    <w:rsid w:val="00BB06D0"/>
    <w:rsid w:val="00BC5B80"/>
    <w:rsid w:val="00BC68E7"/>
    <w:rsid w:val="00BE120C"/>
    <w:rsid w:val="00BE4EA3"/>
    <w:rsid w:val="00BE5430"/>
    <w:rsid w:val="00BF6110"/>
    <w:rsid w:val="00C20651"/>
    <w:rsid w:val="00C3245C"/>
    <w:rsid w:val="00C47960"/>
    <w:rsid w:val="00C6085C"/>
    <w:rsid w:val="00C626F8"/>
    <w:rsid w:val="00C8471C"/>
    <w:rsid w:val="00C86536"/>
    <w:rsid w:val="00CA55FC"/>
    <w:rsid w:val="00CE14C7"/>
    <w:rsid w:val="00CF17F2"/>
    <w:rsid w:val="00D02949"/>
    <w:rsid w:val="00D4435D"/>
    <w:rsid w:val="00D5715A"/>
    <w:rsid w:val="00D75924"/>
    <w:rsid w:val="00D86959"/>
    <w:rsid w:val="00D97869"/>
    <w:rsid w:val="00DC4D99"/>
    <w:rsid w:val="00DE5167"/>
    <w:rsid w:val="00DF1754"/>
    <w:rsid w:val="00E23DD3"/>
    <w:rsid w:val="00E370DD"/>
    <w:rsid w:val="00E406A8"/>
    <w:rsid w:val="00E7103D"/>
    <w:rsid w:val="00E80C63"/>
    <w:rsid w:val="00E83F2D"/>
    <w:rsid w:val="00E96753"/>
    <w:rsid w:val="00E973A5"/>
    <w:rsid w:val="00EB5BA1"/>
    <w:rsid w:val="00EC3C83"/>
    <w:rsid w:val="00EC4B97"/>
    <w:rsid w:val="00EE1BAD"/>
    <w:rsid w:val="00EF2FB8"/>
    <w:rsid w:val="00EF4361"/>
    <w:rsid w:val="00F15688"/>
    <w:rsid w:val="00F15CFA"/>
    <w:rsid w:val="00F84E4D"/>
    <w:rsid w:val="00F85927"/>
    <w:rsid w:val="00F94CC1"/>
    <w:rsid w:val="00FA3CEA"/>
    <w:rsid w:val="00FA3DC1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6611"/>
  <w15:docId w15:val="{91013EE0-FDC6-4B08-814E-BEBCB97D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B53"/>
    <w:pPr>
      <w:ind w:left="720"/>
      <w:contextualSpacing/>
    </w:pPr>
  </w:style>
  <w:style w:type="paragraph" w:styleId="a6">
    <w:name w:val="No Spacing"/>
    <w:qFormat/>
    <w:rsid w:val="00C32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A6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715A"/>
    <w:rPr>
      <w:color w:val="0000FF" w:themeColor="hyperlink"/>
      <w:u w:val="single"/>
    </w:rPr>
  </w:style>
  <w:style w:type="paragraph" w:customStyle="1" w:styleId="Textbody">
    <w:name w:val="Text body"/>
    <w:basedOn w:val="a"/>
    <w:rsid w:val="00D5715A"/>
    <w:pPr>
      <w:suppressAutoHyphens/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character" w:customStyle="1" w:styleId="Internetlink">
    <w:name w:val="Internet link"/>
    <w:rsid w:val="00D5715A"/>
    <w:rPr>
      <w:color w:val="000080"/>
      <w:u w:val="single" w:color="000000"/>
    </w:rPr>
  </w:style>
  <w:style w:type="table" w:styleId="a8">
    <w:name w:val="Table Grid"/>
    <w:basedOn w:val="a1"/>
    <w:uiPriority w:val="59"/>
    <w:rsid w:val="00D571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736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685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9C38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C38BD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ind w:hanging="1920"/>
      <w:jc w:val="both"/>
      <w:outlineLvl w:val="1"/>
    </w:pPr>
    <w:rPr>
      <w:b/>
      <w:bCs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E37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csok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1497-5808-476E-B8E6-E54EE4C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14</cp:revision>
  <cp:lastPrinted>2025-01-14T04:39:00Z</cp:lastPrinted>
  <dcterms:created xsi:type="dcterms:W3CDTF">2024-01-10T07:00:00Z</dcterms:created>
  <dcterms:modified xsi:type="dcterms:W3CDTF">2025-01-16T07:04:00Z</dcterms:modified>
</cp:coreProperties>
</file>