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671E6C99" w:rsidR="004048C3" w:rsidRPr="006147D6" w:rsidRDefault="00DF142D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11AB57F1" w:rsidR="004048C3" w:rsidRPr="006147D6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6858C0">
        <w:rPr>
          <w:rFonts w:ascii="Liberation Serif" w:hAnsi="Liberation Serif"/>
          <w:spacing w:val="-20"/>
          <w:sz w:val="28"/>
          <w:szCs w:val="28"/>
        </w:rPr>
        <w:t>14.01.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2009F6">
        <w:rPr>
          <w:rFonts w:ascii="Liberation Serif" w:hAnsi="Liberation Serif"/>
          <w:spacing w:val="-20"/>
          <w:sz w:val="28"/>
          <w:szCs w:val="28"/>
        </w:rPr>
        <w:t>5</w:t>
      </w:r>
      <w:r w:rsidR="00923D93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6858C0">
        <w:rPr>
          <w:rFonts w:ascii="Liberation Serif" w:hAnsi="Liberation Serif"/>
          <w:spacing w:val="-20"/>
          <w:sz w:val="28"/>
          <w:szCs w:val="28"/>
        </w:rPr>
        <w:t>12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68FE7342" w14:textId="6E7E0F14" w:rsidR="005152D6" w:rsidRPr="006147D6" w:rsidRDefault="00136B53" w:rsidP="005152D6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C703DF">
        <w:rPr>
          <w:rFonts w:ascii="Liberation Serif" w:hAnsi="Liberation Serif"/>
          <w:b/>
          <w:sz w:val="28"/>
          <w:szCs w:val="28"/>
        </w:rPr>
        <w:t xml:space="preserve">мероприятий </w:t>
      </w:r>
      <w:r w:rsidR="003D06E1" w:rsidRPr="006147D6">
        <w:rPr>
          <w:rFonts w:ascii="Liberation Serif" w:hAnsi="Liberation Serif"/>
          <w:b/>
          <w:sz w:val="28"/>
          <w:szCs w:val="28"/>
        </w:rPr>
        <w:t>XXXX</w:t>
      </w:r>
      <w:r w:rsidR="00502302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923D93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2009F6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152D6"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EF2FB8" w:rsidRPr="006147D6">
        <w:rPr>
          <w:rFonts w:ascii="Liberation Serif" w:hAnsi="Liberation Serif"/>
          <w:b/>
          <w:sz w:val="28"/>
          <w:szCs w:val="28"/>
        </w:rPr>
        <w:t xml:space="preserve">открытой </w:t>
      </w:r>
      <w:r w:rsidR="005152D6" w:rsidRPr="006147D6">
        <w:rPr>
          <w:rFonts w:ascii="Liberation Serif" w:hAnsi="Liberation Serif"/>
          <w:b/>
          <w:sz w:val="28"/>
          <w:szCs w:val="28"/>
        </w:rPr>
        <w:t>Всероссийской массовой лыжной гонки «Лыжня России»</w:t>
      </w:r>
    </w:p>
    <w:p w14:paraId="0498917B" w14:textId="77777777" w:rsidR="00136B53" w:rsidRPr="006147D6" w:rsidRDefault="00136B53" w:rsidP="00136B53">
      <w:pPr>
        <w:jc w:val="center"/>
        <w:rPr>
          <w:rFonts w:ascii="Liberation Serif" w:hAnsi="Liberation Serif"/>
          <w:sz w:val="28"/>
          <w:szCs w:val="28"/>
        </w:rPr>
      </w:pPr>
    </w:p>
    <w:p w14:paraId="6C11E1BD" w14:textId="10DD8B38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5B5811" w:rsidRPr="006147D6">
        <w:rPr>
          <w:rFonts w:ascii="Liberation Serif" w:hAnsi="Liberation Serif"/>
          <w:sz w:val="28"/>
          <w:szCs w:val="28"/>
        </w:rPr>
        <w:t xml:space="preserve">В целях развития и пропаганды физической культуры и спорта в городском округе Красноуфимск, привлечения жителей к активному и здоровому образу жизни, </w:t>
      </w:r>
      <w:r w:rsidR="004048C3" w:rsidRPr="006147D6">
        <w:rPr>
          <w:rFonts w:ascii="Liberation Serif" w:hAnsi="Liberation Serif"/>
          <w:sz w:val="28"/>
          <w:szCs w:val="28"/>
        </w:rPr>
        <w:t xml:space="preserve">руководствуясь ст. ст. </w:t>
      </w:r>
      <w:r w:rsidR="00DF142D">
        <w:rPr>
          <w:rFonts w:ascii="Liberation Serif" w:hAnsi="Liberation Serif"/>
          <w:sz w:val="28"/>
          <w:szCs w:val="28"/>
        </w:rPr>
        <w:t>28</w:t>
      </w:r>
      <w:r w:rsidR="004048C3" w:rsidRPr="006147D6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636D54CF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Провести декаду лыжного спорта в образовательных учреждениях городского округа Красноуфимск независимо от форм собственности с 1 по </w:t>
      </w:r>
      <w:r w:rsidR="002009F6">
        <w:rPr>
          <w:rFonts w:ascii="Liberation Serif" w:hAnsi="Liberation Serif"/>
          <w:sz w:val="28"/>
          <w:szCs w:val="28"/>
        </w:rPr>
        <w:t>7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и XXXX</w:t>
      </w:r>
      <w:r w:rsidR="00614D24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923D93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2009F6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614D24" w:rsidRPr="006147D6">
        <w:rPr>
          <w:rFonts w:ascii="Liberation Serif" w:hAnsi="Liberation Serif"/>
          <w:sz w:val="28"/>
          <w:szCs w:val="28"/>
        </w:rPr>
        <w:t xml:space="preserve"> открытую Всероссийскую массовую лыжную гонку «Лыжня России»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391CC16E" w14:textId="56B52B91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Временно ограничить движение транспортных средств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местного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времени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</w:t>
      </w:r>
      <w:r w:rsidR="006B647C">
        <w:rPr>
          <w:rFonts w:ascii="Liberation Serif" w:hAnsi="Liberation Serif"/>
          <w:sz w:val="28"/>
          <w:szCs w:val="28"/>
        </w:rPr>
        <w:t>, за исключением маршрутов перевозок пассажиров и багажа по регулируемым тарифам № 4 «п. Горняк – Н. Посёлок», № 204 «В. Никитино – Н. Посёлок»</w:t>
      </w:r>
      <w:r w:rsidR="00614D24" w:rsidRPr="006147D6">
        <w:rPr>
          <w:rFonts w:ascii="Liberation Serif" w:hAnsi="Liberation Serif"/>
          <w:sz w:val="28"/>
          <w:szCs w:val="28"/>
        </w:rPr>
        <w:t>. Рекомендовать Начальнику отдела ГИБДД межмуниципального отдела «Красноуфимский» МВД РФ «Красноуфимский» (</w:t>
      </w:r>
      <w:r w:rsidR="00614D24">
        <w:rPr>
          <w:rFonts w:ascii="Liberation Serif" w:hAnsi="Liberation Serif"/>
          <w:sz w:val="28"/>
          <w:szCs w:val="28"/>
        </w:rPr>
        <w:t xml:space="preserve">Безденежных Д.В. 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регулирование дорожного движения, перекрытие улицы Московской</w:t>
      </w:r>
      <w:r w:rsidR="00C703DF">
        <w:rPr>
          <w:rFonts w:ascii="Liberation Serif" w:hAnsi="Liberation Serif"/>
          <w:sz w:val="28"/>
          <w:szCs w:val="28"/>
        </w:rPr>
        <w:t>,</w:t>
      </w:r>
      <w:r w:rsidR="00614D24" w:rsidRPr="006147D6">
        <w:rPr>
          <w:rFonts w:ascii="Liberation Serif" w:hAnsi="Liberation Serif"/>
          <w:sz w:val="28"/>
          <w:szCs w:val="28"/>
        </w:rPr>
        <w:t xml:space="preserve"> прилегающей к стартовой поляне во время проведения Мероприятия,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1F356577" w14:textId="1D3E1A4E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Рекомендовать Начальнику межмуниципального отдела «Красноуфимский» МВД РФ «Красноуфимский» (А.В.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Солодову</w:t>
      </w:r>
      <w:r w:rsidR="00614D24">
        <w:rPr>
          <w:rFonts w:ascii="Liberation Serif" w:hAnsi="Liberation Serif"/>
          <w:sz w:val="28"/>
          <w:szCs w:val="28"/>
        </w:rPr>
        <w:t xml:space="preserve"> -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согласованию) оказать содействие в обеспечении безопасности граждан и общественного порядка при проведении лыжной гонки «Лыжня России»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5E824B2A" w14:textId="021DCE4E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614D24" w:rsidRPr="006147D6">
        <w:rPr>
          <w:rFonts w:ascii="Liberation Serif" w:hAnsi="Liberation Serif"/>
          <w:sz w:val="28"/>
          <w:szCs w:val="28"/>
        </w:rPr>
        <w:t>Отделу физической культуры и спорта администрации городского округа Красноуфимск (А.Г.</w:t>
      </w:r>
      <w:r w:rsidR="00614D24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>Яковлеву) обеспечить подготовку и проведение Мероприятия на высоком организационном уровне, с учётом санитарно-эпидемиологической обстановки и рекомендаций Федеральной службы по надзору в сфере защиты прав потребителей и благополучия человека.</w:t>
      </w:r>
    </w:p>
    <w:p w14:paraId="478A684B" w14:textId="5B8E5289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Начальнику </w:t>
      </w:r>
      <w:r w:rsidR="00CB15A0" w:rsidRPr="00CB15A0">
        <w:rPr>
          <w:rFonts w:ascii="Liberation Serif" w:hAnsi="Liberation Serif"/>
          <w:sz w:val="28"/>
          <w:szCs w:val="28"/>
        </w:rPr>
        <w:t>МО Управление образованием городского округа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(Е.А. Вахрушева) и руководителям государственных </w:t>
      </w:r>
      <w:r w:rsidR="00614D24" w:rsidRPr="006147D6">
        <w:rPr>
          <w:rFonts w:ascii="Liberation Serif" w:hAnsi="Liberation Serif"/>
          <w:sz w:val="28"/>
          <w:szCs w:val="28"/>
        </w:rPr>
        <w:lastRenderedPageBreak/>
        <w:t>образовательных организаций рассмотреть возможность проведения декады лыжного спорта с 01.02.202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по </w:t>
      </w:r>
      <w:r w:rsidR="00923D93">
        <w:rPr>
          <w:rFonts w:ascii="Liberation Serif" w:hAnsi="Liberation Serif"/>
          <w:sz w:val="28"/>
          <w:szCs w:val="28"/>
        </w:rPr>
        <w:t>0</w:t>
      </w:r>
      <w:r w:rsidR="002009F6">
        <w:rPr>
          <w:rFonts w:ascii="Liberation Serif" w:hAnsi="Liberation Serif"/>
          <w:sz w:val="28"/>
          <w:szCs w:val="28"/>
        </w:rPr>
        <w:t>7</w:t>
      </w:r>
      <w:r w:rsidR="00614D24" w:rsidRPr="006147D6">
        <w:rPr>
          <w:rFonts w:ascii="Liberation Serif" w:hAnsi="Liberation Serif"/>
          <w:sz w:val="28"/>
          <w:szCs w:val="28"/>
        </w:rPr>
        <w:t>.02.202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в рамках образовательного процесса, оказать содействие организаторам в привлечении учащихся образовательных организаций городского округа Красноуфимск к участию в лыжной гонке «Лыжня России»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23CFDD83" w14:textId="29BB3967" w:rsidR="00EF2FB8" w:rsidRPr="006147D6" w:rsidRDefault="001C21F3" w:rsidP="00EF2FB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6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552C97">
        <w:rPr>
          <w:rFonts w:ascii="Liberation Serif" w:hAnsi="Liberation Serif"/>
          <w:sz w:val="28"/>
          <w:szCs w:val="28"/>
        </w:rPr>
        <w:t xml:space="preserve">Исполняющей обязанности </w:t>
      </w:r>
      <w:r w:rsidR="00614D24" w:rsidRPr="006147D6">
        <w:rPr>
          <w:rFonts w:ascii="Liberation Serif" w:hAnsi="Liberation Serif"/>
          <w:sz w:val="28"/>
          <w:szCs w:val="28"/>
        </w:rPr>
        <w:t>Начальник</w:t>
      </w:r>
      <w:r w:rsidR="00552C97">
        <w:rPr>
          <w:rFonts w:ascii="Liberation Serif" w:hAnsi="Liberation Serif"/>
          <w:sz w:val="28"/>
          <w:szCs w:val="28"/>
        </w:rPr>
        <w:t>а</w:t>
      </w:r>
      <w:r w:rsidR="00614D24" w:rsidRPr="006147D6">
        <w:rPr>
          <w:rFonts w:ascii="Liberation Serif" w:hAnsi="Liberation Serif"/>
          <w:sz w:val="28"/>
          <w:szCs w:val="28"/>
        </w:rPr>
        <w:t xml:space="preserve"> ОМС Управлени</w:t>
      </w:r>
      <w:r w:rsidR="00552C97">
        <w:rPr>
          <w:rFonts w:ascii="Liberation Serif" w:hAnsi="Liberation Serif"/>
          <w:sz w:val="28"/>
          <w:szCs w:val="28"/>
        </w:rPr>
        <w:t>е</w:t>
      </w:r>
      <w:r w:rsidR="00614D24" w:rsidRPr="006147D6">
        <w:rPr>
          <w:rFonts w:ascii="Liberation Serif" w:hAnsi="Liberation Serif"/>
          <w:sz w:val="28"/>
          <w:szCs w:val="28"/>
        </w:rPr>
        <w:t xml:space="preserve"> культуры</w:t>
      </w:r>
      <w:r w:rsidR="00CB15A0" w:rsidRPr="00CB15A0">
        <w:rPr>
          <w:rFonts w:ascii="Liberation Serif" w:hAnsi="Liberation Serif"/>
          <w:sz w:val="28"/>
          <w:szCs w:val="28"/>
        </w:rPr>
        <w:t xml:space="preserve"> МО городск</w:t>
      </w:r>
      <w:r w:rsidR="00CB15A0">
        <w:rPr>
          <w:rFonts w:ascii="Liberation Serif" w:hAnsi="Liberation Serif"/>
          <w:sz w:val="28"/>
          <w:szCs w:val="28"/>
        </w:rPr>
        <w:t>ой</w:t>
      </w:r>
      <w:r w:rsidR="00CB15A0" w:rsidRPr="00CB15A0">
        <w:rPr>
          <w:rFonts w:ascii="Liberation Serif" w:hAnsi="Liberation Serif"/>
          <w:sz w:val="28"/>
          <w:szCs w:val="28"/>
        </w:rPr>
        <w:t xml:space="preserve"> округ Красноуфимск</w:t>
      </w:r>
      <w:r w:rsidR="00614D24" w:rsidRPr="006147D6">
        <w:rPr>
          <w:rFonts w:ascii="Liberation Serif" w:hAnsi="Liberation Serif"/>
          <w:sz w:val="28"/>
          <w:szCs w:val="28"/>
        </w:rPr>
        <w:t xml:space="preserve"> (</w:t>
      </w:r>
      <w:r w:rsidR="00552C97">
        <w:rPr>
          <w:rFonts w:ascii="Liberation Serif" w:hAnsi="Liberation Serif"/>
          <w:sz w:val="28"/>
          <w:szCs w:val="28"/>
        </w:rPr>
        <w:t xml:space="preserve">И.П. </w:t>
      </w:r>
      <w:proofErr w:type="spellStart"/>
      <w:r w:rsidR="00552C97">
        <w:rPr>
          <w:rFonts w:ascii="Liberation Serif" w:hAnsi="Liberation Serif"/>
          <w:sz w:val="28"/>
          <w:szCs w:val="28"/>
        </w:rPr>
        <w:t>Малинникова</w:t>
      </w:r>
      <w:proofErr w:type="spellEnd"/>
      <w:r w:rsidR="00614D24" w:rsidRPr="006147D6">
        <w:rPr>
          <w:rFonts w:ascii="Liberation Serif" w:hAnsi="Liberation Serif"/>
          <w:sz w:val="28"/>
          <w:szCs w:val="28"/>
        </w:rPr>
        <w:t xml:space="preserve">) </w:t>
      </w:r>
      <w:r w:rsidR="00552C97">
        <w:rPr>
          <w:rFonts w:ascii="Liberation Serif" w:hAnsi="Liberation Serif"/>
          <w:sz w:val="28"/>
          <w:szCs w:val="28"/>
        </w:rPr>
        <w:t>организовать</w:t>
      </w:r>
      <w:r w:rsidR="00614D24" w:rsidRPr="006147D6">
        <w:rPr>
          <w:rFonts w:ascii="Liberation Serif" w:hAnsi="Liberation Serif"/>
          <w:sz w:val="28"/>
          <w:szCs w:val="28"/>
        </w:rPr>
        <w:t xml:space="preserve"> звуковое сопровождение Мероприятия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г. с 11.00 до 14.30 местного времени.</w:t>
      </w:r>
    </w:p>
    <w:p w14:paraId="321A182F" w14:textId="77777777" w:rsidR="002009F6" w:rsidRPr="006147D6" w:rsidRDefault="00905E64" w:rsidP="002009F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7. </w:t>
      </w:r>
      <w:r w:rsidR="002009F6" w:rsidRPr="006147D6">
        <w:rPr>
          <w:rFonts w:ascii="Liberation Serif" w:hAnsi="Liberation Serif"/>
          <w:sz w:val="28"/>
          <w:szCs w:val="28"/>
        </w:rPr>
        <w:t>Рекомендовать руководителям учреждений, организаций, предприятий всех форм собственности оказать содействие в подготовке и участии работников в Мероприятии.</w:t>
      </w:r>
    </w:p>
    <w:p w14:paraId="3F614372" w14:textId="2E1E91FA" w:rsidR="00905E64" w:rsidRPr="006147D6" w:rsidRDefault="00905E64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8. </w:t>
      </w:r>
      <w:r w:rsidR="00614D24" w:rsidRPr="006147D6">
        <w:rPr>
          <w:rFonts w:ascii="Liberation Serif" w:hAnsi="Liberation Serif"/>
          <w:sz w:val="28"/>
          <w:szCs w:val="28"/>
        </w:rPr>
        <w:t xml:space="preserve">Местной общественной организации ГО Красноуфимск «Народная дружина» (Н.Б. Пчелин </w:t>
      </w:r>
      <w:r w:rsidR="00614D24">
        <w:rPr>
          <w:rFonts w:ascii="Liberation Serif" w:hAnsi="Liberation Serif"/>
          <w:sz w:val="28"/>
          <w:szCs w:val="28"/>
        </w:rPr>
        <w:t xml:space="preserve">- </w:t>
      </w:r>
      <w:r w:rsidR="00614D24" w:rsidRPr="006147D6">
        <w:rPr>
          <w:rFonts w:ascii="Liberation Serif" w:hAnsi="Liberation Serif"/>
          <w:sz w:val="28"/>
          <w:szCs w:val="28"/>
        </w:rPr>
        <w:t>по согласованию) обеспечить охрану общественного порядка во время проведения</w:t>
      </w:r>
      <w:r w:rsidR="00614D24"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="00614D24" w:rsidRPr="006147D6">
        <w:rPr>
          <w:rFonts w:ascii="Liberation Serif" w:hAnsi="Liberation Serif"/>
          <w:sz w:val="28"/>
          <w:szCs w:val="28"/>
        </w:rPr>
        <w:t xml:space="preserve">лыжной гонки «Лыжня России» </w:t>
      </w:r>
      <w:r w:rsidR="002009F6">
        <w:rPr>
          <w:rFonts w:ascii="Liberation Serif" w:hAnsi="Liberation Serif"/>
          <w:sz w:val="28"/>
          <w:szCs w:val="28"/>
        </w:rPr>
        <w:t>08</w:t>
      </w:r>
      <w:r w:rsidR="00614D24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2009F6">
        <w:rPr>
          <w:rFonts w:ascii="Liberation Serif" w:hAnsi="Liberation Serif"/>
          <w:sz w:val="28"/>
          <w:szCs w:val="28"/>
        </w:rPr>
        <w:t>5</w:t>
      </w:r>
      <w:r w:rsidR="00614D24" w:rsidRPr="006147D6">
        <w:rPr>
          <w:rFonts w:ascii="Liberation Serif" w:hAnsi="Liberation Serif"/>
          <w:sz w:val="28"/>
          <w:szCs w:val="28"/>
        </w:rPr>
        <w:t xml:space="preserve"> года с 11.00 до 14.30 местного времени.</w:t>
      </w:r>
    </w:p>
    <w:p w14:paraId="5BA38D6B" w14:textId="37367173" w:rsidR="002009F6" w:rsidRPr="006147D6" w:rsidRDefault="00826426" w:rsidP="002009F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2009F6" w:rsidRPr="006147D6">
        <w:rPr>
          <w:rFonts w:ascii="Liberation Serif" w:hAnsi="Liberation Serif"/>
          <w:sz w:val="28"/>
          <w:szCs w:val="28"/>
        </w:rPr>
        <w:t>Отделу общественной безопасности администрации городского округа Красноуфимск (Н.С. Колчанов) оказать содействие организаторам в обеспечении мер безопасности при проведении лыжной гонки «Лыжня России».</w:t>
      </w:r>
    </w:p>
    <w:p w14:paraId="72599EE8" w14:textId="61D09632" w:rsidR="000A0129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0A0129" w:rsidRPr="006147D6">
        <w:rPr>
          <w:rFonts w:ascii="Liberation Serif" w:hAnsi="Liberation Serif"/>
          <w:sz w:val="28"/>
          <w:szCs w:val="28"/>
        </w:rPr>
        <w:t xml:space="preserve">. </w:t>
      </w:r>
      <w:r w:rsidR="002009F6" w:rsidRPr="006147D6">
        <w:rPr>
          <w:rFonts w:ascii="Liberation Serif" w:hAnsi="Liberation Serif"/>
          <w:sz w:val="28"/>
          <w:szCs w:val="28"/>
        </w:rPr>
        <w:t>Рекомендовать главному врачу ГБУЗ СО «Красноуфимская районная больница» (П.Н. Мясников – по согласованию) в установленном порядке обеспечить медицинское обслуживание участников лыжной гонки «Лыжня России».</w:t>
      </w:r>
    </w:p>
    <w:p w14:paraId="73322755" w14:textId="3F5B9132" w:rsidR="00EC3C83" w:rsidRPr="006147D6" w:rsidRDefault="00826426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C6085C" w:rsidRPr="006147D6">
        <w:rPr>
          <w:rFonts w:ascii="Liberation Serif" w:hAnsi="Liberation Serif"/>
          <w:sz w:val="28"/>
          <w:szCs w:val="28"/>
        </w:rPr>
        <w:t xml:space="preserve">. </w:t>
      </w:r>
      <w:r w:rsidR="002009F6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661BEE39" w14:textId="3541B50C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2</w:t>
      </w:r>
      <w:r w:rsidR="001C21F3" w:rsidRPr="006147D6">
        <w:rPr>
          <w:rFonts w:ascii="Liberation Serif" w:hAnsi="Liberation Serif"/>
          <w:sz w:val="28"/>
          <w:szCs w:val="28"/>
        </w:rPr>
        <w:t xml:space="preserve">. </w:t>
      </w:r>
      <w:r w:rsidR="002009F6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588EF4C5" w14:textId="12A745A6" w:rsidR="00C6085C" w:rsidRPr="006147D6" w:rsidRDefault="00C6085C" w:rsidP="00C6085C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826426">
        <w:rPr>
          <w:rFonts w:ascii="Liberation Serif" w:hAnsi="Liberation Serif"/>
          <w:sz w:val="28"/>
          <w:szCs w:val="28"/>
        </w:rPr>
        <w:t>3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  <w:r w:rsidR="002009F6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2E4C6204" w14:textId="77777777" w:rsidR="00A154E1" w:rsidRPr="006147D6" w:rsidRDefault="00A154E1" w:rsidP="00AA626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358FBC2" w14:textId="36157975" w:rsidR="00F15688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0E14A4E" w14:textId="77777777" w:rsidR="00C703DF" w:rsidRPr="006147D6" w:rsidRDefault="00C703DF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2F2BA14D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 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="00570939">
        <w:rPr>
          <w:rFonts w:ascii="Liberation Serif" w:hAnsi="Liberation Serif"/>
          <w:sz w:val="28"/>
          <w:szCs w:val="28"/>
        </w:rPr>
        <w:t xml:space="preserve">           </w:t>
      </w: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2E5CC69E" w14:textId="77777777" w:rsidR="00A566AE" w:rsidRPr="006147D6" w:rsidRDefault="00A566AE" w:rsidP="00961560">
      <w:pPr>
        <w:jc w:val="right"/>
        <w:rPr>
          <w:rFonts w:ascii="Liberation Serif" w:hAnsi="Liberation Serif"/>
          <w:sz w:val="28"/>
          <w:szCs w:val="28"/>
        </w:rPr>
      </w:pPr>
    </w:p>
    <w:p w14:paraId="383C7996" w14:textId="77777777" w:rsidR="004048C3" w:rsidRPr="006147D6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03112F56" w14:textId="6D35ECD1" w:rsidR="004048C3" w:rsidRDefault="004048C3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48CAED76" w14:textId="3627A23C" w:rsidR="00614D24" w:rsidRDefault="00614D24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2987A2BA" w14:textId="537A859F" w:rsidR="002009F6" w:rsidRDefault="002009F6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1E650C9D" w14:textId="25A1B36F" w:rsidR="002009F6" w:rsidRDefault="002009F6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476D7F57" w14:textId="77777777" w:rsidR="002009F6" w:rsidRDefault="002009F6" w:rsidP="00183178">
      <w:pPr>
        <w:jc w:val="center"/>
        <w:rPr>
          <w:rFonts w:ascii="Liberation Serif" w:hAnsi="Liberation Serif"/>
          <w:sz w:val="28"/>
          <w:szCs w:val="28"/>
        </w:rPr>
      </w:pPr>
    </w:p>
    <w:p w14:paraId="72DAD31D" w14:textId="77777777" w:rsidR="00E83F2D" w:rsidRDefault="00E83F2D" w:rsidP="006858C0">
      <w:pPr>
        <w:rPr>
          <w:sz w:val="28"/>
          <w:szCs w:val="28"/>
        </w:rPr>
      </w:pP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8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49388">
    <w:abstractNumId w:val="3"/>
  </w:num>
  <w:num w:numId="2" w16cid:durableId="480273914">
    <w:abstractNumId w:val="4"/>
  </w:num>
  <w:num w:numId="3" w16cid:durableId="1032804895">
    <w:abstractNumId w:val="0"/>
  </w:num>
  <w:num w:numId="4" w16cid:durableId="1101494167">
    <w:abstractNumId w:val="5"/>
  </w:num>
  <w:num w:numId="5" w16cid:durableId="138810782">
    <w:abstractNumId w:val="2"/>
  </w:num>
  <w:num w:numId="6" w16cid:durableId="1224441630">
    <w:abstractNumId w:val="6"/>
  </w:num>
  <w:num w:numId="7" w16cid:durableId="1947155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88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780559">
    <w:abstractNumId w:val="8"/>
  </w:num>
  <w:num w:numId="10" w16cid:durableId="1422214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D99"/>
    <w:rsid w:val="00023C45"/>
    <w:rsid w:val="00033EED"/>
    <w:rsid w:val="00036026"/>
    <w:rsid w:val="00072808"/>
    <w:rsid w:val="000A0129"/>
    <w:rsid w:val="000B4A6A"/>
    <w:rsid w:val="000E4B67"/>
    <w:rsid w:val="0010440B"/>
    <w:rsid w:val="001223A7"/>
    <w:rsid w:val="00134CDB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21F3"/>
    <w:rsid w:val="001D5CD8"/>
    <w:rsid w:val="001E21E9"/>
    <w:rsid w:val="001E70FE"/>
    <w:rsid w:val="002009F6"/>
    <w:rsid w:val="00230DF5"/>
    <w:rsid w:val="00245B4C"/>
    <w:rsid w:val="00266681"/>
    <w:rsid w:val="002C455E"/>
    <w:rsid w:val="0031532B"/>
    <w:rsid w:val="00334E57"/>
    <w:rsid w:val="00350C93"/>
    <w:rsid w:val="00352E35"/>
    <w:rsid w:val="003668A5"/>
    <w:rsid w:val="0039408D"/>
    <w:rsid w:val="003D06E1"/>
    <w:rsid w:val="003F47CD"/>
    <w:rsid w:val="004048C3"/>
    <w:rsid w:val="00461D80"/>
    <w:rsid w:val="0048350C"/>
    <w:rsid w:val="00487DED"/>
    <w:rsid w:val="004B4BCD"/>
    <w:rsid w:val="00502302"/>
    <w:rsid w:val="005152D6"/>
    <w:rsid w:val="00517E8F"/>
    <w:rsid w:val="00521CEC"/>
    <w:rsid w:val="00535D35"/>
    <w:rsid w:val="00552C97"/>
    <w:rsid w:val="00565E3A"/>
    <w:rsid w:val="00570939"/>
    <w:rsid w:val="005802EB"/>
    <w:rsid w:val="005B5811"/>
    <w:rsid w:val="005C3F93"/>
    <w:rsid w:val="005C5B73"/>
    <w:rsid w:val="006147D6"/>
    <w:rsid w:val="00614D24"/>
    <w:rsid w:val="0062574E"/>
    <w:rsid w:val="00636E76"/>
    <w:rsid w:val="006377C6"/>
    <w:rsid w:val="0065426F"/>
    <w:rsid w:val="00672382"/>
    <w:rsid w:val="006858C0"/>
    <w:rsid w:val="006B647C"/>
    <w:rsid w:val="006C23C4"/>
    <w:rsid w:val="006D45CD"/>
    <w:rsid w:val="00755403"/>
    <w:rsid w:val="00760B40"/>
    <w:rsid w:val="00766BD0"/>
    <w:rsid w:val="00826426"/>
    <w:rsid w:val="0084598C"/>
    <w:rsid w:val="008726AC"/>
    <w:rsid w:val="008D36A5"/>
    <w:rsid w:val="008F52E5"/>
    <w:rsid w:val="00905E64"/>
    <w:rsid w:val="009143F8"/>
    <w:rsid w:val="00923D93"/>
    <w:rsid w:val="00945A4C"/>
    <w:rsid w:val="00961560"/>
    <w:rsid w:val="00972746"/>
    <w:rsid w:val="009C38BD"/>
    <w:rsid w:val="009F446F"/>
    <w:rsid w:val="009F658D"/>
    <w:rsid w:val="009F770C"/>
    <w:rsid w:val="00A154E1"/>
    <w:rsid w:val="00A566AE"/>
    <w:rsid w:val="00A96202"/>
    <w:rsid w:val="00AA6262"/>
    <w:rsid w:val="00AB22A8"/>
    <w:rsid w:val="00AE398D"/>
    <w:rsid w:val="00AF291A"/>
    <w:rsid w:val="00B35BF1"/>
    <w:rsid w:val="00B73685"/>
    <w:rsid w:val="00B87DAA"/>
    <w:rsid w:val="00BB06D0"/>
    <w:rsid w:val="00BC5B80"/>
    <w:rsid w:val="00BC68E7"/>
    <w:rsid w:val="00BE120C"/>
    <w:rsid w:val="00BE5430"/>
    <w:rsid w:val="00BF6110"/>
    <w:rsid w:val="00C3245C"/>
    <w:rsid w:val="00C6085C"/>
    <w:rsid w:val="00C626F8"/>
    <w:rsid w:val="00C703DF"/>
    <w:rsid w:val="00C8471C"/>
    <w:rsid w:val="00C86536"/>
    <w:rsid w:val="00CA55FC"/>
    <w:rsid w:val="00CB15A0"/>
    <w:rsid w:val="00CE14C7"/>
    <w:rsid w:val="00D02949"/>
    <w:rsid w:val="00D4435D"/>
    <w:rsid w:val="00D5715A"/>
    <w:rsid w:val="00D75924"/>
    <w:rsid w:val="00D86959"/>
    <w:rsid w:val="00DC4D99"/>
    <w:rsid w:val="00DF142D"/>
    <w:rsid w:val="00DF1754"/>
    <w:rsid w:val="00E23DD3"/>
    <w:rsid w:val="00E406A8"/>
    <w:rsid w:val="00E7103D"/>
    <w:rsid w:val="00E83F2D"/>
    <w:rsid w:val="00E96753"/>
    <w:rsid w:val="00E973A5"/>
    <w:rsid w:val="00EC3C83"/>
    <w:rsid w:val="00EF2FB8"/>
    <w:rsid w:val="00F15688"/>
    <w:rsid w:val="00F15CFA"/>
    <w:rsid w:val="00F84E4D"/>
    <w:rsid w:val="00F85927"/>
    <w:rsid w:val="00FA3CEA"/>
    <w:rsid w:val="00FA3DC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D4D334CA-B655-486F-8CD0-B360B7FE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6AC7-F513-45F7-9BA4-AB22117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16</cp:revision>
  <cp:lastPrinted>2024-01-18T06:57:00Z</cp:lastPrinted>
  <dcterms:created xsi:type="dcterms:W3CDTF">2023-01-23T05:56:00Z</dcterms:created>
  <dcterms:modified xsi:type="dcterms:W3CDTF">2025-01-16T07:04:00Z</dcterms:modified>
</cp:coreProperties>
</file>