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71" w:type="dxa"/>
        <w:tblInd w:w="108" w:type="dxa"/>
        <w:tblLook w:val="04A0" w:firstRow="1" w:lastRow="0" w:firstColumn="1" w:lastColumn="0" w:noHBand="0" w:noVBand="1"/>
      </w:tblPr>
      <w:tblGrid>
        <w:gridCol w:w="695"/>
        <w:gridCol w:w="4195"/>
        <w:gridCol w:w="2481"/>
        <w:gridCol w:w="1570"/>
        <w:gridCol w:w="92"/>
        <w:gridCol w:w="1097"/>
        <w:gridCol w:w="1712"/>
        <w:gridCol w:w="118"/>
        <w:gridCol w:w="2955"/>
        <w:gridCol w:w="12"/>
        <w:gridCol w:w="8"/>
        <w:gridCol w:w="36"/>
      </w:tblGrid>
      <w:tr w:rsidR="00605B73" w:rsidRPr="002331FD" w14:paraId="0C74DE1E" w14:textId="77777777" w:rsidTr="00AD1149">
        <w:trPr>
          <w:gridAfter w:val="1"/>
          <w:wAfter w:w="36" w:type="dxa"/>
          <w:trHeight w:val="315"/>
        </w:trPr>
        <w:tc>
          <w:tcPr>
            <w:tcW w:w="695" w:type="dxa"/>
            <w:noWrap/>
            <w:vAlign w:val="bottom"/>
            <w:hideMark/>
          </w:tcPr>
          <w:p w14:paraId="7D16C28B" w14:textId="77777777" w:rsidR="00605B73" w:rsidRPr="002331FD" w:rsidRDefault="00605B73" w:rsidP="006317DE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4195" w:type="dxa"/>
            <w:vAlign w:val="bottom"/>
            <w:hideMark/>
          </w:tcPr>
          <w:p w14:paraId="6D325C55" w14:textId="77777777" w:rsidR="00605B73" w:rsidRPr="002331FD" w:rsidRDefault="00605B73" w:rsidP="006317DE">
            <w:pP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</w:p>
          <w:p w14:paraId="400D233D" w14:textId="77777777" w:rsidR="006202B8" w:rsidRPr="002331FD" w:rsidRDefault="006202B8" w:rsidP="006317DE">
            <w:pP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gridSpan w:val="4"/>
            <w:noWrap/>
            <w:vAlign w:val="center"/>
            <w:hideMark/>
          </w:tcPr>
          <w:p w14:paraId="530DA676" w14:textId="77777777" w:rsidR="00605B73" w:rsidRPr="002331FD" w:rsidRDefault="00605B73" w:rsidP="006317DE">
            <w:pP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5"/>
            <w:noWrap/>
            <w:vAlign w:val="center"/>
            <w:hideMark/>
          </w:tcPr>
          <w:p w14:paraId="4DB7EBC3" w14:textId="77777777" w:rsidR="00605B73" w:rsidRPr="00813EAA" w:rsidRDefault="00605B73" w:rsidP="006317DE">
            <w:pPr>
              <w:spacing w:after="0" w:line="240" w:lineRule="auto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Приложение </w:t>
            </w:r>
            <w:r w:rsidR="004646B0"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№ 1 </w:t>
            </w:r>
            <w:r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>к Постановлению</w:t>
            </w:r>
          </w:p>
          <w:p w14:paraId="23DC6B16" w14:textId="77777777" w:rsidR="00605B73" w:rsidRPr="00813EAA" w:rsidRDefault="004646B0" w:rsidP="006317DE">
            <w:pPr>
              <w:spacing w:after="0" w:line="240" w:lineRule="auto"/>
              <w:jc w:val="right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>Администрации</w:t>
            </w:r>
            <w:r w:rsidR="00605B73"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городского округа Красноуфимск</w:t>
            </w:r>
          </w:p>
          <w:p w14:paraId="5A04FD43" w14:textId="6BCAF670" w:rsidR="00605B73" w:rsidRPr="001B3668" w:rsidRDefault="00605B73" w:rsidP="00910330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</w:t>
            </w:r>
            <w:r w:rsidR="009424CF"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</w:t>
            </w:r>
            <w:r w:rsidR="001B366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        </w:t>
            </w:r>
            <w:r w:rsidR="009424CF" w:rsidRPr="00813EAA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 </w:t>
            </w:r>
            <w:r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от </w:t>
            </w:r>
            <w:r w:rsidR="001B3668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>23</w:t>
            </w:r>
            <w:r w:rsidR="009424CF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>.12.202</w:t>
            </w:r>
            <w:r w:rsidR="00A162BF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>4</w:t>
            </w:r>
            <w:r w:rsidR="009424CF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 год </w:t>
            </w:r>
            <w:r w:rsidR="007F3D54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№ </w:t>
            </w:r>
            <w:r w:rsidR="001B3668" w:rsidRPr="001B3668">
              <w:rPr>
                <w:rFonts w:ascii="Liberation Serif" w:eastAsia="Calibri" w:hAnsi="Liberation Serif" w:cs="Times New Roman"/>
                <w:sz w:val="28"/>
                <w:szCs w:val="28"/>
              </w:rPr>
              <w:t>1312</w:t>
            </w:r>
          </w:p>
        </w:tc>
      </w:tr>
      <w:tr w:rsidR="00605B73" w:rsidRPr="002331FD" w14:paraId="0309FB67" w14:textId="77777777" w:rsidTr="00AD1149">
        <w:trPr>
          <w:gridAfter w:val="1"/>
          <w:wAfter w:w="36" w:type="dxa"/>
          <w:trHeight w:val="941"/>
        </w:trPr>
        <w:tc>
          <w:tcPr>
            <w:tcW w:w="14935" w:type="dxa"/>
            <w:gridSpan w:val="11"/>
            <w:noWrap/>
            <w:vAlign w:val="bottom"/>
            <w:hideMark/>
          </w:tcPr>
          <w:p w14:paraId="7A79D227" w14:textId="77777777" w:rsidR="00605B73" w:rsidRPr="00813EAA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13EAA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Календарный план физкультурных мероприятий и спортивных</w:t>
            </w:r>
          </w:p>
          <w:p w14:paraId="2E801748" w14:textId="67EBAAB6" w:rsidR="00605B73" w:rsidRPr="00813EAA" w:rsidRDefault="00605B73" w:rsidP="000844F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13EAA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мероприятий городского округа Красноуфимск на 202</w:t>
            </w:r>
            <w:r w:rsidR="00A162BF" w:rsidRPr="00813EAA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</w:t>
            </w:r>
            <w:r w:rsidRPr="00813EAA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год</w:t>
            </w:r>
            <w:r w:rsidR="00B175AC" w:rsidRPr="00813EAA">
              <w:rPr>
                <w:rFonts w:ascii="Liberation Serif" w:eastAsia="Times New Roman" w:hAnsi="Liberation Serif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605B73" w:rsidRPr="002331FD" w14:paraId="36747BDA" w14:textId="77777777" w:rsidTr="00AD1149">
        <w:trPr>
          <w:gridAfter w:val="1"/>
          <w:wAfter w:w="36" w:type="dxa"/>
          <w:trHeight w:val="177"/>
        </w:trPr>
        <w:tc>
          <w:tcPr>
            <w:tcW w:w="695" w:type="dxa"/>
            <w:noWrap/>
            <w:hideMark/>
          </w:tcPr>
          <w:p w14:paraId="30FE5484" w14:textId="77777777" w:rsidR="00605B73" w:rsidRPr="002331FD" w:rsidRDefault="00605B73" w:rsidP="006317D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0" w:type="dxa"/>
            <w:gridSpan w:val="10"/>
            <w:vAlign w:val="bottom"/>
            <w:hideMark/>
          </w:tcPr>
          <w:p w14:paraId="27FD2B57" w14:textId="77777777" w:rsidR="00605B73" w:rsidRPr="00813EAA" w:rsidRDefault="00605B73" w:rsidP="006317DE">
            <w:pPr>
              <w:spacing w:after="0"/>
              <w:rPr>
                <w:rFonts w:ascii="Liberation Serif" w:eastAsia="Calibri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605B73" w:rsidRPr="002331FD" w14:paraId="4076BC01" w14:textId="77777777" w:rsidTr="00AD1149">
        <w:trPr>
          <w:gridAfter w:val="1"/>
          <w:wAfter w:w="36" w:type="dxa"/>
          <w:trHeight w:val="315"/>
        </w:trPr>
        <w:tc>
          <w:tcPr>
            <w:tcW w:w="14935" w:type="dxa"/>
            <w:gridSpan w:val="11"/>
            <w:noWrap/>
            <w:hideMark/>
          </w:tcPr>
          <w:p w14:paraId="2DC02C78" w14:textId="77777777" w:rsidR="00605B73" w:rsidRPr="00813EAA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13EAA"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</w:tr>
      <w:tr w:rsidR="00D146B6" w:rsidRPr="002331FD" w14:paraId="4313FFE9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45FC" w14:textId="77777777" w:rsidR="00605B73" w:rsidRPr="002331FD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A34B" w14:textId="77777777" w:rsidR="00605B73" w:rsidRPr="002331FD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физкультурных мероприятий, спортивных мероприятий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0C8" w14:textId="77777777" w:rsidR="00605B73" w:rsidRPr="002331FD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57C9" w14:textId="77777777" w:rsidR="00605B73" w:rsidRPr="002331FD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9D86" w14:textId="77777777" w:rsidR="00605B73" w:rsidRPr="002331FD" w:rsidRDefault="00605B73" w:rsidP="006317D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Проводящие организации</w:t>
            </w:r>
          </w:p>
        </w:tc>
      </w:tr>
      <w:tr w:rsidR="00B844EF" w:rsidRPr="002331FD" w14:paraId="2E0E38D9" w14:textId="77777777" w:rsidTr="002153BE">
        <w:trPr>
          <w:gridAfter w:val="2"/>
          <w:wAfter w:w="44" w:type="dxa"/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6C93" w14:textId="77777777" w:rsidR="00B844EF" w:rsidRPr="002331FD" w:rsidRDefault="00B844EF" w:rsidP="00B844E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48ED" w14:textId="69EDAD8B" w:rsidR="00B844EF" w:rsidRPr="002331FD" w:rsidRDefault="00B844EF" w:rsidP="00B844E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«Рождественский кубок»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футзалу среди обучающихся общеобразовательных организаций 2014-2015г.р.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979F2" w14:textId="5E279AE4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03.01.2025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82E8E" w14:textId="306DFE29" w:rsidR="00B844EF" w:rsidRPr="002331FD" w:rsidRDefault="00B844EF" w:rsidP="00B844EF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EB7CE" w14:textId="06BC42DD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ГМО, МАУ ФОЦ «Сокол»</w:t>
            </w:r>
          </w:p>
        </w:tc>
      </w:tr>
      <w:tr w:rsidR="00B844EF" w:rsidRPr="002331FD" w14:paraId="7A1A6CDA" w14:textId="77777777" w:rsidTr="00E22B6E">
        <w:trPr>
          <w:gridAfter w:val="2"/>
          <w:wAfter w:w="44" w:type="dxa"/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8B0E" w14:textId="77777777" w:rsidR="00B844EF" w:rsidRPr="002331FD" w:rsidRDefault="00B844EF" w:rsidP="00B844E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9225" w14:textId="45DA3452" w:rsidR="00B844EF" w:rsidRPr="002331FD" w:rsidRDefault="00B844EF" w:rsidP="00B844E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Межмуниципальный турнир по волейболу среди мужских команд 45+.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86B2A" w14:textId="5F161962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04.01.2025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3D5F1" w14:textId="6DD8BE82" w:rsidR="00B844EF" w:rsidRPr="002331FD" w:rsidRDefault="00B844EF" w:rsidP="00B844E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3546B" w14:textId="2F116F5F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844EF" w:rsidRPr="002331FD" w14:paraId="4BBD2DC2" w14:textId="77777777" w:rsidTr="0047245F">
        <w:trPr>
          <w:gridAfter w:val="2"/>
          <w:wAfter w:w="44" w:type="dxa"/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AA07" w14:textId="77777777" w:rsidR="00B844EF" w:rsidRPr="002331FD" w:rsidRDefault="00B844EF" w:rsidP="00B844E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C712A" w14:textId="279B3B3E" w:rsidR="00B844EF" w:rsidRPr="002331FD" w:rsidRDefault="00B844EF" w:rsidP="00B844E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Новогодние массовые соревнования по спортивному ориентированию в городе «</w:t>
            </w:r>
            <w:r w:rsidR="003C11DB"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Парковый серпантин</w:t>
            </w: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9FF27" w14:textId="77777777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04.01.2025</w:t>
            </w:r>
          </w:p>
          <w:p w14:paraId="4EFE0896" w14:textId="248C5969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3C11DB" w:rsidRPr="002331FD"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2331FD"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C4268" w14:textId="374ECD3D" w:rsidR="00B844EF" w:rsidRPr="002331FD" w:rsidRDefault="003C11DB" w:rsidP="00B844E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Парк культуры и отдыха им. Блюхера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C3013" w14:textId="45D60B42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ДО СЮТ</w:t>
            </w:r>
          </w:p>
        </w:tc>
      </w:tr>
      <w:tr w:rsidR="00B844EF" w:rsidRPr="002331FD" w14:paraId="4969AB3A" w14:textId="77777777" w:rsidTr="00F85B4E">
        <w:trPr>
          <w:gridAfter w:val="2"/>
          <w:wAfter w:w="44" w:type="dxa"/>
          <w:trHeight w:val="117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5FC9" w14:textId="77777777" w:rsidR="00B844EF" w:rsidRPr="002331FD" w:rsidRDefault="00B844EF" w:rsidP="00B844E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641B" w14:textId="739CDBCA" w:rsidR="00B844EF" w:rsidRPr="002331FD" w:rsidRDefault="00B844EF" w:rsidP="00B844EF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«Рождественский кубок» по волейболу среди юношей. Дивизион 7-9 классы.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04197" w14:textId="63A8B929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05.01.2025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1958" w14:textId="5AD43F92" w:rsidR="00B844EF" w:rsidRPr="002331FD" w:rsidRDefault="00B844EF" w:rsidP="00B844E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7B08A" w14:textId="77777777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ГМО</w:t>
            </w:r>
          </w:p>
          <w:p w14:paraId="6B16167D" w14:textId="255C5236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ФОЦ «Сокол» </w:t>
            </w:r>
          </w:p>
        </w:tc>
      </w:tr>
      <w:tr w:rsidR="00B844EF" w:rsidRPr="002331FD" w14:paraId="5A6DA828" w14:textId="77777777" w:rsidTr="00AD1149">
        <w:trPr>
          <w:gridAfter w:val="2"/>
          <w:wAfter w:w="44" w:type="dxa"/>
          <w:trHeight w:val="4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8882" w14:textId="77777777" w:rsidR="00B844EF" w:rsidRPr="002331FD" w:rsidRDefault="00B844EF" w:rsidP="00B844E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8987F" w14:textId="294A27C4" w:rsidR="00B844EF" w:rsidRPr="002331FD" w:rsidRDefault="00B844EF" w:rsidP="00B844EF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«Рождественский кубок» по волейболу среди девушек. Дивизион 7-9 классы.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F45F5" w14:textId="1CE44F4A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05.01.2025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BB1BB" w14:textId="7DC28F7D" w:rsidR="00B844EF" w:rsidRPr="002331FD" w:rsidRDefault="00B844EF" w:rsidP="00B844EF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7A4CC" w14:textId="77777777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  <w:p w14:paraId="382E11CD" w14:textId="3C49FFA6" w:rsidR="00B844EF" w:rsidRPr="002331FD" w:rsidRDefault="00B844EF" w:rsidP="00B844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</w:t>
            </w:r>
          </w:p>
        </w:tc>
      </w:tr>
      <w:tr w:rsidR="00AA633A" w:rsidRPr="002331FD" w14:paraId="088362B7" w14:textId="77777777" w:rsidTr="002331FD">
        <w:trPr>
          <w:gridAfter w:val="2"/>
          <w:wAfter w:w="44" w:type="dxa"/>
          <w:trHeight w:val="98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2EC9" w14:textId="77777777" w:rsidR="00AA633A" w:rsidRPr="002331FD" w:rsidRDefault="00AA633A" w:rsidP="00AA633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99EE6" w14:textId="52046D0B" w:rsidR="00AA633A" w:rsidRPr="002331FD" w:rsidRDefault="00AA633A" w:rsidP="00AA633A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Рождественская лыжная гонка ГО Красноуфимск.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1BB25" w14:textId="0ED820DB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05.01.2025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528E6" w14:textId="14712D94" w:rsidR="00AA633A" w:rsidRPr="002331FD" w:rsidRDefault="00AA633A" w:rsidP="00AA633A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ECAB6" w14:textId="54EE4D33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AA633A" w:rsidRPr="002331FD" w14:paraId="1A0AEC8F" w14:textId="77777777" w:rsidTr="00883D1A">
        <w:trPr>
          <w:gridAfter w:val="2"/>
          <w:wAfter w:w="44" w:type="dxa"/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818" w14:textId="77777777" w:rsidR="00AA633A" w:rsidRPr="002331FD" w:rsidRDefault="00AA633A" w:rsidP="00AA633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9F50" w14:textId="55146D7A" w:rsidR="00AA633A" w:rsidRPr="002331FD" w:rsidRDefault="00AA633A" w:rsidP="00AA633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Рождественский турнир по шахматам.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4AD74" w14:textId="0BB8B3E5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05.01.2025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F38CC" w14:textId="47DA121C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2B51D" w14:textId="13F5A5AD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AA633A" w:rsidRPr="002331FD" w14:paraId="6F85980F" w14:textId="77777777" w:rsidTr="002331FD">
        <w:trPr>
          <w:gridAfter w:val="2"/>
          <w:wAfter w:w="44" w:type="dxa"/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B42A" w14:textId="77777777" w:rsidR="00AA633A" w:rsidRPr="002331FD" w:rsidRDefault="00AA633A" w:rsidP="00AA633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98AF" w14:textId="362470FA" w:rsidR="00AA633A" w:rsidRPr="002331FD" w:rsidRDefault="00AA633A" w:rsidP="00AA633A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Рождественский турнир по баскетболу.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73AEF" w14:textId="2F0EF26D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05.01.2025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C8FA2" w14:textId="6B76FDA3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0528" w14:textId="4EED3F57" w:rsidR="00AA633A" w:rsidRPr="002331FD" w:rsidRDefault="00AA633A" w:rsidP="00AA633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0025F51F" w14:textId="77777777" w:rsidTr="002331FD">
        <w:trPr>
          <w:gridAfter w:val="2"/>
          <w:wAfter w:w="44" w:type="dxa"/>
          <w:trHeight w:val="55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4A6D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1C9A" w14:textId="3190A729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Рождественский турнир по настольному теннису.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01417" w14:textId="6CB1E9A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06.01.2025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8F86" w14:textId="0E6B47F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1C0FF" w14:textId="44B450C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38FBF598" w14:textId="77777777" w:rsidTr="00F81036">
        <w:trPr>
          <w:gridAfter w:val="2"/>
          <w:wAfter w:w="44" w:type="dxa"/>
          <w:trHeight w:val="7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C73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97EEB" w14:textId="38F85828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«Ночь на катке»</w:t>
            </w:r>
            <w:r w:rsidR="00C415BD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6D377" w14:textId="4F68FF0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06.01.2025 19.00-22.00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B4AC1" w14:textId="0A0B71FA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КСК «Центральный», ул. Советская, 59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FB5BE" w14:textId="7420488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КСК «Центральный»</w:t>
            </w:r>
          </w:p>
        </w:tc>
      </w:tr>
      <w:tr w:rsidR="00BE164C" w:rsidRPr="002331FD" w14:paraId="4D227E91" w14:textId="77777777" w:rsidTr="00AD1149">
        <w:trPr>
          <w:gridAfter w:val="2"/>
          <w:wAfter w:w="44" w:type="dxa"/>
          <w:trHeight w:val="5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E751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3DF33" w14:textId="3D3D1772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Рождественский турнир по плаванию.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67A06" w14:textId="6BB9465B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08.01.2025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4117F" w14:textId="3DCCF80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FFC66" w14:textId="7B5354BE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62C281CA" w14:textId="77777777" w:rsidTr="00501A14">
        <w:trPr>
          <w:gridAfter w:val="2"/>
          <w:wAfter w:w="44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4C47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12433" w14:textId="190AFB6A" w:rsidR="00BE164C" w:rsidRPr="002331FD" w:rsidRDefault="00BE164C" w:rsidP="00BE164C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Открытое первенство ГО Красноуфимск по универсальному бою в дисциплине «средства защиты», среди юношей и девушек 12-13, 14-15, 16-17 лет.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99A8" w14:textId="2ED2949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18.01.2025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785A" w14:textId="3FC2C52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08FC" w14:textId="2E11AA3B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 СК «Медведь»</w:t>
            </w:r>
          </w:p>
        </w:tc>
      </w:tr>
      <w:tr w:rsidR="00BE164C" w:rsidRPr="002331FD" w14:paraId="74A3FEF5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FED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83DA" w14:textId="138A73DF" w:rsidR="00BE164C" w:rsidRPr="002331FD" w:rsidRDefault="00BE164C" w:rsidP="00BE164C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Всероссийский день снега.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5A7CF" w14:textId="418BE334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19.01.2025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9A25" w14:textId="2E98120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77A5" w14:textId="1AF86751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5FCD4750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B074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82024" w14:textId="59DC10B3" w:rsidR="00BE164C" w:rsidRPr="002331FD" w:rsidRDefault="00BE164C" w:rsidP="00BE164C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Физкультурные мероприятия, посвященные дню российского студенчества.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E24B" w14:textId="6B69A85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0939" w14:textId="53AC4BD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AF78" w14:textId="13E57628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 СПО</w:t>
            </w:r>
          </w:p>
        </w:tc>
      </w:tr>
      <w:tr w:rsidR="00BE164C" w:rsidRPr="002331FD" w14:paraId="3248BA47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ED52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5476C" w14:textId="3D20FD5F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Чемпионат и Первенство ГО Красноуфимск по лыжным гонкам.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AB8A" w14:textId="4AD2F425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26.01.2025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E948A" w14:textId="19ED104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54FF1" w14:textId="369534CD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68BC660C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68E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D8E22" w14:textId="3CD7C666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Чемпионат по футзалу среди мужских любительских команд, сезон 2024-2025г.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27FE0" w14:textId="44732A4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A7CFB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ДО СШ ГО Красноуфимск</w:t>
            </w:r>
          </w:p>
          <w:p w14:paraId="4E407FD4" w14:textId="260954B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 МАУ «ФОЦ «Сокол»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BE7C" w14:textId="4F03DEC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4282ECA0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F496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9DA35" w14:textId="62863A27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Чемпионат города по баскетболу среди мужских команд, сезон 2024-2025г.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1A89" w14:textId="5271DD6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80091" w14:textId="7547C68E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A8BD2" w14:textId="5D99256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6A3542F7" w14:textId="77777777" w:rsidTr="00900224">
        <w:trPr>
          <w:gridAfter w:val="2"/>
          <w:wAfter w:w="44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A159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6AA66" w14:textId="506B55CD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студенческой лиги по волейболу среди команд СПО, юноши и девушки сезон 2024-2025.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3E771" w14:textId="40C7815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Январь – март 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2B277" w14:textId="40B9348E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По назначению спортивные залы СПО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565F5" w14:textId="1C21F88A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«Сокол», СПО, МАУ ДО СШ ГО Красноуфимск</w:t>
            </w:r>
          </w:p>
        </w:tc>
      </w:tr>
      <w:tr w:rsidR="00BE164C" w:rsidRPr="002331FD" w14:paraId="2D87DC6F" w14:textId="77777777" w:rsidTr="00AD1149">
        <w:trPr>
          <w:gridAfter w:val="2"/>
          <w:wAfter w:w="44" w:type="dxa"/>
          <w:trHeight w:val="72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DDF6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7F112" w14:textId="15F22E6A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Мероприятия ВФСК ГТО.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81D0D" w14:textId="06EB4EF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F4994" w14:textId="0C41CF0D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65BAE" w14:textId="53B0CD5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BE164C" w:rsidRPr="002331FD" w14:paraId="1549B3FA" w14:textId="77777777" w:rsidTr="00B15C1F">
        <w:trPr>
          <w:gridAfter w:val="2"/>
          <w:wAfter w:w="44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408D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E1931" w14:textId="4A925FF0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Баскетбольной Лиги среди юношей. Дивизион 5-6 классы.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960F0" w14:textId="6C77680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8C5DB" w14:textId="3BDEDFAF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Спортивные залы ОУ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B4743" w14:textId="7038224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МАУ ДО «СШ «Лидер»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164C" w:rsidRPr="002331FD" w14:paraId="5BF538A8" w14:textId="77777777" w:rsidTr="00AD1149">
        <w:trPr>
          <w:gridAfter w:val="2"/>
          <w:wAfter w:w="44" w:type="dxa"/>
          <w:trHeight w:val="55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EB34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9EBD4" w14:textId="3486DDBF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Школьной Баскетбольной Лиги среди девушек. Дивизион 5-6 классы.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8F7DD" w14:textId="34F5C2D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99694" w14:textId="533FFBB5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Спортивные залы ОУ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27592" w14:textId="58A82D89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МАУ ДО «СШ «Лидер»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164C" w:rsidRPr="002331FD" w14:paraId="6DBFFB6C" w14:textId="77777777" w:rsidTr="00AD1149">
        <w:trPr>
          <w:gridAfter w:val="2"/>
          <w:wAfter w:w="44" w:type="dxa"/>
          <w:trHeight w:val="55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0DBA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E49CD" w14:textId="46E7D85B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Баскетбольной Лиги среди юношей. Дивизион 7-8 классы.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FDE9" w14:textId="4763F10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6B593" w14:textId="602173F3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Спортивные залы ОУ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0B1C0" w14:textId="7E6A2124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BE164C" w:rsidRPr="002331FD" w14:paraId="0A1495DF" w14:textId="77777777" w:rsidTr="00B15C1F">
        <w:trPr>
          <w:gridAfter w:val="2"/>
          <w:wAfter w:w="44" w:type="dxa"/>
          <w:trHeight w:val="55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D5D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CA705" w14:textId="4886698C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Школьной Баскетбольной Лиги среди девушек. Дивизион 7-8 классы.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045DA" w14:textId="678C094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4B0A2" w14:textId="024CFECE" w:rsidR="00BE164C" w:rsidRPr="002331FD" w:rsidRDefault="00BE164C" w:rsidP="00BE164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Спортивные залы ОУ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91B2E" w14:textId="5ED7CAA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BE164C" w:rsidRPr="002331FD" w14:paraId="22D56A94" w14:textId="77777777" w:rsidTr="0033797C">
        <w:trPr>
          <w:gridAfter w:val="2"/>
          <w:wAfter w:w="44" w:type="dxa"/>
          <w:trHeight w:val="42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5DF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0E43D" w14:textId="6EE698A7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Всероссийский фестиваль «Футбол в школе», однодневный турнир.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0B647" w14:textId="1F7B3AAD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Январь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D8B86" w14:textId="5586CA0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E6354" w14:textId="2F0042F5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МАУ ДО СШ ГО Красноуфимск </w:t>
            </w:r>
          </w:p>
        </w:tc>
      </w:tr>
      <w:tr w:rsidR="00BE164C" w:rsidRPr="002331FD" w14:paraId="1C43A2B2" w14:textId="77777777" w:rsidTr="0033797C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C890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325F5" w14:textId="38158C7E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2 этап «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Футзальный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марафон» среди обучающихся 2014-2015 г.р., 2016-2017г.р.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42CB4" w14:textId="2DBB8F4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Январь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3C33E" w14:textId="0F75221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5F0CD" w14:textId="1BA8964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BE164C" w:rsidRPr="002331FD" w14:paraId="4A32432E" w14:textId="77777777" w:rsidTr="0033797C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78A5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51CCC" w14:textId="2D9A1329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«Новый гамбит».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E8332" w14:textId="0ADDDEEB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BDAC6" w14:textId="7CBD9AB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61570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  <w:p w14:paraId="7024ADF3" w14:textId="65D115F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МАОУ СШ 3</w:t>
            </w:r>
          </w:p>
        </w:tc>
      </w:tr>
      <w:tr w:rsidR="00BE164C" w:rsidRPr="002331FD" w14:paraId="4BAD40E0" w14:textId="77777777" w:rsidTr="00AD1149">
        <w:trPr>
          <w:gridAfter w:val="2"/>
          <w:wAfter w:w="44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3F4F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A9FD3" w14:textId="2144B259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Муниципальный этап всероссийских соревнований по лыжным гонкам среди обучающихся на призы газеты «Пионерская правда».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25198" w14:textId="637ABF58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11C4A" w14:textId="770B89F4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СОК, Комплекс лыжный ул. Московская, з/у14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4E8C" w14:textId="10B8409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BE164C" w:rsidRPr="002331FD" w14:paraId="656DB150" w14:textId="77777777" w:rsidTr="0033797C">
        <w:trPr>
          <w:gridAfter w:val="2"/>
          <w:wAfter w:w="44" w:type="dxa"/>
          <w:trHeight w:val="9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06B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8AA0D" w14:textId="0791B5F3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Комплексные муниципальные соревнования «КРАСНОУФИМСКАЯ ТУРИАДА» среди образовательных организаций ГО Красноуфимск по спортивному туризму в дисциплине «маршрут».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0A51D" w14:textId="7BFDD26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Январь-декабрь </w:t>
            </w:r>
          </w:p>
        </w:tc>
        <w:tc>
          <w:tcPr>
            <w:tcW w:w="2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350F" w14:textId="537D191F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2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4D1A" w14:textId="0139AF8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СЮТ</w:t>
            </w:r>
          </w:p>
        </w:tc>
      </w:tr>
      <w:tr w:rsidR="00BE164C" w:rsidRPr="002331FD" w14:paraId="74ABCD27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6224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BE164C" w:rsidRPr="002331FD" w14:paraId="52E66AE7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A355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D6BA1" w14:textId="3E562CEC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Лыжные гонки по программе Специальной олимпиады, среди учащихся школ, реализующих адаптированные основные общеобразовательные программы, в рамках ВФСК ГТО.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61D2C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Январь</w:t>
            </w:r>
          </w:p>
          <w:p w14:paraId="7D6C2861" w14:textId="4298A6F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60C59" w14:textId="1F35E4F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47698" w14:textId="6529036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2D9476E7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FF6E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01E10" w14:textId="7778136A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Лыжные гонки среди людей с ограниченными возможностями здоровья.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E2858" w14:textId="5F15962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EC4AF" w14:textId="2551109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4C35" w14:textId="4FDBC90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766D3D63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25A41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</w:tr>
      <w:tr w:rsidR="00BE164C" w:rsidRPr="002331FD" w14:paraId="537C1967" w14:textId="77777777" w:rsidTr="002331FD">
        <w:trPr>
          <w:gridAfter w:val="3"/>
          <w:wAfter w:w="56" w:type="dxa"/>
          <w:trHeight w:val="96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4CD88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DC9D3" w14:textId="5A8B395D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Декада лыжного спорта.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8150" w14:textId="2A24952E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1-07.02.2025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B5D9" w14:textId="587BCADE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Образовательные учреждения, МАУ КСК «Центральный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333B" w14:textId="2022999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Образовательные учреждения, ДОУ ГО Красноуфимск</w:t>
            </w:r>
          </w:p>
        </w:tc>
      </w:tr>
      <w:tr w:rsidR="00BE164C" w:rsidRPr="002331FD" w14:paraId="731C3A30" w14:textId="77777777" w:rsidTr="002331FD">
        <w:trPr>
          <w:gridAfter w:val="3"/>
          <w:wAfter w:w="56" w:type="dxa"/>
          <w:trHeight w:val="83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8AC84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F1AB7" w14:textId="7B559774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XXXX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II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открытая Всероссийская массовая лыжная гонка «Лыжня России-2025».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EBB8" w14:textId="1DA0344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08.02.2025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FDAD2" w14:textId="26025A71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A7020" w14:textId="435461F0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Организационный комитет</w:t>
            </w:r>
          </w:p>
        </w:tc>
      </w:tr>
      <w:tr w:rsidR="00BE164C" w:rsidRPr="002331FD" w14:paraId="4854FD7B" w14:textId="77777777" w:rsidTr="002331FD">
        <w:trPr>
          <w:gridAfter w:val="3"/>
          <w:wAfter w:w="56" w:type="dxa"/>
          <w:trHeight w:val="7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1353F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4752D" w14:textId="2C8B9366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лыжным гонкам «Красноуфимская лыжня -2025».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F72C" w14:textId="7EEAC4C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08.02.2025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A12D3" w14:textId="524656BC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0F933" w14:textId="6F7A513F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BE164C" w:rsidRPr="002331FD" w14:paraId="411A4D27" w14:textId="77777777" w:rsidTr="00667B20">
        <w:trPr>
          <w:gridAfter w:val="3"/>
          <w:wAfter w:w="56" w:type="dxa"/>
          <w:trHeight w:val="56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D43D3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FBBB6" w14:textId="3C2DA155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Турнир, посвященный Дню волейбола,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среди юношей. Дивизион 7-9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10897" w14:textId="277035E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10.02.2025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49AA" w14:textId="16D06ECE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79BCB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  <w:p w14:paraId="5160951C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ФОЦ «Сокол»</w:t>
            </w:r>
          </w:p>
          <w:p w14:paraId="173E0389" w14:textId="01452F4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</w:t>
            </w:r>
          </w:p>
        </w:tc>
      </w:tr>
      <w:tr w:rsidR="00BE164C" w:rsidRPr="002331FD" w14:paraId="0C336199" w14:textId="77777777" w:rsidTr="00AD1149">
        <w:trPr>
          <w:gridAfter w:val="3"/>
          <w:wAfter w:w="56" w:type="dxa"/>
          <w:trHeight w:val="11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AF2A3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B1B9F" w14:textId="3D931524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Турнир, посвященный Дню волейбола,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среди девушек. Дивизион 7-9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F9CBE" w14:textId="77DD83F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10.02.2025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D1A23" w14:textId="081BE636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C82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  <w:p w14:paraId="1692D51F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ГМО </w:t>
            </w:r>
          </w:p>
          <w:p w14:paraId="21B086E2" w14:textId="1A06BB1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ФОЦ «Сокол»</w:t>
            </w:r>
          </w:p>
        </w:tc>
      </w:tr>
      <w:tr w:rsidR="00BE164C" w:rsidRPr="002331FD" w14:paraId="5A776754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2EC1A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86148" w14:textId="3B067613" w:rsidR="00BE164C" w:rsidRPr="002331FD" w:rsidRDefault="00BE164C" w:rsidP="00BE164C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Лично-командный областной турнир по рукопашному бою, среди юношей и девушек 12-13 лет, 14-15 лет, 16-17 лет, посвященный дню вывода Советских войск из Афганистана.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FE11" w14:textId="5E38779D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7B621" w14:textId="0C8F491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326E1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762F5AA" w14:textId="5E2782CB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BE164C" w:rsidRPr="002331FD" w14:paraId="181AAAFE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E52D5" w14:textId="77777777" w:rsidR="00BE164C" w:rsidRPr="002331FD" w:rsidRDefault="00BE164C" w:rsidP="00BE164C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8E52" w14:textId="2F7C5B26" w:rsidR="00BE164C" w:rsidRPr="002331FD" w:rsidRDefault="00BE164C" w:rsidP="00BE164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Межмуниципальные соревнования по лыжным гонкам, памяти Н.Ф.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Сухобского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(в зачет ВФСК ГТО).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18DC1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C6813DC" w14:textId="77777777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16.02.2025</w:t>
            </w:r>
          </w:p>
          <w:p w14:paraId="126CAA92" w14:textId="10F8C785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86127" w14:textId="2FCEA43B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40543" w14:textId="257F45F3" w:rsidR="00BE164C" w:rsidRPr="002331FD" w:rsidRDefault="00BE164C" w:rsidP="00BE164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Красноуфимск, ГМО</w:t>
            </w:r>
          </w:p>
        </w:tc>
      </w:tr>
      <w:tr w:rsidR="006D5084" w:rsidRPr="002331FD" w14:paraId="1E13F10C" w14:textId="77777777" w:rsidTr="00387637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6CAE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6086" w14:textId="5F3FA0B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Calibri" w:hAnsi="Liberation Serif" w:cs="Times New Roman"/>
                <w:sz w:val="24"/>
                <w:szCs w:val="24"/>
              </w:rPr>
              <w:t>Областной турнир по хоккею с шайбой на призы ХК «АК-БАРС», посвященный Дню Защитника Отечества</w:t>
            </w:r>
            <w:r w:rsidR="002331FD" w:rsidRPr="002331FD">
              <w:rPr>
                <w:rFonts w:ascii="Liberation Serif" w:eastAsia="Calibri" w:hAnsi="Liberation Serif" w:cs="Times New Roman"/>
                <w:sz w:val="24"/>
                <w:szCs w:val="24"/>
              </w:rPr>
              <w:t>, 2010-2011 г.р</w:t>
            </w:r>
            <w:r w:rsidRPr="002331F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71E03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8872DD6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CDDCA67" w14:textId="38D5D80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22.02.2025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A7D1A" w14:textId="53731F2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E2451" w14:textId="027FDC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организационный комитет</w:t>
            </w:r>
          </w:p>
        </w:tc>
      </w:tr>
      <w:tr w:rsidR="006D5084" w:rsidRPr="002331FD" w14:paraId="0AE9938C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653C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8717F" w14:textId="1744B43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Соревнования по лыжным гонкам, Кубок «Надежды Урала».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71989" w14:textId="41C20CD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23.02.2025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B751C" w14:textId="3057B8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з/у14, СОК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892ED" w14:textId="134536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</w:t>
            </w:r>
          </w:p>
        </w:tc>
      </w:tr>
      <w:tr w:rsidR="006D5084" w:rsidRPr="002331FD" w14:paraId="6D34600B" w14:textId="77777777" w:rsidTr="002331FD">
        <w:trPr>
          <w:gridAfter w:val="3"/>
          <w:wAfter w:w="56" w:type="dxa"/>
          <w:trHeight w:val="128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CDD9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7B9D" w14:textId="4336C7BB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футзалу. Дивизион 3-4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C11BF" w14:textId="3040690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Январь-февраль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1B2D1" w14:textId="3883D13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D0F35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</w:t>
            </w:r>
          </w:p>
          <w:p w14:paraId="0E3D25E5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ГМО, МАУ ФОЦ «Сокол»</w:t>
            </w:r>
          </w:p>
          <w:p w14:paraId="4A95BB04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D5084" w:rsidRPr="002331FD" w14:paraId="100D4F87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AE7D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D561C" w14:textId="45320449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футзалу.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Дивизион 5-6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D47B0" w14:textId="2ADB2E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0AC5" w14:textId="35845D2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6ACD6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</w:t>
            </w:r>
          </w:p>
          <w:p w14:paraId="636E0D9E" w14:textId="5F51576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ГМО, МАУ ФОЦ «Сокол»</w:t>
            </w:r>
          </w:p>
        </w:tc>
      </w:tr>
      <w:tr w:rsidR="006D5084" w:rsidRPr="002331FD" w14:paraId="541B128B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DBA9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B3E7F" w14:textId="4E92ACBC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футзалу. Дивизион 7-8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93E3E" w14:textId="6BF9897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9B86" w14:textId="5F1BFDB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11AA3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</w:t>
            </w:r>
          </w:p>
          <w:p w14:paraId="6DCC5D10" w14:textId="09C7D22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ГМО, МАУ ФОЦ «Сокол»</w:t>
            </w:r>
          </w:p>
        </w:tc>
      </w:tr>
      <w:tr w:rsidR="006D5084" w:rsidRPr="002331FD" w14:paraId="5638A8E4" w14:textId="77777777" w:rsidTr="00AD1149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D1C6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72F59" w14:textId="0238AC81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футзалу, посвящённый Дню защитника отечества среди обучающихся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образовательных организаций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2014-2015 г.р.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04F4F" w14:textId="1CDAC03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82B5" w14:textId="0F0DBCC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0D9B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</w:t>
            </w:r>
          </w:p>
          <w:p w14:paraId="44464101" w14:textId="2A7E1CA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ГМО, МАУ ФОЦ «Сокол»</w:t>
            </w:r>
          </w:p>
        </w:tc>
      </w:tr>
      <w:tr w:rsidR="006D5084" w:rsidRPr="002331FD" w14:paraId="65E4F227" w14:textId="77777777" w:rsidTr="00F4678E">
        <w:trPr>
          <w:gridAfter w:val="3"/>
          <w:wAfter w:w="56" w:type="dxa"/>
          <w:trHeight w:val="61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FC0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E0DC8" w14:textId="5276A50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Зимний фестиваль ВФСК ГТО (население.).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A5742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Февраль</w:t>
            </w:r>
          </w:p>
          <w:p w14:paraId="66739F0D" w14:textId="7768B2B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6C780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«ФОЦ «Сокол»</w:t>
            </w:r>
          </w:p>
          <w:p w14:paraId="7CA9970D" w14:textId="1C005B9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-зал, -бассейн.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4CC0E" w14:textId="54C6340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2034546E" w14:textId="77777777" w:rsidTr="00AD1149">
        <w:trPr>
          <w:gridAfter w:val="3"/>
          <w:wAfter w:w="56" w:type="dxa"/>
          <w:trHeight w:val="5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1D61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25A6" w14:textId="4F59355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Всероссийский фестиваль «Футбол в школе», игра в круг.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12899" w14:textId="2C5F7A6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F4082" w14:textId="65E8C08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ADA4" w14:textId="2D2ECA7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МАУ ДО СШ ГО Красноуфимск </w:t>
            </w:r>
          </w:p>
        </w:tc>
      </w:tr>
      <w:tr w:rsidR="006D5084" w:rsidRPr="002331FD" w14:paraId="0BE43595" w14:textId="77777777" w:rsidTr="00F4678E">
        <w:trPr>
          <w:gridAfter w:val="3"/>
          <w:wAfter w:w="56" w:type="dxa"/>
          <w:trHeight w:val="7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7D05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2F70" w14:textId="1888905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Шахматный турнир по блицу «Шахматная валентинка».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5C99B" w14:textId="4A15EF0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42B0E" w14:textId="4680042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9990" w14:textId="382C753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МАОУ СШ 3</w:t>
            </w:r>
          </w:p>
        </w:tc>
      </w:tr>
      <w:tr w:rsidR="006D5084" w:rsidRPr="002331FD" w14:paraId="60772F01" w14:textId="77777777" w:rsidTr="00AD1149">
        <w:trPr>
          <w:gridAfter w:val="3"/>
          <w:wAfter w:w="56" w:type="dxa"/>
          <w:trHeight w:val="69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849C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31EA" w14:textId="1C9943B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Командный турнир по шахматам «Шахматный этюд».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B9BD3" w14:textId="3EC714E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Февраль-Март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5C1E0" w14:textId="7678AFF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6825" w14:textId="0F03615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МАОУ СШ 3</w:t>
            </w:r>
          </w:p>
        </w:tc>
      </w:tr>
      <w:tr w:rsidR="006D5084" w:rsidRPr="002331FD" w14:paraId="618637E7" w14:textId="77777777" w:rsidTr="00F4678E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311D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C5E4" w14:textId="1F3070C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Лыжная эстафета 2025, среди воспитанников муниципальных дошкольных образовательных организаций ГО Красноуфимск.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492AB" w14:textId="206369C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B97F6" w14:textId="20DD7E7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color w:val="000000"/>
                <w:sz w:val="24"/>
                <w:szCs w:val="24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A45AB" w14:textId="77777777" w:rsidR="006D5084" w:rsidRPr="002331FD" w:rsidRDefault="006D5084" w:rsidP="006D5084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Liberation Serif" w:hAnsi="Liberation Serif"/>
              </w:rPr>
            </w:pPr>
            <w:r w:rsidRPr="002331FD">
              <w:rPr>
                <w:rFonts w:ascii="Liberation Serif" w:hAnsi="Liberation Serif"/>
                <w:color w:val="000000"/>
              </w:rPr>
              <w:t>МАУ «ФОЦ «Сокол»</w:t>
            </w:r>
          </w:p>
          <w:p w14:paraId="4111C382" w14:textId="785F9D2A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20AB0E97" w14:textId="77777777" w:rsidTr="00AD1149">
        <w:trPr>
          <w:gridAfter w:val="3"/>
          <w:wAfter w:w="56" w:type="dxa"/>
          <w:trHeight w:val="7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B856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A0DF2" w14:textId="071D51C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Спартакиада среди детских садов «Мама Папа - Я» (1 этап) в рамках проекта «Оздоровительный спорт - в каждую семью».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5E00C" w14:textId="0AD6894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0EBBF" w14:textId="635CF75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0F1DB" w14:textId="0089348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23A39CB5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01D8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90687" w14:textId="4AFE4D0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Физкультурное мероприятие «Зимушка», среди воспитанников ДОУ.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C3E02" w14:textId="18DEDE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3D22E" w14:textId="38FB5CA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30780" w14:textId="1E1EE21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5F4BD360" w14:textId="77777777" w:rsidTr="00AD1149">
        <w:trPr>
          <w:gridAfter w:val="3"/>
          <w:wAfter w:w="56" w:type="dxa"/>
          <w:trHeight w:val="76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6EBA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AEC30" w14:textId="5A3C79B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настольному теннису, посвящённый Дню защитника Отечества.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33BFB5" w14:textId="5D1644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E6D87" w14:textId="3A52FA6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CA7BC" w14:textId="1C5DF4B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3F66BA8" w14:textId="77777777" w:rsidTr="00AD1149">
        <w:trPr>
          <w:gridAfter w:val="3"/>
          <w:wAfter w:w="56" w:type="dxa"/>
          <w:trHeight w:val="54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9024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98063" w14:textId="5B814D5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шахматам, посвященный Дню защитника Отечества.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F3619" w14:textId="0A810C6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B38A5" w14:textId="13C5805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EA6F" w14:textId="1AD8866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8341432" w14:textId="77777777" w:rsidTr="00A136FD">
        <w:trPr>
          <w:gridAfter w:val="3"/>
          <w:wAfter w:w="56" w:type="dxa"/>
          <w:trHeight w:val="5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CE2E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872DC" w14:textId="7FA91B98" w:rsidR="006D5084" w:rsidRPr="002331FD" w:rsidRDefault="006D5084" w:rsidP="006D5084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баскетболу, посвящённый Дню защитника Отечества.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8B2056" w14:textId="159491E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68D9" w14:textId="7FAF06B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70BFF" w14:textId="78A2721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E4F7502" w14:textId="77777777" w:rsidTr="00AD1149">
        <w:trPr>
          <w:gridAfter w:val="3"/>
          <w:wAfter w:w="56" w:type="dxa"/>
          <w:trHeight w:val="27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3F6D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B4BA" w14:textId="0B00299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волейболу среди мужских команд 45+.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F31DE" w14:textId="204826C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8D383" w14:textId="0B0363A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71578" w14:textId="1C11BCB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EA160E0" w14:textId="77777777" w:rsidTr="00AD1149">
        <w:trPr>
          <w:gridAfter w:val="3"/>
          <w:wAfter w:w="56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74FF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3DA14" w14:textId="26410E2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города по классическим шахматам.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1E3D7" w14:textId="28C9BF4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– 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EA03F" w14:textId="5EBB9B9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6755E" w14:textId="5E4E0F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D09171D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E676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1E1B" w14:textId="73BA90C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Комплексная Спартакиада среди трудовых коллективов ГО Красноуфимск.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9CD2" w14:textId="5750A40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– ноябрь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E1CF" w14:textId="4BB10E2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B7A8B" w14:textId="627A0E0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715ED07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3D67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6767C" w14:textId="180A731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гиревому спорту, среди ОУ СПО.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C26D2" w14:textId="09A9F88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A33D6" w14:textId="58B0AB8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361A6" w14:textId="0CB0913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 СПО</w:t>
            </w:r>
          </w:p>
        </w:tc>
      </w:tr>
      <w:tr w:rsidR="006D5084" w:rsidRPr="002331FD" w14:paraId="3F4EFF78" w14:textId="77777777" w:rsidTr="00AD1149">
        <w:trPr>
          <w:gridAfter w:val="3"/>
          <w:wAfter w:w="56" w:type="dxa"/>
          <w:trHeight w:val="78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88D9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D0D29" w14:textId="16E97A0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Смешанный, однодневный турнир по волейболу среди юношей и девушек 23+8.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EAAEB" w14:textId="15FAD7B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FEF16" w14:textId="5332C0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ОУ, МАУ ДО СШ ГО Красноуфимск,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094DD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ФОЦ «Сокол»</w:t>
            </w:r>
          </w:p>
          <w:p w14:paraId="34D3E041" w14:textId="5011D6C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Красноуфимск, ГМО </w:t>
            </w:r>
          </w:p>
        </w:tc>
      </w:tr>
      <w:tr w:rsidR="006D5084" w:rsidRPr="002331FD" w14:paraId="798F4E71" w14:textId="77777777" w:rsidTr="00AD1149">
        <w:trPr>
          <w:gridAfter w:val="3"/>
          <w:wAfter w:w="56" w:type="dxa"/>
          <w:trHeight w:val="78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6853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0AED9" w14:textId="67B3FA08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Соревнования по спортивной (вольной) борьбе, посвященные Дню Защитника Отечества. 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092F3" w14:textId="028CDCC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23F21" w14:textId="70FE69E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CC06F" w14:textId="6B3191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2D35CAC9" w14:textId="77777777" w:rsidTr="00AD1149">
        <w:trPr>
          <w:gridAfter w:val="3"/>
          <w:wAfter w:w="56" w:type="dxa"/>
          <w:trHeight w:val="76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A99D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8123" w14:textId="36FA8D6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Межмуниципальные соревнования «БЫСТРЕЕ! ТОЧНЕЕ!» по спортивному ориентированию на лыжах по маркированной трассе.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FEAFD" w14:textId="6A561D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CC7D" w14:textId="068B4166" w:rsidR="006D5084" w:rsidRPr="002331FD" w:rsidRDefault="006D5084" w:rsidP="006D5084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FDCC9" w14:textId="0B6E9A7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СЮТ</w:t>
            </w:r>
          </w:p>
        </w:tc>
      </w:tr>
      <w:tr w:rsidR="006D5084" w:rsidRPr="002331FD" w14:paraId="2BF26469" w14:textId="77777777" w:rsidTr="00AD1149">
        <w:trPr>
          <w:gridAfter w:val="3"/>
          <w:wAfter w:w="56" w:type="dxa"/>
          <w:trHeight w:val="76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06BC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3107A" w14:textId="430454F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Соревнования по плаванию, среди учащихся 7-9 классов ОУ ГО Красноуфимск.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BDCBB" w14:textId="08E512C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C58D" w14:textId="570F41C6" w:rsidR="006D5084" w:rsidRPr="002331FD" w:rsidRDefault="006D5084" w:rsidP="006D508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AA755" w14:textId="69CFA90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 </w:t>
            </w:r>
          </w:p>
        </w:tc>
      </w:tr>
      <w:tr w:rsidR="006D5084" w:rsidRPr="002331FD" w14:paraId="527FBD41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80F9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для инвалидов</w:t>
            </w:r>
          </w:p>
        </w:tc>
      </w:tr>
      <w:tr w:rsidR="006D5084" w:rsidRPr="002331FD" w14:paraId="04775F0F" w14:textId="77777777" w:rsidTr="00AD1149">
        <w:trPr>
          <w:gridAfter w:val="3"/>
          <w:wAfter w:w="56" w:type="dxa"/>
          <w:trHeight w:val="70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C369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604E2" w14:textId="447ADD2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Отборочные соревнования по настольному теннису по программе Специальной Олимпиады.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117F4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</w:t>
            </w:r>
          </w:p>
          <w:p w14:paraId="7487C319" w14:textId="3170DAE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 декада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48CB2" w14:textId="599D960C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650D2" w14:textId="3CB6F0D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300B744" w14:textId="77777777" w:rsidTr="00AD1149">
        <w:trPr>
          <w:gridAfter w:val="3"/>
          <w:wAfter w:w="56" w:type="dxa"/>
          <w:trHeight w:val="70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682F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B0045" w14:textId="06C6305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футболу 7х7 по программе Специальной Олимпиады, среди учащихся школ, реализующих адаптированные основные общеобразовательные программы и общества инвалидов «Надежда».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225E2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Февраль </w:t>
            </w:r>
          </w:p>
          <w:p w14:paraId="2B243483" w14:textId="6AE41FA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 декада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F5265" w14:textId="0BE654CF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8A723" w14:textId="0657347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9A4174D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38578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6D5084" w:rsidRPr="002331FD" w14:paraId="778D95D2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9414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AC671" w14:textId="6BFB0EDD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Arial Unicode MS" w:hAnsi="Liberation Serif"/>
                <w:sz w:val="24"/>
                <w:szCs w:val="24"/>
                <w:lang w:bidi="ru-RU"/>
              </w:rPr>
              <w:t>Областные соревнования по каратэ посвященные памяти Владислава Балахнина.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BC1FA" w14:textId="04FE206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Arial Unicode MS" w:hAnsi="Liberation Serif"/>
                <w:sz w:val="24"/>
                <w:szCs w:val="24"/>
                <w:lang w:bidi="ru-RU"/>
              </w:rPr>
              <w:t>1-2.03.2025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D8770" w14:textId="628CC1F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191A6" w14:textId="1D8E3CE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МАУ ДО «СШ «Лидер»</w:t>
            </w:r>
          </w:p>
        </w:tc>
      </w:tr>
      <w:tr w:rsidR="006D5084" w:rsidRPr="002331FD" w14:paraId="4DDD3812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91C1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873A7" w14:textId="4EAFA161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Областные соревнования по лыжным гонкам, памяти А.А. Васина.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B5E5" w14:textId="42CEEA0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02.03.2025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3DF12" w14:textId="16F57FB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СОК КПК, 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76F3" w14:textId="6332440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</w:t>
            </w:r>
          </w:p>
        </w:tc>
      </w:tr>
      <w:tr w:rsidR="006D5084" w:rsidRPr="002331FD" w14:paraId="6022CDBC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F965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89301" w14:textId="796A7FC2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по волейболу «Серебряный мяч». Первенство Школьной Волейбольной Лиги по волейболу среди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девушек.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Дивизион 7-9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C54C5" w14:textId="05B4267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01-25.03.2025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CE760" w14:textId="6B34A02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3799" w14:textId="5CF030A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7BD2886C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EB59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12E3" w14:textId="05889EFE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по волейболу «Серебряный мяч». Первенство Школьной Волейбольной Лиги по волейболу среди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юношей.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Дивизион 7-9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379E9" w14:textId="65481B9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01-25.03.2025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8CBC4" w14:textId="1A5734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DFC3C" w14:textId="1E93E74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45738C51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1DD0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7F1B" w14:textId="2B1CD607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по волейболу «Серебряный мяч». Первенство Школьной Волейбольной Лиги по волейболу среди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девушек.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Дивизион 10-11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E0AAD" w14:textId="0C4BA3B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01-25.03.2025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367C" w14:textId="4CD4367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1041" w14:textId="04393EC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04C4D8BE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C8CB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F356E" w14:textId="232B2FB1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по волейболу «Серебряный мяч». Первенство Школьной Волейбольной Лиги по волейболу среди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юношей.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Дивизион 10-11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1747C" w14:textId="4AD15E6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01-25.03.2025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8361" w14:textId="5D1EC19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2DAE8" w14:textId="7FF4F46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37AD4057" w14:textId="77777777" w:rsidTr="00F4678E">
        <w:trPr>
          <w:gridAfter w:val="3"/>
          <w:wAfter w:w="56" w:type="dxa"/>
          <w:trHeight w:val="56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E6ED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D819" w14:textId="26426BA1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среди женщин, посвященный Дню 8-е Марта.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F952" w14:textId="5D27C0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08.03.2025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68826" w14:textId="590368A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1C69D" w14:textId="72D2389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EC73973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BE3C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D2E45" w14:textId="2AC44C71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Областные соревнования по лыжным гонкам памяти Олимпийского Чемпиона В.П. Веденина.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C7A8" w14:textId="47B5661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15-16.03.2025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C79E2" w14:textId="151A4E6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FB624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Организационный комитет, </w:t>
            </w:r>
          </w:p>
          <w:p w14:paraId="1E7CA4B3" w14:textId="003B574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Красноуфимск</w:t>
            </w:r>
          </w:p>
        </w:tc>
      </w:tr>
      <w:tr w:rsidR="006D5084" w:rsidRPr="002331FD" w14:paraId="12917D97" w14:textId="77777777" w:rsidTr="00AD1149">
        <w:trPr>
          <w:gridAfter w:val="3"/>
          <w:wAfter w:w="56" w:type="dxa"/>
          <w:trHeight w:val="89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8350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71BC5" w14:textId="33AAD7DE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и Первенство города Красноуфимск по пауэрлифтингу (троеборье классическое), памяти В. Н. Феофилактова.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12053" w14:textId="3C2834F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1B5C3" w14:textId="6D85C9D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0116" w14:textId="1778D75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561D5FF2" w14:textId="77777777" w:rsidTr="00F4678E">
        <w:trPr>
          <w:gridAfter w:val="3"/>
          <w:wAfter w:w="56" w:type="dxa"/>
          <w:trHeight w:val="68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6EE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48BE" w14:textId="116B0F5E" w:rsidR="006D5084" w:rsidRPr="002331FD" w:rsidRDefault="006D5084" w:rsidP="006D5084">
            <w:pPr>
              <w:shd w:val="clear" w:color="auto" w:fill="FFFFFF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3 этап «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Футзальный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марафон» среди обучающихся 2014-2015 г.р., 2016-2017г.р.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17D0A" w14:textId="5339402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29-31.03.2025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9E34" w14:textId="56600AA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02C39" w14:textId="3D85740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4B0F05AB" w14:textId="77777777" w:rsidTr="00AD1149">
        <w:trPr>
          <w:gridAfter w:val="3"/>
          <w:wAfter w:w="56" w:type="dxa"/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5230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4513" w14:textId="0364E2C2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Закрытие зимнего сезона по лыжным гонкам.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A8D7" w14:textId="05CE103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6301F" w14:textId="6CB1A79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 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044F" w14:textId="7676EA6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</w:t>
            </w:r>
          </w:p>
        </w:tc>
      </w:tr>
      <w:tr w:rsidR="006D5084" w:rsidRPr="002331FD" w14:paraId="66272ECD" w14:textId="77777777" w:rsidTr="00AD1149">
        <w:trPr>
          <w:gridAfter w:val="3"/>
          <w:wAfter w:w="56" w:type="dxa"/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7B31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3BAB" w14:textId="114C5CA1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Соревнования по общей и специальной физической подготовке по спортивной гимнастике, посвящённые Международному дню 8-е марта.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DF72" w14:textId="6174AD1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FE776" w14:textId="061B4B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Зал спортивной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8BE9" w14:textId="602DE8F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441A9CE5" w14:textId="77777777" w:rsidTr="00AD1149">
        <w:trPr>
          <w:gridAfter w:val="3"/>
          <w:wAfter w:w="56" w:type="dxa"/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E023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70244" w14:textId="69E94A1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Первенство ГО Красноуфимск по спортивной гимнастике.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EDD31" w14:textId="35CC399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88F9F" w14:textId="76C9F22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Спортивный зал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A931D" w14:textId="3C5C9B8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38D82984" w14:textId="77777777" w:rsidTr="00AD1149">
        <w:trPr>
          <w:gridAfter w:val="3"/>
          <w:wAfter w:w="56" w:type="dxa"/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4C1C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2C9B" w14:textId="204C407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Турнир по волейболу, посвященный дню Защитника Отечества и Международному женскому дню.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E1D30" w14:textId="557FBB9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27D0D" w14:textId="459E47F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4218E" w14:textId="643BB90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2CCBF0BC" w14:textId="77777777" w:rsidTr="00AD1149">
        <w:trPr>
          <w:gridAfter w:val="3"/>
          <w:wAfter w:w="56" w:type="dxa"/>
          <w:trHeight w:val="53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262B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1C0A" w14:textId="64D3C8E7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баскетболу среди женщин, посвященный Дню 8-е Марта.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A7463" w14:textId="2BCF315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FE21E" w14:textId="46A5A8C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5ECF" w14:textId="5C47EA8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44C46CE" w14:textId="77777777" w:rsidTr="00F4678E">
        <w:trPr>
          <w:gridAfter w:val="3"/>
          <w:wAfter w:w="56" w:type="dxa"/>
          <w:trHeight w:val="4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1D44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A7A2A" w14:textId="469F286C" w:rsidR="006D5084" w:rsidRPr="002331FD" w:rsidRDefault="006D5084" w:rsidP="006D5084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охотничьему биатлону.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A88E" w14:textId="62DE95A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7F67A" w14:textId="101FAF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6436" w14:textId="2AA3B72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C4A7A16" w14:textId="77777777" w:rsidTr="00F4678E">
        <w:trPr>
          <w:gridAfter w:val="3"/>
          <w:wAfter w:w="56" w:type="dxa"/>
          <w:trHeight w:val="54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491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5B445" w14:textId="2A6C4EC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футзалу «Кубок закрытия сезона».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AEC1" w14:textId="18175B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A0D57" w14:textId="5321C9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734F" w14:textId="5240350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BAC59F9" w14:textId="77777777" w:rsidTr="00AD1149">
        <w:trPr>
          <w:gridAfter w:val="3"/>
          <w:wAfter w:w="56" w:type="dxa"/>
          <w:trHeight w:val="43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A766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5A83" w14:textId="043EE85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Зимний фестиваль Всероссийского физкультурно-спортивного комплекса «Готов к труду и обороне» ГТО (1 ступень).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0830" w14:textId="7C65390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506E8" w14:textId="5249F4C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6DA94" w14:textId="7A4015F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27E96439" w14:textId="77777777" w:rsidTr="00AD1149">
        <w:trPr>
          <w:gridAfter w:val="3"/>
          <w:wAfter w:w="56" w:type="dxa"/>
          <w:trHeight w:val="55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68DF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0FCA5" w14:textId="03DE2C4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Зимний фестиваль ВФСК ГТО (школы).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91D76" w14:textId="7D566CB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F156" w14:textId="7794E9F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6564B" w14:textId="26E17C8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018BD699" w14:textId="77777777" w:rsidTr="00AD1149">
        <w:trPr>
          <w:gridAfter w:val="3"/>
          <w:wAfter w:w="56" w:type="dxa"/>
          <w:trHeight w:val="55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6A48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3270F" w14:textId="510F83F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Зимний фестиваль ВФСК ГТО (СПО).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E5DFD" w14:textId="5B4689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89033" w14:textId="3C0F12E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0AD79" w14:textId="2954713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2CA74AEF" w14:textId="77777777" w:rsidTr="00AD1149">
        <w:trPr>
          <w:gridAfter w:val="3"/>
          <w:wAfter w:w="56" w:type="dxa"/>
          <w:trHeight w:val="7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FA99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A18F2" w14:textId="3DAAAD3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лыжным гонкам среди учащихся начальных классов ГО Красноуфимск.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B9E89" w14:textId="57C3BC9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D9E19" w14:textId="0B26F41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04FE" w14:textId="706F5DF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Красноуфимск, ГМО</w:t>
            </w:r>
          </w:p>
        </w:tc>
      </w:tr>
      <w:tr w:rsidR="006D5084" w:rsidRPr="002331FD" w14:paraId="5120EFAC" w14:textId="77777777" w:rsidTr="00AD1149">
        <w:trPr>
          <w:gridAfter w:val="3"/>
          <w:wAfter w:w="56" w:type="dxa"/>
          <w:trHeight w:val="6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8861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E20AA" w14:textId="7B74A25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Соревнования среди учащихся школ города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«Быстрая лыжня -2025».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E597" w14:textId="4486080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7E70" w14:textId="64EED59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 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26B73" w14:textId="21A55DD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 xml:space="preserve">МАУ ДО СШ ГО Красноуфимск, МАУ «ФОЦ «Сокол»,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ГМО</w:t>
            </w:r>
          </w:p>
        </w:tc>
      </w:tr>
      <w:tr w:rsidR="006D5084" w:rsidRPr="002331FD" w14:paraId="143EEFAA" w14:textId="77777777" w:rsidTr="00F4678E">
        <w:trPr>
          <w:gridAfter w:val="3"/>
          <w:wAfter w:w="56" w:type="dxa"/>
          <w:trHeight w:val="4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ABB9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B874A" w14:textId="4A4BF80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Шашечный турнир среди воспитанников ДОУ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21040" w14:textId="5F76E7F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65686" w14:textId="6FAE4DF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МАДОУ ДС №6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1FC0A" w14:textId="0CF0F48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0FB318FA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D131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32EE1" w14:textId="2F53C81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классическим шахматам «Весенняя классика».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A446E" w14:textId="3C306E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0FDF" w14:textId="28FCC16D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DA4AA" w14:textId="03952E3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МАОУ СШ 3</w:t>
            </w:r>
          </w:p>
        </w:tc>
      </w:tr>
      <w:tr w:rsidR="006D5084" w:rsidRPr="002331FD" w14:paraId="252E74EA" w14:textId="77777777" w:rsidTr="00AD1149">
        <w:trPr>
          <w:gridAfter w:val="3"/>
          <w:wAfter w:w="56" w:type="dxa"/>
          <w:trHeight w:val="4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E822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52162" w14:textId="4343E5A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Межмуниципальные соревнования «ПОКА НЕ СТАЯЛ СНЕГ» по спортивному туризму в дисциплинах «дистанция   лыжная – группа» и «дистанция   лыжная».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EA469" w14:textId="57D1F50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63AFE" w14:textId="303CE21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FCDD" w14:textId="6310D36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СЮТ</w:t>
            </w:r>
          </w:p>
        </w:tc>
      </w:tr>
      <w:tr w:rsidR="006D5084" w:rsidRPr="002331FD" w14:paraId="4A73E05A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3AC41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24524484" w14:textId="77777777" w:rsidTr="00F4678E">
        <w:trPr>
          <w:gridAfter w:val="3"/>
          <w:wAfter w:w="56" w:type="dxa"/>
          <w:trHeight w:val="73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2B30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A5D84" w14:textId="70A7A84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Зимний спортивный фестиваль среди людей с ОВЗ.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E1AE4" w14:textId="6AEF14B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A8F1" w14:textId="70FA8C6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0192A" w14:textId="56E9B9E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руководители обществ инвалидов</w:t>
            </w:r>
          </w:p>
        </w:tc>
      </w:tr>
      <w:tr w:rsidR="006D5084" w:rsidRPr="002331FD" w14:paraId="0DCA7255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3BB04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6D5084" w:rsidRPr="002331FD" w14:paraId="752F3545" w14:textId="77777777" w:rsidTr="00F4678E">
        <w:trPr>
          <w:gridAfter w:val="3"/>
          <w:wAfter w:w="56" w:type="dxa"/>
          <w:trHeight w:val="44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0CD5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17D3D" w14:textId="5B7D11A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Главы по волейболу среди мужских команд.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E3458" w14:textId="681A891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05.04.2025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B1418" w14:textId="5D0ACA6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ECDF0" w14:textId="02043D2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8C76C90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477C6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CB95D" w14:textId="6B18BE8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волейболу памяти И. ВЕРТИПРАХОВОЙ (женщины).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FE9DE" w14:textId="2F52A6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12-13.04.2025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BD59E" w14:textId="10C391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F04C8" w14:textId="39A248D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1314993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9B2BF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5808" w14:textId="62DA962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Межмуниципальные соревнования по скалолазанию «ТОЛЬКО ВВЕРХ!»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523EA" w14:textId="76BFDC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13.04.2025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FAF56" w14:textId="3989040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Скалодром «Высота» МАОУ СШ№3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63C39" w14:textId="586CFA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МАУ ДО СЮТ</w:t>
            </w:r>
          </w:p>
        </w:tc>
      </w:tr>
      <w:tr w:rsidR="006D5084" w:rsidRPr="002331FD" w14:paraId="6C06D475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E4E5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FCD2B" w14:textId="1D4D54E2" w:rsidR="006D5084" w:rsidRPr="002331FD" w:rsidRDefault="006D5084" w:rsidP="006D5084">
            <w:pPr>
              <w:spacing w:after="0" w:line="240" w:lineRule="auto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Весенний легкоатлетический пробег, посвященный Дню космонавтики.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EF6F6" w14:textId="3ABE2C3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20.04.2025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51D73" w14:textId="2CB2B96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95B4" w14:textId="5F7EAD0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МАУ «ФОЦ «Сокол», Организационный комитет</w:t>
            </w:r>
          </w:p>
        </w:tc>
      </w:tr>
      <w:tr w:rsidR="006D5084" w:rsidRPr="002331FD" w14:paraId="5166460D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347F5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5D418" w14:textId="2B03073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Кубок города по классическим шахматам, «Кубок Чемпионов».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682FF" w14:textId="2E3998E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20-30.04.2025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4828" w14:textId="72AAFB4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8E001" w14:textId="2475CEB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F89BA16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E7294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738FA" w14:textId="0413B22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Открытый турнир по футболу среди юношей 2013-2014 г.р., 2011-2012г.р., 2015-2016г.р., посвященный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54C80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20.04.2025</w:t>
            </w:r>
          </w:p>
          <w:p w14:paraId="12C17A6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29CDD" w14:textId="47D49F1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89F07" w14:textId="42E8385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6C66DF83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1B840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543BB" w14:textId="7F4782F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Межмуниципальные массовые соревнования по спортивному туризму «ТУРИСТСКАЯ СРЕДА ШАГАЕТ ПО СТРАНЕ» в дисциплине «дистанция пешеходная».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43D71" w14:textId="75795A0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23.04.2025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F018" w14:textId="4B80E12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туристский полигон МАУ ДО СЮТ Пролетарская, 97 А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88C9A" w14:textId="2A4B01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МАУ ДО СЮТ</w:t>
            </w:r>
          </w:p>
        </w:tc>
      </w:tr>
      <w:tr w:rsidR="006D5084" w:rsidRPr="002331FD" w14:paraId="007D8DBA" w14:textId="77777777" w:rsidTr="00F4678E">
        <w:trPr>
          <w:gridAfter w:val="3"/>
          <w:wAfter w:w="56" w:type="dxa"/>
          <w:trHeight w:val="4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99BA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52145" w14:textId="266EE4A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настольному теннису, памяти Г.В.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Потырина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A3879" w14:textId="0745E00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53CB8" w14:textId="1EAF9FA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7329D" w14:textId="528D2F0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394AD6C" w14:textId="77777777" w:rsidTr="00F4678E">
        <w:trPr>
          <w:gridAfter w:val="3"/>
          <w:wAfter w:w="56" w:type="dxa"/>
          <w:trHeight w:val="56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2C02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1AE98" w14:textId="0D51D31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Фестиваль ВФСК ГТО среди семейных команд.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3E54B" w14:textId="171C185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0538C" w14:textId="2BDF56B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211E0" w14:textId="320D92E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59860154" w14:textId="77777777" w:rsidTr="00F4678E">
        <w:trPr>
          <w:gridAfter w:val="3"/>
          <w:wAfter w:w="56" w:type="dxa"/>
          <w:trHeight w:val="5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DC30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0BA1E" w14:textId="4DC9702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Первенство по многоборью ВФСК ГТО среди учащихся 10-11 классов.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0D60F" w14:textId="43E03F8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0CA07" w14:textId="0CF273E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33A72" w14:textId="4C54B4B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34F3474B" w14:textId="77777777" w:rsidTr="00F4678E">
        <w:trPr>
          <w:gridAfter w:val="3"/>
          <w:wAfter w:w="56" w:type="dxa"/>
          <w:trHeight w:val="69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D766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559DC" w14:textId="68A6985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Летний фестиваль ВФСК ГТО среди людей пенсионного возраста.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54F72" w14:textId="5A30229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5B270" w14:textId="03ABEFE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B4D59" w14:textId="761EF36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3A6C1EB0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D5999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2603E" w14:textId="54216BF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шахматам на призы благотворительного фонда «Малая Родина».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3064F" w14:textId="2137FAD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5F219" w14:textId="7B9EB33D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5640C" w14:textId="124F20A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ED96711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E681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D41A2" w14:textId="00A452F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Финал 4-х по баскетболу среди мужских команд.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BAB8E" w14:textId="3B0F1B8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16044" w14:textId="4D9FEF6C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7104F" w14:textId="0BB0DE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8C7B7C0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DCC2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DEFCD" w14:textId="094D84C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футболу «Кожаный мяч» младший возраст. Муниципальный этап.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55A12" w14:textId="7DEC3C8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D5323" w14:textId="6ADA1C1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B1D16" w14:textId="4C75A37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 ГМО, МАУ ДО СШ ГО Красноуфимск</w:t>
            </w:r>
          </w:p>
        </w:tc>
      </w:tr>
      <w:tr w:rsidR="006D5084" w:rsidRPr="002331FD" w14:paraId="3CAE7D6D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E103A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64C1A" w14:textId="580CA36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футболу «Кожаный мяч» средний возраст. Муниципальный этап.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255E5" w14:textId="77E4C54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DA81" w14:textId="1E72585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C5611" w14:textId="23B2F59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 ГМО, МАУ ДО СШ ГО Красноуфимск</w:t>
            </w:r>
          </w:p>
        </w:tc>
      </w:tr>
      <w:tr w:rsidR="006D5084" w:rsidRPr="002331FD" w14:paraId="4979BD2A" w14:textId="77777777" w:rsidTr="00AD1149">
        <w:trPr>
          <w:gridAfter w:val="3"/>
          <w:wAfter w:w="56" w:type="dxa"/>
          <w:trHeight w:val="73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EA1B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F4254" w14:textId="238382D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футболу «Кожаный мяч» старший возраст. Муниципальный этап.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03741" w14:textId="073FFAD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8EED" w14:textId="3C8666B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C23E5" w14:textId="0B2044B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 ГМО, МАУ ДО СШ ГО Красноуфимск</w:t>
            </w:r>
          </w:p>
        </w:tc>
      </w:tr>
      <w:tr w:rsidR="006D5084" w:rsidRPr="002331FD" w14:paraId="079599A4" w14:textId="77777777" w:rsidTr="00AD1149">
        <w:trPr>
          <w:gridAfter w:val="3"/>
          <w:wAfter w:w="56" w:type="dxa"/>
          <w:trHeight w:val="54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DE3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B6AF2" w14:textId="1E945FA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«Маленький коняшка» среди детских садов и 1-х классов.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2C1FF" w14:textId="3D26437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25AE" w14:textId="7FF5FB3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74F30" w14:textId="1AB49EB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МАОУ СШ 3</w:t>
            </w:r>
          </w:p>
        </w:tc>
      </w:tr>
      <w:tr w:rsidR="006D5084" w:rsidRPr="002331FD" w14:paraId="684C41B9" w14:textId="77777777" w:rsidTr="00F4678E">
        <w:trPr>
          <w:gridAfter w:val="3"/>
          <w:wAfter w:w="56" w:type="dxa"/>
          <w:trHeight w:val="98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3DAB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A1917" w14:textId="6E16622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Фестиваль Всероссийских спортивных соревнований школьников «Президентские состязания».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137D5" w14:textId="6BC0CB0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D438" w14:textId="5E38FF5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5737C" w14:textId="7E7A811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20CA5F5C" w14:textId="77777777" w:rsidTr="00AD1149">
        <w:trPr>
          <w:gridAfter w:val="3"/>
          <w:wAfter w:w="56" w:type="dxa"/>
          <w:trHeight w:val="7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242B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5CDD5" w14:textId="7FF82F1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Всероссийские спортивные игры школьников «Президентские спортивные игры».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62113" w14:textId="6F32C83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F8E52" w14:textId="0A37B76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3D760" w14:textId="7D081A10" w:rsidR="006D5084" w:rsidRPr="002331FD" w:rsidRDefault="006D5084" w:rsidP="00F4678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13BEACCE" w14:textId="77777777" w:rsidTr="00F4678E">
        <w:trPr>
          <w:gridAfter w:val="3"/>
          <w:wAfter w:w="56" w:type="dxa"/>
          <w:trHeight w:val="57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90BF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CB767" w14:textId="2E6BF07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Спартакиада среди детских садов «Мама Папа - Я» (2 этап) в рамках проекта «Оздоровительный спорт - в каждую семью».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4DEDB" w14:textId="7DF603F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65BE3" w14:textId="6202EDAD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FF59F" w14:textId="2564E2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B5F4894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81EB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686A" w14:textId="2A592F7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Соревнования по лёгкой атлетике.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Легкоатлетическая эстафета дошкольников.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56FBF" w14:textId="3A7DA9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C9F91" w14:textId="01E3A227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26BD3" w14:textId="14D064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МАУ «ФОЦ «Сокол», методическое объединение ДОУ</w:t>
            </w:r>
          </w:p>
        </w:tc>
      </w:tr>
      <w:tr w:rsidR="006D5084" w:rsidRPr="002331FD" w14:paraId="552E6C2E" w14:textId="77777777" w:rsidTr="00AD1149">
        <w:trPr>
          <w:gridAfter w:val="3"/>
          <w:wAfter w:w="56" w:type="dxa"/>
          <w:trHeight w:val="74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0482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DF4A4" w14:textId="5A657DE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Торжественное награждение участников Студенческих спортивных лиг.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EE894" w14:textId="029C99D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D6E06" w14:textId="4CC644B7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2CA79" w14:textId="6D46ED2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A13B56D" w14:textId="77777777" w:rsidTr="00F4678E">
        <w:trPr>
          <w:gridAfter w:val="3"/>
          <w:wAfter w:w="56" w:type="dxa"/>
          <w:trHeight w:val="53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C020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6ABB2" w14:textId="7C72558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легкой атлетике. Открытие летнего сезона.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5ADBF" w14:textId="4918B6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47494F" w14:textId="094D9052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43C22" w14:textId="7882B2F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4465936B" w14:textId="77777777" w:rsidTr="00F4678E">
        <w:trPr>
          <w:gridAfter w:val="3"/>
          <w:wAfter w:w="56" w:type="dxa"/>
          <w:trHeight w:val="68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6993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06975" w14:textId="3FBD5D3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Соревнования по футболу,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посвященные 80-й годовщине Победы в Великой Отечественной войне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A9A39" w14:textId="7FA65BF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Апрель - 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B6C0E" w14:textId="4A01146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056B" w14:textId="267859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73379D2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C5A7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27E4755E" w14:textId="77777777" w:rsidTr="00F4678E">
        <w:trPr>
          <w:gridAfter w:val="3"/>
          <w:wAfter w:w="56" w:type="dxa"/>
          <w:trHeight w:val="108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58B1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61E37" w14:textId="08CE660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Стрельба из электронного оружия и дартс, среди учащихся школ, реализующих адаптированные основные общеобразовательные программы и общества инвалидов «Надежда».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1FF8B" w14:textId="65F00EF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54FFC" w14:textId="457A2D8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A643E" w14:textId="7B31AF8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8762B45" w14:textId="77777777" w:rsidTr="00AD1149">
        <w:trPr>
          <w:trHeight w:val="281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75EA2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6D5084" w:rsidRPr="002331FD" w14:paraId="09FC4D49" w14:textId="77777777" w:rsidTr="00AD1149">
        <w:trPr>
          <w:gridAfter w:val="3"/>
          <w:wAfter w:w="56" w:type="dxa"/>
          <w:trHeight w:val="137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6B54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66DDF" w14:textId="0301E670" w:rsidR="006D5084" w:rsidRPr="002331FD" w:rsidRDefault="006D5084" w:rsidP="006D508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78-ая легкоатлетическая эстафета «Весна Победы» на призы газеты «Вперед», посвященная 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1B325" w14:textId="2C5C0F9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01.05.2025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4F95" w14:textId="62CE837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3E95B" w14:textId="27958EB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Организационный комитет</w:t>
            </w:r>
          </w:p>
        </w:tc>
      </w:tr>
      <w:tr w:rsidR="006D5084" w:rsidRPr="002331FD" w14:paraId="589CDB5A" w14:textId="77777777" w:rsidTr="00F4678E">
        <w:trPr>
          <w:gridAfter w:val="3"/>
          <w:wAfter w:w="56" w:type="dxa"/>
          <w:trHeight w:val="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6190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B7AFD" w14:textId="7458EC73" w:rsidR="006D5084" w:rsidRPr="002331FD" w:rsidRDefault="006D5084" w:rsidP="006D508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Муниципальный этап Всероссийских соревнований по легкоатлетическому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четырехборью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«Шиповка юных» среди обучающихся общеобразовательных организаций.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A0B09" w14:textId="1273FE5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02-04.05.2025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62AEB" w14:textId="06F17E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3A42" w14:textId="799CB8A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ГМО</w:t>
            </w:r>
          </w:p>
        </w:tc>
      </w:tr>
      <w:tr w:rsidR="006D5084" w:rsidRPr="002331FD" w14:paraId="6689DD80" w14:textId="77777777" w:rsidTr="00F4678E">
        <w:trPr>
          <w:gridAfter w:val="3"/>
          <w:wAfter w:w="56" w:type="dxa"/>
          <w:trHeight w:val="8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6F2A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8C6A3" w14:textId="4F9BA5FA" w:rsidR="006D5084" w:rsidRPr="002331FD" w:rsidRDefault="006D5084" w:rsidP="006D508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Чемпионат и первенство ГО Красноуфимск по пауэрлифтингу «жим классический», посвященные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5BB8" w14:textId="08922C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03.05.2025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706906" w14:textId="490E78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9FA73" w14:textId="4B242CD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598523C6" w14:textId="77777777" w:rsidTr="00F4678E">
        <w:trPr>
          <w:gridAfter w:val="3"/>
          <w:wAfter w:w="56" w:type="dxa"/>
          <w:trHeight w:val="6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5996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B52C6" w14:textId="46554582" w:rsidR="006D5084" w:rsidRPr="002331FD" w:rsidRDefault="006D5084" w:rsidP="006D5084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шахматам, посвященный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332B3" w14:textId="50753AF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11.05.2025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CBC6B" w14:textId="3C645EC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521F9" w14:textId="719445C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Федерация шахмат</w:t>
            </w:r>
          </w:p>
        </w:tc>
      </w:tr>
      <w:tr w:rsidR="006D5084" w:rsidRPr="002331FD" w14:paraId="6CA8855D" w14:textId="77777777" w:rsidTr="00F4678E">
        <w:trPr>
          <w:gridAfter w:val="3"/>
          <w:wAfter w:w="56" w:type="dxa"/>
          <w:trHeight w:val="8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D8FB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E33F7" w14:textId="4E9C690D" w:rsidR="006D5084" w:rsidRPr="002331FD" w:rsidRDefault="006D5084" w:rsidP="006D5084">
            <w:pPr>
              <w:spacing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Межмуниципальные массовые соревнования по спортивному ориентированию в рамках Всероссийских массовых соревнований «РОССИЙСКИЙ АЗИМУТ».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C938D" w14:textId="617701E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18.05.2025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6555C6" w14:textId="2D9096C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866B2" w14:textId="1EF5B3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bCs/>
                <w:sz w:val="24"/>
                <w:szCs w:val="24"/>
              </w:rPr>
              <w:t>МАУ ДО СЮТ</w:t>
            </w:r>
          </w:p>
        </w:tc>
      </w:tr>
      <w:tr w:rsidR="006D5084" w:rsidRPr="002331FD" w14:paraId="4C3E1AFB" w14:textId="77777777" w:rsidTr="00F4678E">
        <w:trPr>
          <w:gridAfter w:val="3"/>
          <w:wAfter w:w="56" w:type="dxa"/>
          <w:trHeight w:val="8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4178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7914D" w14:textId="657F4802" w:rsidR="006D5084" w:rsidRPr="002331FD" w:rsidRDefault="006D5084" w:rsidP="006D5084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Соревнования по спортивной гимнастике «Восходящие звездочки».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2E092C" w14:textId="5EFA517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29A6D" w14:textId="4414FD4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Зал спортивной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1F57" w14:textId="74466B7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0B39DA10" w14:textId="77777777" w:rsidTr="00F4678E">
        <w:trPr>
          <w:gridAfter w:val="3"/>
          <w:wAfter w:w="56" w:type="dxa"/>
          <w:trHeight w:val="8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83A8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A1AAC" w14:textId="43C68D18" w:rsidR="006D5084" w:rsidRPr="002331FD" w:rsidRDefault="006D5084" w:rsidP="006D5084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Межмуниципальные соревнования по вольной борьбе посвящённые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DF2DB" w14:textId="156B99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6A8224" w14:textId="5BEE3E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F7CF7" w14:textId="5DDF345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56365706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D9B8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336E6" w14:textId="3B8C745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города Красноуфимск по легкой атлетике.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DCE47" w14:textId="16590D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4086" w14:textId="7169792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B4081" w14:textId="765A412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</w:t>
            </w:r>
          </w:p>
        </w:tc>
      </w:tr>
      <w:tr w:rsidR="006D5084" w:rsidRPr="002331FD" w14:paraId="53B63EE0" w14:textId="77777777" w:rsidTr="00AD1149">
        <w:trPr>
          <w:gridAfter w:val="3"/>
          <w:wAfter w:w="56" w:type="dxa"/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569E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B238" w14:textId="7F819F5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Ежегодная областная Спартакиада «Город Олимпийских надежд».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  <w:lang w:val="en-US"/>
              </w:rPr>
              <w:t>I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этап. 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CC009D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</w:p>
          <w:p w14:paraId="299AD168" w14:textId="6F405FA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04C10" w14:textId="13A3451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КСК "Центральный"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CE05" w14:textId="008C202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МАУ «ФОЦ «Сокол», ГАУ СО </w:t>
            </w:r>
            <w:proofErr w:type="spellStart"/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СО</w:t>
            </w:r>
            <w:proofErr w:type="spellEnd"/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«Центр социальной помощи семье и детям города Красноуфимска и Красноуфимского района».</w:t>
            </w:r>
          </w:p>
        </w:tc>
      </w:tr>
      <w:tr w:rsidR="006D5084" w:rsidRPr="002331FD" w14:paraId="77DFCB19" w14:textId="77777777" w:rsidTr="00AD1149">
        <w:trPr>
          <w:gridAfter w:val="3"/>
          <w:wAfter w:w="56" w:type="dxa"/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705E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9F8F5" w14:textId="71FEDC7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и Первенство ГО Красноуфимск по плаванию.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0B5E2" w14:textId="595CE3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E61A4" w14:textId="5B945619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8F71" w14:textId="64B7DE0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6AA96AE3" w14:textId="77777777" w:rsidTr="00F4678E">
        <w:trPr>
          <w:gridAfter w:val="3"/>
          <w:wAfter w:w="56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E086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4BB8C" w14:textId="6ECB443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баскетболу, посвящённый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BADD1" w14:textId="4AD5C63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2177" w14:textId="038B3BC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89357" w14:textId="59BDB17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16DED83D" w14:textId="77777777" w:rsidTr="00AD1149">
        <w:trPr>
          <w:gridAfter w:val="3"/>
          <w:wAfter w:w="56" w:type="dxa"/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F713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5EC5" w14:textId="3AAAC00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«Мир, Труд, Май».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88016" w14:textId="4394FAC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A1A4" w14:textId="4566376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3B54B" w14:textId="7D69503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Федерация шахмат</w:t>
            </w:r>
          </w:p>
        </w:tc>
      </w:tr>
      <w:tr w:rsidR="006D5084" w:rsidRPr="002331FD" w14:paraId="67031925" w14:textId="77777777" w:rsidTr="00F4678E">
        <w:trPr>
          <w:gridAfter w:val="3"/>
          <w:wAfter w:w="56" w:type="dxa"/>
          <w:trHeight w:val="71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A60E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48413" w14:textId="2F226F1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волейболу, посвящённый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BC2C4" w14:textId="16B86D3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A853" w14:textId="3C42913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57129" w14:textId="60C9308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1B1CB325" w14:textId="77777777" w:rsidTr="00AD1149">
        <w:trPr>
          <w:gridAfter w:val="3"/>
          <w:wAfter w:w="56" w:type="dxa"/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885D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99E9" w14:textId="6642343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Турнир по настольному теннису, посвященный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76A92" w14:textId="5BC231A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01E50" w14:textId="43F8A37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8A2D" w14:textId="34A51D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63BA5B2" w14:textId="77777777" w:rsidTr="00AD1149">
        <w:trPr>
          <w:gridAfter w:val="3"/>
          <w:wAfter w:w="56" w:type="dxa"/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6DD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60859" w14:textId="072F7F6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Летний фестиваль ВФСК ГТО среди учащихся общеобразовательных учреждений.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3039" w14:textId="443741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5D824" w14:textId="16DA7B5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CA54" w14:textId="56BB810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21E4AD6D" w14:textId="77777777" w:rsidTr="00AD1149">
        <w:trPr>
          <w:gridAfter w:val="3"/>
          <w:wAfter w:w="56" w:type="dxa"/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59F7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3B00" w14:textId="0F7890E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«Шахматная оттепель».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B2D43" w14:textId="1F5AA45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615E" w14:textId="7360461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857FE" w14:textId="4F6DFD6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МАОУ СШ 3</w:t>
            </w:r>
          </w:p>
        </w:tc>
      </w:tr>
      <w:tr w:rsidR="006D5084" w:rsidRPr="002331FD" w14:paraId="6878BA3B" w14:textId="77777777" w:rsidTr="00AD1149">
        <w:trPr>
          <w:gridAfter w:val="3"/>
          <w:wAfter w:w="56" w:type="dxa"/>
          <w:trHeight w:val="55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4030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E702" w14:textId="499F4DD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Шахматный турнир по блицу «Награда шахматиста».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C170A" w14:textId="7F79B00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Май-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8FE8" w14:textId="7A63F47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996BD" w14:textId="67A6119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МАОУ СШ 3</w:t>
            </w:r>
          </w:p>
        </w:tc>
      </w:tr>
      <w:tr w:rsidR="006D5084" w:rsidRPr="002331FD" w14:paraId="5D5B8EDB" w14:textId="77777777" w:rsidTr="00AD1149">
        <w:trPr>
          <w:gridAfter w:val="3"/>
          <w:wAfter w:w="56" w:type="dxa"/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EC49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7FBC4" w14:textId="59147FC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среди дошкольников «Здравствуй лето».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2692B" w14:textId="027800E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95DBB" w14:textId="50C7ED3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D90DF" w14:textId="20E5545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 ДОУ</w:t>
            </w:r>
          </w:p>
        </w:tc>
      </w:tr>
      <w:tr w:rsidR="006D5084" w:rsidRPr="002331FD" w14:paraId="04596254" w14:textId="77777777" w:rsidTr="00AD1149">
        <w:trPr>
          <w:gridAfter w:val="3"/>
          <w:wAfter w:w="56" w:type="dxa"/>
          <w:trHeight w:val="69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C9F8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06191" w14:textId="3C1969E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Летний фестиваль ВФСК ГТО среди воспитанников ДОУ.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BF6FA" w14:textId="4365D8A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EC60A" w14:textId="353441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032CA" w14:textId="30B247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30938213" w14:textId="77777777" w:rsidTr="00AD1149">
        <w:trPr>
          <w:gridAfter w:val="3"/>
          <w:wAfter w:w="56" w:type="dxa"/>
          <w:trHeight w:val="42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84E3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CEB86" w14:textId="69EC27F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Соревнования по классическому волейболу «Закрытие сезона» среди юношей и девушек до 18 лет.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66662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016423DD" w14:textId="785155D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80E4" w14:textId="2FF0F09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СШ ГО Красноуфимск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DA017" w14:textId="494BB45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СШ ГО Красноуфимск</w:t>
            </w:r>
          </w:p>
        </w:tc>
      </w:tr>
      <w:tr w:rsidR="006D5084" w:rsidRPr="002331FD" w14:paraId="363D6153" w14:textId="77777777" w:rsidTr="00F85B4E">
        <w:trPr>
          <w:gridAfter w:val="3"/>
          <w:wAfter w:w="56" w:type="dxa"/>
          <w:trHeight w:val="70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3E46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E5BBF" w14:textId="07B038AF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color w:val="000000"/>
                <w:sz w:val="24"/>
                <w:szCs w:val="24"/>
                <w:shd w:val="clear" w:color="auto" w:fill="FFFFFF"/>
              </w:rPr>
              <w:t>Физкультурное мероприятие "Велофест-2025".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292CB" w14:textId="0B07C78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63882" w14:textId="32C8EF9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Центральная площадь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32A6FF" w14:textId="1D067DB9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ЦТД и М,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МАУ «ФОЦ «Сокол»</w:t>
            </w:r>
          </w:p>
        </w:tc>
      </w:tr>
      <w:tr w:rsidR="006D5084" w:rsidRPr="002331FD" w14:paraId="20A7CFF5" w14:textId="77777777" w:rsidTr="00AD1149">
        <w:trPr>
          <w:gridAfter w:val="3"/>
          <w:wAfter w:w="56" w:type="dxa"/>
          <w:trHeight w:val="70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B7B1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D8ACF" w14:textId="77777777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bCs/>
                <w:sz w:val="24"/>
                <w:szCs w:val="24"/>
              </w:rPr>
              <w:t>Межмуниципальные соревнования по спортивному туризму «МАЙСКАЯ ГОНКА» в дисциплинах «дистанция пешеходная» и «дистанция пешеходная – связка».</w:t>
            </w:r>
          </w:p>
          <w:p w14:paraId="6B114BC3" w14:textId="091839FA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bCs/>
                <w:sz w:val="24"/>
                <w:szCs w:val="24"/>
              </w:rPr>
              <w:t xml:space="preserve">Первенство ГО Красноуфимск по спортивному туризму среди мальчиков/девочек, юниоров/юниорок в дисциплине «дистанция пешеходная», посвящённые </w:t>
            </w:r>
            <w:r w:rsidRPr="002331F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80-й годовщине Победы в Великой Отечественной войне 1941-1945 годов.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45E45" w14:textId="3C09E64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13C3C" w14:textId="75EFBB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081FE" w14:textId="5F062BDE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6BDF3A24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89F2D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401E7D48" w14:textId="77777777" w:rsidTr="00F4678E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66B2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92BDA" w14:textId="38AF219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Веселые старты для людей с ОВЗ.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43A11" w14:textId="31A75F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9458FF" w14:textId="7D061D03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6F8AB" w14:textId="6E93F28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3224ED7" w14:textId="77777777" w:rsidTr="00F4678E">
        <w:trPr>
          <w:gridAfter w:val="3"/>
          <w:wAfter w:w="56" w:type="dxa"/>
          <w:trHeight w:val="94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8FFB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79B34" w14:textId="3CCCEBC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Легкоатлетическое многоборье, среди учащихся школ, реализующих адаптированные основные общеобразовательные программы и общества инвалидов «Надежда».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F1CEC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049CD84" w14:textId="538550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6CD10E" w14:textId="77777777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A5E208F" w14:textId="359CC82C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40576" w14:textId="5AB821C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1930A2EB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792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ИЮНЬ</w:t>
            </w:r>
          </w:p>
        </w:tc>
      </w:tr>
      <w:tr w:rsidR="006D5084" w:rsidRPr="002331FD" w14:paraId="1F05CF01" w14:textId="77777777" w:rsidTr="00F4678E">
        <w:trPr>
          <w:gridAfter w:val="3"/>
          <w:wAfter w:w="56" w:type="dxa"/>
          <w:trHeight w:val="77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6D69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CBDB" w14:textId="75267F6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Спартакиада среди детских садов «Мама Папа - Я» (3 этап) в рамках проекта «Оздоровительный спорт - в каждую семью», посвященная Дню защиты детей.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0586B" w14:textId="60F3645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CBBC3" w14:textId="745D65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C1F33" w14:textId="3E0F926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E526B6E" w14:textId="77777777" w:rsidTr="00F4678E">
        <w:trPr>
          <w:gridAfter w:val="3"/>
          <w:wAfter w:w="56" w:type="dxa"/>
          <w:trHeight w:val="64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EE1A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84DC" w14:textId="057A45B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Физкультурные мероприятия, посвященные международному Дню защиты детей.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CA072" w14:textId="3ED10E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01.06.2025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41BEB" w14:textId="7534138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FCC6E" w14:textId="69DDA9F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59EAC6C" w14:textId="77777777" w:rsidTr="00F4678E">
        <w:trPr>
          <w:gridAfter w:val="3"/>
          <w:wAfter w:w="56" w:type="dxa"/>
          <w:trHeight w:val="5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E9CC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11285" w14:textId="4E2BDF8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  <w:t>Турнир по футболу среди юношей 2016-2017 г.р., посвященный Дню защиты детей.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07A2A" w14:textId="18FF4AC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B9538" w14:textId="14E550C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857D7" w14:textId="3C59700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20C2623A" w14:textId="77777777" w:rsidTr="00F4678E">
        <w:trPr>
          <w:gridAfter w:val="3"/>
          <w:wAfter w:w="56" w:type="dxa"/>
          <w:trHeight w:val="69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A91A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35904" w14:textId="61A37E81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Легкоатлетический забег «Виадук».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2AA6BA" w14:textId="5839073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AF0DB" w14:textId="1ED66F1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6DFBF" w14:textId="2371BD3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Организационный комитет,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 МАУ «ФОЦ «Сокол»</w:t>
            </w:r>
          </w:p>
        </w:tc>
      </w:tr>
      <w:tr w:rsidR="006D5084" w:rsidRPr="002331FD" w14:paraId="0E04032E" w14:textId="77777777" w:rsidTr="001D5E39">
        <w:trPr>
          <w:gridAfter w:val="3"/>
          <w:wAfter w:w="56" w:type="dxa"/>
          <w:trHeight w:val="43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BA97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6E54" w14:textId="010A72C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города по настольному теннису.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56648" w14:textId="08E2D20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1A2DD" w14:textId="00A123A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AF6F" w14:textId="40E278D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92EB206" w14:textId="77777777" w:rsidTr="001D5E39">
        <w:trPr>
          <w:gridAfter w:val="3"/>
          <w:wAfter w:w="56" w:type="dxa"/>
          <w:trHeight w:val="41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179C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8F72" w14:textId="4B4332F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Кубок города по баскетболу 3*3.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1058B" w14:textId="6C06899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E8C86" w14:textId="51DA371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1C13B" w14:textId="3B80F66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5C57334" w14:textId="77777777" w:rsidTr="001D5E39">
        <w:trPr>
          <w:gridAfter w:val="3"/>
          <w:wAfter w:w="56" w:type="dxa"/>
          <w:trHeight w:val="41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32D5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EDA6" w14:textId="5D78AC7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пляжному волейболу «Кубок города».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5CE13A" w14:textId="797D718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96BE0" w14:textId="5C7829A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C4951" w14:textId="08E2796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69DF935" w14:textId="77777777" w:rsidTr="001D5E39">
        <w:trPr>
          <w:gridAfter w:val="3"/>
          <w:wAfter w:w="56" w:type="dxa"/>
          <w:trHeight w:val="4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1765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E452" w14:textId="7357614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Шахматный турнир. «Красноуфимск-289».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1CE0A" w14:textId="7A3C590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A54F0" w14:textId="7830593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945F7" w14:textId="71DAFCE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F54D558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90AB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C2A9B" w14:textId="7918626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Шахматный турнир, посвящённый Дню России.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B2AEA" w14:textId="7E66A3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2C18" w14:textId="4292E9A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93CC" w14:textId="191BA10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4FB1FFA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936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D7808" w14:textId="7924073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Торжественное награждение спортсменов, «Красноуфимск-289».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2A08D" w14:textId="7636EF0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60C4E" w14:textId="347DA69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2BFF7" w14:textId="536D5CE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 МАУ ДО СШ ГО Красноуфимск</w:t>
            </w:r>
          </w:p>
        </w:tc>
      </w:tr>
      <w:tr w:rsidR="006D5084" w:rsidRPr="002331FD" w14:paraId="2953865B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3BF2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D580" w14:textId="2438F3B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Региональное соревнование по боксу класса «Б» «РИНГ МУЖЕСТВА» памяти А. Патрушева, погибшего на Северном Кавказе в ходе боевых действий среди юношей (13-14 лет), юношей и девушек (15-16 лет), юниоров (17-18 лет).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05329" w14:textId="6945B65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3268E" w14:textId="3271E8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0D8C" w14:textId="56E3D5E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00E7F60D" w14:textId="77777777" w:rsidTr="001D5E39">
        <w:trPr>
          <w:gridAfter w:val="3"/>
          <w:wAfter w:w="56" w:type="dxa"/>
          <w:trHeight w:val="7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5B87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27589" w14:textId="4380245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Межмуниципальные соревнование по боксу «РИНГ МУЖЕСТВА» памяти А. Патрушева, погибшего на Северном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Кавказе в ходе боевых действий.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ED7A" w14:textId="25FF488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A1998" w14:textId="4D8DD6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9F81" w14:textId="555D8D1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6B50012A" w14:textId="77777777" w:rsidTr="001D5E39">
        <w:trPr>
          <w:gridAfter w:val="3"/>
          <w:wAfter w:w="56" w:type="dxa"/>
          <w:trHeight w:val="44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D3A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F015" w14:textId="5AF0D883" w:rsidR="006D5084" w:rsidRPr="002331FD" w:rsidRDefault="006D5084" w:rsidP="006D5084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  <w:shd w:val="clear" w:color="auto" w:fill="FFFFFF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Первенство по летнему многоборью ВФСК ГТО среди воспитанников ВПК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5FD45" w14:textId="64AF048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1F6E9" w14:textId="294CF7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475A" w14:textId="08B2335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0AC1F353" w14:textId="77777777" w:rsidTr="001D5E39">
        <w:trPr>
          <w:gridAfter w:val="3"/>
          <w:wAfter w:w="56" w:type="dxa"/>
          <w:trHeight w:val="4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CD07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74159" w14:textId="488B398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города по футболу, 7 х 7.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2C96D" w14:textId="1BDBAA5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62920" w14:textId="7FDB0AA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471E4" w14:textId="1134E95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E2EFC23" w14:textId="77777777" w:rsidTr="001D5E39">
        <w:trPr>
          <w:gridAfter w:val="3"/>
          <w:wAfter w:w="56" w:type="dxa"/>
          <w:trHeight w:val="6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E031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78C6" w14:textId="7410E30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лёгкой атлетике «Красноуфимск – 289», посвящённые Дню города.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2197" w14:textId="434A19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4851B" w14:textId="0CB3A95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4230" w14:textId="63741C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Организационный комитет</w:t>
            </w:r>
          </w:p>
        </w:tc>
      </w:tr>
      <w:tr w:rsidR="006D5084" w:rsidRPr="002331FD" w14:paraId="251620C7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C47DAC" w14:textId="131A1DA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2B0B51C6" w14:textId="77777777" w:rsidTr="00AD1149">
        <w:trPr>
          <w:gridAfter w:val="3"/>
          <w:wAfter w:w="56" w:type="dxa"/>
          <w:trHeight w:val="5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43E5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89DD2" w14:textId="7CB71E6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Всероссийская акция «Займись спортом! Стань первым». По доступной среде для инвалидов.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B51AF" w14:textId="1817319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9A2F4" w14:textId="4CD70AC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D588F" w14:textId="70C6789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B7B0A3C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CDB04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ИЮЛЬ</w:t>
            </w:r>
          </w:p>
        </w:tc>
      </w:tr>
      <w:tr w:rsidR="006D5084" w:rsidRPr="002331FD" w14:paraId="40ADC497" w14:textId="77777777" w:rsidTr="001D5E39">
        <w:trPr>
          <w:gridAfter w:val="3"/>
          <w:wAfter w:w="56" w:type="dxa"/>
          <w:trHeight w:val="47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47B4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A710A" w14:textId="75C5FF9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шахматам, посвящённые Всемирному Дню шахмат.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F7E72" w14:textId="47EA875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2D840" w14:textId="0B55EAE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EB409" w14:textId="7A211D1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98EB13C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B07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6D5084" w:rsidRPr="002331FD" w14:paraId="051C9A19" w14:textId="77777777" w:rsidTr="001D5E39">
        <w:trPr>
          <w:gridAfter w:val="3"/>
          <w:wAfter w:w="56" w:type="dxa"/>
          <w:trHeight w:val="57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5D8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D7D00" w14:textId="4AC3E29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Физкультурные мероприятия, посвященные Дню железнодорожника.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13FFF" w14:textId="57D82C8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02.08.2025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0C8B1" w14:textId="1B31B6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00AD7" w14:textId="5D23C2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930C7E7" w14:textId="77777777" w:rsidTr="001D5E39">
        <w:trPr>
          <w:gridAfter w:val="3"/>
          <w:wAfter w:w="56" w:type="dxa"/>
          <w:trHeight w:val="40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4DE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A9B6C" w14:textId="3FEDB93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Физкультурные мероприятия, посвященные Дню физкультурника.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950A8" w14:textId="1DE7EF1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09.08.2025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0F61" w14:textId="65CD0DD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2C79D" w14:textId="0698D6F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F01F1EF" w14:textId="77777777" w:rsidTr="001D5E39">
        <w:trPr>
          <w:gridAfter w:val="3"/>
          <w:wAfter w:w="56" w:type="dxa"/>
          <w:trHeight w:val="57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93C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C6F71" w14:textId="307A62E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Всероссийские массовые соревнования по уличному баскетболу «Оранжевый мяч - 2025».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C31B1" w14:textId="6230BD6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09.08.2025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5DE" w14:textId="02DE62C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2525" w14:textId="287FF74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417D25C" w14:textId="77777777" w:rsidTr="00C415BD">
        <w:trPr>
          <w:gridAfter w:val="3"/>
          <w:wAfter w:w="56" w:type="dxa"/>
          <w:trHeight w:val="55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6122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2B703" w14:textId="17EBB42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города по футболу сезон 2025 года.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AFF3" w14:textId="486B1E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Август -Сентябрь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1F085" w14:textId="508B4D2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4DFBB" w14:textId="0B1B1D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E446CD5" w14:textId="77777777" w:rsidTr="001D5E39">
        <w:trPr>
          <w:gridAfter w:val="3"/>
          <w:wAfter w:w="56" w:type="dxa"/>
          <w:trHeight w:val="69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5EF1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902F" w14:textId="4F62B71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5 Областной турнир по футболу, среди детских команд на призы футбольного клуба «</w:t>
            </w:r>
            <w:r w:rsidRPr="002331FD">
              <w:rPr>
                <w:rStyle w:val="a8"/>
                <w:rFonts w:ascii="Liberation Serif" w:hAnsi="Liberation Serif" w:cs="Times New Roman"/>
                <w:i w:val="0"/>
                <w:sz w:val="24"/>
                <w:szCs w:val="24"/>
              </w:rPr>
              <w:t>Рубин</w:t>
            </w: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»,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среди</w:t>
            </w: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 юношей 2015-2016 г.р.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4FCF" w14:textId="25FAF11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Август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B840" w14:textId="270012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5596C" w14:textId="48DEA16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Организационный комитет</w:t>
            </w:r>
          </w:p>
        </w:tc>
      </w:tr>
      <w:tr w:rsidR="006D5084" w:rsidRPr="002331FD" w14:paraId="6875AED8" w14:textId="77777777" w:rsidTr="00AD1149">
        <w:trPr>
          <w:gridAfter w:val="3"/>
          <w:wAfter w:w="56" w:type="dxa"/>
          <w:trHeight w:val="76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A395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792A2" w14:textId="1FE2150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по многоборью ГТО, среди отдыхающих в МАУ ЗОЛ для детей «Чайка».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10F45" w14:textId="3F4E758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Август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3894F" w14:textId="3FFEB1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ЗОЛ для детей «Чайка»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3BB59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</w:t>
            </w:r>
          </w:p>
          <w:p w14:paraId="4C475ADD" w14:textId="439714E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ЗОЛ для детей «Чайка»</w:t>
            </w:r>
          </w:p>
        </w:tc>
      </w:tr>
      <w:tr w:rsidR="006D5084" w:rsidRPr="002331FD" w14:paraId="6BB4A654" w14:textId="77777777" w:rsidTr="001D5E39">
        <w:trPr>
          <w:gridAfter w:val="3"/>
          <w:wAfter w:w="56" w:type="dxa"/>
          <w:trHeight w:val="56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D766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4DC95" w14:textId="46C3A49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плаванию «День спринтера».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27AE" w14:textId="5A8F001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21940" w14:textId="3B0433A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3C5A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«Лидер»</w:t>
            </w:r>
          </w:p>
          <w:p w14:paraId="4C6F7A53" w14:textId="0D9E026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 </w:t>
            </w:r>
          </w:p>
        </w:tc>
      </w:tr>
      <w:tr w:rsidR="006D5084" w:rsidRPr="002331FD" w14:paraId="260BCC15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64D2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для инвалидов</w:t>
            </w:r>
          </w:p>
        </w:tc>
      </w:tr>
      <w:tr w:rsidR="006D5084" w:rsidRPr="002331FD" w14:paraId="5C912F56" w14:textId="77777777" w:rsidTr="001D5E39">
        <w:trPr>
          <w:gridAfter w:val="3"/>
          <w:wAfter w:w="56" w:type="dxa"/>
          <w:trHeight w:val="53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10A7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19A0" w14:textId="38CEF4A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Спартакиада среди обществ инвалидов (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турслет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B2D0EA" w14:textId="768C050D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Август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566EA" w14:textId="74AABCE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0AE8" w14:textId="551CF90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 МАУ ДО СЮТ</w:t>
            </w:r>
          </w:p>
        </w:tc>
      </w:tr>
      <w:tr w:rsidR="006D5084" w:rsidRPr="002331FD" w14:paraId="34BB20B5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1D3E7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6D5084" w:rsidRPr="002331FD" w14:paraId="6DFC2D34" w14:textId="77777777" w:rsidTr="001D5E39">
        <w:trPr>
          <w:gridAfter w:val="3"/>
          <w:wAfter w:w="56" w:type="dxa"/>
          <w:trHeight w:val="48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286C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AE5A" w14:textId="1A244C3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Физкультурное мероприятие, посвященное Дню народов Среднего Урала.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28AA9" w14:textId="357C7A4E" w:rsidR="006D5084" w:rsidRPr="002331FD" w:rsidRDefault="006D5084" w:rsidP="001D5E3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58AE" w14:textId="176BF1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CB22D" w14:textId="23288A5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5E217CC5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09CD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D53DA" w14:textId="654ED90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Физкультурное мероприятие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посвященные Дню трезвости.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675B7" w14:textId="1CE9DE8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11.09.2025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EA4B5" w14:textId="530BB9B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6235" w14:textId="03E069F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1684A27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2672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AEF0D" w14:textId="1F18BD2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Декада бега.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17094" w14:textId="131DCBA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09-19.09.2025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8DA12" w14:textId="25BCD3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 Комплекс лыжный, стадионы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2CB92" w14:textId="63F72D1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Образовательные учреждения ГО Красноуфимск</w:t>
            </w:r>
          </w:p>
        </w:tc>
      </w:tr>
      <w:tr w:rsidR="006D5084" w:rsidRPr="002331FD" w14:paraId="3FC35FF5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91AF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7EF5" w14:textId="3D054F5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Межмуниципальные массовые соревнования по спортивному туризму «ТУРИСТСКАЯ СРЕДА ШАГАЕТ ПО СТРАНЕ» в дисциплине «дистанция пешеходная».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C3A12" w14:textId="0FC1915A" w:rsidR="006D5084" w:rsidRPr="002331FD" w:rsidRDefault="006D5084" w:rsidP="006D5084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24.09.2025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9FCE" w14:textId="0FF1EDE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туристский полигон МАУ ДО СЮТ Пролетарская, 97 А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B5E75" w14:textId="4F3FB5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4C82F565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880F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92854" w14:textId="46A90AB4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Осенний кросс «Золотая осень - 2025». В рамках Кросса Нации.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6CDDC2" w14:textId="55CDE869" w:rsidR="006D5084" w:rsidRPr="002331FD" w:rsidRDefault="006D5084" w:rsidP="006D508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841AA4" w14:textId="166AE4E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 Комплекс лыжный ул. Московская, з/у 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EE424" w14:textId="275B2B8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ГМО, МАУ «ФОЦ «Сокол</w:t>
            </w:r>
          </w:p>
        </w:tc>
      </w:tr>
      <w:tr w:rsidR="006D5084" w:rsidRPr="002331FD" w14:paraId="009FB3D0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BD2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C242" w14:textId="7FBBAEA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Всероссийский день бега «Кросс Нации».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3B30" w14:textId="5E2974D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78C7" w14:textId="1B272F5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 Комплекс лыжный ул. Московская, з/у 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4A0D" w14:textId="6F133B8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«Сокол, Организационный комитет</w:t>
            </w:r>
          </w:p>
        </w:tc>
      </w:tr>
      <w:tr w:rsidR="006D5084" w:rsidRPr="002331FD" w14:paraId="555DC1B1" w14:textId="77777777" w:rsidTr="001D5E39">
        <w:trPr>
          <w:gridAfter w:val="3"/>
          <w:wAfter w:w="56" w:type="dxa"/>
          <w:trHeight w:val="7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46E0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6878" w14:textId="305DB981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пожарно-спасательному спорту.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 лет организации городского добровольного пожарного общества.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DA3BB" w14:textId="16A267E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EF236" w14:textId="6F78BA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Стадион «Локомотив»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BAB6" w14:textId="05A3E31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СЮТ,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ГМО</w:t>
            </w:r>
          </w:p>
        </w:tc>
      </w:tr>
      <w:tr w:rsidR="006D5084" w:rsidRPr="002331FD" w14:paraId="7408529F" w14:textId="77777777" w:rsidTr="00AD1149">
        <w:trPr>
          <w:gridAfter w:val="3"/>
          <w:wAfter w:w="56" w:type="dxa"/>
          <w:trHeight w:val="93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2151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2354" w14:textId="7C9052B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Открытое Первенство городского округа Красноуфимск по армейскому рукопашному бою, среди юношей 15 лет, 16-17 лет.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E0D94" w14:textId="47C1884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BCC37" w14:textId="6694D66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657EF" w14:textId="76F19DA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СК «Медведь»</w:t>
            </w:r>
          </w:p>
        </w:tc>
      </w:tr>
      <w:tr w:rsidR="006D5084" w:rsidRPr="002331FD" w14:paraId="7E2000CB" w14:textId="77777777" w:rsidTr="00AD1149">
        <w:trPr>
          <w:gridAfter w:val="3"/>
          <w:wAfter w:w="56" w:type="dxa"/>
          <w:trHeight w:val="5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C505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526C" w14:textId="7215923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Чемпионат по классическим шахматам "е2-е4".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E402" w14:textId="4097E04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Сентябрь-Октябрь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7F45A" w14:textId="1D843E4B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5C916" w14:textId="75567AB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МАОУ СШ 3</w:t>
            </w:r>
          </w:p>
        </w:tc>
      </w:tr>
      <w:tr w:rsidR="006D5084" w:rsidRPr="002331FD" w14:paraId="0E0AAAED" w14:textId="77777777" w:rsidTr="00AD1149">
        <w:trPr>
          <w:gridAfter w:val="3"/>
          <w:wAfter w:w="56" w:type="dxa"/>
          <w:trHeight w:val="5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65F4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40FF" w14:textId="4E89165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Межмуниципальный турнир по боксу памяти Дмитрия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Сыскова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капитана Вооруженных Сил РФ героически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погибшего при исполнении воинского долга.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496E" w14:textId="7C2AD8F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1F626" w14:textId="12D2D2B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CECF1" w14:textId="3CE9FBD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54454B8F" w14:textId="77777777" w:rsidTr="00AD1149">
        <w:trPr>
          <w:gridAfter w:val="3"/>
          <w:wAfter w:w="56" w:type="dxa"/>
          <w:trHeight w:val="5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9A40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F186" w14:textId="776E2BC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Спартакиада среди трудовых коллективов ФК и С ГО Красноуфимск в рамках ГТО.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45A5" w14:textId="589293F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8ABF8" w14:textId="0A432B6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A51E9" w14:textId="4DE4922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A97E7A2" w14:textId="77777777" w:rsidTr="001D5E39">
        <w:trPr>
          <w:gridAfter w:val="3"/>
          <w:wAfter w:w="56" w:type="dxa"/>
          <w:trHeight w:val="100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B679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26287" w14:textId="54C8323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Осенний фестиваль Всероссийского физкультурно-спортивного комплекса «Готов к труду и обороне» ГТО (1ступень).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A97E0" w14:textId="1F3C5E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B5BE9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EC16D7A" w14:textId="6B01D79A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B9F6" w14:textId="40B9269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 тестирования, МАУ «ФОЦ «Сокол»</w:t>
            </w:r>
          </w:p>
        </w:tc>
      </w:tr>
      <w:tr w:rsidR="006D5084" w:rsidRPr="002331FD" w14:paraId="24311FBE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E26D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3E828" w14:textId="1A0AE54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Осенний фестиваль Всероссийского физкультурно-спортивного комплекса «Готов к труду и обороне» ГТО (4, 5 ступень).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E2443" w14:textId="2F0B580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D8A1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B322775" w14:textId="10E87E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9CED" w14:textId="42578F3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 тестирования, МАУ «ФОЦ «Сокол»</w:t>
            </w:r>
          </w:p>
        </w:tc>
      </w:tr>
      <w:tr w:rsidR="006D5084" w:rsidRPr="002331FD" w14:paraId="3BDDC38D" w14:textId="77777777" w:rsidTr="001D5E39">
        <w:trPr>
          <w:gridAfter w:val="3"/>
          <w:wAfter w:w="56" w:type="dxa"/>
          <w:trHeight w:val="83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89EB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DBB88" w14:textId="341E3442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Легкоатлетическая эстафета среди учащихся ОУ СПО ГО Красноуфимск (Гонка ГТО «Подтянись к движению»).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01D36" w14:textId="05C7847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0D34B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«Центральный»,</w:t>
            </w:r>
          </w:p>
          <w:p w14:paraId="470D5B10" w14:textId="3626C1D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425C" w14:textId="07E6DD3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 тестирования, МАУ «ФОЦ «Сокол»</w:t>
            </w:r>
          </w:p>
        </w:tc>
      </w:tr>
      <w:tr w:rsidR="006D5084" w:rsidRPr="002331FD" w14:paraId="703F4B5C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FBBAB" w14:textId="45BBCE9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54B682A0" w14:textId="77777777" w:rsidTr="00AD1149">
        <w:trPr>
          <w:gridAfter w:val="3"/>
          <w:wAfter w:w="56" w:type="dxa"/>
          <w:trHeight w:val="54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3B0A1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03149" w14:textId="69666E9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Волейбол (пионербол) среди детей с ограниченными возможностями здоровья.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F9830" w14:textId="19ADB6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E14AC" w14:textId="3831D67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DCE7" w14:textId="6AFCE34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2DE8923" w14:textId="77777777" w:rsidTr="00AD1149">
        <w:trPr>
          <w:gridAfter w:val="3"/>
          <w:wAfter w:w="56" w:type="dxa"/>
          <w:trHeight w:val="7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E25F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26505" w14:textId="02A7EB0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шахматам среди ветеранов и людей с ограниченными возможностями здоровья.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A3BF9" w14:textId="7EF0CD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B7A0D" w14:textId="76FB27E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62036" w14:textId="1C37F9C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F61AC6D" w14:textId="77777777" w:rsidTr="001D5E39">
        <w:trPr>
          <w:gridAfter w:val="3"/>
          <w:wAfter w:w="56" w:type="dxa"/>
          <w:trHeight w:val="6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4A79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250C" w14:textId="2A762E2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Фестиваль ВФСК ГТО среди лиц с ограниченными возможностями здоровья.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3697" w14:textId="12D6108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3B04" w14:textId="3944A3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BB2F" w14:textId="1942F4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6BB38F3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FF588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6D5084" w:rsidRPr="002331FD" w14:paraId="1E39139B" w14:textId="77777777" w:rsidTr="00AD1149">
        <w:trPr>
          <w:gridAfter w:val="3"/>
          <w:wAfter w:w="56" w:type="dxa"/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4943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82A26" w14:textId="45905D1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шахматам, посвящённый дню пожилого человека.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5D7E8" w14:textId="4E511F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D2E6" w14:textId="1940449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7F72" w14:textId="51933C0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32A8E24" w14:textId="77777777" w:rsidTr="00AD1149">
        <w:trPr>
          <w:gridAfter w:val="3"/>
          <w:wAfter w:w="56" w:type="dxa"/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0EC7D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643CC" w14:textId="31198BE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Футбольный фестиваль «Футбольная страна» 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по футболу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 Дивизион 3-4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3D323" w14:textId="5184981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03-10.10.2025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9A04" w14:textId="66CB966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5D0D" w14:textId="2B55C46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561A8E21" w14:textId="77777777" w:rsidTr="00AD1149">
        <w:trPr>
          <w:gridAfter w:val="3"/>
          <w:wAfter w:w="56" w:type="dxa"/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F46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B191" w14:textId="579959D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Футбольный фестиваль «Футбольная страна» 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по футболу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 Дивизион 5-6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F3FBD0" w14:textId="461401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03-10.10.2025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4962" w14:textId="0897C83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C00E1" w14:textId="41E7918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4DF1220B" w14:textId="77777777" w:rsidTr="00AD1149">
        <w:trPr>
          <w:gridAfter w:val="3"/>
          <w:wAfter w:w="56" w:type="dxa"/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96776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FE64" w14:textId="4867F7C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Футбольный фестиваль «Футбольная страна» 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по футболу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. Дивизион 7-9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7F16D9" w14:textId="714E97D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03-10.10.2025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C587A" w14:textId="6F2338D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B0B67" w14:textId="3547889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МАУ ДО СШ ГО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Красноуфимск</w:t>
            </w:r>
          </w:p>
        </w:tc>
      </w:tr>
      <w:tr w:rsidR="006D5084" w:rsidRPr="002331FD" w14:paraId="37AA330B" w14:textId="77777777" w:rsidTr="00AD1149">
        <w:trPr>
          <w:gridAfter w:val="3"/>
          <w:wAfter w:w="56" w:type="dxa"/>
          <w:trHeight w:val="51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5DCE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857C5" w14:textId="59D7D73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Футбольный фестиваль «Футбольная страна» Первенство Школьной Футбольной Лиги 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по футболу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 Дивизион 10-11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3BEFD7" w14:textId="2C1C0EA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03-10.10.2025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CEBB1" w14:textId="4B6A654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9DF3" w14:textId="4BBCE58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61D9E8DC" w14:textId="77777777" w:rsidTr="00AD1149">
        <w:trPr>
          <w:gridAfter w:val="3"/>
          <w:wAfter w:w="56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F897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58CB" w14:textId="10CBB82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турнир "Король партера" по спортивной (вольной) борьбе среди мальчиков и девочек.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A0574A" w14:textId="726489C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05.10.2025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168F5" w14:textId="1606A0C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45E3" w14:textId="175324D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1299E75B" w14:textId="77777777" w:rsidTr="00AD1149">
        <w:trPr>
          <w:gridAfter w:val="3"/>
          <w:wAfter w:w="56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F87D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C2A15" w14:textId="7E9BAA8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закрытия по футболу, 7 х 7.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710B" w14:textId="35E106A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8B84B" w14:textId="04CF24A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F47B" w14:textId="19BE12D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D425D36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2D9C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71E1" w14:textId="699AAD6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Региональный турнир по вольной борьбе «Уральский медвежонок», посвящённый </w:t>
            </w:r>
            <w:r w:rsidRPr="002331FD">
              <w:rPr>
                <w:rFonts w:ascii="Liberation Serif" w:hAnsi="Liberation Serif" w:cs="Times New Roman"/>
                <w:bCs/>
                <w:sz w:val="24"/>
                <w:szCs w:val="24"/>
              </w:rPr>
              <w:t>Дню народного единства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F877F" w14:textId="6DFC236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E0D46" w14:textId="7CE753C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FFB24" w14:textId="5186C5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6D50B5DF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C7D95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5065" w14:textId="3E6B69E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спортивной гимнастике, посвященные всемирному «Дню гимнастики».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1B38D0" w14:textId="39CA25E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62CC" w14:textId="1B1D9D4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Зал спортивной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00C7" w14:textId="5A26D49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4D415172" w14:textId="77777777" w:rsidTr="00C415BD">
        <w:trPr>
          <w:gridAfter w:val="3"/>
          <w:wAfter w:w="56" w:type="dxa"/>
          <w:trHeight w:val="53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620C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3AEE" w14:textId="1EB6F9C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«Кросс лыжников».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289DC" w14:textId="6C9A0FD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FAF1D" w14:textId="6D5F0AF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BE7C" w14:textId="7235823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1B880936" w14:textId="77777777" w:rsidTr="00C415BD">
        <w:trPr>
          <w:gridAfter w:val="3"/>
          <w:wAfter w:w="56" w:type="dxa"/>
          <w:trHeight w:val="47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3517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74AE" w14:textId="41D6A6B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футзалу «Кубок открытия сезона 2025-2026» среди юношей.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011120" w14:textId="6017ACC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D143" w14:textId="074D530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AF2F9" w14:textId="3C76CE2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50CA1457" w14:textId="77777777" w:rsidTr="00C415BD">
        <w:trPr>
          <w:gridAfter w:val="3"/>
          <w:wAfter w:w="56" w:type="dxa"/>
          <w:trHeight w:val="4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AE45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3FD1" w14:textId="2F71E17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Всероссийский "День ходьбы".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F6B6" w14:textId="3EE373D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09063" w14:textId="36E0B2C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КСК «Центральный»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011DD" w14:textId="6536B5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4FA3766" w14:textId="77777777" w:rsidTr="001D5E39">
        <w:trPr>
          <w:gridAfter w:val="3"/>
          <w:wAfter w:w="56" w:type="dxa"/>
          <w:trHeight w:val="50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ED3D0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B2E55" w14:textId="67A4894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баскетболу среди женских команд</w:t>
            </w:r>
            <w:r w:rsidR="00C415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1EDD" w14:textId="00B5C4D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5CFAA" w14:textId="584CD75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C9343" w14:textId="16EE657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Федерация баскетбола</w:t>
            </w:r>
          </w:p>
        </w:tc>
      </w:tr>
      <w:tr w:rsidR="006D5084" w:rsidRPr="002331FD" w14:paraId="687ED5F9" w14:textId="77777777" w:rsidTr="00C415BD">
        <w:trPr>
          <w:gridAfter w:val="3"/>
          <w:wAfter w:w="56" w:type="dxa"/>
          <w:trHeight w:val="4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B2B4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AB7D" w14:textId="089642C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открытия по баскетболу. Мужчины.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AC7E2" w14:textId="078C96E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2EB0A" w14:textId="3786B2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B27B" w14:textId="45721FC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Федерация баскетбола</w:t>
            </w:r>
          </w:p>
        </w:tc>
      </w:tr>
      <w:tr w:rsidR="006D5084" w:rsidRPr="002331FD" w14:paraId="1F019C7C" w14:textId="77777777" w:rsidTr="00C415BD">
        <w:trPr>
          <w:gridAfter w:val="3"/>
          <w:wAfter w:w="56" w:type="dxa"/>
          <w:trHeight w:val="43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3A19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4DBF" w14:textId="4639711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волейболу среди женских команд.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F4AF6" w14:textId="24B4D68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BB082" w14:textId="4897AC7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F4FB4" w14:textId="7DC0823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BC301E1" w14:textId="77777777" w:rsidTr="001D5E39">
        <w:trPr>
          <w:gridAfter w:val="3"/>
          <w:wAfter w:w="56" w:type="dxa"/>
          <w:trHeight w:val="5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D10B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59BB" w14:textId="251579F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Кубок открытия по волейболу. Мужчины.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FEF9" w14:textId="43F568A7" w:rsidR="006D5084" w:rsidRPr="002331FD" w:rsidRDefault="006D5084" w:rsidP="00C415BD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7E76" w14:textId="38BC99A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62CD6" w14:textId="36602E8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0F2FFD1" w14:textId="77777777" w:rsidTr="001D5E3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C036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B918F" w14:textId="60156DA1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Региональные соревнования по рукопашному бою, среди юношей и девушек 12-13 лет, 14-15 лет, 16-17 лет, посвящённые памяти основателя СК "Дмитрий Донской" города Красноуфимск -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Грущина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Андрея Петровича.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C008D" w14:textId="28A9745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E1DC1" w14:textId="07E1E88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84A9C" w14:textId="00A26D9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Организационный комитет,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79ECE591" w14:textId="77777777" w:rsidTr="00AD1149">
        <w:trPr>
          <w:gridAfter w:val="3"/>
          <w:wAfter w:w="56" w:type="dxa"/>
          <w:trHeight w:val="3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8BE2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29476" w14:textId="07A10AD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Турнир по футболу среди детских команд «Короли дворового футбола», посвященный памяти Ю.А. Климова.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9226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14:paraId="12364D9C" w14:textId="6D1AD7B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0BE0" w14:textId="39D3383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05EAD" w14:textId="772065A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</w:t>
            </w:r>
          </w:p>
        </w:tc>
      </w:tr>
      <w:tr w:rsidR="006D5084" w:rsidRPr="002331FD" w14:paraId="28F9E357" w14:textId="77777777" w:rsidTr="00AD1149">
        <w:trPr>
          <w:gridAfter w:val="3"/>
          <w:wAfter w:w="56" w:type="dxa"/>
          <w:trHeight w:val="39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8C74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12C8E" w14:textId="277C53B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по виду спорта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корэш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«Кубок Среднего Урала»</w:t>
            </w:r>
            <w:r w:rsidR="00C415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72DE9" w14:textId="432021C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913D1" w14:textId="42BC9E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A2067" w14:textId="592780B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Организационный комитет </w:t>
            </w:r>
          </w:p>
        </w:tc>
      </w:tr>
      <w:tr w:rsidR="006D5084" w:rsidRPr="002331FD" w14:paraId="12923DF5" w14:textId="77777777" w:rsidTr="001D5E39">
        <w:trPr>
          <w:gridAfter w:val="3"/>
          <w:wAfter w:w="56" w:type="dxa"/>
          <w:trHeight w:val="47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D82D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BF56" w14:textId="01DF8CF8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Фестиваль чемпионов ВФСК ГТО (игры ГТО).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60D6E" w14:textId="782FBFD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DEE82" w14:textId="5AE05C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3B7E2" w14:textId="6C56E06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 тестирования, МАУ «ФОЦ «Сокол»</w:t>
            </w:r>
          </w:p>
        </w:tc>
      </w:tr>
      <w:tr w:rsidR="006D5084" w:rsidRPr="002331FD" w14:paraId="759D287C" w14:textId="77777777" w:rsidTr="001D5E39">
        <w:trPr>
          <w:gridAfter w:val="3"/>
          <w:wAfter w:w="56" w:type="dxa"/>
          <w:trHeight w:val="62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5FA637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84706" w14:textId="62C68D9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Первенство по многоборью ВФСК ГТО среди учащихся 10-11 классов.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9901E" w14:textId="77B29E3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A87B1" w14:textId="1A6C6BC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КСК «Центральный» МАУ «ФОЦ «Сокол»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4855D" w14:textId="4C6EF2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Центр тестирования, МАУ «ФОЦ «Сокол»</w:t>
            </w:r>
          </w:p>
        </w:tc>
      </w:tr>
      <w:tr w:rsidR="006D5084" w:rsidRPr="002331FD" w14:paraId="1B8C55D1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2705E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1A58" w14:textId="1BB34D3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лёгкой атлетике. Осенний кросс ОУ СПО.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4961C" w14:textId="48A62AE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787A" w14:textId="29C86CF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DC507" w14:textId="0908BDB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СПО,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СШ ГО Красноуфимск</w:t>
            </w:r>
          </w:p>
        </w:tc>
      </w:tr>
      <w:tr w:rsidR="006D5084" w:rsidRPr="002331FD" w14:paraId="3A705BD3" w14:textId="77777777" w:rsidTr="00AD1149">
        <w:trPr>
          <w:gridAfter w:val="3"/>
          <w:wAfter w:w="56" w:type="dxa"/>
          <w:trHeight w:val="41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4F63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53CE" w14:textId="0C2175C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«Футбольная страна» Первенство городского округа Красноуфимск по футболу среди команд образовательных учреждений СПО.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9C5C0" w14:textId="3E24C92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42E44" w14:textId="5C1802E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FC689" w14:textId="20356B6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2BBBE7A8" w14:textId="77777777" w:rsidTr="001D5E39">
        <w:trPr>
          <w:gridAfter w:val="3"/>
          <w:wAfter w:w="56" w:type="dxa"/>
          <w:trHeight w:val="50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7F704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2A689" w14:textId="70E6031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 среди ОУ СПО городского округа Красноуфимск.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BBAB3" w14:textId="431244BB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3235" w14:textId="2EE381A4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D22D" w14:textId="68F143E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4CDEA35" w14:textId="77777777" w:rsidTr="00AD1149">
        <w:trPr>
          <w:gridAfter w:val="3"/>
          <w:wAfter w:w="56" w:type="dxa"/>
          <w:trHeight w:val="61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B2F3A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AC695" w14:textId="53CF80E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Муниципальные соревнования по спортивному туризму «ТУРИСТЁНОК» в дисциплине «дистанция пешеходная - </w:t>
            </w:r>
            <w:r w:rsidRPr="002331FD">
              <w:rPr>
                <w:rFonts w:ascii="Liberation Serif" w:hAnsi="Liberation Serif"/>
                <w:bCs/>
                <w:sz w:val="24"/>
                <w:szCs w:val="24"/>
              </w:rPr>
              <w:t>группа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>» в рамках спартакиады среди воспитанников дошкольных образовательных организаций городского округа Красноуфимск.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10558" w14:textId="1912E91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6B1D3" w14:textId="7BD221F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0AF9C" w14:textId="607A55E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1EA1DC91" w14:textId="77777777" w:rsidTr="00AD1149">
        <w:trPr>
          <w:gridAfter w:val="3"/>
          <w:wAfter w:w="56" w:type="dxa"/>
          <w:trHeight w:val="61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EDAB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A0BED" w14:textId="62C48F2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Межмуниципальные соревнования по спортивному ориентированию «КРАСНОУФИМСКИЙ АЗИМУТ».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74B0" w14:textId="1E93607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16BDD" w14:textId="1CAA34B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3D4A6" w14:textId="4D88FB7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1776C312" w14:textId="77777777" w:rsidTr="00AD1149">
        <w:trPr>
          <w:gridAfter w:val="3"/>
          <w:wAfter w:w="56" w:type="dxa"/>
          <w:trHeight w:val="61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556D0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4559F3" w14:textId="2418E70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Межмуниципальные соревнования по спортивному туризму «ОСЕНЬ – СТ» в дисциплине «дистанция пешеходная».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8B08" w14:textId="14F167A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A7DE3" w14:textId="2DFC2DF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C27FD" w14:textId="4D85E11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467B1889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76E9B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158C4521" w14:textId="77777777" w:rsidTr="00AD114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90CA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6FDB9" w14:textId="031E363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футболу среди учащихся школ, реализующих адаптированные основные общеобразовательные программы и общества инвалидов «Надежда», памяти Игоря Смирнова</w:t>
            </w:r>
            <w:r w:rsidR="001D5E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D586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Октябрь </w:t>
            </w:r>
          </w:p>
          <w:p w14:paraId="0C414871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DA1D" w14:textId="2047650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6DD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  <w:p w14:paraId="66B053D0" w14:textId="61B2E3E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НПКГО ОИ «Надежда»</w:t>
            </w:r>
          </w:p>
        </w:tc>
      </w:tr>
      <w:tr w:rsidR="006D5084" w:rsidRPr="002331FD" w14:paraId="0848F4AB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4D26A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6D5084" w:rsidRPr="002331FD" w14:paraId="150742D4" w14:textId="77777777" w:rsidTr="001D5E39">
        <w:trPr>
          <w:gridAfter w:val="3"/>
          <w:wAfter w:w="56" w:type="dxa"/>
          <w:trHeight w:val="77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37C46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C861" w14:textId="2C0078D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футзалу «Кубок А.И. Федякова» среди мужских любительских команд, посвященный Дню народного единства.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16D8" w14:textId="2927D52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01-02.11.2024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A1BA3" w14:textId="7828E9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2F469" w14:textId="54A0EC6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7ECB996" w14:textId="77777777" w:rsidTr="001D5E39">
        <w:trPr>
          <w:gridAfter w:val="3"/>
          <w:wAfter w:w="56" w:type="dxa"/>
          <w:trHeight w:val="122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8E61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04366" w14:textId="0F05C6D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Муниципальный этап Всероссийских соревнований по футзалу среди команд общеобразовательных организаций в рамках Общероссийского проекта «мини-футбол в школу» (команды юношей 2007-2008, 2009-2010, 2011-2012, 2013-2014 г.р.)</w:t>
            </w:r>
            <w:r w:rsidR="00A136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64C44" w14:textId="3859B42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1-10.11.2025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8869F" w14:textId="6461C36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СОШ № 3, МАУ ДО СШ ГО Красноуфимск,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16B43" w14:textId="1591B12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ГМО, МАУ «ФОЦ «Сокол»</w:t>
            </w:r>
          </w:p>
        </w:tc>
      </w:tr>
      <w:tr w:rsidR="006D5084" w:rsidRPr="002331FD" w14:paraId="5062B577" w14:textId="77777777" w:rsidTr="001D5E39">
        <w:trPr>
          <w:gridAfter w:val="3"/>
          <w:wAfter w:w="56" w:type="dxa"/>
          <w:trHeight w:val="54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9E35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3933E" w14:textId="56A1089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волейболу среди девушек до 18 лет, посвященные Дню народного единства.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770F" w14:textId="7AD3747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02.11.2025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84382" w14:textId="1D2759B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28986" w14:textId="09A87CC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5E5FAAD7" w14:textId="77777777" w:rsidTr="001D5E39">
        <w:trPr>
          <w:gridAfter w:val="3"/>
          <w:wAfter w:w="56" w:type="dxa"/>
          <w:trHeight w:val="8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2E51A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FB7D" w14:textId="19221F4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Школьной Баскетбольной Лиги «КЭС - баскет» среди юношей. Дивизион 7-9 классы.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D9AE" w14:textId="4D16AC4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EB7F0" w14:textId="79DAFBB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32FDB" w14:textId="60F6E3C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6F71AE15" w14:textId="77777777" w:rsidTr="001D5E39">
        <w:trPr>
          <w:gridAfter w:val="3"/>
          <w:wAfter w:w="56" w:type="dxa"/>
          <w:trHeight w:val="70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3771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CAEE7" w14:textId="7A8E57A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Школьной Баскетбольной Лиги «КЭС - баскет» среди девушек. Дивизион 7-9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ED64B" w14:textId="41C6CC7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FD72F" w14:textId="029E965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FB0B" w14:textId="18F99E4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«СШ «Лидер»</w:t>
            </w:r>
          </w:p>
        </w:tc>
      </w:tr>
      <w:tr w:rsidR="006D5084" w:rsidRPr="002331FD" w14:paraId="01CD82BE" w14:textId="77777777" w:rsidTr="001D5E39">
        <w:trPr>
          <w:gridAfter w:val="3"/>
          <w:wAfter w:w="56" w:type="dxa"/>
          <w:trHeight w:val="64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2A0B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BAB87" w14:textId="3B3914F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Школьной Баскетбольной Лиги «КЭС - баскет» среди юношей. Дивизион 10-11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00BDF" w14:textId="17E6CB36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43BD5" w14:textId="0C0E8AE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841B5" w14:textId="24F42AF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65D06831" w14:textId="77777777" w:rsidTr="001D5E39">
        <w:trPr>
          <w:gridAfter w:val="3"/>
          <w:wAfter w:w="56" w:type="dxa"/>
          <w:trHeight w:val="66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A2AC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8C88C" w14:textId="46213E84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Школьной Баскетбольной Лиги «КЭС - баскет» среди девушек. Дивизион 10-11 классы.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29295" w14:textId="0468204E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01-20.11.2025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E0B03" w14:textId="29ABF55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445D" w14:textId="44F04D3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02EEAED2" w14:textId="77777777" w:rsidTr="00AD1149">
        <w:trPr>
          <w:gridAfter w:val="3"/>
          <w:wAfter w:w="56" w:type="dxa"/>
          <w:trHeight w:val="6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BF97F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90D0" w14:textId="1C87620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Физкультурные мероприятия, посвященные Дню народного единства.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8C791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95E557A" w14:textId="019CC66B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04.11.2025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01F7" w14:textId="7674A7F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20FA3" w14:textId="745BEE2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5FD46956" w14:textId="77777777" w:rsidTr="00AD1149">
        <w:trPr>
          <w:gridAfter w:val="3"/>
          <w:wAfter w:w="56" w:type="dxa"/>
          <w:trHeight w:val="6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CC2F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FA804" w14:textId="547D399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городского округа Красноуфимск по рукопашному бою, посвященное Дню сотрудника органов внутренних дел Российской Федерации.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3038D" w14:textId="77777777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66D5CBA" w14:textId="3D70AC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08.11.2025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F2AF" w14:textId="5A64C3F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F65E" w14:textId="078D583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3AC7869F" w14:textId="77777777" w:rsidTr="001D5E39">
        <w:trPr>
          <w:gridAfter w:val="3"/>
          <w:wAfter w:w="56" w:type="dxa"/>
          <w:trHeight w:val="7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8970E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CC0A8" w14:textId="025842C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Турнир по пионерболу среди 5-6 классов</w:t>
            </w:r>
            <w:r w:rsidR="00A136FD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в рамках общероссийского проекта «Волейбол - в школу»</w:t>
            </w:r>
            <w:r w:rsidR="00A136FD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F5308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14:paraId="4937C12D" w14:textId="66311D91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AB482" w14:textId="05481E5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BE545" w14:textId="3AC0C13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ГМО, МАУ ДО СШ ГО Красноуфимск </w:t>
            </w:r>
          </w:p>
        </w:tc>
      </w:tr>
      <w:tr w:rsidR="006D5084" w:rsidRPr="002331FD" w14:paraId="3B2EDBA9" w14:textId="77777777" w:rsidTr="001D5E39">
        <w:trPr>
          <w:gridAfter w:val="3"/>
          <w:wAfter w:w="56" w:type="dxa"/>
          <w:trHeight w:val="7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0F66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87613" w14:textId="2F22AFA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Муниципальные соревнования по спортивной гимнастике «Хочу стать чемпионом», среди воспитанников ДОУ.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68F64" w14:textId="60BA1F2B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DD07" w14:textId="5F4A8B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Зал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70605" w14:textId="49DADB7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МАУ ДО СШ ГО Красноуфимск</w:t>
            </w:r>
          </w:p>
        </w:tc>
      </w:tr>
      <w:tr w:rsidR="006D5084" w:rsidRPr="002331FD" w14:paraId="2B2F72D4" w14:textId="77777777" w:rsidTr="001D5E39">
        <w:trPr>
          <w:gridAfter w:val="3"/>
          <w:wAfter w:w="56" w:type="dxa"/>
          <w:trHeight w:val="83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595D5A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F368A" w14:textId="05834886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Муниципальные соревнования по спортивной гимнастике, посвященные памяти тренера Л.В. Старовойтовой.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14BD" w14:textId="188201EB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70E1" w14:textId="4E90418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Зал спортивной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B0F86" w14:textId="0F2FAC5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2FBCFF3E" w14:textId="77777777" w:rsidTr="001D5E39">
        <w:trPr>
          <w:gridAfter w:val="3"/>
          <w:wAfter w:w="56" w:type="dxa"/>
          <w:trHeight w:val="69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ACB3D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4486" w14:textId="6F384F76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Муниципальный турнир «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Футзальный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марафон» среди обучающихся 2014-2015 г.р., 2016-2017г.р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2331FD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2331FD">
              <w:rPr>
                <w:rFonts w:ascii="Liberation Serif" w:hAnsi="Liberation Serif"/>
                <w:sz w:val="24"/>
                <w:szCs w:val="24"/>
              </w:rPr>
              <w:t xml:space="preserve"> этап.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9C3A" w14:textId="5E4D4BAA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624D9" w14:textId="565CA4E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0997C" w14:textId="3B2E29B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ДО СШ ГО Красноуфимск </w:t>
            </w:r>
          </w:p>
        </w:tc>
      </w:tr>
      <w:tr w:rsidR="006D5084" w:rsidRPr="002331FD" w14:paraId="155464FD" w14:textId="77777777" w:rsidTr="00AD1149">
        <w:trPr>
          <w:gridAfter w:val="3"/>
          <w:wAfter w:w="56" w:type="dxa"/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3884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6E02B" w14:textId="7777777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Всероссийские соревнования школьников «Президентские состязания». </w:t>
            </w:r>
          </w:p>
          <w:p w14:paraId="6A6FAF9B" w14:textId="1152A17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Олимпиада</w:t>
            </w:r>
            <w:r w:rsidRPr="002331FD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по ФК и С (муниципальный этап).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0C6C4" w14:textId="2A0A50BE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637E6" w14:textId="68C8471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 xml:space="preserve">Спортивный зал школы № 7, зал гимнастики,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B6591" w14:textId="665B19E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ГМО, МАУ ДО СШ ГО Красноуфимск</w:t>
            </w:r>
          </w:p>
        </w:tc>
      </w:tr>
      <w:tr w:rsidR="006D5084" w:rsidRPr="002331FD" w14:paraId="3C531A6D" w14:textId="77777777" w:rsidTr="001D5E39">
        <w:trPr>
          <w:gridAfter w:val="3"/>
          <w:wAfter w:w="56" w:type="dxa"/>
          <w:trHeight w:val="65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50AE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0F931" w14:textId="4FFEDFF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Всероссийские соревнования школьников «Президентские состязания». «Многоборье ГТО» среди учащихся 3 классов.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4B780" w14:textId="7FE296B0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7627" w14:textId="32BBD23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1890A" w14:textId="6A7CD14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4598AD7F" w14:textId="77777777" w:rsidTr="001D5E39">
        <w:trPr>
          <w:gridAfter w:val="3"/>
          <w:wAfter w:w="56" w:type="dxa"/>
          <w:trHeight w:val="4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7272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50A4E" w14:textId="5176C68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Цикл турниров по шахматам «Гран-При выходного дня» (3 этапа).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95311" w14:textId="54AAE210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690D" w14:textId="3AAF626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E234" w14:textId="755F7E3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МАОУ СШ 3</w:t>
            </w:r>
          </w:p>
        </w:tc>
      </w:tr>
      <w:tr w:rsidR="006D5084" w:rsidRPr="002331FD" w14:paraId="66231123" w14:textId="77777777" w:rsidTr="00AD1149">
        <w:trPr>
          <w:gridAfter w:val="3"/>
          <w:wAfter w:w="56" w:type="dxa"/>
          <w:trHeight w:val="88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2ED1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319A" w14:textId="7E0B3B4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по футзалу среди мужских любительских команд, сезон 2025-2026 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EA009" w14:textId="0FEEBB23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 ноября 2025г. по март 2026г.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DF02D" w14:textId="1938946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Спортивный зал МАУ ДО СШ ГО Красноуфимск</w:t>
            </w:r>
            <w:r w:rsidR="001D5E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</w:p>
          <w:p w14:paraId="179E50DD" w14:textId="6443CC9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МАУ 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0EEBA" w14:textId="180D437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D8418FC" w14:textId="77777777" w:rsidTr="00AD1149">
        <w:trPr>
          <w:gridAfter w:val="3"/>
          <w:wAfter w:w="56" w:type="dxa"/>
          <w:trHeight w:val="5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D591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F7DC1" w14:textId="56ABAEB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Открытое первенство ГО Красноуфимск по боксу «Бокс против наркотиков».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2A01" w14:textId="1359D7EE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60DA" w14:textId="78BD8EA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041AB" w14:textId="1B16FB5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6F0E538F" w14:textId="77777777" w:rsidTr="00AD1149">
        <w:trPr>
          <w:gridAfter w:val="3"/>
          <w:wAfter w:w="56" w:type="dxa"/>
          <w:trHeight w:val="5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4A21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FC6E" w14:textId="774D993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Региональные соревнования "Бокс против наркотиков" (13-14, 15-16, 17-18 лет).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5DFC7" w14:textId="76FB8927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6C1A4" w14:textId="2AC983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7D14" w14:textId="0FCA43C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0DE92F4E" w14:textId="77777777" w:rsidTr="00AD1149">
        <w:trPr>
          <w:gridAfter w:val="3"/>
          <w:wAfter w:w="56" w:type="dxa"/>
          <w:trHeight w:val="70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8CE55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7FFDE" w14:textId="2537E69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Межмуниципальный турнир по плаванию «День стайера».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FD4BE" w14:textId="6C964E60" w:rsidR="006D5084" w:rsidRPr="002331FD" w:rsidRDefault="006D5084" w:rsidP="006D508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9AE10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780168D8" w14:textId="6EA778F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D3A7" w14:textId="7777777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МАУ ДО СШ «Лидер»</w:t>
            </w:r>
          </w:p>
          <w:p w14:paraId="69200EEB" w14:textId="57DF6B5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7DA5C9E0" w14:textId="77777777" w:rsidTr="001D5E39">
        <w:trPr>
          <w:gridAfter w:val="3"/>
          <w:wAfter w:w="56" w:type="dxa"/>
          <w:trHeight w:val="4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305AB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ADFE" w14:textId="31258887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ГО Красноуфимск по быстрым шахматам.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B3D3" w14:textId="07F3650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69B96" w14:textId="1F78A4E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BC5F3" w14:textId="725AEB1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F5DE0C5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8104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529AA" w14:textId="7F96D859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Чемпионат Уральского Федерального округа по пауэрлифтингу (троеборью классическому).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C4F9A" w14:textId="4ABF11F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28-29.11.2025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8FB3" w14:textId="103E656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AE2E" w14:textId="528F4BE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 xml:space="preserve">МАУ «ФОЦ «Сокол», МАУ ДО «СШ «Лидер» </w:t>
            </w:r>
          </w:p>
        </w:tc>
      </w:tr>
      <w:tr w:rsidR="006D5084" w:rsidRPr="002331FD" w14:paraId="41FFC99C" w14:textId="77777777" w:rsidTr="00AD1149">
        <w:trPr>
          <w:gridAfter w:val="3"/>
          <w:wAfter w:w="56" w:type="dxa"/>
          <w:trHeight w:val="4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84B90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B7573" w14:textId="7ACC25F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Первенство Уральского Федерального округа по пауэрлифтингу (троеборью классическому).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574D4" w14:textId="0FA95FD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30.11.-01.12.2025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F9765" w14:textId="396D000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FFF3E" w14:textId="2DCA515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«ФОЦ «Сокол», МАУ ДО «СШ «Лидер»</w:t>
            </w:r>
          </w:p>
        </w:tc>
      </w:tr>
      <w:tr w:rsidR="006D5084" w:rsidRPr="002331FD" w14:paraId="681568BE" w14:textId="77777777" w:rsidTr="001D5E39">
        <w:trPr>
          <w:gridAfter w:val="3"/>
          <w:wAfter w:w="56" w:type="dxa"/>
          <w:trHeight w:val="37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6489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269C" w14:textId="2096993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по настольному теннису СПО.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52E81" w14:textId="4C7F7B1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5B9D9" w14:textId="51A2D59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76909" w14:textId="6EE9A5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00A0546" w14:textId="77777777" w:rsidTr="001D5E39">
        <w:trPr>
          <w:gridAfter w:val="3"/>
          <w:wAfter w:w="56" w:type="dxa"/>
          <w:trHeight w:val="69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01F2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73A96" w14:textId="148C706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Студенческой лиги по волейболу среди команд СПО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юноши.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F6129" w14:textId="6AC172A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457A" w14:textId="1A57D92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СПО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1C28" w14:textId="3732129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СПО,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СШ ГО Красноуфимск</w:t>
            </w:r>
          </w:p>
        </w:tc>
      </w:tr>
      <w:tr w:rsidR="006D5084" w:rsidRPr="002331FD" w14:paraId="38D9284E" w14:textId="77777777" w:rsidTr="001D5E39">
        <w:trPr>
          <w:gridAfter w:val="3"/>
          <w:wAfter w:w="56" w:type="dxa"/>
          <w:trHeight w:val="71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2A0A5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C8505" w14:textId="16FF3260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Первенство Студенческой лиги по волейболу среди команд СПО </w:t>
            </w:r>
            <w:r w:rsidRPr="002331FD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девушки.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81EF5" w14:textId="573C3D5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86683" w14:textId="3D0A938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 спортивные залы СПО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16A56" w14:textId="59CAF9E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СПО,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</w:rPr>
              <w:t>МАУ ДО СШ ГО Красноуфимск</w:t>
            </w:r>
          </w:p>
        </w:tc>
      </w:tr>
      <w:tr w:rsidR="006D5084" w:rsidRPr="002331FD" w14:paraId="67CD36C5" w14:textId="77777777" w:rsidTr="00A94FB8">
        <w:trPr>
          <w:gridAfter w:val="3"/>
          <w:wAfter w:w="56" w:type="dxa"/>
          <w:trHeight w:val="50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3688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7B53" w14:textId="0591FAE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Чемпионат городского округа Красноуфимск по баскетболу среди мужских команд в сезоне 2025-2026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0428" w14:textId="4C5386F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946AD" w14:textId="3B6DDF7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ОУ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93402" w14:textId="0123A0D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21377B61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8CB2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2528168A" w14:textId="77777777" w:rsidTr="00A136FD">
        <w:trPr>
          <w:gridAfter w:val="3"/>
          <w:wAfter w:w="56" w:type="dxa"/>
          <w:trHeight w:val="96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4FFA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03AC0" w14:textId="5B7E28B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Шахматно-шашечный турнир среди учащихся школ, реализующих адаптированные основные общеобразовательные программы и общества инвалидов «Надежда»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C17A" w14:textId="11ED775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13.11.2025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241D" w14:textId="5E08CDB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F2841" w14:textId="12C83E9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9902458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7D3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2243" w14:textId="27161CA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Настольный теннис памяти Игоря Смирнова среди людей с ОВЗ и учащихся школ, реализующих адаптированные основные общеобразовательные программы.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C2D2B" w14:textId="1655AE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DB9BE" w14:textId="7004CBD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B6FE2" w14:textId="030D2AB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6745DE86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F1C63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EB7B" w14:textId="2B2C4ABB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Спортивный фестиваль среди людей с ОВЗ «Мы выбираем жизнь».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594CA" w14:textId="5D3BADC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27.11.2025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9F1AF" w14:textId="5586342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99A6B" w14:textId="188AE6D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298ADD31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6AAFE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6D5084" w:rsidRPr="002331FD" w14:paraId="56710773" w14:textId="77777777" w:rsidTr="00A136FD">
        <w:trPr>
          <w:gridAfter w:val="3"/>
          <w:wAfter w:w="56" w:type="dxa"/>
          <w:trHeight w:val="74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471A6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C6C4" w14:textId="7D4D3F06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Матч по хоккею памяти тренера-преподавателя Малышева П.Г.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E48C4" w14:textId="1777BC1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14.12.2025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288C" w14:textId="6778BD5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МАУ КСК "Центральный"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2562E" w14:textId="1E038DE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Красноуфимск, МАУ «ФОЦ «Сокол»</w:t>
            </w:r>
          </w:p>
        </w:tc>
      </w:tr>
      <w:tr w:rsidR="006D5084" w:rsidRPr="002331FD" w14:paraId="2E3BDB4F" w14:textId="77777777" w:rsidTr="00A136FD">
        <w:trPr>
          <w:gridAfter w:val="3"/>
          <w:wAfter w:w="56" w:type="dxa"/>
          <w:trHeight w:val="2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B719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08499" w14:textId="5D86B7A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Соревнования по лыжным гонкам, посвящённые открытию лыжного сезона 2025-2026 </w:t>
            </w:r>
            <w:proofErr w:type="spellStart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B889E" w14:textId="1441840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0796" w14:textId="3071BC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0FECD" w14:textId="164C214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СШ ГО Красноуфимск</w:t>
            </w:r>
          </w:p>
        </w:tc>
      </w:tr>
      <w:tr w:rsidR="006D5084" w:rsidRPr="002331FD" w14:paraId="13CD99F2" w14:textId="77777777" w:rsidTr="00AD1149">
        <w:trPr>
          <w:gridAfter w:val="3"/>
          <w:wAfter w:w="56" w:type="dxa"/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7BC1D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88F9B" w14:textId="3DFEBA1A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лыжным гонкам на призы «Областной газеты».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1CCD" w14:textId="70364A5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C91A" w14:textId="6DCDDB3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Комплекс лыжный ул. Московская, з/у14, СОК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FCC70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</w:p>
          <w:p w14:paraId="7BB2C21C" w14:textId="2F32971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0003D6BA" w14:textId="77777777" w:rsidTr="00AD1149">
        <w:trPr>
          <w:gridAfter w:val="3"/>
          <w:wAfter w:w="56" w:type="dxa"/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3959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E309F" w14:textId="42DC16B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Чемпионат ГО Красноуфимск по «блицу».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C2625" w14:textId="10613D6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01FE0" w14:textId="7D7CA19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A453" w14:textId="314FA7D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74C7A9B" w14:textId="77777777" w:rsidTr="00AD1149">
        <w:trPr>
          <w:gridAfter w:val="3"/>
          <w:wAfter w:w="56" w:type="dxa"/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906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CE304" w14:textId="5CCE722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по шахматам, посвященный Дню Конституции.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F17C" w14:textId="2E18620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60480" w14:textId="787693D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9644" w14:textId="7811A5D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9AE6B5A" w14:textId="77777777" w:rsidTr="00AD1149">
        <w:trPr>
          <w:gridAfter w:val="3"/>
          <w:wAfter w:w="56" w:type="dxa"/>
          <w:trHeight w:val="71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BAFDE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6959E" w14:textId="58153A0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Областные соревнования по пауэрлифтингу (троеборью, троеборью классическому; жиму, жиму классическому) среди юношей и девушек, юниоров и юниорок, мужчин и женщин.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8A30" w14:textId="4160B6B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051B1" w14:textId="364DD0C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CFB1" w14:textId="624F8E1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5076A21C" w14:textId="77777777" w:rsidTr="00AD1149">
        <w:trPr>
          <w:gridAfter w:val="3"/>
          <w:wAfter w:w="56" w:type="dxa"/>
          <w:trHeight w:val="86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86639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389A" w14:textId="2DFDD06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Соревнования по лыжным гонкам памяти ветерана лыжного спорта г. Красноуфимска Н.П. Просвирнина.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33A8C" w14:textId="7D30E35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9D518" w14:textId="578F993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 лыжный ул. Московская, з/у14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B118" w14:textId="3AF4B30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МАУ ДО ДЮСШ</w:t>
            </w:r>
          </w:p>
        </w:tc>
      </w:tr>
      <w:tr w:rsidR="006D5084" w:rsidRPr="002331FD" w14:paraId="097FF083" w14:textId="77777777" w:rsidTr="00A136FD">
        <w:trPr>
          <w:gridAfter w:val="3"/>
          <w:wAfter w:w="56" w:type="dxa"/>
          <w:trHeight w:val="53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5F57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F820" w14:textId="58843522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Предновогодний турнир по шахматам.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C91B5" w14:textId="62F7384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E9B6F" w14:textId="413727A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Городской шахматный клуб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9A28" w14:textId="7BFA0BE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D4FE0A5" w14:textId="77777777" w:rsidTr="00A136FD">
        <w:trPr>
          <w:gridAfter w:val="3"/>
          <w:wAfter w:w="56" w:type="dxa"/>
          <w:trHeight w:val="56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8EEE8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223DC" w14:textId="7623D17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Межмуниципальный турнир по боксу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на призы Деда Мороза.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65FC6" w14:textId="57277C4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51940" w14:textId="20D8671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6A2CA" w14:textId="28F8DF3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</w:t>
            </w:r>
            <w:r w:rsidRPr="002331FD">
              <w:rPr>
                <w:rFonts w:ascii="Liberation Serif" w:eastAsia="Times New Roman" w:hAnsi="Liberation Serif"/>
                <w:sz w:val="24"/>
                <w:szCs w:val="24"/>
              </w:rPr>
              <w:t>МАУ ДО «СШ «Лидер»</w:t>
            </w:r>
          </w:p>
        </w:tc>
      </w:tr>
      <w:tr w:rsidR="006D5084" w:rsidRPr="002331FD" w14:paraId="7D580A23" w14:textId="77777777" w:rsidTr="00A136FD">
        <w:trPr>
          <w:gridAfter w:val="3"/>
          <w:wAfter w:w="56" w:type="dxa"/>
          <w:trHeight w:val="41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A8E5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41ED0" w14:textId="6E98EBDE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Предновогодний турнир по настольному теннису.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EDEAA" w14:textId="7B9D932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F613" w14:textId="6722B0B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Спортивный зал локомотивного депо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D1A56" w14:textId="38E1E77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9806171" w14:textId="77777777" w:rsidTr="00AD1149">
        <w:trPr>
          <w:gridAfter w:val="3"/>
          <w:wAfter w:w="56" w:type="dxa"/>
          <w:trHeight w:val="557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476BB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BCCC" w14:textId="2EB4AB1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Студенческой лиги по футзалу среди команд ОУ СПО.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6C848" w14:textId="6413C3E1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E5AD5" w14:textId="654E6F9E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СПО,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6DB4" w14:textId="0D1CFB4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41447CAB" w14:textId="77777777" w:rsidTr="00A136FD">
        <w:trPr>
          <w:gridAfter w:val="3"/>
          <w:wAfter w:w="56" w:type="dxa"/>
          <w:trHeight w:val="429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9EA0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51958" w14:textId="2BE0CECD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Студенческой лиги по баскетболу. Девушки.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FAEB" w14:textId="6A6A598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BDAD1" w14:textId="0CFA503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СПО,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66EC7" w14:textId="79E4073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8A1E196" w14:textId="77777777" w:rsidTr="00A136FD">
        <w:trPr>
          <w:gridAfter w:val="3"/>
          <w:wAfter w:w="56" w:type="dxa"/>
          <w:trHeight w:val="42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F1B2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4D09" w14:textId="3BF60D3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Первенство Студенческой лиги по баскетболу. Юноши.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23B64" w14:textId="6965EC6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D6575" w14:textId="062AAA5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Спортивные залы СПО, 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A3C8D" w14:textId="2DD6C386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035E2F7D" w14:textId="77777777" w:rsidTr="00A136FD">
        <w:trPr>
          <w:gridAfter w:val="3"/>
          <w:wAfter w:w="56" w:type="dxa"/>
          <w:trHeight w:val="573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14B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15BC" w14:textId="239CA25D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Турнир «Школьная лига по баскетболу 3х3 им. К. Писклова». Муниципальный этап.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86B1" w14:textId="4B0D92E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91363" w14:textId="62C9FF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0E7E1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  <w:p w14:paraId="139983B3" w14:textId="00E201A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D5084" w:rsidRPr="002331FD" w14:paraId="7B75DF0F" w14:textId="77777777" w:rsidTr="00AD1149">
        <w:trPr>
          <w:gridAfter w:val="3"/>
          <w:wAfter w:w="56" w:type="dxa"/>
          <w:trHeight w:val="552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0907F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439EB" w14:textId="5B944FEF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Всероссийские соревнования по шахматам «Белая ладья» среди команд общеобразовательных организаций. Муниципальный этап</w:t>
            </w:r>
            <w:r w:rsidR="00A136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EC7C8" w14:textId="57C79D85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3492" w14:textId="1FF2D42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Точка роста СШ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4BAFA" w14:textId="41C1B808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МАУ «ФОЦ «Сокол», ГМО </w:t>
            </w:r>
          </w:p>
        </w:tc>
      </w:tr>
      <w:tr w:rsidR="006D5084" w:rsidRPr="002331FD" w14:paraId="6CFC3217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B454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D6DF8" w14:textId="7028FC78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«Весёлые старты», среди воспитанников ДОУ.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66FB" w14:textId="6F6A8CE3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BAB9C" w14:textId="65ABE60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36667" w14:textId="0EA5C88F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ГМО ДОУ</w:t>
            </w:r>
          </w:p>
        </w:tc>
      </w:tr>
      <w:tr w:rsidR="006D5084" w:rsidRPr="002331FD" w14:paraId="05B2CA10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80400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46F1" w14:textId="5D30DCC3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Турнир «Новогодний» для воспитанников отделения спортивная гимнастика.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48EAD" w14:textId="36921C0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57E5" w14:textId="1E4AF830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Зал спортивной гимнастики МАОУ СШ № 3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A5E3" w14:textId="3D201EA2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</w:tc>
      </w:tr>
      <w:tr w:rsidR="006D5084" w:rsidRPr="002331FD" w14:paraId="22584F93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47534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4F03" w14:textId="1443F47C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Зональное первенство Министерства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общего и профессионального образования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Свердловской области по лыжным гонкам </w:t>
            </w: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среди юношей и девушек.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12159" w14:textId="0E07056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92587" w14:textId="3E66F76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Комплекс лыжный ул. Московская, з/у14, СОК 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83CA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ДО СШ ГО Красноуфимск</w:t>
            </w:r>
          </w:p>
          <w:p w14:paraId="02E18FDA" w14:textId="06828D8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  <w:tr w:rsidR="006D5084" w:rsidRPr="002331FD" w14:paraId="3641639A" w14:textId="77777777" w:rsidTr="00AD1149">
        <w:trPr>
          <w:gridAfter w:val="3"/>
          <w:wAfter w:w="56" w:type="dxa"/>
          <w:trHeight w:val="41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A90CC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1A013" w14:textId="6F762BF1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/>
                <w:sz w:val="24"/>
                <w:szCs w:val="24"/>
              </w:rPr>
              <w:t>Межмуниципальные соревнования по спортивному туризму «СНЕЖИНКА», посвящённые Дню героев Отечества. В дисциплине «дистанция лыжная - связка».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6DB0F" w14:textId="4001A5AA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EA67D" w14:textId="3DD9181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F3A8" w14:textId="21ABE52C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hAnsi="Liberation Serif" w:cs="Times New Roman"/>
                <w:sz w:val="24"/>
                <w:szCs w:val="24"/>
              </w:rPr>
              <w:t>МАУ ДО СЮТ</w:t>
            </w:r>
          </w:p>
        </w:tc>
      </w:tr>
      <w:tr w:rsidR="006D5084" w:rsidRPr="002331FD" w14:paraId="0CE768F8" w14:textId="77777777" w:rsidTr="00AD1149">
        <w:trPr>
          <w:gridAfter w:val="3"/>
          <w:wAfter w:w="56" w:type="dxa"/>
          <w:trHeight w:val="416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5B135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C0FB3" w14:textId="6A12E325" w:rsidR="006D5084" w:rsidRPr="002331FD" w:rsidRDefault="006D5084" w:rsidP="006D508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Мероприятия ВФСК ГТО.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30E1" w14:textId="71A103F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6DBF6" w14:textId="49230349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highlight w:val="yellow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15D5C" w14:textId="5F41E374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«Сокол», Центр тестирования</w:t>
            </w:r>
          </w:p>
        </w:tc>
      </w:tr>
      <w:tr w:rsidR="006D5084" w:rsidRPr="002331FD" w14:paraId="05BD4843" w14:textId="77777777" w:rsidTr="00AD1149">
        <w:trPr>
          <w:trHeight w:val="315"/>
        </w:trPr>
        <w:tc>
          <w:tcPr>
            <w:tcW w:w="149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6D02F" w14:textId="7777777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Мероприятия для инвалидов</w:t>
            </w:r>
          </w:p>
        </w:tc>
      </w:tr>
      <w:tr w:rsidR="006D5084" w:rsidRPr="002331FD" w14:paraId="5394370A" w14:textId="77777777" w:rsidTr="00AD1149">
        <w:trPr>
          <w:gridAfter w:val="3"/>
          <w:wAfter w:w="56" w:type="dxa"/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9D3C2" w14:textId="77777777" w:rsidR="006D5084" w:rsidRPr="002331FD" w:rsidRDefault="006D5084" w:rsidP="006D508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D93C4" w14:textId="24354455" w:rsidR="006D5084" w:rsidRPr="002331FD" w:rsidRDefault="006D5084" w:rsidP="006D50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Весёлые старты папа, мама, я – спортивная семья» среди семей детей с ограниченными возможностями здоровья.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A9B53" w14:textId="2A8B2BED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18.12.2025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57FD1" w14:textId="3820DBAB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  <w:tc>
          <w:tcPr>
            <w:tcW w:w="3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4567" w14:textId="5F980E47" w:rsidR="006D5084" w:rsidRPr="002331FD" w:rsidRDefault="006D5084" w:rsidP="006D50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331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МАУ «ФОЦ «Сокол»</w:t>
            </w:r>
          </w:p>
        </w:tc>
      </w:tr>
    </w:tbl>
    <w:p w14:paraId="7810646E" w14:textId="77777777" w:rsidR="0018130F" w:rsidRPr="008073B3" w:rsidRDefault="0018130F" w:rsidP="00FA22AA">
      <w:pPr>
        <w:spacing w:line="240" w:lineRule="auto"/>
        <w:rPr>
          <w:rFonts w:ascii="Liberation Serif" w:hAnsi="Liberation Serif"/>
          <w:sz w:val="28"/>
          <w:szCs w:val="28"/>
        </w:rPr>
      </w:pPr>
    </w:p>
    <w:sectPr w:rsidR="0018130F" w:rsidRPr="008073B3" w:rsidSect="002B2092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55922"/>
    <w:multiLevelType w:val="hybridMultilevel"/>
    <w:tmpl w:val="FF24C9AE"/>
    <w:lvl w:ilvl="0" w:tplc="A5E839A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25D"/>
    <w:rsid w:val="000069D9"/>
    <w:rsid w:val="00007C63"/>
    <w:rsid w:val="0001692F"/>
    <w:rsid w:val="000219E7"/>
    <w:rsid w:val="00031D9C"/>
    <w:rsid w:val="000347C0"/>
    <w:rsid w:val="00040855"/>
    <w:rsid w:val="000451DD"/>
    <w:rsid w:val="00045CAC"/>
    <w:rsid w:val="00053C4F"/>
    <w:rsid w:val="00063051"/>
    <w:rsid w:val="00065608"/>
    <w:rsid w:val="00072838"/>
    <w:rsid w:val="000844FA"/>
    <w:rsid w:val="00086950"/>
    <w:rsid w:val="000A288B"/>
    <w:rsid w:val="000B0FBF"/>
    <w:rsid w:val="000B3B33"/>
    <w:rsid w:val="000D0C77"/>
    <w:rsid w:val="000D11A1"/>
    <w:rsid w:val="000E0061"/>
    <w:rsid w:val="000E573D"/>
    <w:rsid w:val="000F6469"/>
    <w:rsid w:val="001050D4"/>
    <w:rsid w:val="00112DBE"/>
    <w:rsid w:val="001240B4"/>
    <w:rsid w:val="00126BBD"/>
    <w:rsid w:val="0012737B"/>
    <w:rsid w:val="0013347A"/>
    <w:rsid w:val="0014278D"/>
    <w:rsid w:val="00143F17"/>
    <w:rsid w:val="001467C8"/>
    <w:rsid w:val="0015020A"/>
    <w:rsid w:val="00165A85"/>
    <w:rsid w:val="001710E1"/>
    <w:rsid w:val="00175247"/>
    <w:rsid w:val="0017651B"/>
    <w:rsid w:val="00176D35"/>
    <w:rsid w:val="00180557"/>
    <w:rsid w:val="0018130F"/>
    <w:rsid w:val="001A203F"/>
    <w:rsid w:val="001A36F7"/>
    <w:rsid w:val="001B3668"/>
    <w:rsid w:val="001B39D0"/>
    <w:rsid w:val="001B6BAC"/>
    <w:rsid w:val="001C6F2C"/>
    <w:rsid w:val="001D5E39"/>
    <w:rsid w:val="001E3132"/>
    <w:rsid w:val="001F0412"/>
    <w:rsid w:val="002076FC"/>
    <w:rsid w:val="00213828"/>
    <w:rsid w:val="002331FD"/>
    <w:rsid w:val="00240F34"/>
    <w:rsid w:val="00244022"/>
    <w:rsid w:val="002463C4"/>
    <w:rsid w:val="00255875"/>
    <w:rsid w:val="00296AA5"/>
    <w:rsid w:val="002A7496"/>
    <w:rsid w:val="002B0150"/>
    <w:rsid w:val="002B2092"/>
    <w:rsid w:val="002B425E"/>
    <w:rsid w:val="002B697E"/>
    <w:rsid w:val="002C447A"/>
    <w:rsid w:val="002D7EF8"/>
    <w:rsid w:val="002F0651"/>
    <w:rsid w:val="002F1B9E"/>
    <w:rsid w:val="002F7299"/>
    <w:rsid w:val="00301774"/>
    <w:rsid w:val="00303C9A"/>
    <w:rsid w:val="00305533"/>
    <w:rsid w:val="003230B1"/>
    <w:rsid w:val="0032347E"/>
    <w:rsid w:val="00324B2F"/>
    <w:rsid w:val="00325140"/>
    <w:rsid w:val="00326275"/>
    <w:rsid w:val="00342AA2"/>
    <w:rsid w:val="00352A14"/>
    <w:rsid w:val="00357C26"/>
    <w:rsid w:val="0036266D"/>
    <w:rsid w:val="00362A6C"/>
    <w:rsid w:val="003702F2"/>
    <w:rsid w:val="00380F60"/>
    <w:rsid w:val="00385A06"/>
    <w:rsid w:val="00390DA5"/>
    <w:rsid w:val="0039687B"/>
    <w:rsid w:val="003A6AC9"/>
    <w:rsid w:val="003B0E5F"/>
    <w:rsid w:val="003B3F6D"/>
    <w:rsid w:val="003C11DB"/>
    <w:rsid w:val="003C5D96"/>
    <w:rsid w:val="003C7E60"/>
    <w:rsid w:val="003D0F02"/>
    <w:rsid w:val="003D4571"/>
    <w:rsid w:val="003E00C4"/>
    <w:rsid w:val="003F4DCA"/>
    <w:rsid w:val="00411B5A"/>
    <w:rsid w:val="00412D7B"/>
    <w:rsid w:val="00416E14"/>
    <w:rsid w:val="00430772"/>
    <w:rsid w:val="004330A2"/>
    <w:rsid w:val="004531F7"/>
    <w:rsid w:val="00453665"/>
    <w:rsid w:val="004646B0"/>
    <w:rsid w:val="004657E0"/>
    <w:rsid w:val="004725D5"/>
    <w:rsid w:val="00480B7B"/>
    <w:rsid w:val="00483A84"/>
    <w:rsid w:val="00491C3D"/>
    <w:rsid w:val="004A231A"/>
    <w:rsid w:val="004A5B26"/>
    <w:rsid w:val="004B0E5B"/>
    <w:rsid w:val="004C2158"/>
    <w:rsid w:val="004C36E1"/>
    <w:rsid w:val="004C76DA"/>
    <w:rsid w:val="004E1165"/>
    <w:rsid w:val="004E3C4B"/>
    <w:rsid w:val="004E73D2"/>
    <w:rsid w:val="00506A8B"/>
    <w:rsid w:val="00506DDA"/>
    <w:rsid w:val="00510A9A"/>
    <w:rsid w:val="0053297C"/>
    <w:rsid w:val="00544C3C"/>
    <w:rsid w:val="005556A0"/>
    <w:rsid w:val="00567CD4"/>
    <w:rsid w:val="005751CB"/>
    <w:rsid w:val="00577279"/>
    <w:rsid w:val="00581853"/>
    <w:rsid w:val="0058302A"/>
    <w:rsid w:val="00593031"/>
    <w:rsid w:val="00593617"/>
    <w:rsid w:val="0059632E"/>
    <w:rsid w:val="00596769"/>
    <w:rsid w:val="005A1D9D"/>
    <w:rsid w:val="005A2EBE"/>
    <w:rsid w:val="005B40AB"/>
    <w:rsid w:val="005C5002"/>
    <w:rsid w:val="005C74F2"/>
    <w:rsid w:val="005E0BFD"/>
    <w:rsid w:val="005E38F7"/>
    <w:rsid w:val="005F15F1"/>
    <w:rsid w:val="00605B73"/>
    <w:rsid w:val="006137A8"/>
    <w:rsid w:val="006202B8"/>
    <w:rsid w:val="006217FC"/>
    <w:rsid w:val="00622CFB"/>
    <w:rsid w:val="00624057"/>
    <w:rsid w:val="006317DE"/>
    <w:rsid w:val="00651572"/>
    <w:rsid w:val="00652292"/>
    <w:rsid w:val="00652AC5"/>
    <w:rsid w:val="00655FCA"/>
    <w:rsid w:val="00663D76"/>
    <w:rsid w:val="00667B20"/>
    <w:rsid w:val="00670457"/>
    <w:rsid w:val="00672C4C"/>
    <w:rsid w:val="00672E1E"/>
    <w:rsid w:val="006742EC"/>
    <w:rsid w:val="006800CA"/>
    <w:rsid w:val="0069016E"/>
    <w:rsid w:val="006A46AE"/>
    <w:rsid w:val="006A6A11"/>
    <w:rsid w:val="006C4E67"/>
    <w:rsid w:val="006D0E15"/>
    <w:rsid w:val="006D5084"/>
    <w:rsid w:val="006D67E7"/>
    <w:rsid w:val="006E2ADA"/>
    <w:rsid w:val="006E34A8"/>
    <w:rsid w:val="006E6774"/>
    <w:rsid w:val="006E74A6"/>
    <w:rsid w:val="006E79E0"/>
    <w:rsid w:val="006F0AE8"/>
    <w:rsid w:val="0071125D"/>
    <w:rsid w:val="00713FAD"/>
    <w:rsid w:val="00717DB8"/>
    <w:rsid w:val="00721CED"/>
    <w:rsid w:val="00727355"/>
    <w:rsid w:val="007333F4"/>
    <w:rsid w:val="00740BD2"/>
    <w:rsid w:val="00743864"/>
    <w:rsid w:val="00745F41"/>
    <w:rsid w:val="007566B2"/>
    <w:rsid w:val="00763BAE"/>
    <w:rsid w:val="007922C5"/>
    <w:rsid w:val="00793045"/>
    <w:rsid w:val="00793059"/>
    <w:rsid w:val="00797124"/>
    <w:rsid w:val="007A2BBF"/>
    <w:rsid w:val="007A2E5D"/>
    <w:rsid w:val="007B08F4"/>
    <w:rsid w:val="007C7808"/>
    <w:rsid w:val="007D2694"/>
    <w:rsid w:val="007D6744"/>
    <w:rsid w:val="007E1829"/>
    <w:rsid w:val="007F0AD9"/>
    <w:rsid w:val="007F0CB0"/>
    <w:rsid w:val="007F3D54"/>
    <w:rsid w:val="008073B3"/>
    <w:rsid w:val="00810851"/>
    <w:rsid w:val="00813EAA"/>
    <w:rsid w:val="008217E2"/>
    <w:rsid w:val="00833AE7"/>
    <w:rsid w:val="008373CA"/>
    <w:rsid w:val="00846610"/>
    <w:rsid w:val="00873A32"/>
    <w:rsid w:val="008824AB"/>
    <w:rsid w:val="00882E1E"/>
    <w:rsid w:val="00890FFF"/>
    <w:rsid w:val="008934E7"/>
    <w:rsid w:val="008A4123"/>
    <w:rsid w:val="008C170C"/>
    <w:rsid w:val="008C278F"/>
    <w:rsid w:val="008C6B5B"/>
    <w:rsid w:val="008D48DB"/>
    <w:rsid w:val="008D7503"/>
    <w:rsid w:val="00910330"/>
    <w:rsid w:val="009128F1"/>
    <w:rsid w:val="00912F5B"/>
    <w:rsid w:val="009271AB"/>
    <w:rsid w:val="009310F8"/>
    <w:rsid w:val="009424CF"/>
    <w:rsid w:val="009429B5"/>
    <w:rsid w:val="00951171"/>
    <w:rsid w:val="0096656D"/>
    <w:rsid w:val="00973592"/>
    <w:rsid w:val="00982200"/>
    <w:rsid w:val="00983E07"/>
    <w:rsid w:val="009929F2"/>
    <w:rsid w:val="009B0BA3"/>
    <w:rsid w:val="009B63CF"/>
    <w:rsid w:val="009B6B2F"/>
    <w:rsid w:val="009B6E82"/>
    <w:rsid w:val="009C00D1"/>
    <w:rsid w:val="009C4349"/>
    <w:rsid w:val="009C488B"/>
    <w:rsid w:val="009C5D11"/>
    <w:rsid w:val="009E2582"/>
    <w:rsid w:val="009E5E26"/>
    <w:rsid w:val="009F6752"/>
    <w:rsid w:val="009F778F"/>
    <w:rsid w:val="00A036C9"/>
    <w:rsid w:val="00A136FD"/>
    <w:rsid w:val="00A15DB4"/>
    <w:rsid w:val="00A162BF"/>
    <w:rsid w:val="00A3102F"/>
    <w:rsid w:val="00A31A1C"/>
    <w:rsid w:val="00A33DDE"/>
    <w:rsid w:val="00A364F5"/>
    <w:rsid w:val="00A51E5A"/>
    <w:rsid w:val="00A5419F"/>
    <w:rsid w:val="00A573E5"/>
    <w:rsid w:val="00A60CC4"/>
    <w:rsid w:val="00A62EA8"/>
    <w:rsid w:val="00A65C60"/>
    <w:rsid w:val="00A74152"/>
    <w:rsid w:val="00AA2188"/>
    <w:rsid w:val="00AA403D"/>
    <w:rsid w:val="00AA633A"/>
    <w:rsid w:val="00AB540B"/>
    <w:rsid w:val="00AC3B2B"/>
    <w:rsid w:val="00AD1149"/>
    <w:rsid w:val="00AE1D08"/>
    <w:rsid w:val="00B023BC"/>
    <w:rsid w:val="00B03C0B"/>
    <w:rsid w:val="00B119FE"/>
    <w:rsid w:val="00B175AC"/>
    <w:rsid w:val="00B21031"/>
    <w:rsid w:val="00B2491D"/>
    <w:rsid w:val="00B4650C"/>
    <w:rsid w:val="00B709E9"/>
    <w:rsid w:val="00B726DC"/>
    <w:rsid w:val="00B764F7"/>
    <w:rsid w:val="00B844EF"/>
    <w:rsid w:val="00BB16F4"/>
    <w:rsid w:val="00BB7DE5"/>
    <w:rsid w:val="00BD1259"/>
    <w:rsid w:val="00BD7F33"/>
    <w:rsid w:val="00BE164C"/>
    <w:rsid w:val="00BE3EF0"/>
    <w:rsid w:val="00BE6532"/>
    <w:rsid w:val="00BF307B"/>
    <w:rsid w:val="00C067C6"/>
    <w:rsid w:val="00C129FA"/>
    <w:rsid w:val="00C17124"/>
    <w:rsid w:val="00C17460"/>
    <w:rsid w:val="00C2490B"/>
    <w:rsid w:val="00C37504"/>
    <w:rsid w:val="00C415BD"/>
    <w:rsid w:val="00C5039B"/>
    <w:rsid w:val="00C779C4"/>
    <w:rsid w:val="00C807F2"/>
    <w:rsid w:val="00C95BF9"/>
    <w:rsid w:val="00CA42AE"/>
    <w:rsid w:val="00CA585F"/>
    <w:rsid w:val="00CA735C"/>
    <w:rsid w:val="00CA7E97"/>
    <w:rsid w:val="00CC25C2"/>
    <w:rsid w:val="00CC5F7F"/>
    <w:rsid w:val="00CD3600"/>
    <w:rsid w:val="00CE24D3"/>
    <w:rsid w:val="00CE4B18"/>
    <w:rsid w:val="00CF1694"/>
    <w:rsid w:val="00CF22C7"/>
    <w:rsid w:val="00CF336F"/>
    <w:rsid w:val="00CF3BB8"/>
    <w:rsid w:val="00CF4326"/>
    <w:rsid w:val="00D0046A"/>
    <w:rsid w:val="00D10BC2"/>
    <w:rsid w:val="00D146B6"/>
    <w:rsid w:val="00D21ACC"/>
    <w:rsid w:val="00D354F0"/>
    <w:rsid w:val="00D407E0"/>
    <w:rsid w:val="00D63C77"/>
    <w:rsid w:val="00D705BD"/>
    <w:rsid w:val="00D706CD"/>
    <w:rsid w:val="00D754C1"/>
    <w:rsid w:val="00D77F20"/>
    <w:rsid w:val="00D846A1"/>
    <w:rsid w:val="00D96D7B"/>
    <w:rsid w:val="00DB4A54"/>
    <w:rsid w:val="00DD2075"/>
    <w:rsid w:val="00DD456B"/>
    <w:rsid w:val="00DD6827"/>
    <w:rsid w:val="00DD6F72"/>
    <w:rsid w:val="00DF142F"/>
    <w:rsid w:val="00DF26CC"/>
    <w:rsid w:val="00DF477B"/>
    <w:rsid w:val="00DF7C43"/>
    <w:rsid w:val="00E02C46"/>
    <w:rsid w:val="00E03BBD"/>
    <w:rsid w:val="00E04D59"/>
    <w:rsid w:val="00E22B51"/>
    <w:rsid w:val="00E22ED7"/>
    <w:rsid w:val="00E26665"/>
    <w:rsid w:val="00E3052B"/>
    <w:rsid w:val="00E35420"/>
    <w:rsid w:val="00E355FA"/>
    <w:rsid w:val="00E36A3B"/>
    <w:rsid w:val="00E40D7B"/>
    <w:rsid w:val="00E4241B"/>
    <w:rsid w:val="00E4700E"/>
    <w:rsid w:val="00E611A3"/>
    <w:rsid w:val="00E71188"/>
    <w:rsid w:val="00E720E0"/>
    <w:rsid w:val="00E90D7D"/>
    <w:rsid w:val="00E949BB"/>
    <w:rsid w:val="00E95985"/>
    <w:rsid w:val="00EA0085"/>
    <w:rsid w:val="00EA6F5E"/>
    <w:rsid w:val="00EB2FFA"/>
    <w:rsid w:val="00EC10C1"/>
    <w:rsid w:val="00EC5F92"/>
    <w:rsid w:val="00EC7A12"/>
    <w:rsid w:val="00ED2307"/>
    <w:rsid w:val="00ED64D2"/>
    <w:rsid w:val="00ED6C39"/>
    <w:rsid w:val="00EE6129"/>
    <w:rsid w:val="00EE6330"/>
    <w:rsid w:val="00EE6FF8"/>
    <w:rsid w:val="00EF078D"/>
    <w:rsid w:val="00EF16D7"/>
    <w:rsid w:val="00EF2EA7"/>
    <w:rsid w:val="00EF7895"/>
    <w:rsid w:val="00F010E4"/>
    <w:rsid w:val="00F01EAC"/>
    <w:rsid w:val="00F158A5"/>
    <w:rsid w:val="00F20C05"/>
    <w:rsid w:val="00F3022A"/>
    <w:rsid w:val="00F35600"/>
    <w:rsid w:val="00F409A1"/>
    <w:rsid w:val="00F4678E"/>
    <w:rsid w:val="00F51F0C"/>
    <w:rsid w:val="00F539FF"/>
    <w:rsid w:val="00F56400"/>
    <w:rsid w:val="00F60BFF"/>
    <w:rsid w:val="00F64FD9"/>
    <w:rsid w:val="00F74BD6"/>
    <w:rsid w:val="00F858BB"/>
    <w:rsid w:val="00F85B4E"/>
    <w:rsid w:val="00F869E5"/>
    <w:rsid w:val="00FA1AF4"/>
    <w:rsid w:val="00FA22AA"/>
    <w:rsid w:val="00FA2944"/>
    <w:rsid w:val="00FA78FC"/>
    <w:rsid w:val="00FB5889"/>
    <w:rsid w:val="00FC2F38"/>
    <w:rsid w:val="00FD2A47"/>
    <w:rsid w:val="00FD308B"/>
    <w:rsid w:val="00FE2B9C"/>
    <w:rsid w:val="00FE7308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4FAA"/>
  <w15:docId w15:val="{D6AF2DD7-1805-4DFC-92E2-AB234BDD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5B73"/>
  </w:style>
  <w:style w:type="paragraph" w:styleId="a5">
    <w:name w:val="footer"/>
    <w:basedOn w:val="a"/>
    <w:link w:val="a6"/>
    <w:uiPriority w:val="99"/>
    <w:unhideWhenUsed/>
    <w:rsid w:val="0060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5B73"/>
  </w:style>
  <w:style w:type="paragraph" w:styleId="a7">
    <w:name w:val="List Paragraph"/>
    <w:basedOn w:val="a"/>
    <w:uiPriority w:val="34"/>
    <w:qFormat/>
    <w:rsid w:val="00605B7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05B73"/>
  </w:style>
  <w:style w:type="character" w:styleId="a8">
    <w:name w:val="Emphasis"/>
    <w:basedOn w:val="a0"/>
    <w:uiPriority w:val="20"/>
    <w:qFormat/>
    <w:rsid w:val="00605B73"/>
    <w:rPr>
      <w:i/>
      <w:iCs/>
    </w:rPr>
  </w:style>
  <w:style w:type="character" w:customStyle="1" w:styleId="2">
    <w:name w:val="Основной текст (2)"/>
    <w:basedOn w:val="a0"/>
    <w:rsid w:val="00C1746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eastAsia="ru-RU"/>
    </w:rPr>
  </w:style>
  <w:style w:type="paragraph" w:styleId="a9">
    <w:name w:val="Normal (Web)"/>
    <w:basedOn w:val="a"/>
    <w:uiPriority w:val="99"/>
    <w:unhideWhenUsed/>
    <w:rsid w:val="00ED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24</Pages>
  <Words>5817</Words>
  <Characters>33163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IT</cp:lastModifiedBy>
  <cp:revision>64</cp:revision>
  <cp:lastPrinted>2024-12-24T05:31:00Z</cp:lastPrinted>
  <dcterms:created xsi:type="dcterms:W3CDTF">2021-11-17T12:14:00Z</dcterms:created>
  <dcterms:modified xsi:type="dcterms:W3CDTF">2024-12-24T11:03:00Z</dcterms:modified>
</cp:coreProperties>
</file>