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6741" w14:textId="77777777" w:rsidR="00D533A1" w:rsidRPr="00312652" w:rsidRDefault="00D533A1" w:rsidP="00D533A1">
      <w:pPr>
        <w:jc w:val="center"/>
        <w:rPr>
          <w:rFonts w:ascii="Liberation Serif" w:hAnsi="Liberation Serif" w:cs="Times New Roman"/>
        </w:rPr>
      </w:pPr>
      <w:r w:rsidRPr="00312652">
        <w:rPr>
          <w:rFonts w:ascii="Liberation Serif" w:hAnsi="Liberation Serif" w:cs="Times New Roman"/>
          <w:noProof/>
        </w:rPr>
        <w:drawing>
          <wp:inline distT="0" distB="0" distL="0" distR="0" wp14:anchorId="5AAD6728" wp14:editId="495B4492">
            <wp:extent cx="441960" cy="563880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60886" w14:textId="77777777" w:rsidR="00D533A1" w:rsidRPr="00267019" w:rsidRDefault="00D533A1" w:rsidP="00D533A1">
      <w:pPr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267019">
        <w:rPr>
          <w:rFonts w:ascii="Liberation Serif" w:hAnsi="Liberation Serif" w:cs="Times New Roman"/>
          <w:b/>
          <w:sz w:val="27"/>
          <w:szCs w:val="27"/>
        </w:rPr>
        <w:t xml:space="preserve">  ГЛАВА ГОРОДСКОГО ОКРУГА КРАСНОУФИМСК</w:t>
      </w:r>
    </w:p>
    <w:p w14:paraId="7531C356" w14:textId="77777777" w:rsidR="00D533A1" w:rsidRPr="00267019" w:rsidRDefault="00D533A1" w:rsidP="00D533A1">
      <w:pPr>
        <w:jc w:val="center"/>
        <w:rPr>
          <w:rFonts w:ascii="Liberation Serif" w:hAnsi="Liberation Serif" w:cs="Times New Roman"/>
          <w:b/>
          <w:spacing w:val="50"/>
          <w:sz w:val="27"/>
          <w:szCs w:val="27"/>
        </w:rPr>
      </w:pPr>
      <w:r w:rsidRPr="00267019">
        <w:rPr>
          <w:rFonts w:ascii="Liberation Serif" w:hAnsi="Liberation Serif" w:cs="Times New Roman"/>
          <w:b/>
          <w:spacing w:val="50"/>
          <w:sz w:val="27"/>
          <w:szCs w:val="27"/>
        </w:rPr>
        <w:t>ПОСТАНОВЛЕНИЕ</w:t>
      </w:r>
    </w:p>
    <w:p w14:paraId="111F9F19" w14:textId="2609D433" w:rsidR="00D533A1" w:rsidRPr="007C3A14" w:rsidRDefault="00384AC5" w:rsidP="00384AC5">
      <w:pPr>
        <w:spacing w:before="120"/>
        <w:jc w:val="center"/>
        <w:rPr>
          <w:rFonts w:ascii="Liberation Serif" w:hAnsi="Liberation Serif" w:cs="Times New Roman"/>
          <w:sz w:val="27"/>
          <w:szCs w:val="27"/>
          <w:lang w:val="en-US"/>
        </w:rPr>
      </w:pPr>
      <w:r w:rsidRPr="00267019">
        <w:rPr>
          <w:rFonts w:ascii="Liberation Serif" w:hAnsi="Liberation Serif" w:cs="Times New Roman"/>
          <w:sz w:val="27"/>
          <w:szCs w:val="27"/>
        </w:rPr>
        <w:t>«</w:t>
      </w:r>
      <w:r w:rsidR="00491C96">
        <w:rPr>
          <w:rFonts w:ascii="Liberation Serif" w:hAnsi="Liberation Serif" w:cs="Times New Roman"/>
          <w:sz w:val="27"/>
          <w:szCs w:val="27"/>
        </w:rPr>
        <w:t>19</w:t>
      </w:r>
      <w:r w:rsidRPr="00267019">
        <w:rPr>
          <w:rFonts w:ascii="Liberation Serif" w:hAnsi="Liberation Serif" w:cs="Times New Roman"/>
          <w:sz w:val="27"/>
          <w:szCs w:val="27"/>
        </w:rPr>
        <w:t>»</w:t>
      </w:r>
      <w:r w:rsidR="00BC5A73">
        <w:rPr>
          <w:rFonts w:ascii="Liberation Serif" w:hAnsi="Liberation Serif" w:cs="Times New Roman"/>
          <w:sz w:val="27"/>
          <w:szCs w:val="27"/>
        </w:rPr>
        <w:t xml:space="preserve"> </w:t>
      </w:r>
      <w:r w:rsidR="00491C96">
        <w:rPr>
          <w:rFonts w:ascii="Liberation Serif" w:hAnsi="Liberation Serif" w:cs="Times New Roman"/>
          <w:sz w:val="27"/>
          <w:szCs w:val="27"/>
        </w:rPr>
        <w:t>марта</w:t>
      </w:r>
      <w:r w:rsidR="00BC5A73">
        <w:rPr>
          <w:rFonts w:ascii="Liberation Serif" w:hAnsi="Liberation Serif" w:cs="Times New Roman"/>
          <w:sz w:val="27"/>
          <w:szCs w:val="27"/>
        </w:rPr>
        <w:t xml:space="preserve"> </w:t>
      </w:r>
      <w:r w:rsidR="004B0F1E" w:rsidRPr="00267019">
        <w:rPr>
          <w:rFonts w:ascii="Liberation Serif" w:hAnsi="Liberation Serif" w:cs="Times New Roman"/>
          <w:sz w:val="27"/>
          <w:szCs w:val="27"/>
        </w:rPr>
        <w:t>202</w:t>
      </w:r>
      <w:r w:rsidR="00491C96">
        <w:rPr>
          <w:rFonts w:ascii="Liberation Serif" w:hAnsi="Liberation Serif" w:cs="Times New Roman"/>
          <w:sz w:val="27"/>
          <w:szCs w:val="27"/>
        </w:rPr>
        <w:t>5</w:t>
      </w:r>
      <w:r w:rsidR="00312652" w:rsidRPr="00267019">
        <w:rPr>
          <w:rFonts w:ascii="Liberation Serif" w:hAnsi="Liberation Serif" w:cs="Times New Roman"/>
          <w:sz w:val="27"/>
          <w:szCs w:val="27"/>
        </w:rPr>
        <w:t xml:space="preserve"> </w:t>
      </w:r>
      <w:r w:rsidR="00D533A1" w:rsidRPr="00267019">
        <w:rPr>
          <w:rFonts w:ascii="Liberation Serif" w:hAnsi="Liberation Serif" w:cs="Times New Roman"/>
          <w:sz w:val="27"/>
          <w:szCs w:val="27"/>
        </w:rPr>
        <w:t>г.</w:t>
      </w:r>
      <w:r w:rsidR="00F03CD2" w:rsidRPr="00267019">
        <w:rPr>
          <w:rFonts w:ascii="Liberation Serif" w:hAnsi="Liberation Serif" w:cs="Times New Roman"/>
          <w:sz w:val="27"/>
          <w:szCs w:val="27"/>
        </w:rPr>
        <w:t xml:space="preserve">       </w:t>
      </w:r>
      <w:r w:rsidR="003A6F1D" w:rsidRPr="00267019">
        <w:rPr>
          <w:rFonts w:ascii="Liberation Serif" w:hAnsi="Liberation Serif" w:cs="Times New Roman"/>
          <w:sz w:val="27"/>
          <w:szCs w:val="27"/>
        </w:rPr>
        <w:tab/>
      </w:r>
      <w:r w:rsidRPr="00267019">
        <w:rPr>
          <w:rFonts w:ascii="Liberation Serif" w:hAnsi="Liberation Serif" w:cs="Times New Roman"/>
          <w:sz w:val="27"/>
          <w:szCs w:val="27"/>
        </w:rPr>
        <w:t xml:space="preserve">                  </w:t>
      </w:r>
      <w:r w:rsidR="003A6F1D" w:rsidRPr="00267019">
        <w:rPr>
          <w:rFonts w:ascii="Liberation Serif" w:hAnsi="Liberation Serif" w:cs="Times New Roman"/>
          <w:sz w:val="27"/>
          <w:szCs w:val="27"/>
        </w:rPr>
        <w:tab/>
      </w:r>
      <w:r w:rsidR="003A6F1D" w:rsidRPr="00267019">
        <w:rPr>
          <w:rFonts w:ascii="Liberation Serif" w:hAnsi="Liberation Serif" w:cs="Times New Roman"/>
          <w:sz w:val="27"/>
          <w:szCs w:val="27"/>
        </w:rPr>
        <w:tab/>
      </w:r>
      <w:r w:rsidR="004C3D89" w:rsidRPr="00267019">
        <w:rPr>
          <w:rFonts w:ascii="Liberation Serif" w:hAnsi="Liberation Serif" w:cs="Times New Roman"/>
          <w:sz w:val="27"/>
          <w:szCs w:val="27"/>
        </w:rPr>
        <w:tab/>
      </w:r>
      <w:r w:rsidR="00927178" w:rsidRPr="00267019">
        <w:rPr>
          <w:rFonts w:ascii="Liberation Serif" w:hAnsi="Liberation Serif" w:cs="Times New Roman"/>
          <w:sz w:val="27"/>
          <w:szCs w:val="27"/>
        </w:rPr>
        <w:t xml:space="preserve">   </w:t>
      </w:r>
      <w:r w:rsidR="00312652" w:rsidRPr="00267019">
        <w:rPr>
          <w:rFonts w:ascii="Liberation Serif" w:hAnsi="Liberation Serif" w:cs="Times New Roman"/>
          <w:sz w:val="27"/>
          <w:szCs w:val="27"/>
        </w:rPr>
        <w:t xml:space="preserve">          </w:t>
      </w:r>
      <w:r w:rsidR="003D3776" w:rsidRPr="00267019">
        <w:rPr>
          <w:rFonts w:ascii="Liberation Serif" w:hAnsi="Liberation Serif" w:cs="Times New Roman"/>
          <w:sz w:val="27"/>
          <w:szCs w:val="27"/>
        </w:rPr>
        <w:t xml:space="preserve"> </w:t>
      </w:r>
      <w:r w:rsidR="00D533A1" w:rsidRPr="00267019">
        <w:rPr>
          <w:rFonts w:ascii="Liberation Serif" w:hAnsi="Liberation Serif" w:cs="Times New Roman"/>
          <w:sz w:val="27"/>
          <w:szCs w:val="27"/>
        </w:rPr>
        <w:t xml:space="preserve">№ </w:t>
      </w:r>
      <w:r w:rsidR="007C3A14" w:rsidRPr="007C3A14">
        <w:rPr>
          <w:rFonts w:ascii="Liberation Serif" w:hAnsi="Liberation Serif" w:cs="Times New Roman"/>
          <w:sz w:val="27"/>
          <w:szCs w:val="27"/>
          <w:u w:val="single"/>
        </w:rPr>
        <w:t>2</w:t>
      </w:r>
      <w:r w:rsidR="007C3A14">
        <w:rPr>
          <w:rFonts w:ascii="Liberation Serif" w:hAnsi="Liberation Serif" w:cs="Times New Roman"/>
          <w:sz w:val="27"/>
          <w:szCs w:val="27"/>
          <w:u w:val="single"/>
          <w:lang w:val="en-US"/>
        </w:rPr>
        <w:t>47</w:t>
      </w:r>
    </w:p>
    <w:p w14:paraId="05274872" w14:textId="77777777" w:rsidR="00D533A1" w:rsidRPr="00267019" w:rsidRDefault="00D533A1" w:rsidP="00D533A1">
      <w:pPr>
        <w:jc w:val="center"/>
        <w:rPr>
          <w:rFonts w:ascii="Liberation Serif" w:hAnsi="Liberation Serif" w:cs="Times New Roman"/>
          <w:sz w:val="27"/>
          <w:szCs w:val="27"/>
        </w:rPr>
      </w:pPr>
      <w:r w:rsidRPr="00267019">
        <w:rPr>
          <w:rFonts w:ascii="Liberation Serif" w:hAnsi="Liberation Serif" w:cs="Times New Roman"/>
          <w:sz w:val="27"/>
          <w:szCs w:val="27"/>
        </w:rPr>
        <w:t>г.</w:t>
      </w:r>
      <w:r w:rsidR="00EC3386" w:rsidRPr="00267019">
        <w:rPr>
          <w:rFonts w:ascii="Liberation Serif" w:hAnsi="Liberation Serif" w:cs="Times New Roman"/>
          <w:sz w:val="27"/>
          <w:szCs w:val="27"/>
        </w:rPr>
        <w:t xml:space="preserve"> </w:t>
      </w:r>
      <w:r w:rsidRPr="00267019">
        <w:rPr>
          <w:rFonts w:ascii="Liberation Serif" w:hAnsi="Liberation Serif" w:cs="Times New Roman"/>
          <w:sz w:val="27"/>
          <w:szCs w:val="27"/>
        </w:rPr>
        <w:t>Красноуфимск</w:t>
      </w:r>
    </w:p>
    <w:p w14:paraId="4F12E008" w14:textId="4A368F9C" w:rsidR="000D38B9" w:rsidRPr="00267019" w:rsidRDefault="00F4619C" w:rsidP="00F4619C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7"/>
          <w:szCs w:val="27"/>
        </w:rPr>
      </w:pPr>
      <w:r w:rsidRPr="00267019">
        <w:rPr>
          <w:rFonts w:ascii="Liberation Serif" w:hAnsi="Liberation Serif" w:cs="Times New Roman"/>
          <w:b/>
          <w:i/>
          <w:sz w:val="27"/>
          <w:szCs w:val="27"/>
        </w:rPr>
        <w:t xml:space="preserve">Об утверждении </w:t>
      </w:r>
      <w:r w:rsidR="002F36C8">
        <w:rPr>
          <w:rFonts w:ascii="Liberation Serif" w:hAnsi="Liberation Serif" w:cs="Times New Roman"/>
          <w:b/>
          <w:i/>
          <w:sz w:val="27"/>
          <w:szCs w:val="27"/>
        </w:rPr>
        <w:t>П</w:t>
      </w:r>
      <w:r w:rsidRPr="00267019">
        <w:rPr>
          <w:rFonts w:ascii="Liberation Serif" w:hAnsi="Liberation Serif" w:cs="Times New Roman"/>
          <w:b/>
          <w:i/>
          <w:sz w:val="27"/>
          <w:szCs w:val="27"/>
        </w:rPr>
        <w:t xml:space="preserve">еречня мероприятий по обеспечению первичных мер пожарной безопасности на территории городского округа Красноуфимск в весенне-летний </w:t>
      </w:r>
      <w:r w:rsidR="00BC5A73">
        <w:rPr>
          <w:rFonts w:ascii="Liberation Serif" w:hAnsi="Liberation Serif" w:cs="Times New Roman"/>
          <w:b/>
          <w:i/>
          <w:sz w:val="27"/>
          <w:szCs w:val="27"/>
        </w:rPr>
        <w:t xml:space="preserve">пожароопасный </w:t>
      </w:r>
      <w:r w:rsidRPr="00267019">
        <w:rPr>
          <w:rFonts w:ascii="Liberation Serif" w:hAnsi="Liberation Serif" w:cs="Times New Roman"/>
          <w:b/>
          <w:i/>
          <w:sz w:val="27"/>
          <w:szCs w:val="27"/>
        </w:rPr>
        <w:t>период 202</w:t>
      </w:r>
      <w:r w:rsidR="00491C96">
        <w:rPr>
          <w:rFonts w:ascii="Liberation Serif" w:hAnsi="Liberation Serif" w:cs="Times New Roman"/>
          <w:b/>
          <w:i/>
          <w:sz w:val="27"/>
          <w:szCs w:val="27"/>
        </w:rPr>
        <w:t>5</w:t>
      </w:r>
      <w:r w:rsidRPr="00267019">
        <w:rPr>
          <w:rFonts w:ascii="Liberation Serif" w:hAnsi="Liberation Serif" w:cs="Times New Roman"/>
          <w:b/>
          <w:i/>
          <w:sz w:val="27"/>
          <w:szCs w:val="27"/>
        </w:rPr>
        <w:t xml:space="preserve"> года</w:t>
      </w:r>
    </w:p>
    <w:p w14:paraId="2229699A" w14:textId="77777777" w:rsidR="00A37891" w:rsidRPr="00267019" w:rsidRDefault="00A37891" w:rsidP="00A37891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7"/>
          <w:szCs w:val="27"/>
        </w:rPr>
      </w:pPr>
    </w:p>
    <w:p w14:paraId="0397926F" w14:textId="208864A5" w:rsidR="00EB6CCA" w:rsidRDefault="00F4619C" w:rsidP="00400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7"/>
          <w:szCs w:val="27"/>
        </w:rPr>
      </w:pPr>
      <w:r w:rsidRPr="00267019">
        <w:rPr>
          <w:rFonts w:ascii="Liberation Serif" w:hAnsi="Liberation Serif" w:cs="Times New Roman"/>
          <w:sz w:val="27"/>
          <w:szCs w:val="27"/>
        </w:rPr>
        <w:t xml:space="preserve">С целью реализации полномочий органов местного самоуправления по обеспечению первичных мер пожарной безопасности на территории городского округа Красноуфимск, </w:t>
      </w:r>
      <w:r w:rsidR="00CF312E" w:rsidRPr="00267019">
        <w:rPr>
          <w:rFonts w:ascii="Liberation Serif" w:hAnsi="Liberation Serif" w:cs="Times New Roman"/>
          <w:sz w:val="27"/>
          <w:szCs w:val="27"/>
        </w:rPr>
        <w:t>в соответствии с</w:t>
      </w:r>
      <w:r w:rsidRPr="00267019">
        <w:rPr>
          <w:rFonts w:ascii="Liberation Serif" w:hAnsi="Liberation Serif" w:cs="Times New Roman"/>
          <w:sz w:val="27"/>
          <w:szCs w:val="27"/>
        </w:rPr>
        <w:t xml:space="preserve"> Федеральными законами от 21 декабря 1994 года № 68-ФЗ «О защите населения и территорий от чрезвычайных ситуаций природного и техногенного характера», № 69-ФЗ «О пожарной безопасности»,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19.09.2020 № 1479 «Об утверждении правил противопожарного режима в Российской Федерации», Постановлением Правительства Свердловской области от 18.03.2021 № 142-ПП «О мерах по обеспечению готовности Свердловской областной подсистемы единой государственной системы предупреждения и ликвидации чрезвычайных ситуаций к пожароопасному сезону», </w:t>
      </w:r>
      <w:r w:rsidR="00CF312E" w:rsidRPr="00267019">
        <w:rPr>
          <w:rFonts w:ascii="Liberation Serif" w:hAnsi="Liberation Serif" w:cs="Times New Roman"/>
          <w:sz w:val="27"/>
          <w:szCs w:val="27"/>
        </w:rPr>
        <w:t xml:space="preserve">руководствуясь </w:t>
      </w:r>
      <w:r w:rsidRPr="00267019">
        <w:rPr>
          <w:rFonts w:ascii="Liberation Serif" w:hAnsi="Liberation Serif" w:cs="Times New Roman"/>
          <w:sz w:val="27"/>
          <w:szCs w:val="27"/>
        </w:rPr>
        <w:t>статьями 28, 48 Устава городского округа Красноуфимск,</w:t>
      </w:r>
    </w:p>
    <w:p w14:paraId="627CCD1F" w14:textId="77777777" w:rsidR="00400D2B" w:rsidRPr="00267019" w:rsidRDefault="00400D2B" w:rsidP="00400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7"/>
          <w:szCs w:val="27"/>
        </w:rPr>
      </w:pPr>
    </w:p>
    <w:p w14:paraId="68D96AD0" w14:textId="77777777" w:rsidR="00EB6CCA" w:rsidRPr="00267019" w:rsidRDefault="00EB6CCA" w:rsidP="00EB6CCA">
      <w:pPr>
        <w:pStyle w:val="a8"/>
        <w:jc w:val="both"/>
        <w:rPr>
          <w:rFonts w:ascii="Liberation Serif" w:hAnsi="Liberation Serif" w:cs="Times New Roman"/>
          <w:b/>
          <w:color w:val="auto"/>
          <w:sz w:val="27"/>
          <w:szCs w:val="27"/>
        </w:rPr>
      </w:pPr>
      <w:r w:rsidRPr="00267019">
        <w:rPr>
          <w:rFonts w:ascii="Liberation Serif" w:hAnsi="Liberation Serif" w:cs="Times New Roman"/>
          <w:b/>
          <w:color w:val="auto"/>
          <w:sz w:val="27"/>
          <w:szCs w:val="27"/>
        </w:rPr>
        <w:t>ПОСТАНОВЛЯЮ:</w:t>
      </w:r>
    </w:p>
    <w:p w14:paraId="719CEBC1" w14:textId="4D58070D" w:rsidR="00F01A61" w:rsidRPr="00267019" w:rsidRDefault="00F4619C" w:rsidP="0083160C">
      <w:pPr>
        <w:pStyle w:val="a8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color w:val="auto"/>
          <w:sz w:val="27"/>
          <w:szCs w:val="27"/>
        </w:rPr>
      </w:pPr>
      <w:r w:rsidRPr="00267019">
        <w:rPr>
          <w:rFonts w:ascii="Liberation Serif" w:hAnsi="Liberation Serif" w:cs="Times New Roman"/>
          <w:color w:val="auto"/>
          <w:sz w:val="27"/>
          <w:szCs w:val="27"/>
        </w:rPr>
        <w:t>Утвердить Перечень мероприятий по обеспечению первичных мер пожарной безопасности на территории городского округа Красноуфимск в весенне-летний период 202</w:t>
      </w:r>
      <w:r w:rsidR="00491C96">
        <w:rPr>
          <w:rFonts w:ascii="Liberation Serif" w:hAnsi="Liberation Serif" w:cs="Times New Roman"/>
          <w:color w:val="auto"/>
          <w:sz w:val="27"/>
          <w:szCs w:val="27"/>
        </w:rPr>
        <w:t>5</w:t>
      </w:r>
      <w:r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года (</w:t>
      </w:r>
      <w:r w:rsidR="00267019" w:rsidRPr="00267019">
        <w:rPr>
          <w:rFonts w:ascii="Liberation Serif" w:hAnsi="Liberation Serif" w:cs="Times New Roman"/>
          <w:color w:val="auto"/>
          <w:sz w:val="27"/>
          <w:szCs w:val="27"/>
        </w:rPr>
        <w:t>П</w:t>
      </w:r>
      <w:r w:rsidRPr="00267019">
        <w:rPr>
          <w:rFonts w:ascii="Liberation Serif" w:hAnsi="Liberation Serif" w:cs="Times New Roman"/>
          <w:color w:val="auto"/>
          <w:sz w:val="27"/>
          <w:szCs w:val="27"/>
        </w:rPr>
        <w:t>рил</w:t>
      </w:r>
      <w:r w:rsidR="00267019" w:rsidRPr="00267019">
        <w:rPr>
          <w:rFonts w:ascii="Liberation Serif" w:hAnsi="Liberation Serif" w:cs="Times New Roman"/>
          <w:color w:val="auto"/>
          <w:sz w:val="27"/>
          <w:szCs w:val="27"/>
        </w:rPr>
        <w:t>ожение</w:t>
      </w:r>
      <w:r w:rsidRPr="00267019">
        <w:rPr>
          <w:rFonts w:ascii="Liberation Serif" w:hAnsi="Liberation Serif" w:cs="Times New Roman"/>
          <w:color w:val="auto"/>
          <w:sz w:val="27"/>
          <w:szCs w:val="27"/>
        </w:rPr>
        <w:t>).</w:t>
      </w:r>
    </w:p>
    <w:p w14:paraId="15D2AB62" w14:textId="77777777" w:rsidR="00CF312E" w:rsidRPr="00267019" w:rsidRDefault="007838A1" w:rsidP="0083160C">
      <w:pPr>
        <w:pStyle w:val="a8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color w:val="auto"/>
          <w:sz w:val="27"/>
          <w:szCs w:val="27"/>
        </w:rPr>
      </w:pPr>
      <w:r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Должностным лицам органов местного самоуправления и муниципальных учреждений городского округа Красноуфимск, ответственным за выполнение мероприятий, направить информацию о </w:t>
      </w:r>
      <w:r w:rsidR="00CF312E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их </w:t>
      </w:r>
      <w:r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выполнении в отдел общественной безопасности Администрации </w:t>
      </w:r>
      <w:r w:rsidR="00CF312E" w:rsidRPr="00267019">
        <w:rPr>
          <w:rFonts w:ascii="Liberation Serif" w:hAnsi="Liberation Serif" w:cs="Times New Roman"/>
          <w:color w:val="auto"/>
          <w:sz w:val="27"/>
          <w:szCs w:val="27"/>
        </w:rPr>
        <w:t>городского округа</w:t>
      </w:r>
      <w:r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Красноуфимск не позднее 3 рабочих дней по истечении указанных </w:t>
      </w:r>
      <w:r w:rsidR="00CF312E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в Перечне </w:t>
      </w:r>
      <w:r w:rsidRPr="00267019">
        <w:rPr>
          <w:rFonts w:ascii="Liberation Serif" w:hAnsi="Liberation Serif" w:cs="Times New Roman"/>
          <w:color w:val="auto"/>
          <w:sz w:val="27"/>
          <w:szCs w:val="27"/>
        </w:rPr>
        <w:t>сроков.</w:t>
      </w:r>
    </w:p>
    <w:p w14:paraId="01B874B9" w14:textId="77777777" w:rsidR="0083160C" w:rsidRPr="0083160C" w:rsidRDefault="0083160C" w:rsidP="0083160C">
      <w:pPr>
        <w:pStyle w:val="ac"/>
        <w:numPr>
          <w:ilvl w:val="0"/>
          <w:numId w:val="8"/>
        </w:numPr>
        <w:spacing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83160C">
        <w:rPr>
          <w:rFonts w:ascii="Liberation Serif" w:eastAsia="Times New Roman" w:hAnsi="Liberation Serif"/>
          <w:sz w:val="27"/>
          <w:szCs w:val="27"/>
          <w:lang w:eastAsia="ru-RU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 (go-kruf.midural.ru).</w:t>
      </w:r>
    </w:p>
    <w:p w14:paraId="47E434FD" w14:textId="294DE6CC" w:rsidR="0083160C" w:rsidRDefault="00882151" w:rsidP="0083160C">
      <w:pPr>
        <w:pStyle w:val="ac"/>
        <w:numPr>
          <w:ilvl w:val="0"/>
          <w:numId w:val="8"/>
        </w:numPr>
        <w:spacing w:line="240" w:lineRule="auto"/>
        <w:ind w:left="0" w:firstLine="900"/>
        <w:jc w:val="both"/>
        <w:rPr>
          <w:rFonts w:ascii="Liberation Serif" w:hAnsi="Liberation Serif"/>
          <w:sz w:val="27"/>
          <w:szCs w:val="27"/>
        </w:rPr>
      </w:pPr>
      <w:r w:rsidRPr="0083160C">
        <w:rPr>
          <w:rFonts w:ascii="Liberation Serif" w:hAnsi="Liberation Serif"/>
          <w:sz w:val="27"/>
          <w:szCs w:val="27"/>
        </w:rPr>
        <w:t xml:space="preserve">Настоящее постановление вступает в законную силу </w:t>
      </w:r>
      <w:r w:rsidR="00F4619C" w:rsidRPr="0083160C">
        <w:rPr>
          <w:rFonts w:ascii="Liberation Serif" w:hAnsi="Liberation Serif"/>
          <w:sz w:val="27"/>
          <w:szCs w:val="27"/>
        </w:rPr>
        <w:t>после его</w:t>
      </w:r>
      <w:r w:rsidRPr="0083160C">
        <w:rPr>
          <w:rFonts w:ascii="Liberation Serif" w:hAnsi="Liberation Serif"/>
          <w:sz w:val="27"/>
          <w:szCs w:val="27"/>
        </w:rPr>
        <w:t xml:space="preserve"> опубликования.</w:t>
      </w:r>
    </w:p>
    <w:p w14:paraId="0C369A95" w14:textId="0BAEB8C8" w:rsidR="009D6A94" w:rsidRPr="0083160C" w:rsidRDefault="00EB6CCA" w:rsidP="00A44679">
      <w:pPr>
        <w:pStyle w:val="ac"/>
        <w:numPr>
          <w:ilvl w:val="0"/>
          <w:numId w:val="8"/>
        </w:numPr>
        <w:spacing w:line="240" w:lineRule="auto"/>
        <w:ind w:left="0" w:firstLine="900"/>
        <w:jc w:val="both"/>
        <w:rPr>
          <w:rFonts w:ascii="Liberation Serif" w:hAnsi="Liberation Serif"/>
          <w:sz w:val="27"/>
          <w:szCs w:val="27"/>
        </w:rPr>
      </w:pPr>
      <w:r w:rsidRPr="0083160C">
        <w:rPr>
          <w:rFonts w:ascii="Liberation Serif" w:hAnsi="Liberation Serif"/>
          <w:sz w:val="27"/>
          <w:szCs w:val="27"/>
        </w:rPr>
        <w:t xml:space="preserve">Контроль за </w:t>
      </w:r>
      <w:r w:rsidR="005C2956" w:rsidRPr="0083160C">
        <w:rPr>
          <w:rFonts w:ascii="Liberation Serif" w:hAnsi="Liberation Serif"/>
          <w:sz w:val="27"/>
          <w:szCs w:val="27"/>
        </w:rPr>
        <w:t>ис</w:t>
      </w:r>
      <w:r w:rsidRPr="0083160C">
        <w:rPr>
          <w:rFonts w:ascii="Liberation Serif" w:hAnsi="Liberation Serif"/>
          <w:sz w:val="27"/>
          <w:szCs w:val="27"/>
        </w:rPr>
        <w:t xml:space="preserve">полнением настоящего </w:t>
      </w:r>
      <w:r w:rsidR="00F4619C" w:rsidRPr="0083160C">
        <w:rPr>
          <w:rFonts w:ascii="Liberation Serif" w:hAnsi="Liberation Serif"/>
          <w:sz w:val="27"/>
          <w:szCs w:val="27"/>
        </w:rPr>
        <w:t>П</w:t>
      </w:r>
      <w:r w:rsidRPr="0083160C">
        <w:rPr>
          <w:rFonts w:ascii="Liberation Serif" w:hAnsi="Liberation Serif"/>
          <w:sz w:val="27"/>
          <w:szCs w:val="27"/>
        </w:rPr>
        <w:t xml:space="preserve">остановления </w:t>
      </w:r>
      <w:r w:rsidR="00ED5D65" w:rsidRPr="0083160C">
        <w:rPr>
          <w:rFonts w:ascii="Liberation Serif" w:hAnsi="Liberation Serif"/>
          <w:sz w:val="27"/>
          <w:szCs w:val="27"/>
        </w:rPr>
        <w:t xml:space="preserve">возложить на </w:t>
      </w:r>
      <w:r w:rsidR="00A063F4" w:rsidRPr="0083160C">
        <w:rPr>
          <w:rFonts w:ascii="Liberation Serif" w:hAnsi="Liberation Serif"/>
          <w:sz w:val="27"/>
          <w:szCs w:val="27"/>
        </w:rPr>
        <w:t xml:space="preserve">первого </w:t>
      </w:r>
      <w:r w:rsidR="00ED5D65" w:rsidRPr="0083160C">
        <w:rPr>
          <w:rFonts w:ascii="Liberation Serif" w:hAnsi="Liberation Serif"/>
          <w:sz w:val="27"/>
          <w:szCs w:val="27"/>
        </w:rPr>
        <w:t>заместителя Главы</w:t>
      </w:r>
      <w:r w:rsidR="00A063F4" w:rsidRPr="0083160C">
        <w:rPr>
          <w:rFonts w:ascii="Liberation Serif" w:hAnsi="Liberation Serif"/>
          <w:sz w:val="27"/>
          <w:szCs w:val="27"/>
        </w:rPr>
        <w:t xml:space="preserve"> </w:t>
      </w:r>
      <w:r w:rsidR="00ED5D65" w:rsidRPr="0083160C">
        <w:rPr>
          <w:rFonts w:ascii="Liberation Serif" w:hAnsi="Liberation Serif"/>
          <w:sz w:val="27"/>
          <w:szCs w:val="27"/>
        </w:rPr>
        <w:t>городского округа Красноуфимск</w:t>
      </w:r>
      <w:r w:rsidR="00F4619C" w:rsidRPr="0083160C">
        <w:rPr>
          <w:rFonts w:ascii="Liberation Serif" w:hAnsi="Liberation Serif"/>
          <w:sz w:val="27"/>
          <w:szCs w:val="27"/>
        </w:rPr>
        <w:t>, заместителя</w:t>
      </w:r>
      <w:r w:rsidR="00ED5D65" w:rsidRPr="0083160C">
        <w:rPr>
          <w:rFonts w:ascii="Liberation Serif" w:hAnsi="Liberation Serif"/>
          <w:sz w:val="27"/>
          <w:szCs w:val="27"/>
        </w:rPr>
        <w:t xml:space="preserve"> по </w:t>
      </w:r>
      <w:r w:rsidR="00F12192" w:rsidRPr="0083160C">
        <w:rPr>
          <w:rFonts w:ascii="Liberation Serif" w:hAnsi="Liberation Serif"/>
          <w:sz w:val="27"/>
          <w:szCs w:val="27"/>
        </w:rPr>
        <w:t xml:space="preserve">городскому хозяйству </w:t>
      </w:r>
      <w:r w:rsidR="00BC5A73">
        <w:rPr>
          <w:rFonts w:ascii="Liberation Serif" w:hAnsi="Liberation Serif"/>
          <w:sz w:val="27"/>
          <w:szCs w:val="27"/>
        </w:rPr>
        <w:t>Е.Н. Антипину</w:t>
      </w:r>
      <w:r w:rsidR="00882151" w:rsidRPr="0083160C">
        <w:rPr>
          <w:rFonts w:ascii="Liberation Serif" w:hAnsi="Liberation Serif"/>
          <w:sz w:val="27"/>
          <w:szCs w:val="27"/>
        </w:rPr>
        <w:t>.</w:t>
      </w:r>
    </w:p>
    <w:p w14:paraId="25D500CD" w14:textId="589808D8" w:rsidR="00D533A1" w:rsidRPr="00267019" w:rsidRDefault="00D533A1" w:rsidP="00882151">
      <w:pPr>
        <w:pStyle w:val="a8"/>
        <w:jc w:val="both"/>
        <w:rPr>
          <w:rFonts w:ascii="Liberation Serif" w:hAnsi="Liberation Serif" w:cs="Times New Roman"/>
          <w:color w:val="auto"/>
          <w:sz w:val="27"/>
          <w:szCs w:val="27"/>
        </w:rPr>
      </w:pPr>
      <w:r w:rsidRPr="00267019">
        <w:rPr>
          <w:rFonts w:ascii="Liberation Serif" w:hAnsi="Liberation Serif" w:cs="Times New Roman"/>
          <w:color w:val="auto"/>
          <w:sz w:val="27"/>
          <w:szCs w:val="27"/>
        </w:rPr>
        <w:t>Глава городского округа Красно</w:t>
      </w:r>
      <w:r w:rsidR="00B25993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уфимск                         </w:t>
      </w:r>
      <w:r w:rsidR="00F4619C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               </w:t>
      </w:r>
      <w:r w:rsidR="00267019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    </w:t>
      </w:r>
      <w:r w:rsidR="00F4619C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</w:t>
      </w:r>
      <w:r w:rsidR="00B25993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</w:t>
      </w:r>
      <w:r w:rsidR="00267019">
        <w:rPr>
          <w:rFonts w:ascii="Liberation Serif" w:hAnsi="Liberation Serif" w:cs="Times New Roman"/>
          <w:color w:val="auto"/>
          <w:sz w:val="27"/>
          <w:szCs w:val="27"/>
        </w:rPr>
        <w:t xml:space="preserve">    </w:t>
      </w:r>
      <w:r w:rsidR="00B25993" w:rsidRPr="00267019">
        <w:rPr>
          <w:rFonts w:ascii="Liberation Serif" w:hAnsi="Liberation Serif" w:cs="Times New Roman"/>
          <w:color w:val="auto"/>
          <w:sz w:val="27"/>
          <w:szCs w:val="27"/>
        </w:rPr>
        <w:t xml:space="preserve">      </w:t>
      </w:r>
      <w:r w:rsidR="00F4619C" w:rsidRPr="00267019">
        <w:rPr>
          <w:rFonts w:ascii="Liberation Serif" w:hAnsi="Liberation Serif" w:cs="Times New Roman"/>
          <w:color w:val="auto"/>
          <w:sz w:val="27"/>
          <w:szCs w:val="27"/>
        </w:rPr>
        <w:t>М.А. Конев</w:t>
      </w:r>
    </w:p>
    <w:p w14:paraId="778C7490" w14:textId="77777777" w:rsidR="00383266" w:rsidRPr="009D6A94" w:rsidRDefault="00383266" w:rsidP="006E4A67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7BBA324" w14:textId="77777777" w:rsidR="006E4A67" w:rsidRPr="006E4A67" w:rsidRDefault="006E4A67" w:rsidP="006E4A67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E4A67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Утвержден </w:t>
      </w:r>
    </w:p>
    <w:p w14:paraId="546E843A" w14:textId="77777777" w:rsidR="006E4A67" w:rsidRPr="006E4A67" w:rsidRDefault="006E4A67" w:rsidP="006E4A67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E4A67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Постановлением Главы </w:t>
      </w:r>
    </w:p>
    <w:p w14:paraId="2ED39158" w14:textId="77777777" w:rsidR="006E4A67" w:rsidRDefault="006E4A67" w:rsidP="006E4A67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E4A67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городского округа Красноуфимск</w:t>
      </w:r>
    </w:p>
    <w:p w14:paraId="057BA282" w14:textId="64E7F6A0" w:rsidR="006E4A67" w:rsidRPr="007C3A14" w:rsidRDefault="006E4A67" w:rsidP="006E4A67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</w:pPr>
      <w:r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 «</w:t>
      </w:r>
      <w:r w:rsidR="00491C96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19</w:t>
      </w:r>
      <w:r w:rsidR="00236AA9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="00BC5A73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91C96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марта</w:t>
      </w:r>
      <w:r w:rsidR="00BC5A73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202</w:t>
      </w:r>
      <w:r w:rsidR="00491C96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г. №</w:t>
      </w:r>
      <w:r w:rsidR="00182AD2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C3A14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en-US"/>
        </w:rPr>
        <w:t>247</w:t>
      </w:r>
    </w:p>
    <w:p w14:paraId="7315F7EA" w14:textId="77777777" w:rsidR="006E4A67" w:rsidRPr="006E4A67" w:rsidRDefault="006E4A67" w:rsidP="00384AC5">
      <w:pPr>
        <w:spacing w:after="0"/>
        <w:jc w:val="center"/>
        <w:rPr>
          <w:rStyle w:val="ad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B3D9ED7" w14:textId="77777777" w:rsidR="00384AC5" w:rsidRPr="00384AC5" w:rsidRDefault="00384AC5" w:rsidP="00384AC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99439720"/>
      <w:r w:rsidRPr="00384AC5">
        <w:rPr>
          <w:rStyle w:val="ad"/>
          <w:rFonts w:ascii="Times New Roman" w:hAnsi="Times New Roman" w:cs="Times New Roman"/>
          <w:color w:val="000000"/>
          <w:sz w:val="28"/>
          <w:szCs w:val="28"/>
        </w:rPr>
        <w:t>П</w:t>
      </w:r>
      <w:r w:rsidR="006E4A67">
        <w:rPr>
          <w:rStyle w:val="ad"/>
          <w:rFonts w:ascii="Times New Roman" w:hAnsi="Times New Roman" w:cs="Times New Roman"/>
          <w:color w:val="000000"/>
          <w:sz w:val="28"/>
          <w:szCs w:val="28"/>
        </w:rPr>
        <w:t>ЕРЕЧЕНЬ</w:t>
      </w:r>
    </w:p>
    <w:p w14:paraId="49940EE2" w14:textId="77777777" w:rsidR="008562EA" w:rsidRDefault="00384AC5" w:rsidP="00384AC5">
      <w:pPr>
        <w:spacing w:after="0" w:line="240" w:lineRule="auto"/>
        <w:jc w:val="center"/>
        <w:rPr>
          <w:rStyle w:val="ad"/>
          <w:rFonts w:ascii="Times New Roman" w:hAnsi="Times New Roman" w:cs="Times New Roman"/>
          <w:color w:val="000000"/>
          <w:sz w:val="28"/>
          <w:szCs w:val="28"/>
        </w:rPr>
      </w:pPr>
      <w:r w:rsidRPr="00384AC5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мероприятий по обеспечению первичных мер пожарной безопасности </w:t>
      </w:r>
    </w:p>
    <w:p w14:paraId="06039971" w14:textId="617B12FB" w:rsidR="00384AC5" w:rsidRPr="00384AC5" w:rsidRDefault="00384AC5" w:rsidP="00384AC5">
      <w:pPr>
        <w:spacing w:after="0" w:line="240" w:lineRule="auto"/>
        <w:jc w:val="center"/>
        <w:rPr>
          <w:rStyle w:val="ad"/>
          <w:rFonts w:ascii="Times New Roman" w:hAnsi="Times New Roman" w:cs="Times New Roman"/>
          <w:color w:val="000000"/>
          <w:sz w:val="28"/>
          <w:szCs w:val="28"/>
        </w:rPr>
      </w:pPr>
      <w:r w:rsidRPr="00384AC5">
        <w:rPr>
          <w:rStyle w:val="ad"/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Красноуфимск</w:t>
      </w:r>
    </w:p>
    <w:p w14:paraId="532236ED" w14:textId="693CD88E" w:rsidR="00384AC5" w:rsidRDefault="00384AC5" w:rsidP="00384AC5">
      <w:pPr>
        <w:spacing w:after="0" w:line="240" w:lineRule="auto"/>
        <w:jc w:val="center"/>
        <w:rPr>
          <w:rStyle w:val="ad"/>
          <w:rFonts w:ascii="Times New Roman" w:hAnsi="Times New Roman" w:cs="Times New Roman"/>
          <w:color w:val="000000"/>
          <w:sz w:val="28"/>
          <w:szCs w:val="28"/>
        </w:rPr>
      </w:pPr>
      <w:r w:rsidRPr="00384AC5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в весенне-летний </w:t>
      </w:r>
      <w:r w:rsidR="00BC5A73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пожароопасный </w:t>
      </w:r>
      <w:r w:rsidRPr="00384AC5">
        <w:rPr>
          <w:rStyle w:val="ad"/>
          <w:rFonts w:ascii="Times New Roman" w:hAnsi="Times New Roman" w:cs="Times New Roman"/>
          <w:color w:val="000000"/>
          <w:sz w:val="28"/>
          <w:szCs w:val="28"/>
        </w:rPr>
        <w:t>период 202</w:t>
      </w:r>
      <w:r w:rsidR="00491C96">
        <w:rPr>
          <w:rStyle w:val="ad"/>
          <w:rFonts w:ascii="Times New Roman" w:hAnsi="Times New Roman" w:cs="Times New Roman"/>
          <w:color w:val="000000"/>
          <w:sz w:val="28"/>
          <w:szCs w:val="28"/>
        </w:rPr>
        <w:t>5</w:t>
      </w:r>
      <w:r w:rsidRPr="00384AC5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bookmarkEnd w:id="0"/>
    <w:p w14:paraId="62A208BF" w14:textId="77777777" w:rsidR="00384AC5" w:rsidRPr="00384AC5" w:rsidRDefault="00384AC5" w:rsidP="00384A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646"/>
        <w:gridCol w:w="3118"/>
        <w:gridCol w:w="1630"/>
      </w:tblGrid>
      <w:tr w:rsidR="00384AC5" w14:paraId="44E9BCD6" w14:textId="77777777" w:rsidTr="00B22BB6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681BE" w14:textId="77777777" w:rsidR="00384AC5" w:rsidRDefault="00384A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F1C479E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439F5" w14:textId="77777777" w:rsidR="00384AC5" w:rsidRDefault="00384AC5" w:rsidP="00384A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069BC" w14:textId="77777777" w:rsidR="00384AC5" w:rsidRDefault="00384A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52358" w14:textId="77777777" w:rsidR="00384AC5" w:rsidRDefault="00384A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84AC5" w14:paraId="1592D633" w14:textId="77777777" w:rsidTr="00B22BB6">
        <w:trPr>
          <w:tblCellSpacing w:w="0" w:type="dxa"/>
          <w:jc w:val="center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E3DB9" w14:textId="77777777" w:rsidR="00384AC5" w:rsidRDefault="00384AC5" w:rsidP="00384AC5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Профилактические мероприятия по обеспечению пожарной безопасности</w:t>
            </w:r>
          </w:p>
        </w:tc>
      </w:tr>
      <w:tr w:rsidR="00384AC5" w14:paraId="4A4D9E9B" w14:textId="77777777" w:rsidTr="00BC5A73">
        <w:trPr>
          <w:trHeight w:val="1407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5A685" w14:textId="5DEAA69F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200E0" w14:textId="6A2BBF30" w:rsidR="00384AC5" w:rsidRDefault="00713455" w:rsidP="005B6E12">
            <w:pPr>
              <w:spacing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приведение в исправное состояние источников централизованного противопожарного водоснабжения, водозаборных устройств, указателей и подъездных путей к гидрантам</w:t>
            </w:r>
            <w:r w:rsidR="00267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872EE" w14:textId="77777777" w:rsidR="00713455" w:rsidRDefault="00384AC5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</w:t>
            </w:r>
            <w:r w:rsidR="00713455">
              <w:rPr>
                <w:rFonts w:ascii="Times New Roman" w:hAnsi="Times New Roman"/>
                <w:sz w:val="24"/>
                <w:szCs w:val="24"/>
              </w:rPr>
              <w:t>Горкомхоз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48E0154" w14:textId="77777777" w:rsidR="00384AC5" w:rsidRDefault="00384AC5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13455">
              <w:rPr>
                <w:rFonts w:ascii="Times New Roman" w:hAnsi="Times New Roman"/>
                <w:sz w:val="24"/>
                <w:szCs w:val="24"/>
              </w:rPr>
              <w:t>Е.Г. Мартьянов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5F0CD" w14:textId="3FAEADD8" w:rsidR="00CF312E" w:rsidRDefault="00713455" w:rsidP="00CF3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491C96">
              <w:rPr>
                <w:rFonts w:ascii="Times New Roman" w:hAnsi="Times New Roman"/>
                <w:sz w:val="24"/>
                <w:szCs w:val="24"/>
              </w:rPr>
              <w:t>5</w:t>
            </w:r>
            <w:r w:rsidR="009D6A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83908F" w14:textId="49B10B57" w:rsidR="00384AC5" w:rsidRDefault="00CF312E" w:rsidP="00CF3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491C96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491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4AC5" w14:paraId="51B76EFA" w14:textId="77777777" w:rsidTr="00BC5A73">
        <w:trPr>
          <w:trHeight w:val="467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A864A" w14:textId="53E58562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E8086" w14:textId="37C05FE6" w:rsidR="00384AC5" w:rsidRDefault="00713455" w:rsidP="00B41F71">
            <w:pPr>
              <w:spacing w:line="240" w:lineRule="auto"/>
              <w:ind w:firstLine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состояния искусственных пожарных водоемов</w:t>
            </w:r>
            <w:r w:rsidR="00267019">
              <w:rPr>
                <w:rFonts w:ascii="Times New Roman" w:hAnsi="Times New Roman"/>
                <w:sz w:val="24"/>
                <w:szCs w:val="24"/>
              </w:rPr>
              <w:t>.</w:t>
            </w:r>
            <w:r w:rsidR="005B6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58500" w14:textId="77777777" w:rsidR="00713455" w:rsidRDefault="00713455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КМКУ «СЕЗ»</w:t>
            </w:r>
          </w:p>
          <w:p w14:paraId="2B2C0F31" w14:textId="77777777" w:rsidR="00384AC5" w:rsidRDefault="00384AC5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13455">
              <w:rPr>
                <w:rFonts w:ascii="Times New Roman" w:hAnsi="Times New Roman"/>
                <w:sz w:val="24"/>
                <w:szCs w:val="24"/>
              </w:rPr>
              <w:t>О.В. Кожакин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F9B7F" w14:textId="11D67B66" w:rsidR="00384AC5" w:rsidRDefault="00713455" w:rsidP="00CF31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.202</w:t>
            </w:r>
            <w:r w:rsidR="00491C96">
              <w:rPr>
                <w:rFonts w:ascii="Times New Roman" w:hAnsi="Times New Roman"/>
                <w:sz w:val="24"/>
                <w:szCs w:val="24"/>
              </w:rPr>
              <w:t>5</w:t>
            </w:r>
            <w:r w:rsidR="009D6A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0D4908" w14:textId="3C6A80C0" w:rsidR="00CF312E" w:rsidRDefault="00CF3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</w:t>
            </w:r>
            <w:r w:rsidR="00491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4AC5" w14:paraId="23CD0C1A" w14:textId="77777777" w:rsidTr="00BC5A73">
        <w:trPr>
          <w:trHeight w:val="1713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95A12" w14:textId="1690D21F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11193" w14:textId="3C377CED" w:rsidR="00384AC5" w:rsidRDefault="002A0220" w:rsidP="004C20CD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 на тушение ландшафтных</w:t>
            </w:r>
            <w:r w:rsidR="004C20CD">
              <w:rPr>
                <w:rFonts w:ascii="Times New Roman" w:hAnsi="Times New Roman"/>
                <w:sz w:val="24"/>
                <w:szCs w:val="24"/>
              </w:rPr>
              <w:t xml:space="preserve"> (природных)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пожаров в границах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Красноуфимск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 с государственным бюджетным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учреждением Свердловской области «Уральская база авиационной охраны лесов»</w:t>
            </w:r>
            <w:r w:rsidR="00267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BEE3F" w14:textId="77777777" w:rsidR="005B6E12" w:rsidRPr="005B6E12" w:rsidRDefault="005B6E12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КМКУ «СЕЗ»</w:t>
            </w:r>
          </w:p>
          <w:p w14:paraId="2EAFC96B" w14:textId="77777777" w:rsidR="00384AC5" w:rsidRDefault="005B6E12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(О.В. Кожакин)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CEE251" w14:textId="34CEDD3A" w:rsidR="00384AC5" w:rsidRDefault="00491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</w:t>
            </w:r>
            <w:r w:rsidR="005B6E12">
              <w:rPr>
                <w:rFonts w:ascii="Times New Roman" w:hAnsi="Times New Roman"/>
                <w:sz w:val="24"/>
                <w:szCs w:val="24"/>
              </w:rPr>
              <w:t>4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0220" w14:paraId="7101B6F2" w14:textId="77777777" w:rsidTr="00BC5A73">
        <w:trPr>
          <w:trHeight w:val="1625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610A6" w14:textId="53E342BA" w:rsidR="002A0220" w:rsidRDefault="002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9638E" w14:textId="15D58AB8" w:rsidR="002A0220" w:rsidRDefault="002A0220" w:rsidP="002A0220">
            <w:pPr>
              <w:spacing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договора на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 патрулирование </w:t>
            </w:r>
            <w:r w:rsidR="00B32976">
              <w:rPr>
                <w:rFonts w:ascii="Times New Roman" w:hAnsi="Times New Roman"/>
                <w:sz w:val="24"/>
                <w:szCs w:val="24"/>
              </w:rPr>
              <w:t xml:space="preserve">в пожароопасный период 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Красноуфимск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, прилегающих к лесам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подверженны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 xml:space="preserve"> угрозе перехода </w:t>
            </w:r>
            <w:r w:rsidR="004C20CD">
              <w:rPr>
                <w:rFonts w:ascii="Times New Roman" w:hAnsi="Times New Roman"/>
                <w:sz w:val="24"/>
                <w:szCs w:val="24"/>
              </w:rPr>
              <w:t>ландшафтных</w:t>
            </w:r>
            <w:r w:rsidR="004C20CD" w:rsidRPr="002A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(</w:t>
            </w:r>
            <w:r w:rsidR="004C20CD" w:rsidRPr="002A0220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Pr="002A0220">
              <w:rPr>
                <w:rFonts w:ascii="Times New Roman" w:hAnsi="Times New Roman"/>
                <w:sz w:val="24"/>
                <w:szCs w:val="24"/>
              </w:rPr>
              <w:t>) пожаров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жилой сектор</w:t>
            </w:r>
            <w:r w:rsidR="00267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D21B8" w14:textId="77777777" w:rsidR="002A0220" w:rsidRPr="005B6E12" w:rsidRDefault="002A0220" w:rsidP="002A0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КМКУ «СЕЗ»</w:t>
            </w:r>
          </w:p>
          <w:p w14:paraId="6E034F3B" w14:textId="77777777" w:rsidR="002A0220" w:rsidRPr="005B6E12" w:rsidRDefault="002A0220" w:rsidP="002A0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(О.В. Кожакин)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37DE7" w14:textId="73B5F1AB" w:rsidR="002A0220" w:rsidRDefault="00491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A0220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4AC5" w14:paraId="2E049EFB" w14:textId="77777777" w:rsidTr="00B22BB6">
        <w:trPr>
          <w:trHeight w:val="3371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D44C4F" w14:textId="6B356A65" w:rsidR="00384AC5" w:rsidRDefault="00384AC5" w:rsidP="00B41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07035" w14:textId="77777777" w:rsidR="00657287" w:rsidRDefault="00384AC5" w:rsidP="00B41F71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подведомственных объектов </w:t>
            </w:r>
            <w:r w:rsidR="00B41F71">
              <w:rPr>
                <w:rFonts w:ascii="Times New Roman" w:hAnsi="Times New Roman"/>
                <w:sz w:val="24"/>
                <w:szCs w:val="24"/>
              </w:rPr>
              <w:t>на предмет исправности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 автоматической противопожарной защиты</w:t>
            </w:r>
            <w:r w:rsidR="006572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оснащени</w:t>
            </w:r>
            <w:r w:rsidR="00B41F7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первичными средствами пожаротушения</w:t>
            </w:r>
            <w:r w:rsidR="002A02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A5D5E3F" w14:textId="77777777" w:rsidR="00384AC5" w:rsidRDefault="002A0220" w:rsidP="00B41F71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территорий указанных объектов от мусора и сухой растительности.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CE06B" w14:textId="77777777" w:rsidR="00BC5A73" w:rsidRDefault="00B41F71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УО «Управление образовани</w:t>
            </w:r>
            <w:r w:rsidR="00267019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Красноуфимск»</w:t>
            </w:r>
          </w:p>
          <w:p w14:paraId="5AF56B2E" w14:textId="5A6B29BB" w:rsidR="00B41F71" w:rsidRDefault="00384AC5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41F71">
              <w:rPr>
                <w:rFonts w:ascii="Times New Roman" w:hAnsi="Times New Roman"/>
                <w:sz w:val="24"/>
                <w:szCs w:val="24"/>
              </w:rPr>
              <w:t>Е.А. Вахрушева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41F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3EF6FB" w14:textId="77777777" w:rsidR="00BC5A73" w:rsidRDefault="00B41F71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 «Управление культуры городского округа Красноуфимск»</w:t>
            </w:r>
          </w:p>
          <w:p w14:paraId="141DAAD1" w14:textId="59F2B4A5" w:rsidR="00384AC5" w:rsidRDefault="00384AC5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91C96">
              <w:rPr>
                <w:rFonts w:ascii="Times New Roman" w:hAnsi="Times New Roman"/>
                <w:sz w:val="24"/>
                <w:szCs w:val="24"/>
              </w:rPr>
              <w:t>Т.А. Ладыгина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41F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2EC501" w14:textId="10569BEF" w:rsidR="00B41F71" w:rsidRDefault="00BC5A73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 «Управление муниципальным имуществом»</w:t>
            </w:r>
          </w:p>
          <w:p w14:paraId="0A48903B" w14:textId="015679EC" w:rsidR="00B41F71" w:rsidRDefault="00B41F71" w:rsidP="00B41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C5A73">
              <w:rPr>
                <w:rFonts w:ascii="Times New Roman" w:hAnsi="Times New Roman"/>
                <w:sz w:val="24"/>
                <w:szCs w:val="24"/>
              </w:rPr>
              <w:t>И.В. Лагунова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CD1EB3F" w14:textId="77777777" w:rsidR="00B41F71" w:rsidRDefault="00B41F71" w:rsidP="00B41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3A9220" w14:textId="2EAE8614" w:rsidR="00384AC5" w:rsidRDefault="00B41F71" w:rsidP="00B41F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491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4AC5" w14:paraId="46CD939A" w14:textId="77777777" w:rsidTr="00B22BB6">
        <w:trPr>
          <w:trHeight w:val="1390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3D65C" w14:textId="523B873C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009969" w14:textId="77777777" w:rsidR="002F36C8" w:rsidRDefault="00B32976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</w:t>
            </w:r>
            <w:r w:rsidR="00F9398D">
              <w:rPr>
                <w:rFonts w:ascii="Times New Roman" w:hAnsi="Times New Roman"/>
                <w:sz w:val="24"/>
                <w:szCs w:val="24"/>
              </w:rPr>
              <w:t xml:space="preserve"> новых и обновление </w:t>
            </w:r>
            <w:r w:rsidR="00657287">
              <w:rPr>
                <w:rFonts w:ascii="Times New Roman" w:hAnsi="Times New Roman"/>
                <w:sz w:val="24"/>
                <w:szCs w:val="24"/>
              </w:rPr>
              <w:t>существующих</w:t>
            </w:r>
            <w:r w:rsidR="00F9398D">
              <w:rPr>
                <w:rFonts w:ascii="Times New Roman" w:hAnsi="Times New Roman"/>
                <w:sz w:val="24"/>
                <w:szCs w:val="24"/>
              </w:rPr>
              <w:t xml:space="preserve"> противопожарных минерализованных полос в местах </w:t>
            </w:r>
            <w:r>
              <w:rPr>
                <w:rFonts w:ascii="Times New Roman" w:hAnsi="Times New Roman"/>
                <w:sz w:val="24"/>
                <w:szCs w:val="24"/>
              </w:rPr>
              <w:t>прилегания</w:t>
            </w:r>
            <w:r w:rsidR="00F9398D">
              <w:rPr>
                <w:rFonts w:ascii="Times New Roman" w:hAnsi="Times New Roman"/>
                <w:sz w:val="24"/>
                <w:szCs w:val="24"/>
              </w:rPr>
              <w:t xml:space="preserve"> населенных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лесным массивам</w:t>
            </w:r>
            <w:r w:rsidR="009916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666A7F" w14:textId="77777777" w:rsidR="00400D2B" w:rsidRDefault="00400D2B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532C5C" w14:textId="40843D3F" w:rsidR="00BC5A73" w:rsidRDefault="00BC5A73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D9B451" w14:textId="77777777" w:rsidR="00657287" w:rsidRPr="005B6E12" w:rsidRDefault="00657287" w:rsidP="00657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КМКУ «СЕЗ»</w:t>
            </w:r>
          </w:p>
          <w:p w14:paraId="34E771AD" w14:textId="77777777" w:rsidR="00384AC5" w:rsidRDefault="00657287" w:rsidP="004C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(О.В. Кожакин)</w:t>
            </w:r>
            <w:r w:rsidR="00A824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00C30E" w14:textId="77777777" w:rsidR="00A82483" w:rsidRDefault="00A82483" w:rsidP="004C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Пудлинговский территориальный отдел</w:t>
            </w:r>
          </w:p>
          <w:p w14:paraId="6E47B551" w14:textId="77777777" w:rsidR="00A82483" w:rsidRDefault="00A82483" w:rsidP="00A8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(Д.Р. </w:t>
            </w:r>
            <w:r w:rsidR="004C20CD">
              <w:rPr>
                <w:rFonts w:ascii="Times New Roman" w:hAnsi="Times New Roman"/>
                <w:sz w:val="24"/>
                <w:szCs w:val="24"/>
              </w:rPr>
              <w:t>Карымов)</w:t>
            </w:r>
          </w:p>
          <w:p w14:paraId="5003DE55" w14:textId="77777777" w:rsidR="00A82483" w:rsidRDefault="00A82483" w:rsidP="006572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55119" w14:textId="25D7482D" w:rsidR="00384AC5" w:rsidRDefault="00657287" w:rsidP="00A82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491C96">
              <w:rPr>
                <w:rFonts w:ascii="Times New Roman" w:hAnsi="Times New Roman"/>
                <w:sz w:val="24"/>
                <w:szCs w:val="24"/>
              </w:rPr>
              <w:t>5</w:t>
            </w:r>
            <w:r w:rsidR="009916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2B50D58" w14:textId="1C1321C1" w:rsidR="009916A4" w:rsidRDefault="009916A4" w:rsidP="00A82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287" w14:paraId="1AC2C4A9" w14:textId="77777777" w:rsidTr="00B22BB6">
        <w:trPr>
          <w:trHeight w:val="1866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A6BF9" w14:textId="21EEBF50" w:rsidR="00657287" w:rsidRDefault="00657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DFC68" w14:textId="77777777" w:rsidR="002F36C8" w:rsidRDefault="00657287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>аключ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 xml:space="preserve"> с организациями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предприятиями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 xml:space="preserve">, имеющими в своем распоряжении </w:t>
            </w:r>
            <w:r w:rsidR="00762A2E">
              <w:rPr>
                <w:rFonts w:ascii="Times New Roman" w:hAnsi="Times New Roman"/>
                <w:sz w:val="24"/>
                <w:szCs w:val="24"/>
              </w:rPr>
              <w:t>тяжелую инженерную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 xml:space="preserve"> технику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>и технику, пригодную для применения при тушении ландшафтных (природных)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>пожаров</w:t>
            </w:r>
            <w:r w:rsidR="009916A4">
              <w:rPr>
                <w:rFonts w:ascii="Times New Roman" w:hAnsi="Times New Roman"/>
                <w:sz w:val="24"/>
                <w:szCs w:val="24"/>
              </w:rPr>
              <w:t>,</w:t>
            </w:r>
            <w:r w:rsidRPr="00657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6A4">
              <w:rPr>
                <w:rFonts w:ascii="Times New Roman" w:hAnsi="Times New Roman"/>
                <w:sz w:val="24"/>
                <w:szCs w:val="24"/>
              </w:rPr>
              <w:t>для привлечения данной техники в случае необходимости.</w:t>
            </w:r>
          </w:p>
          <w:p w14:paraId="3E7D2851" w14:textId="0F0E9E56" w:rsidR="00BC5A73" w:rsidRDefault="00BC5A73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084BD" w14:textId="77777777" w:rsidR="00657287" w:rsidRPr="005B6E12" w:rsidRDefault="00657287" w:rsidP="00657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КМКУ «СЕЗ»</w:t>
            </w:r>
          </w:p>
          <w:p w14:paraId="77713447" w14:textId="77777777" w:rsidR="00657287" w:rsidRPr="005B6E12" w:rsidRDefault="00657287" w:rsidP="00657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12">
              <w:rPr>
                <w:rFonts w:ascii="Times New Roman" w:hAnsi="Times New Roman"/>
                <w:sz w:val="24"/>
                <w:szCs w:val="24"/>
              </w:rPr>
              <w:t>(О.В. Кожакин)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F7E08" w14:textId="34253761" w:rsidR="00657287" w:rsidRDefault="00491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57287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2483" w14:paraId="2590B48E" w14:textId="77777777" w:rsidTr="00B22BB6">
        <w:trPr>
          <w:trHeight w:val="2312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F535F" w14:textId="26C7BDA1" w:rsidR="00A82483" w:rsidRDefault="00762A2E" w:rsidP="004C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E4465" w14:textId="76792AAF" w:rsidR="00A82483" w:rsidRDefault="00A82483" w:rsidP="004C20CD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внутридворовых проездов с учетом возможности проезда пожарно-спасательной техники к многоквартирным домам, иным зданиям. </w:t>
            </w:r>
          </w:p>
          <w:p w14:paraId="383035FD" w14:textId="77777777" w:rsidR="002F36C8" w:rsidRDefault="00A82483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площадок для установки пожарно-спасательной техники возле многоквартирных домов в случае возникновения пожара. При необходимости - вырубка зеленых насаждений, мешающих беспрепятственному проезду пожарно-спасательной техники к МКД и установке подъемных механизмов.</w:t>
            </w:r>
          </w:p>
          <w:p w14:paraId="139A80B3" w14:textId="77777777" w:rsidR="00BC5A73" w:rsidRDefault="00BC5A73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02AB36" w14:textId="0954A36F" w:rsidR="00BC5A73" w:rsidRDefault="00BC5A73" w:rsidP="00BC5A7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F0C43" w14:textId="77777777" w:rsidR="00A82483" w:rsidRDefault="00A82483" w:rsidP="004C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«ЖКУ»</w:t>
            </w:r>
          </w:p>
          <w:p w14:paraId="4836316B" w14:textId="77777777" w:rsidR="00A82483" w:rsidRDefault="00A82483" w:rsidP="004C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(А.М. Ташкинов)</w:t>
            </w:r>
          </w:p>
          <w:p w14:paraId="6212AFDC" w14:textId="77777777" w:rsidR="00A82483" w:rsidRPr="005B6E12" w:rsidRDefault="00A82483" w:rsidP="004C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16A89" w14:textId="784B99A6" w:rsidR="00A82483" w:rsidRDefault="00A82483" w:rsidP="004C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</w:t>
            </w:r>
            <w:r w:rsidR="00491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2A2E" w14:paraId="23EEE7D7" w14:textId="77777777" w:rsidTr="00BC5A73">
        <w:trPr>
          <w:trHeight w:val="1543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B7A90" w14:textId="570AEFE9" w:rsidR="00762A2E" w:rsidRDefault="00762A2E" w:rsidP="004C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701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9C207" w14:textId="77777777" w:rsidR="00762A2E" w:rsidRDefault="00762A2E" w:rsidP="004C20CD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Паспортов территорий и объектов городского округа Красноуфимск, подверженных лесным пожарам.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5469C" w14:textId="77777777" w:rsidR="00762A2E" w:rsidRDefault="00762A2E" w:rsidP="0076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общественной безопасности Администрации городского округа Красноуфимск</w:t>
            </w:r>
          </w:p>
          <w:p w14:paraId="74928DC2" w14:textId="77777777" w:rsidR="00762A2E" w:rsidRDefault="00762A2E" w:rsidP="0076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(Н.С. Колчанов)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5496F" w14:textId="02DA1DBD" w:rsidR="00762A2E" w:rsidRDefault="00762A2E" w:rsidP="004C2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</w:t>
            </w:r>
            <w:r w:rsidR="00491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4AC5" w14:paraId="10A29D3D" w14:textId="77777777" w:rsidTr="00B22BB6">
        <w:trPr>
          <w:trHeight w:val="2805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0E5A5" w14:textId="1E5476C5" w:rsidR="00384AC5" w:rsidRDefault="00762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26701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B6A9CF" w14:textId="77777777" w:rsidR="00384AC5" w:rsidRDefault="00384AC5">
            <w:pPr>
              <w:rPr>
                <w:rFonts w:ascii="Times New Roman" w:hAnsi="Times New Roman"/>
              </w:rPr>
            </w:pP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CD45" w14:textId="270A6F80" w:rsidR="008832C2" w:rsidRDefault="00A82483" w:rsidP="00A8248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>твер</w:t>
            </w:r>
            <w:r>
              <w:rPr>
                <w:rFonts w:ascii="Times New Roman" w:hAnsi="Times New Roman"/>
                <w:sz w:val="24"/>
                <w:szCs w:val="24"/>
              </w:rPr>
              <w:t>ждение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 xml:space="preserve"> группировки сил и средств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 xml:space="preserve"> подсистем</w:t>
            </w:r>
            <w:r w:rsidR="00BC5A73">
              <w:rPr>
                <w:rFonts w:ascii="Times New Roman" w:hAnsi="Times New Roman"/>
                <w:sz w:val="24"/>
                <w:szCs w:val="24"/>
              </w:rPr>
              <w:t>ы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 xml:space="preserve"> РСЧС,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>предназначенных для тушения ландшафтных (природных) пожаров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 городского округа Красноуфимск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>, за исключением тушения пожаров на землях лесного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483">
              <w:rPr>
                <w:rFonts w:ascii="Times New Roman" w:hAnsi="Times New Roman"/>
                <w:sz w:val="24"/>
                <w:szCs w:val="24"/>
              </w:rPr>
              <w:t>фонда, обороны и безопасности и особо охраняемых природных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C2B477" w14:textId="77777777" w:rsidR="002F36C8" w:rsidRDefault="002F36C8" w:rsidP="00A8248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028A84" w14:textId="77777777" w:rsidR="00A82483" w:rsidRDefault="00A82483" w:rsidP="00A82483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89123" w14:textId="77777777" w:rsidR="00A82483" w:rsidRDefault="00A82483" w:rsidP="00A8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общественной безопасности Администрации городского округа Красноуфимск</w:t>
            </w:r>
          </w:p>
          <w:p w14:paraId="4234EBD8" w14:textId="77777777" w:rsidR="00384AC5" w:rsidRDefault="00A82483" w:rsidP="00A8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(Н.С. Колчанов)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488853" w14:textId="02F35A6A" w:rsidR="00384AC5" w:rsidRDefault="00491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22BB6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4DAB" w14:paraId="7F45F953" w14:textId="77777777" w:rsidTr="006E4A67">
        <w:trPr>
          <w:trHeight w:val="1535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6F2C5" w14:textId="7635310A" w:rsidR="00F44DAB" w:rsidRDefault="00F44D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2670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DBA43" w14:textId="368F7DE6" w:rsidR="00832E11" w:rsidRDefault="00F44DAB" w:rsidP="009916A4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учреждениях образования дополнительных занятий по соблюдению мер пожарной безопасности, поведению детей в пожароопасный период и отработке безопасной эвакуации в случае пожара.</w:t>
            </w:r>
          </w:p>
          <w:p w14:paraId="447E9752" w14:textId="77777777" w:rsidR="00BC5A73" w:rsidRDefault="00BC5A73" w:rsidP="009916A4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4C5697" w14:textId="631B8943" w:rsidR="00832E11" w:rsidRDefault="00832E11" w:rsidP="009916A4">
            <w:pPr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E70CA" w14:textId="77777777" w:rsidR="00BC5A73" w:rsidRDefault="00F44DAB" w:rsidP="00F44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УО «Управление образованием городского округа Красноуфимск»</w:t>
            </w:r>
          </w:p>
          <w:p w14:paraId="52A2D5B1" w14:textId="00812BC7" w:rsidR="00F44DAB" w:rsidRDefault="00F44DAB" w:rsidP="00F44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(Е.А. Вахрушева)</w:t>
            </w:r>
          </w:p>
          <w:p w14:paraId="4BECC470" w14:textId="77777777" w:rsidR="00F44DAB" w:rsidRDefault="00F44DAB" w:rsidP="00A8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8CE0F" w14:textId="43D68AE1" w:rsidR="00F44DAB" w:rsidRDefault="00491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44DAB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4AC5" w14:paraId="616CB337" w14:textId="77777777" w:rsidTr="00B22BB6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AEA3A" w14:textId="77777777" w:rsidR="00384AC5" w:rsidRDefault="00384A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2.</w:t>
            </w:r>
          </w:p>
        </w:tc>
        <w:tc>
          <w:tcPr>
            <w:tcW w:w="9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87D54" w14:textId="77777777" w:rsidR="00384AC5" w:rsidRDefault="00384A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Рекомендуемые мероприятия</w:t>
            </w:r>
          </w:p>
        </w:tc>
      </w:tr>
      <w:tr w:rsidR="00384AC5" w14:paraId="71464502" w14:textId="77777777" w:rsidTr="006E4A67">
        <w:trPr>
          <w:trHeight w:val="1532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42B8F" w14:textId="77777777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A7D9F9" w14:textId="77777777" w:rsidR="00384AC5" w:rsidRDefault="00384AC5" w:rsidP="008832C2">
            <w:pPr>
              <w:spacing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надлежащей охраны складских, производственных и вспомогательных объектов, территории, обеспеч</w:t>
            </w:r>
            <w:r w:rsidR="008832C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первичными средствами пожаротушения и запасами воды в соответствии с установленными нормами.</w:t>
            </w:r>
          </w:p>
          <w:p w14:paraId="22621B2C" w14:textId="77777777" w:rsidR="00384AC5" w:rsidRDefault="00384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9282C" w14:textId="77777777" w:rsidR="00384AC5" w:rsidRDefault="00384AC5" w:rsidP="008832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 и организаций всех форм собственности</w:t>
            </w:r>
            <w:r w:rsidR="008832C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предприниматели</w:t>
            </w:r>
            <w:r w:rsidR="008832C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собственники объектов недвижимости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6FADF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на весь период</w:t>
            </w:r>
          </w:p>
          <w:p w14:paraId="58132383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AC5" w14:paraId="69292A07" w14:textId="77777777" w:rsidTr="006E4A67">
        <w:trPr>
          <w:trHeight w:val="1532"/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D25790" w14:textId="77777777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5F047" w14:textId="77777777" w:rsidR="00384AC5" w:rsidRDefault="00B22BB6" w:rsidP="006E4A67">
            <w:pPr>
              <w:spacing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в </w:t>
            </w:r>
            <w:r w:rsidR="00384AC5">
              <w:rPr>
                <w:rFonts w:ascii="Times New Roman" w:hAnsi="Times New Roman"/>
                <w:sz w:val="24"/>
                <w:szCs w:val="24"/>
              </w:rPr>
              <w:t>готовности к работе имеющейся пожарной и другой техники</w:t>
            </w:r>
            <w:r w:rsidR="004C20CD">
              <w:rPr>
                <w:rFonts w:ascii="Times New Roman" w:hAnsi="Times New Roman"/>
                <w:sz w:val="24"/>
                <w:szCs w:val="24"/>
              </w:rPr>
              <w:t>, которую можно использовать</w:t>
            </w:r>
            <w:r w:rsidR="00384AC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4C20CD">
              <w:rPr>
                <w:rFonts w:ascii="Times New Roman" w:hAnsi="Times New Roman"/>
                <w:sz w:val="24"/>
                <w:szCs w:val="24"/>
              </w:rPr>
              <w:t xml:space="preserve">транспортировки и </w:t>
            </w:r>
            <w:r w:rsidR="00384AC5">
              <w:rPr>
                <w:rFonts w:ascii="Times New Roman" w:hAnsi="Times New Roman"/>
                <w:sz w:val="24"/>
                <w:szCs w:val="24"/>
              </w:rPr>
              <w:t xml:space="preserve">подачи воды, </w:t>
            </w:r>
            <w:r w:rsidR="004C20CD">
              <w:rPr>
                <w:rFonts w:ascii="Times New Roman" w:hAnsi="Times New Roman"/>
                <w:sz w:val="24"/>
                <w:szCs w:val="24"/>
              </w:rPr>
              <w:t xml:space="preserve">перевозки </w:t>
            </w:r>
            <w:r w:rsidR="00384AC5">
              <w:rPr>
                <w:rFonts w:ascii="Times New Roman" w:hAnsi="Times New Roman"/>
                <w:sz w:val="24"/>
                <w:szCs w:val="24"/>
              </w:rPr>
              <w:t>пожарного оборудования.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F99C7" w14:textId="77777777" w:rsidR="00384AC5" w:rsidRDefault="00B22BB6" w:rsidP="00B22B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B6"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 и организаций всех форм собственности; индивидуальные предприниматели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B33CB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постоянной готовности.</w:t>
            </w:r>
          </w:p>
          <w:p w14:paraId="26CEDE0C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AC5" w14:paraId="7F99F2FE" w14:textId="77777777" w:rsidTr="00B22BB6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3E4D2B" w14:textId="77777777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36A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2369C6" w14:textId="77777777" w:rsidR="00384AC5" w:rsidRDefault="00B22BB6" w:rsidP="00B22BB6">
            <w:pPr>
              <w:spacing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BB6">
              <w:rPr>
                <w:rFonts w:ascii="Times New Roman" w:hAnsi="Times New Roman"/>
                <w:sz w:val="24"/>
                <w:szCs w:val="24"/>
              </w:rPr>
              <w:t xml:space="preserve">Очистка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r w:rsidRPr="00B22BB6">
              <w:rPr>
                <w:rFonts w:ascii="Times New Roman" w:hAnsi="Times New Roman"/>
                <w:sz w:val="24"/>
                <w:szCs w:val="24"/>
              </w:rPr>
              <w:t xml:space="preserve"> объектов от мусора и сухой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B22BB6">
              <w:rPr>
                <w:rFonts w:ascii="Times New Roman" w:hAnsi="Times New Roman"/>
                <w:sz w:val="24"/>
                <w:szCs w:val="24"/>
              </w:rPr>
              <w:t>астительности</w:t>
            </w:r>
            <w:r w:rsidR="00384A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DB435" w14:textId="77777777" w:rsidR="00384AC5" w:rsidRDefault="00B22BB6" w:rsidP="00B22B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 и организаций всех форм собственности; индивидуальные предприниматели; собственники объектов недвижимости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748F2" w14:textId="53338059" w:rsidR="00384AC5" w:rsidRDefault="00B2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.202</w:t>
            </w:r>
            <w:r w:rsidR="00491C96">
              <w:rPr>
                <w:rFonts w:ascii="Times New Roman" w:hAnsi="Times New Roman"/>
                <w:sz w:val="24"/>
                <w:szCs w:val="24"/>
              </w:rPr>
              <w:t>5</w:t>
            </w:r>
            <w:r w:rsidR="00384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5630C6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AC5" w14:paraId="21890A03" w14:textId="77777777" w:rsidTr="00B22BB6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BFD06" w14:textId="77777777" w:rsidR="00384AC5" w:rsidRDefault="0038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36A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6A7AB" w14:textId="77777777" w:rsidR="00384AC5" w:rsidRDefault="00B22BB6" w:rsidP="00B22BB6">
            <w:pPr>
              <w:spacing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  <w:r w:rsidR="00384AC5">
              <w:rPr>
                <w:rFonts w:ascii="Times New Roman" w:hAnsi="Times New Roman"/>
                <w:sz w:val="24"/>
                <w:szCs w:val="24"/>
              </w:rPr>
              <w:t xml:space="preserve"> занятия с рабочим персоналом по соблюдению </w:t>
            </w:r>
            <w:r>
              <w:rPr>
                <w:rFonts w:ascii="Times New Roman" w:hAnsi="Times New Roman"/>
                <w:sz w:val="24"/>
                <w:szCs w:val="24"/>
              </w:rPr>
              <w:t>мер пожарной безопасности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B38D0" w14:textId="77777777" w:rsidR="00384AC5" w:rsidRDefault="00B22BB6" w:rsidP="00B22B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B6"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 и организаций всех форм собственности; индивидуальные предприниматели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F80C4" w14:textId="33A5AB9E" w:rsidR="00384AC5" w:rsidRDefault="00B2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84AC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491C9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CCBCD20" w14:textId="77777777" w:rsidR="00384AC5" w:rsidRDefault="0038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51D036" w14:textId="77777777" w:rsidR="001410B1" w:rsidRPr="00312652" w:rsidRDefault="001410B1" w:rsidP="00882151">
      <w:pPr>
        <w:pStyle w:val="a8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sectPr w:rsidR="001410B1" w:rsidRPr="00312652" w:rsidSect="00B739EE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74C27"/>
    <w:multiLevelType w:val="hybridMultilevel"/>
    <w:tmpl w:val="44EC8F66"/>
    <w:lvl w:ilvl="0" w:tplc="5498D7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C77D4E"/>
    <w:multiLevelType w:val="hybridMultilevel"/>
    <w:tmpl w:val="C140547E"/>
    <w:lvl w:ilvl="0" w:tplc="5498D74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32D22"/>
    <w:multiLevelType w:val="hybridMultilevel"/>
    <w:tmpl w:val="3FAE692C"/>
    <w:lvl w:ilvl="0" w:tplc="8ADA531A">
      <w:start w:val="1"/>
      <w:numFmt w:val="decimal"/>
      <w:lvlText w:val="%1.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F1390"/>
    <w:multiLevelType w:val="hybridMultilevel"/>
    <w:tmpl w:val="6B60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D3E13"/>
    <w:multiLevelType w:val="hybridMultilevel"/>
    <w:tmpl w:val="A6D48D60"/>
    <w:lvl w:ilvl="0" w:tplc="C49051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1D5A"/>
    <w:multiLevelType w:val="hybridMultilevel"/>
    <w:tmpl w:val="86BEC170"/>
    <w:lvl w:ilvl="0" w:tplc="5498D74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003F5C"/>
    <w:multiLevelType w:val="hybridMultilevel"/>
    <w:tmpl w:val="D9F8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532722">
    <w:abstractNumId w:val="2"/>
  </w:num>
  <w:num w:numId="2" w16cid:durableId="1915318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26547">
    <w:abstractNumId w:val="4"/>
  </w:num>
  <w:num w:numId="4" w16cid:durableId="272055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2110760">
    <w:abstractNumId w:val="6"/>
  </w:num>
  <w:num w:numId="6" w16cid:durableId="1816870570">
    <w:abstractNumId w:val="0"/>
  </w:num>
  <w:num w:numId="7" w16cid:durableId="258802117">
    <w:abstractNumId w:val="1"/>
  </w:num>
  <w:num w:numId="8" w16cid:durableId="1878621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A1"/>
    <w:rsid w:val="00013863"/>
    <w:rsid w:val="00026814"/>
    <w:rsid w:val="0003208E"/>
    <w:rsid w:val="00032C94"/>
    <w:rsid w:val="000339B5"/>
    <w:rsid w:val="00044363"/>
    <w:rsid w:val="0005039D"/>
    <w:rsid w:val="00050DC9"/>
    <w:rsid w:val="0005304E"/>
    <w:rsid w:val="00060ADC"/>
    <w:rsid w:val="0006265E"/>
    <w:rsid w:val="0006712A"/>
    <w:rsid w:val="00080709"/>
    <w:rsid w:val="00087262"/>
    <w:rsid w:val="00090008"/>
    <w:rsid w:val="00091322"/>
    <w:rsid w:val="00094004"/>
    <w:rsid w:val="000A53EF"/>
    <w:rsid w:val="000B20BB"/>
    <w:rsid w:val="000C1F26"/>
    <w:rsid w:val="000C5498"/>
    <w:rsid w:val="000D38B9"/>
    <w:rsid w:val="000E1910"/>
    <w:rsid w:val="000F1C2A"/>
    <w:rsid w:val="00123D19"/>
    <w:rsid w:val="00130290"/>
    <w:rsid w:val="001410B1"/>
    <w:rsid w:val="0014366A"/>
    <w:rsid w:val="001654F5"/>
    <w:rsid w:val="00182AD2"/>
    <w:rsid w:val="001A2B36"/>
    <w:rsid w:val="001B70B7"/>
    <w:rsid w:val="001D37D1"/>
    <w:rsid w:val="001E2BF9"/>
    <w:rsid w:val="00236AA9"/>
    <w:rsid w:val="00244E88"/>
    <w:rsid w:val="00261942"/>
    <w:rsid w:val="00262214"/>
    <w:rsid w:val="00267019"/>
    <w:rsid w:val="002777FF"/>
    <w:rsid w:val="00284044"/>
    <w:rsid w:val="002A0220"/>
    <w:rsid w:val="002A6278"/>
    <w:rsid w:val="002B497B"/>
    <w:rsid w:val="002C037E"/>
    <w:rsid w:val="002E08EF"/>
    <w:rsid w:val="002E16D1"/>
    <w:rsid w:val="002F1D01"/>
    <w:rsid w:val="002F36C8"/>
    <w:rsid w:val="00307E80"/>
    <w:rsid w:val="00312652"/>
    <w:rsid w:val="00312C30"/>
    <w:rsid w:val="00320E1E"/>
    <w:rsid w:val="003365D9"/>
    <w:rsid w:val="00337A7A"/>
    <w:rsid w:val="00364117"/>
    <w:rsid w:val="003718DE"/>
    <w:rsid w:val="00376D99"/>
    <w:rsid w:val="003774C4"/>
    <w:rsid w:val="00381A33"/>
    <w:rsid w:val="00383266"/>
    <w:rsid w:val="00384AC5"/>
    <w:rsid w:val="00394494"/>
    <w:rsid w:val="003972BD"/>
    <w:rsid w:val="003A6F1D"/>
    <w:rsid w:val="003C3097"/>
    <w:rsid w:val="003D3776"/>
    <w:rsid w:val="003E5998"/>
    <w:rsid w:val="00400D2B"/>
    <w:rsid w:val="00405478"/>
    <w:rsid w:val="00471F57"/>
    <w:rsid w:val="00491C96"/>
    <w:rsid w:val="00497402"/>
    <w:rsid w:val="004A6661"/>
    <w:rsid w:val="004B0F1E"/>
    <w:rsid w:val="004C20CD"/>
    <w:rsid w:val="004C3D89"/>
    <w:rsid w:val="004C3DBD"/>
    <w:rsid w:val="004D1986"/>
    <w:rsid w:val="00517A3F"/>
    <w:rsid w:val="005234BA"/>
    <w:rsid w:val="00524741"/>
    <w:rsid w:val="0055007B"/>
    <w:rsid w:val="0055728D"/>
    <w:rsid w:val="0057251E"/>
    <w:rsid w:val="00584DA2"/>
    <w:rsid w:val="00593FE8"/>
    <w:rsid w:val="00594626"/>
    <w:rsid w:val="00597CA6"/>
    <w:rsid w:val="005B2384"/>
    <w:rsid w:val="005B6E12"/>
    <w:rsid w:val="005C0563"/>
    <w:rsid w:val="005C2956"/>
    <w:rsid w:val="005C3D30"/>
    <w:rsid w:val="005D5714"/>
    <w:rsid w:val="005D6870"/>
    <w:rsid w:val="005E061B"/>
    <w:rsid w:val="005E432F"/>
    <w:rsid w:val="0062628F"/>
    <w:rsid w:val="00632A33"/>
    <w:rsid w:val="00634247"/>
    <w:rsid w:val="00642BB9"/>
    <w:rsid w:val="00652DEC"/>
    <w:rsid w:val="00657287"/>
    <w:rsid w:val="006578CD"/>
    <w:rsid w:val="0066005D"/>
    <w:rsid w:val="006657A6"/>
    <w:rsid w:val="00667D50"/>
    <w:rsid w:val="0067131A"/>
    <w:rsid w:val="00692399"/>
    <w:rsid w:val="006C5296"/>
    <w:rsid w:val="006C65C9"/>
    <w:rsid w:val="006E4A67"/>
    <w:rsid w:val="006E5D09"/>
    <w:rsid w:val="006F3A9D"/>
    <w:rsid w:val="00705783"/>
    <w:rsid w:val="00713455"/>
    <w:rsid w:val="007152C7"/>
    <w:rsid w:val="007273C9"/>
    <w:rsid w:val="00730A2B"/>
    <w:rsid w:val="00736B37"/>
    <w:rsid w:val="00751890"/>
    <w:rsid w:val="00762A2E"/>
    <w:rsid w:val="0077451E"/>
    <w:rsid w:val="007838A1"/>
    <w:rsid w:val="007950EF"/>
    <w:rsid w:val="007A123E"/>
    <w:rsid w:val="007C3A14"/>
    <w:rsid w:val="007D3FA3"/>
    <w:rsid w:val="007E2420"/>
    <w:rsid w:val="007E354C"/>
    <w:rsid w:val="007F6CD4"/>
    <w:rsid w:val="00810FF8"/>
    <w:rsid w:val="00823710"/>
    <w:rsid w:val="0083160C"/>
    <w:rsid w:val="00832E11"/>
    <w:rsid w:val="00835A73"/>
    <w:rsid w:val="008430D2"/>
    <w:rsid w:val="00851E65"/>
    <w:rsid w:val="008562EA"/>
    <w:rsid w:val="00882151"/>
    <w:rsid w:val="008832C2"/>
    <w:rsid w:val="0088649D"/>
    <w:rsid w:val="008A77D4"/>
    <w:rsid w:val="008B113F"/>
    <w:rsid w:val="008B1F6B"/>
    <w:rsid w:val="008C1F63"/>
    <w:rsid w:val="008C3A76"/>
    <w:rsid w:val="008C6498"/>
    <w:rsid w:val="008C697C"/>
    <w:rsid w:val="008D1DBD"/>
    <w:rsid w:val="008F64E3"/>
    <w:rsid w:val="00900357"/>
    <w:rsid w:val="00903597"/>
    <w:rsid w:val="00915DA8"/>
    <w:rsid w:val="00927178"/>
    <w:rsid w:val="00950E1C"/>
    <w:rsid w:val="0096155C"/>
    <w:rsid w:val="00963EF6"/>
    <w:rsid w:val="009654A0"/>
    <w:rsid w:val="009739E6"/>
    <w:rsid w:val="009916A4"/>
    <w:rsid w:val="009919F7"/>
    <w:rsid w:val="009A35C3"/>
    <w:rsid w:val="009B241D"/>
    <w:rsid w:val="009D1189"/>
    <w:rsid w:val="009D47EB"/>
    <w:rsid w:val="009D6A94"/>
    <w:rsid w:val="00A063F4"/>
    <w:rsid w:val="00A11995"/>
    <w:rsid w:val="00A25737"/>
    <w:rsid w:val="00A25BD1"/>
    <w:rsid w:val="00A27472"/>
    <w:rsid w:val="00A37891"/>
    <w:rsid w:val="00A47985"/>
    <w:rsid w:val="00A62B75"/>
    <w:rsid w:val="00A82483"/>
    <w:rsid w:val="00A91132"/>
    <w:rsid w:val="00A94E43"/>
    <w:rsid w:val="00AA2F93"/>
    <w:rsid w:val="00AA57BE"/>
    <w:rsid w:val="00AB1EA5"/>
    <w:rsid w:val="00AB3540"/>
    <w:rsid w:val="00AB5029"/>
    <w:rsid w:val="00AF4C04"/>
    <w:rsid w:val="00B22BB6"/>
    <w:rsid w:val="00B23788"/>
    <w:rsid w:val="00B25993"/>
    <w:rsid w:val="00B30897"/>
    <w:rsid w:val="00B32976"/>
    <w:rsid w:val="00B409CD"/>
    <w:rsid w:val="00B41F71"/>
    <w:rsid w:val="00B43178"/>
    <w:rsid w:val="00B52690"/>
    <w:rsid w:val="00B739EE"/>
    <w:rsid w:val="00B758A3"/>
    <w:rsid w:val="00B80332"/>
    <w:rsid w:val="00BA0ECA"/>
    <w:rsid w:val="00BA5926"/>
    <w:rsid w:val="00BB0EE0"/>
    <w:rsid w:val="00BB19E6"/>
    <w:rsid w:val="00BB3AD9"/>
    <w:rsid w:val="00BC42ED"/>
    <w:rsid w:val="00BC5A73"/>
    <w:rsid w:val="00BC5D60"/>
    <w:rsid w:val="00BD47EC"/>
    <w:rsid w:val="00BE0203"/>
    <w:rsid w:val="00BE2DF6"/>
    <w:rsid w:val="00C0713F"/>
    <w:rsid w:val="00C240CA"/>
    <w:rsid w:val="00C939C7"/>
    <w:rsid w:val="00CB01E5"/>
    <w:rsid w:val="00CB6764"/>
    <w:rsid w:val="00CC1AAE"/>
    <w:rsid w:val="00CD02CE"/>
    <w:rsid w:val="00CD24AC"/>
    <w:rsid w:val="00CF1939"/>
    <w:rsid w:val="00CF312E"/>
    <w:rsid w:val="00CF7E1C"/>
    <w:rsid w:val="00D533A1"/>
    <w:rsid w:val="00D6006F"/>
    <w:rsid w:val="00D72E39"/>
    <w:rsid w:val="00D87548"/>
    <w:rsid w:val="00DA1D8F"/>
    <w:rsid w:val="00DA49F3"/>
    <w:rsid w:val="00DB0243"/>
    <w:rsid w:val="00DB1E9D"/>
    <w:rsid w:val="00DB5661"/>
    <w:rsid w:val="00DE0D33"/>
    <w:rsid w:val="00DE17C7"/>
    <w:rsid w:val="00E04681"/>
    <w:rsid w:val="00E06CC3"/>
    <w:rsid w:val="00E10D3F"/>
    <w:rsid w:val="00E13EFE"/>
    <w:rsid w:val="00E26B7E"/>
    <w:rsid w:val="00E355D1"/>
    <w:rsid w:val="00E405B8"/>
    <w:rsid w:val="00E715B7"/>
    <w:rsid w:val="00E7594B"/>
    <w:rsid w:val="00E80F8E"/>
    <w:rsid w:val="00E864F1"/>
    <w:rsid w:val="00EB6CCA"/>
    <w:rsid w:val="00EC3386"/>
    <w:rsid w:val="00ED5D65"/>
    <w:rsid w:val="00EE3B03"/>
    <w:rsid w:val="00F01A61"/>
    <w:rsid w:val="00F03CD2"/>
    <w:rsid w:val="00F12192"/>
    <w:rsid w:val="00F16322"/>
    <w:rsid w:val="00F20B24"/>
    <w:rsid w:val="00F23B73"/>
    <w:rsid w:val="00F30897"/>
    <w:rsid w:val="00F44DAB"/>
    <w:rsid w:val="00F4619C"/>
    <w:rsid w:val="00F65582"/>
    <w:rsid w:val="00F75F9F"/>
    <w:rsid w:val="00F76B4F"/>
    <w:rsid w:val="00F80316"/>
    <w:rsid w:val="00F9398D"/>
    <w:rsid w:val="00FA0103"/>
    <w:rsid w:val="00FB4732"/>
    <w:rsid w:val="00FB7792"/>
    <w:rsid w:val="00FB7A34"/>
    <w:rsid w:val="00FC654A"/>
    <w:rsid w:val="00FD3538"/>
    <w:rsid w:val="00FE492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33B7"/>
  <w15:docId w15:val="{EA0F7B1E-CE0E-4B03-8D1B-430B5E7F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3A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CYR" w:eastAsia="Times New Roman" w:hAnsi="Times New Roman CYR" w:cs="Times New Roman"/>
      <w:bCs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B35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35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3A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533A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533A1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533A1"/>
    <w:rPr>
      <w:rFonts w:ascii="Times New Roman CYR" w:eastAsia="Times New Roman" w:hAnsi="Times New Roman CYR" w:cs="Times New Roman"/>
      <w:bCs/>
      <w:iCs/>
      <w:sz w:val="28"/>
      <w:szCs w:val="28"/>
    </w:rPr>
  </w:style>
  <w:style w:type="paragraph" w:customStyle="1" w:styleId="a7">
    <w:name w:val="Знак Знак Знак Знак"/>
    <w:basedOn w:val="a"/>
    <w:rsid w:val="00EB6C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Normal (Web)"/>
    <w:basedOn w:val="a"/>
    <w:rsid w:val="00EB6CCA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HTML">
    <w:name w:val="HTML Preformatted"/>
    <w:basedOn w:val="a"/>
    <w:link w:val="HTML0"/>
    <w:rsid w:val="00EB6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B6CC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80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E80F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0F8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E80F8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 статьи"/>
    <w:basedOn w:val="a"/>
    <w:next w:val="a"/>
    <w:rsid w:val="00E80F8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ostan">
    <w:name w:val="Postan"/>
    <w:basedOn w:val="a"/>
    <w:rsid w:val="008F64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3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B354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B354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AB35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 Indent"/>
    <w:basedOn w:val="a"/>
    <w:link w:val="ab"/>
    <w:rsid w:val="00AB35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B3540"/>
    <w:rPr>
      <w:rFonts w:ascii="Times New Roman" w:eastAsia="Times New Roman" w:hAnsi="Times New Roman" w:cs="Times New Roman"/>
      <w:sz w:val="24"/>
      <w:szCs w:val="24"/>
    </w:rPr>
  </w:style>
  <w:style w:type="paragraph" w:customStyle="1" w:styleId="MinorHeading">
    <w:name w:val="Minor Heading"/>
    <w:next w:val="a"/>
    <w:rsid w:val="00ED5D65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customStyle="1" w:styleId="ConsNormal">
    <w:name w:val="ConsNormal"/>
    <w:rsid w:val="00B4317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CF7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384AC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uiPriority w:val="22"/>
    <w:qFormat/>
    <w:rsid w:val="00384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C55BF-F6F6-4D78-86F8-5AA3EA2B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3</cp:revision>
  <cp:lastPrinted>2024-04-01T09:40:00Z</cp:lastPrinted>
  <dcterms:created xsi:type="dcterms:W3CDTF">2025-03-19T02:54:00Z</dcterms:created>
  <dcterms:modified xsi:type="dcterms:W3CDTF">2025-03-21T04:44:00Z</dcterms:modified>
</cp:coreProperties>
</file>