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765DA78D" w:rsidR="00027029" w:rsidRPr="006E53C4" w:rsidRDefault="00A620F9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08.04.2025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301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2ABD418" w14:textId="77777777" w:rsidR="002B2394" w:rsidRDefault="002B2394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</w:p>
    <w:p w14:paraId="32555389" w14:textId="77777777" w:rsidR="002B2394" w:rsidRDefault="002B2394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B0C3629" w14:textId="04F47C68" w:rsidR="004C1BC3" w:rsidRDefault="00195729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" w:name="_Hlk194997234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</w:t>
      </w:r>
      <w:r w:rsidR="004C1B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ам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 г. Красноуфимск</w:t>
      </w:r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7E124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2" w:name="_Hlk175131365"/>
    </w:p>
    <w:p w14:paraId="41D93243" w14:textId="463B6EAC" w:rsidR="004C1BC3" w:rsidRPr="00430E7E" w:rsidRDefault="004C1BC3" w:rsidP="004C1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ул. </w:t>
      </w:r>
      <w:r w:rsidR="005F4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Интернациональная, д. 70.</w:t>
      </w:r>
    </w:p>
    <w:bookmarkEnd w:id="1"/>
    <w:p w14:paraId="00ABDA9C" w14:textId="0F005F32" w:rsidR="004C1BC3" w:rsidRDefault="004C1BC3" w:rsidP="004C1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bookmarkEnd w:id="0"/>
    <w:bookmarkEnd w:id="2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22087920" w14:textId="5B17433F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 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ГО Красноуфимск «Жилищно-коммунальное управление»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B4FA5" w14:textId="77777777" w:rsidR="006E53C4" w:rsidRDefault="006E53C4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E302D" w14:textId="0DFE413B" w:rsidR="003E5CBE" w:rsidRPr="006E53C4" w:rsidRDefault="00FC70FA" w:rsidP="00291B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8E25805" w14:textId="5DC722CE" w:rsidR="00277F7F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ГО Красноуфимск «Жилищно-коммунальное управление»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насаждений, произрастающих по</w:t>
      </w:r>
      <w:r w:rsidR="00D4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0DD379B" w14:textId="0CF7FC95" w:rsidR="00A25EFA" w:rsidRPr="005F41A8" w:rsidRDefault="00277F7F" w:rsidP="00277F7F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355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355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Красноуфимск,</w:t>
      </w:r>
      <w:r w:rsidR="00A25EFA" w:rsidRPr="00A25EFA">
        <w:t xml:space="preserve"> </w:t>
      </w:r>
      <w:r w:rsidR="005F41A8">
        <w:rPr>
          <w:rFonts w:ascii="Liberation Serif" w:hAnsi="Liberation Serif"/>
          <w:sz w:val="28"/>
          <w:szCs w:val="28"/>
        </w:rPr>
        <w:t>ул. Интернациональная д. 70</w:t>
      </w:r>
      <w:r w:rsidR="00EF25B1">
        <w:rPr>
          <w:rFonts w:ascii="Liberation Serif" w:hAnsi="Liberation Serif"/>
          <w:sz w:val="28"/>
          <w:szCs w:val="28"/>
        </w:rPr>
        <w:t>, в следующем количестве: деревья породы клен в количестве 5 шт. (д. – 23 см, 22 см, 22 см, 33 см, 35 см).</w:t>
      </w:r>
    </w:p>
    <w:p w14:paraId="69164633" w14:textId="450CABF7" w:rsidR="00624C9A" w:rsidRPr="006E53C4" w:rsidRDefault="001018EA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2B23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0EB5778F" w:rsidR="00624C9A" w:rsidRPr="006E53C4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0F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ГО Красноуфимск «Жилищно-коммунальное управление»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49F2EB36" w:rsidR="002E264C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п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="000F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ГО Красноуфимск «Жилищно-коммунальное управление»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восстановлению нарушенного благоустройства участка территории, попадающую в зону вырубки;</w:t>
      </w:r>
    </w:p>
    <w:p w14:paraId="7C86EB47" w14:textId="77777777" w:rsidR="00291BF0" w:rsidRPr="005247B1" w:rsidRDefault="00291BF0" w:rsidP="00291BF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в отдел благоустройства и экологии Администрации ГО 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31.12.2025 г.;</w:t>
      </w:r>
    </w:p>
    <w:p w14:paraId="5296400A" w14:textId="5EFD005F" w:rsidR="00291BF0" w:rsidRPr="006E53C4" w:rsidRDefault="00291BF0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655DA33E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2501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6E3DB664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остановления </w:t>
      </w:r>
      <w:r w:rsidR="00D702FB"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3396F2AC" w:rsidR="0044695F" w:rsidRPr="006E53C4" w:rsidRDefault="000F28A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И.о </w:t>
      </w:r>
      <w:r w:rsidR="002E264C"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2E264C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Е.Н. Антипина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072BB" w14:textId="77777777" w:rsidR="00587EFD" w:rsidRDefault="00587EFD" w:rsidP="00366037">
      <w:pPr>
        <w:spacing w:after="0" w:line="240" w:lineRule="auto"/>
      </w:pPr>
      <w:r>
        <w:separator/>
      </w:r>
    </w:p>
  </w:endnote>
  <w:endnote w:type="continuationSeparator" w:id="0">
    <w:p w14:paraId="2C11C132" w14:textId="77777777" w:rsidR="00587EFD" w:rsidRDefault="00587EFD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FD9F" w14:textId="77777777" w:rsidR="00587EFD" w:rsidRDefault="00587EFD" w:rsidP="00366037">
      <w:pPr>
        <w:spacing w:after="0" w:line="240" w:lineRule="auto"/>
      </w:pPr>
      <w:r>
        <w:separator/>
      </w:r>
    </w:p>
  </w:footnote>
  <w:footnote w:type="continuationSeparator" w:id="0">
    <w:p w14:paraId="32D2BB8F" w14:textId="77777777" w:rsidR="00587EFD" w:rsidRDefault="00587EFD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9787887">
    <w:abstractNumId w:val="0"/>
  </w:num>
  <w:num w:numId="2" w16cid:durableId="1288775790">
    <w:abstractNumId w:val="1"/>
  </w:num>
  <w:num w:numId="3" w16cid:durableId="1143080567">
    <w:abstractNumId w:val="2"/>
  </w:num>
  <w:num w:numId="4" w16cid:durableId="27485766">
    <w:abstractNumId w:val="3"/>
  </w:num>
  <w:num w:numId="5" w16cid:durableId="183251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4113F"/>
    <w:rsid w:val="00047EE6"/>
    <w:rsid w:val="00054CBD"/>
    <w:rsid w:val="00072F3D"/>
    <w:rsid w:val="000A53F0"/>
    <w:rsid w:val="000F28AC"/>
    <w:rsid w:val="001018EA"/>
    <w:rsid w:val="0014143F"/>
    <w:rsid w:val="001477EB"/>
    <w:rsid w:val="0015373A"/>
    <w:rsid w:val="00175772"/>
    <w:rsid w:val="00195729"/>
    <w:rsid w:val="001A6E8D"/>
    <w:rsid w:val="001C37AF"/>
    <w:rsid w:val="002018FE"/>
    <w:rsid w:val="00204754"/>
    <w:rsid w:val="00222D4B"/>
    <w:rsid w:val="00250174"/>
    <w:rsid w:val="00253E5E"/>
    <w:rsid w:val="0026641D"/>
    <w:rsid w:val="00273137"/>
    <w:rsid w:val="00277F7F"/>
    <w:rsid w:val="00290B2B"/>
    <w:rsid w:val="00291BF0"/>
    <w:rsid w:val="002B2394"/>
    <w:rsid w:val="002E264C"/>
    <w:rsid w:val="00366037"/>
    <w:rsid w:val="00366180"/>
    <w:rsid w:val="00370878"/>
    <w:rsid w:val="003B7E3A"/>
    <w:rsid w:val="003E5CBE"/>
    <w:rsid w:val="003E5D5D"/>
    <w:rsid w:val="003F07BC"/>
    <w:rsid w:val="003F776B"/>
    <w:rsid w:val="00403180"/>
    <w:rsid w:val="004121B0"/>
    <w:rsid w:val="00430E7E"/>
    <w:rsid w:val="0043187F"/>
    <w:rsid w:val="00442D86"/>
    <w:rsid w:val="0044695F"/>
    <w:rsid w:val="0046026E"/>
    <w:rsid w:val="00472EE5"/>
    <w:rsid w:val="00473DFB"/>
    <w:rsid w:val="00475355"/>
    <w:rsid w:val="004C1BC3"/>
    <w:rsid w:val="004D12A6"/>
    <w:rsid w:val="00501BCC"/>
    <w:rsid w:val="005247B1"/>
    <w:rsid w:val="0057245C"/>
    <w:rsid w:val="0058726F"/>
    <w:rsid w:val="00587EFD"/>
    <w:rsid w:val="005A4AFB"/>
    <w:rsid w:val="005B33D7"/>
    <w:rsid w:val="005E6719"/>
    <w:rsid w:val="005F0301"/>
    <w:rsid w:val="005F0F25"/>
    <w:rsid w:val="005F41A8"/>
    <w:rsid w:val="006157BF"/>
    <w:rsid w:val="00624C9A"/>
    <w:rsid w:val="00642878"/>
    <w:rsid w:val="006503C9"/>
    <w:rsid w:val="006729EC"/>
    <w:rsid w:val="00681029"/>
    <w:rsid w:val="00684074"/>
    <w:rsid w:val="0068679C"/>
    <w:rsid w:val="00690DC3"/>
    <w:rsid w:val="00697474"/>
    <w:rsid w:val="006A3C01"/>
    <w:rsid w:val="006A3F7E"/>
    <w:rsid w:val="006A58E0"/>
    <w:rsid w:val="006C7937"/>
    <w:rsid w:val="006D1CCF"/>
    <w:rsid w:val="006E53C4"/>
    <w:rsid w:val="007031E3"/>
    <w:rsid w:val="0071271E"/>
    <w:rsid w:val="00730233"/>
    <w:rsid w:val="00796087"/>
    <w:rsid w:val="007A4B2C"/>
    <w:rsid w:val="007B470E"/>
    <w:rsid w:val="007C3BBD"/>
    <w:rsid w:val="007C7003"/>
    <w:rsid w:val="007E1247"/>
    <w:rsid w:val="008116C5"/>
    <w:rsid w:val="00823EDA"/>
    <w:rsid w:val="00842C0F"/>
    <w:rsid w:val="00851A5B"/>
    <w:rsid w:val="0086359E"/>
    <w:rsid w:val="00896D46"/>
    <w:rsid w:val="008B732C"/>
    <w:rsid w:val="008B7F4E"/>
    <w:rsid w:val="008C61B7"/>
    <w:rsid w:val="008D5D8E"/>
    <w:rsid w:val="008E5821"/>
    <w:rsid w:val="00912C13"/>
    <w:rsid w:val="0094087D"/>
    <w:rsid w:val="009B71D2"/>
    <w:rsid w:val="00A24DA1"/>
    <w:rsid w:val="00A25EFA"/>
    <w:rsid w:val="00A40AA0"/>
    <w:rsid w:val="00A52E39"/>
    <w:rsid w:val="00A60403"/>
    <w:rsid w:val="00A620F9"/>
    <w:rsid w:val="00AB70A1"/>
    <w:rsid w:val="00B06245"/>
    <w:rsid w:val="00B36944"/>
    <w:rsid w:val="00B57016"/>
    <w:rsid w:val="00B64802"/>
    <w:rsid w:val="00B80B2C"/>
    <w:rsid w:val="00B919A0"/>
    <w:rsid w:val="00BB1033"/>
    <w:rsid w:val="00BB5E38"/>
    <w:rsid w:val="00BD11EF"/>
    <w:rsid w:val="00BD29B2"/>
    <w:rsid w:val="00BE18BE"/>
    <w:rsid w:val="00BF2F9D"/>
    <w:rsid w:val="00C43858"/>
    <w:rsid w:val="00CB7E22"/>
    <w:rsid w:val="00CD0179"/>
    <w:rsid w:val="00CE694C"/>
    <w:rsid w:val="00CE787D"/>
    <w:rsid w:val="00D014D8"/>
    <w:rsid w:val="00D04997"/>
    <w:rsid w:val="00D10A7A"/>
    <w:rsid w:val="00D31A54"/>
    <w:rsid w:val="00D441CB"/>
    <w:rsid w:val="00D461DE"/>
    <w:rsid w:val="00D4700A"/>
    <w:rsid w:val="00D50259"/>
    <w:rsid w:val="00D702FB"/>
    <w:rsid w:val="00D744CA"/>
    <w:rsid w:val="00D85095"/>
    <w:rsid w:val="00DA7E82"/>
    <w:rsid w:val="00DC0FB4"/>
    <w:rsid w:val="00E01F9E"/>
    <w:rsid w:val="00E17AF6"/>
    <w:rsid w:val="00E262F2"/>
    <w:rsid w:val="00E35192"/>
    <w:rsid w:val="00E400A9"/>
    <w:rsid w:val="00E4337C"/>
    <w:rsid w:val="00E649F7"/>
    <w:rsid w:val="00E77953"/>
    <w:rsid w:val="00EA4E7B"/>
    <w:rsid w:val="00EA7802"/>
    <w:rsid w:val="00EB2EA1"/>
    <w:rsid w:val="00EB3D0D"/>
    <w:rsid w:val="00EC3052"/>
    <w:rsid w:val="00EE6B9E"/>
    <w:rsid w:val="00EE7560"/>
    <w:rsid w:val="00EF25B1"/>
    <w:rsid w:val="00F21F51"/>
    <w:rsid w:val="00F26360"/>
    <w:rsid w:val="00F32FAF"/>
    <w:rsid w:val="00F451BB"/>
    <w:rsid w:val="00F46E64"/>
    <w:rsid w:val="00F55416"/>
    <w:rsid w:val="00F70022"/>
    <w:rsid w:val="00FA0740"/>
    <w:rsid w:val="00FC70FA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2025-04-08T04:32:00Z</cp:lastPrinted>
  <dcterms:created xsi:type="dcterms:W3CDTF">2025-04-08T04:36:00Z</dcterms:created>
  <dcterms:modified xsi:type="dcterms:W3CDTF">2025-04-15T10:24:00Z</dcterms:modified>
</cp:coreProperties>
</file>