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206E" w14:textId="77777777" w:rsidR="00A71783" w:rsidRPr="00693D61" w:rsidRDefault="00A71783" w:rsidP="00A71783">
      <w:pPr>
        <w:jc w:val="center"/>
      </w:pPr>
      <w:r w:rsidRPr="00693D61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693D61" w:rsidRDefault="00A71783" w:rsidP="00A71783">
      <w:pPr>
        <w:jc w:val="center"/>
      </w:pPr>
    </w:p>
    <w:p w14:paraId="29009CCB" w14:textId="77777777" w:rsidR="00A71783" w:rsidRPr="00693D61" w:rsidRDefault="00A71783" w:rsidP="00A71783">
      <w:pPr>
        <w:jc w:val="center"/>
        <w:rPr>
          <w:b/>
          <w:sz w:val="28"/>
          <w:szCs w:val="28"/>
        </w:rPr>
      </w:pPr>
      <w:r w:rsidRPr="00693D61">
        <w:rPr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693D61" w:rsidRDefault="00A71783" w:rsidP="00A71783">
      <w:pPr>
        <w:jc w:val="center"/>
        <w:rPr>
          <w:b/>
          <w:spacing w:val="-20"/>
          <w:sz w:val="28"/>
          <w:szCs w:val="28"/>
        </w:rPr>
      </w:pPr>
    </w:p>
    <w:p w14:paraId="6961D6FB" w14:textId="77777777" w:rsidR="00A71783" w:rsidRPr="00693D61" w:rsidRDefault="00A71783" w:rsidP="00A71783">
      <w:pPr>
        <w:jc w:val="center"/>
        <w:rPr>
          <w:b/>
          <w:spacing w:val="50"/>
          <w:sz w:val="28"/>
          <w:szCs w:val="28"/>
        </w:rPr>
      </w:pPr>
      <w:r w:rsidRPr="00693D61">
        <w:rPr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693D61" w:rsidRDefault="00A71783" w:rsidP="00A71783">
      <w:pPr>
        <w:spacing w:before="120"/>
        <w:rPr>
          <w:spacing w:val="-20"/>
          <w:sz w:val="28"/>
          <w:szCs w:val="28"/>
        </w:rPr>
      </w:pPr>
    </w:p>
    <w:p w14:paraId="1ECA629C" w14:textId="0774498B" w:rsidR="00A71783" w:rsidRPr="00E219C7" w:rsidRDefault="0044242F" w:rsidP="00A7178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21.05.2025</w:t>
      </w:r>
      <w:r w:rsidR="00A71783" w:rsidRPr="00693D61">
        <w:rPr>
          <w:sz w:val="28"/>
          <w:szCs w:val="28"/>
        </w:rPr>
        <w:t xml:space="preserve"> г.              </w:t>
      </w:r>
      <w:r w:rsidR="00A71783" w:rsidRPr="00693D61">
        <w:rPr>
          <w:sz w:val="28"/>
          <w:szCs w:val="28"/>
        </w:rPr>
        <w:tab/>
      </w:r>
      <w:r w:rsidR="00A71783" w:rsidRPr="00693D61">
        <w:rPr>
          <w:sz w:val="28"/>
          <w:szCs w:val="28"/>
        </w:rPr>
        <w:tab/>
      </w:r>
      <w:r w:rsidR="00A71783" w:rsidRPr="00693D61">
        <w:rPr>
          <w:sz w:val="28"/>
          <w:szCs w:val="28"/>
        </w:rPr>
        <w:tab/>
      </w:r>
      <w:r w:rsidR="00A71783" w:rsidRPr="00693D61">
        <w:rPr>
          <w:sz w:val="28"/>
          <w:szCs w:val="28"/>
        </w:rPr>
        <w:tab/>
      </w:r>
      <w:r w:rsidR="00A71783" w:rsidRPr="00693D61">
        <w:rPr>
          <w:sz w:val="28"/>
          <w:szCs w:val="28"/>
        </w:rPr>
        <w:tab/>
        <w:t xml:space="preserve">                 </w:t>
      </w:r>
      <w:r w:rsidR="009D0232" w:rsidRPr="00693D61">
        <w:rPr>
          <w:sz w:val="28"/>
          <w:szCs w:val="28"/>
        </w:rPr>
        <w:t xml:space="preserve">      </w:t>
      </w:r>
      <w:r w:rsidR="00A71783" w:rsidRPr="00693D61">
        <w:rPr>
          <w:sz w:val="28"/>
          <w:szCs w:val="28"/>
        </w:rPr>
        <w:t>№</w:t>
      </w:r>
      <w:r w:rsidR="00C107DB" w:rsidRPr="00693D61">
        <w:rPr>
          <w:sz w:val="28"/>
          <w:szCs w:val="28"/>
        </w:rPr>
        <w:t xml:space="preserve"> </w:t>
      </w:r>
      <w:r>
        <w:rPr>
          <w:sz w:val="28"/>
          <w:szCs w:val="28"/>
        </w:rPr>
        <w:t>444</w:t>
      </w:r>
    </w:p>
    <w:p w14:paraId="5535C1C7" w14:textId="77777777" w:rsidR="00A71783" w:rsidRPr="00693D61" w:rsidRDefault="00A71783" w:rsidP="00A71783">
      <w:pPr>
        <w:jc w:val="center"/>
        <w:rPr>
          <w:sz w:val="28"/>
          <w:szCs w:val="28"/>
        </w:rPr>
      </w:pPr>
      <w:r w:rsidRPr="00693D61">
        <w:rPr>
          <w:sz w:val="28"/>
          <w:szCs w:val="28"/>
        </w:rPr>
        <w:t>г. Красноуфимск</w:t>
      </w:r>
    </w:p>
    <w:p w14:paraId="0A57D799" w14:textId="77777777" w:rsidR="006566C5" w:rsidRPr="00693D61" w:rsidRDefault="006566C5" w:rsidP="00D80FAB">
      <w:pPr>
        <w:spacing w:before="120"/>
      </w:pPr>
    </w:p>
    <w:p w14:paraId="21B36778" w14:textId="77AB8AEB" w:rsidR="006566C5" w:rsidRPr="00693D61" w:rsidRDefault="00C107DB" w:rsidP="00D9581F">
      <w:pPr>
        <w:pStyle w:val="Con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5321225"/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</w:t>
      </w:r>
      <w:r w:rsidR="00D9581F">
        <w:rPr>
          <w:rFonts w:ascii="Times New Roman" w:hAnsi="Times New Roman" w:cs="Times New Roman"/>
          <w:i/>
          <w:iCs/>
          <w:sz w:val="28"/>
          <w:szCs w:val="28"/>
        </w:rPr>
        <w:t>дополнений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02108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.12.202</w:t>
      </w:r>
      <w:r w:rsidR="0090210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№1</w:t>
      </w:r>
      <w:r w:rsidR="00902108">
        <w:rPr>
          <w:rFonts w:ascii="Times New Roman" w:hAnsi="Times New Roman" w:cs="Times New Roman"/>
          <w:i/>
          <w:iCs/>
          <w:sz w:val="28"/>
          <w:szCs w:val="28"/>
        </w:rPr>
        <w:t>386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D2094C" w:rsidRPr="00D2094C">
        <w:rPr>
          <w:rFonts w:ascii="Times New Roman" w:hAnsi="Times New Roman" w:cs="Times New Roman"/>
          <w:i/>
          <w:iCs/>
          <w:sz w:val="28"/>
          <w:szCs w:val="28"/>
        </w:rPr>
        <w:t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902108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D2094C" w:rsidRPr="00D2094C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bookmarkEnd w:id="0"/>
    <w:p w14:paraId="7A953065" w14:textId="77777777" w:rsidR="00DC50B8" w:rsidRPr="00693D61" w:rsidRDefault="00DC50B8" w:rsidP="00FB6BB1">
      <w:pPr>
        <w:pStyle w:val="ConsTitle"/>
        <w:widowControl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E8FAC" w14:textId="337F184B" w:rsidR="009B1E5B" w:rsidRDefault="00DC50B8" w:rsidP="005E7D6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93D61">
        <w:rPr>
          <w:iCs/>
          <w:sz w:val="28"/>
          <w:szCs w:val="28"/>
        </w:rPr>
        <w:t>В соот</w:t>
      </w:r>
      <w:r w:rsidR="0066409A" w:rsidRPr="00693D61">
        <w:rPr>
          <w:iCs/>
          <w:sz w:val="28"/>
          <w:szCs w:val="28"/>
        </w:rPr>
        <w:t>ветствии с</w:t>
      </w:r>
      <w:r w:rsidR="008B15B0" w:rsidRPr="00693D61">
        <w:rPr>
          <w:iCs/>
          <w:sz w:val="28"/>
          <w:szCs w:val="28"/>
        </w:rPr>
        <w:t xml:space="preserve"> </w:t>
      </w:r>
      <w:r w:rsidR="0089659C" w:rsidRPr="00693D61">
        <w:rPr>
          <w:iCs/>
          <w:sz w:val="28"/>
          <w:szCs w:val="28"/>
        </w:rPr>
        <w:t>государственной программой Свердловской области «</w:t>
      </w:r>
      <w:r w:rsidR="0098589D" w:rsidRPr="00693D61">
        <w:rPr>
          <w:iCs/>
          <w:sz w:val="28"/>
          <w:szCs w:val="28"/>
        </w:rPr>
        <w:t xml:space="preserve">Развитие системы образования и реализация молодежной политики в Свердловской области </w:t>
      </w:r>
      <w:bookmarkStart w:id="1" w:name="_Hlk123223357"/>
      <w:r w:rsidR="0098589D" w:rsidRPr="00693D61">
        <w:rPr>
          <w:iCs/>
          <w:sz w:val="28"/>
          <w:szCs w:val="28"/>
        </w:rPr>
        <w:t>до 202</w:t>
      </w:r>
      <w:r w:rsidR="00E91C37" w:rsidRPr="00693D61">
        <w:rPr>
          <w:iCs/>
          <w:sz w:val="28"/>
          <w:szCs w:val="28"/>
        </w:rPr>
        <w:t>7</w:t>
      </w:r>
      <w:r w:rsidR="0098589D" w:rsidRPr="00693D61">
        <w:rPr>
          <w:iCs/>
          <w:sz w:val="28"/>
          <w:szCs w:val="28"/>
        </w:rPr>
        <w:t xml:space="preserve"> года</w:t>
      </w:r>
      <w:bookmarkEnd w:id="1"/>
      <w:r w:rsidR="0089659C" w:rsidRPr="00693D61">
        <w:rPr>
          <w:iCs/>
          <w:sz w:val="28"/>
          <w:szCs w:val="28"/>
        </w:rPr>
        <w:t>», утвержденной Постановлением Правите</w:t>
      </w:r>
      <w:r w:rsidR="0098589D" w:rsidRPr="00693D61">
        <w:rPr>
          <w:iCs/>
          <w:sz w:val="28"/>
          <w:szCs w:val="28"/>
        </w:rPr>
        <w:t>льства Свердловской области от 1</w:t>
      </w:r>
      <w:r w:rsidR="0089659C" w:rsidRPr="00693D61">
        <w:rPr>
          <w:iCs/>
          <w:sz w:val="28"/>
          <w:szCs w:val="28"/>
        </w:rPr>
        <w:t>9.12.201</w:t>
      </w:r>
      <w:r w:rsidR="0098589D" w:rsidRPr="00693D61">
        <w:rPr>
          <w:iCs/>
          <w:sz w:val="28"/>
          <w:szCs w:val="28"/>
        </w:rPr>
        <w:t>9 №920</w:t>
      </w:r>
      <w:r w:rsidR="0089659C" w:rsidRPr="00693D61">
        <w:rPr>
          <w:iCs/>
          <w:sz w:val="28"/>
          <w:szCs w:val="28"/>
        </w:rPr>
        <w:t xml:space="preserve">-ПП, муниципальной программой «Развитие молодежной политики на территории городского округа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89659C" w:rsidRPr="00693D61">
        <w:rPr>
          <w:iCs/>
          <w:sz w:val="28"/>
          <w:szCs w:val="28"/>
        </w:rPr>
        <w:t>»</w:t>
      </w:r>
      <w:r w:rsidR="0098589D" w:rsidRPr="00693D61">
        <w:rPr>
          <w:iCs/>
          <w:sz w:val="28"/>
          <w:szCs w:val="28"/>
        </w:rPr>
        <w:t>, утвержденной Постановлением</w:t>
      </w:r>
      <w:r w:rsidR="0089659C" w:rsidRPr="00693D61">
        <w:rPr>
          <w:iCs/>
          <w:sz w:val="28"/>
          <w:szCs w:val="28"/>
        </w:rPr>
        <w:t xml:space="preserve"> </w:t>
      </w:r>
      <w:r w:rsidR="00E9072F" w:rsidRPr="00693D61">
        <w:rPr>
          <w:iCs/>
          <w:sz w:val="28"/>
          <w:szCs w:val="28"/>
        </w:rPr>
        <w:t xml:space="preserve">Администрации городского округа Красноуфимск </w:t>
      </w:r>
      <w:r w:rsidR="0089659C" w:rsidRPr="00693D61">
        <w:rPr>
          <w:iCs/>
          <w:sz w:val="28"/>
          <w:szCs w:val="28"/>
        </w:rPr>
        <w:t>от 02.12.2013 №1394</w:t>
      </w:r>
      <w:r w:rsidR="00EC7008" w:rsidRPr="00693D61">
        <w:rPr>
          <w:iCs/>
          <w:sz w:val="28"/>
          <w:szCs w:val="28"/>
        </w:rPr>
        <w:t xml:space="preserve">, муниципальной программой «Социальная поддержка населения ГО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EC7008" w:rsidRPr="00693D61">
        <w:rPr>
          <w:iCs/>
          <w:sz w:val="28"/>
          <w:szCs w:val="28"/>
        </w:rPr>
        <w:t>», утвержденной Постановлением Администрации городского округа Красноуфимск от</w:t>
      </w:r>
      <w:r w:rsidR="003F2888" w:rsidRPr="00693D61">
        <w:rPr>
          <w:iCs/>
          <w:sz w:val="28"/>
          <w:szCs w:val="28"/>
        </w:rPr>
        <w:t xml:space="preserve"> 17.08.2015 №742</w:t>
      </w:r>
      <w:r w:rsidR="008B15B0" w:rsidRPr="00693D61">
        <w:rPr>
          <w:iCs/>
          <w:sz w:val="28"/>
          <w:szCs w:val="28"/>
        </w:rPr>
        <w:t xml:space="preserve">, </w:t>
      </w:r>
      <w:r w:rsidR="009B1E5B" w:rsidRPr="00693D61">
        <w:rPr>
          <w:iCs/>
          <w:sz w:val="28"/>
          <w:szCs w:val="28"/>
        </w:rPr>
        <w:t>руководствуясь ст.</w:t>
      </w:r>
      <w:r w:rsidR="008B15B0" w:rsidRPr="00693D61">
        <w:rPr>
          <w:iCs/>
          <w:sz w:val="28"/>
          <w:szCs w:val="28"/>
        </w:rPr>
        <w:t xml:space="preserve"> ст. 31, 48 Устава </w:t>
      </w:r>
      <w:r w:rsidR="0057454E" w:rsidRPr="00693D61">
        <w:rPr>
          <w:iCs/>
          <w:sz w:val="28"/>
          <w:szCs w:val="28"/>
        </w:rPr>
        <w:t>г</w:t>
      </w:r>
      <w:r w:rsidR="009B1E5B" w:rsidRPr="00693D61">
        <w:rPr>
          <w:iCs/>
          <w:sz w:val="28"/>
          <w:szCs w:val="28"/>
        </w:rPr>
        <w:t xml:space="preserve">ородского </w:t>
      </w:r>
      <w:r w:rsidR="0057454E" w:rsidRPr="00693D61">
        <w:rPr>
          <w:iCs/>
          <w:sz w:val="28"/>
          <w:szCs w:val="28"/>
        </w:rPr>
        <w:t xml:space="preserve">округа </w:t>
      </w:r>
      <w:r w:rsidR="00B76813" w:rsidRPr="00693D61">
        <w:rPr>
          <w:iCs/>
          <w:sz w:val="28"/>
          <w:szCs w:val="28"/>
        </w:rPr>
        <w:t>Красноуфимск</w:t>
      </w:r>
      <w:r w:rsidR="00902108">
        <w:rPr>
          <w:iCs/>
          <w:sz w:val="28"/>
          <w:szCs w:val="28"/>
        </w:rPr>
        <w:t>,</w:t>
      </w:r>
    </w:p>
    <w:p w14:paraId="548A926C" w14:textId="77777777" w:rsidR="00DC50B8" w:rsidRPr="009E2061" w:rsidRDefault="00DC50B8" w:rsidP="003E74AC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3202A60" w14:textId="77777777" w:rsidR="00D80FAB" w:rsidRPr="00693D61" w:rsidRDefault="00D80FAB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D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6406895A" w14:textId="77777777" w:rsidR="00163A45" w:rsidRPr="00693D61" w:rsidRDefault="00163A45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51FC15" w14:textId="3D28D17F" w:rsidR="00C107DB" w:rsidRDefault="00C107DB" w:rsidP="005E7D67">
      <w:pPr>
        <w:pStyle w:val="ConsTitle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Внести в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 xml:space="preserve">приложение №1 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Постановлени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902108">
        <w:rPr>
          <w:rFonts w:ascii="Times New Roman" w:hAnsi="Times New Roman" w:cs="Times New Roman"/>
          <w:b w:val="0"/>
          <w:iCs/>
          <w:sz w:val="28"/>
          <w:szCs w:val="28"/>
        </w:rPr>
        <w:t>8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.12.202</w:t>
      </w:r>
      <w:r w:rsidR="00902108">
        <w:rPr>
          <w:rFonts w:ascii="Times New Roman" w:hAnsi="Times New Roman" w:cs="Times New Roman"/>
          <w:b w:val="0"/>
          <w:iCs/>
          <w:sz w:val="28"/>
          <w:szCs w:val="28"/>
        </w:rPr>
        <w:t>4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№1</w:t>
      </w:r>
      <w:r w:rsidR="00902108">
        <w:rPr>
          <w:rFonts w:ascii="Times New Roman" w:hAnsi="Times New Roman" w:cs="Times New Roman"/>
          <w:b w:val="0"/>
          <w:iCs/>
          <w:sz w:val="28"/>
          <w:szCs w:val="28"/>
        </w:rPr>
        <w:t>386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902108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год» следующие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дополнения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14:paraId="3118B1FC" w14:textId="0C51E723" w:rsidR="005E7D67" w:rsidRDefault="00E066E8" w:rsidP="005E7D67">
      <w:pPr>
        <w:pStyle w:val="ConsTitle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Торжественное м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>ероприятие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посвященное Дню призывника в городском округе Красноуфимск.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E7D67" w:rsidRPr="005E7D67">
        <w:rPr>
          <w:rFonts w:ascii="Times New Roman" w:hAnsi="Times New Roman" w:cs="Times New Roman"/>
          <w:b w:val="0"/>
          <w:iCs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- 22 мая 2025г. Место проведения - </w:t>
      </w:r>
      <w:r w:rsidRPr="005E7D67">
        <w:rPr>
          <w:rFonts w:ascii="Times New Roman" w:hAnsi="Times New Roman" w:cs="Times New Roman"/>
          <w:b w:val="0"/>
          <w:i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городского округа Красноуфимск</w:t>
      </w:r>
      <w:r w:rsidR="003848BB">
        <w:rPr>
          <w:rFonts w:ascii="Times New Roman" w:hAnsi="Times New Roman" w:cs="Times New Roman"/>
          <w:b w:val="0"/>
          <w:iCs/>
          <w:sz w:val="28"/>
          <w:szCs w:val="28"/>
        </w:rPr>
        <w:t>, ул. Советская, д. 25.</w:t>
      </w:r>
    </w:p>
    <w:p w14:paraId="01BD5694" w14:textId="28FB73A6" w:rsidR="00693D61" w:rsidRDefault="00693D61" w:rsidP="00377348">
      <w:pPr>
        <w:pStyle w:val="ConsTitle"/>
        <w:widowControl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Настоящее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</w:t>
      </w:r>
      <w:r w:rsidR="00AA1DA6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743A70E" w14:textId="32B9498B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Настоящее Постановление вступает в силу со дня опубликования.</w:t>
      </w:r>
    </w:p>
    <w:p w14:paraId="2E5D9294" w14:textId="4CB0A321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за исполнением данного Постановления возложить на заместителя Главы городского округа Красноуфимск по социальной политике Ю.С. Ладейщикова.</w:t>
      </w:r>
    </w:p>
    <w:p w14:paraId="1BDBDB50" w14:textId="5C79551E" w:rsidR="003E74AC" w:rsidRPr="00693D61" w:rsidRDefault="003E74AC" w:rsidP="00377348">
      <w:pPr>
        <w:pStyle w:val="Con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5C33D8F" w14:textId="77777777" w:rsidR="003E74AC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544D2856" w14:textId="77777777" w:rsidR="00E066E8" w:rsidRDefault="00E066E8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474BA901" w14:textId="77777777" w:rsidR="00E066E8" w:rsidRDefault="00E066E8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49EECE14" w14:textId="77777777" w:rsidR="00E066E8" w:rsidRPr="00693D61" w:rsidRDefault="00E066E8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028C81FC" w14:textId="77777777" w:rsidR="00D529EC" w:rsidRPr="00693D61" w:rsidRDefault="00D529EC" w:rsidP="00A71783">
      <w:pPr>
        <w:jc w:val="both"/>
        <w:rPr>
          <w:sz w:val="28"/>
          <w:szCs w:val="28"/>
        </w:rPr>
      </w:pPr>
    </w:p>
    <w:p w14:paraId="636356B8" w14:textId="77777777" w:rsidR="00A71783" w:rsidRPr="00693D61" w:rsidRDefault="00A71783" w:rsidP="00A71783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Глава городского округа Красноуфимск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>М.А. Конев</w:t>
      </w:r>
    </w:p>
    <w:p w14:paraId="523EC318" w14:textId="77777777" w:rsidR="00E91C37" w:rsidRPr="00693D61" w:rsidRDefault="00E91C37">
      <w:pPr>
        <w:spacing w:after="160" w:line="259" w:lineRule="auto"/>
        <w:rPr>
          <w:b/>
        </w:rPr>
      </w:pPr>
      <w:r w:rsidRPr="00693D61">
        <w:rPr>
          <w:b/>
        </w:rPr>
        <w:br w:type="page"/>
      </w:r>
    </w:p>
    <w:p w14:paraId="782C9175" w14:textId="77777777" w:rsidR="00A27D15" w:rsidRPr="00693D61" w:rsidRDefault="00A27D15" w:rsidP="00A27D15">
      <w:pPr>
        <w:jc w:val="center"/>
        <w:rPr>
          <w:sz w:val="28"/>
          <w:szCs w:val="28"/>
        </w:rPr>
      </w:pPr>
    </w:p>
    <w:p w14:paraId="0CDA12D4" w14:textId="26FD4079" w:rsidR="00AA1DA6" w:rsidRDefault="00AA1DA6">
      <w:pPr>
        <w:spacing w:after="160" w:line="259" w:lineRule="auto"/>
        <w:rPr>
          <w:sz w:val="20"/>
          <w:szCs w:val="20"/>
        </w:rPr>
        <w:sectPr w:rsidR="00AA1DA6" w:rsidSect="002820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6597B2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77949C0" w14:textId="4B91F6CF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14:paraId="130F2C89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82C38D2" w14:textId="75435A90" w:rsidR="006867BA" w:rsidRPr="006D6F9A" w:rsidRDefault="006867BA" w:rsidP="006867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1D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5E7D67">
        <w:rPr>
          <w:sz w:val="28"/>
          <w:szCs w:val="28"/>
        </w:rPr>
        <w:t xml:space="preserve">        </w:t>
      </w:r>
      <w:r w:rsidRPr="006D6F9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5B7E">
        <w:rPr>
          <w:sz w:val="28"/>
          <w:szCs w:val="28"/>
        </w:rPr>
        <w:t>21.05.2025</w:t>
      </w:r>
      <w:r w:rsidR="009E2061">
        <w:rPr>
          <w:sz w:val="28"/>
          <w:szCs w:val="28"/>
        </w:rPr>
        <w:t xml:space="preserve"> </w:t>
      </w:r>
      <w:r w:rsidR="00AA1DA6">
        <w:rPr>
          <w:sz w:val="28"/>
          <w:szCs w:val="28"/>
        </w:rPr>
        <w:t>г</w:t>
      </w:r>
      <w:r w:rsidRPr="006D6F9A">
        <w:rPr>
          <w:sz w:val="28"/>
          <w:szCs w:val="28"/>
        </w:rPr>
        <w:t>.  №</w:t>
      </w:r>
      <w:r>
        <w:rPr>
          <w:sz w:val="28"/>
          <w:szCs w:val="28"/>
        </w:rPr>
        <w:t xml:space="preserve"> </w:t>
      </w:r>
      <w:r w:rsidR="00775B7E">
        <w:rPr>
          <w:sz w:val="28"/>
          <w:szCs w:val="28"/>
        </w:rPr>
        <w:t>444</w:t>
      </w:r>
    </w:p>
    <w:p w14:paraId="49961F68" w14:textId="1F3FC79A" w:rsidR="00C15656" w:rsidRPr="00693D61" w:rsidRDefault="00C15656" w:rsidP="00D529EC">
      <w:pPr>
        <w:jc w:val="both"/>
        <w:rPr>
          <w:sz w:val="20"/>
          <w:szCs w:val="20"/>
        </w:rPr>
      </w:pPr>
    </w:p>
    <w:p w14:paraId="4989C96F" w14:textId="77777777" w:rsidR="00902108" w:rsidRDefault="00902108" w:rsidP="00902108">
      <w:pPr>
        <w:jc w:val="center"/>
        <w:rPr>
          <w:b/>
        </w:rPr>
      </w:pPr>
    </w:p>
    <w:p w14:paraId="4601771F" w14:textId="77777777" w:rsidR="00902108" w:rsidRPr="00394DFD" w:rsidRDefault="00902108" w:rsidP="00902108">
      <w:pPr>
        <w:jc w:val="center"/>
        <w:rPr>
          <w:b/>
        </w:rPr>
      </w:pPr>
      <w:r w:rsidRPr="00394DFD">
        <w:rPr>
          <w:b/>
        </w:rPr>
        <w:t>Комплексный план мероприятий</w:t>
      </w:r>
    </w:p>
    <w:p w14:paraId="4143CB42" w14:textId="77777777" w:rsidR="00902108" w:rsidRPr="00394DFD" w:rsidRDefault="00902108" w:rsidP="00902108">
      <w:pPr>
        <w:jc w:val="center"/>
        <w:rPr>
          <w:b/>
        </w:rPr>
      </w:pPr>
      <w:r w:rsidRPr="00394DFD"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 w14:paraId="60D98B80" w14:textId="77777777" w:rsidR="00902108" w:rsidRPr="00394DFD" w:rsidRDefault="00902108" w:rsidP="00902108">
      <w:pPr>
        <w:jc w:val="center"/>
        <w:rPr>
          <w:b/>
        </w:rPr>
      </w:pPr>
      <w:r w:rsidRPr="00394DFD">
        <w:rPr>
          <w:b/>
        </w:rPr>
        <w:t>муниципального образования городской округ Красноуфимск на 202</w:t>
      </w:r>
      <w:r>
        <w:rPr>
          <w:b/>
        </w:rPr>
        <w:t xml:space="preserve">5 </w:t>
      </w:r>
      <w:r w:rsidRPr="00394DFD">
        <w:rPr>
          <w:b/>
        </w:rPr>
        <w:t>год.</w:t>
      </w:r>
    </w:p>
    <w:p w14:paraId="2EC54CFE" w14:textId="77777777" w:rsidR="00AA1DA6" w:rsidRPr="00394DFD" w:rsidRDefault="00AA1DA6" w:rsidP="00AA1DA6">
      <w:pPr>
        <w:jc w:val="center"/>
        <w:rPr>
          <w:b/>
        </w:rPr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8635"/>
        <w:gridCol w:w="2246"/>
        <w:gridCol w:w="2018"/>
      </w:tblGrid>
      <w:tr w:rsidR="00E066E8" w:rsidRPr="00394DFD" w14:paraId="494F55E7" w14:textId="77777777" w:rsidTr="000B7488">
        <w:trPr>
          <w:tblHeader/>
        </w:trPr>
        <w:tc>
          <w:tcPr>
            <w:tcW w:w="568" w:type="dxa"/>
          </w:tcPr>
          <w:p w14:paraId="0FE291A3" w14:textId="77777777" w:rsidR="00E066E8" w:rsidRPr="00394DFD" w:rsidRDefault="00E066E8" w:rsidP="000B7488">
            <w:pPr>
              <w:rPr>
                <w:b/>
              </w:rPr>
            </w:pPr>
            <w:r w:rsidRPr="00394DFD">
              <w:rPr>
                <w:b/>
              </w:rPr>
              <w:t>№</w:t>
            </w:r>
          </w:p>
          <w:p w14:paraId="01F9D3D7" w14:textId="77777777" w:rsidR="00E066E8" w:rsidRPr="00394DFD" w:rsidRDefault="00E066E8" w:rsidP="000B7488">
            <w:pPr>
              <w:rPr>
                <w:b/>
              </w:rPr>
            </w:pPr>
            <w:r w:rsidRPr="00394DFD">
              <w:rPr>
                <w:b/>
              </w:rPr>
              <w:t>п/п</w:t>
            </w:r>
          </w:p>
        </w:tc>
        <w:tc>
          <w:tcPr>
            <w:tcW w:w="1985" w:type="dxa"/>
          </w:tcPr>
          <w:p w14:paraId="6840865E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Дата проведения</w:t>
            </w:r>
          </w:p>
        </w:tc>
        <w:tc>
          <w:tcPr>
            <w:tcW w:w="8635" w:type="dxa"/>
          </w:tcPr>
          <w:p w14:paraId="0E6FA4E3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Наименование мероприятия</w:t>
            </w:r>
          </w:p>
        </w:tc>
        <w:tc>
          <w:tcPr>
            <w:tcW w:w="2246" w:type="dxa"/>
          </w:tcPr>
          <w:p w14:paraId="6C154FAF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Место проведения</w:t>
            </w:r>
          </w:p>
          <w:p w14:paraId="089EE7C3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онлайн/офлайн</w:t>
            </w:r>
          </w:p>
        </w:tc>
        <w:tc>
          <w:tcPr>
            <w:tcW w:w="2018" w:type="dxa"/>
          </w:tcPr>
          <w:p w14:paraId="532DC8A1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Ответственный /</w:t>
            </w:r>
          </w:p>
          <w:p w14:paraId="1E76A973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общий контроль</w:t>
            </w:r>
          </w:p>
        </w:tc>
      </w:tr>
      <w:tr w:rsidR="00E066E8" w:rsidRPr="00394DFD" w14:paraId="554B021F" w14:textId="77777777" w:rsidTr="000B7488">
        <w:tc>
          <w:tcPr>
            <w:tcW w:w="568" w:type="dxa"/>
          </w:tcPr>
          <w:p w14:paraId="039F507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1DDCA82" w14:textId="77777777" w:rsidR="00E066E8" w:rsidRPr="00394DFD" w:rsidRDefault="00E066E8" w:rsidP="000B7488">
            <w:pPr>
              <w:jc w:val="center"/>
            </w:pPr>
            <w:r w:rsidRPr="00394DFD">
              <w:rPr>
                <w:rFonts w:eastAsia="Calibri"/>
              </w:rPr>
              <w:t>В течение года</w:t>
            </w:r>
          </w:p>
        </w:tc>
        <w:tc>
          <w:tcPr>
            <w:tcW w:w="8635" w:type="dxa"/>
          </w:tcPr>
          <w:p w14:paraId="04AE8D56" w14:textId="77777777" w:rsidR="00E066E8" w:rsidRPr="00394DFD" w:rsidRDefault="00E066E8" w:rsidP="000B74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Трудоустройство несов</w:t>
            </w:r>
            <w:r>
              <w:rPr>
                <w:rFonts w:eastAsia="Calibri"/>
              </w:rPr>
              <w:t xml:space="preserve">ершеннолетних граждан через молодежную биржу труда </w:t>
            </w:r>
            <w:r w:rsidRPr="00394DFD">
              <w:rPr>
                <w:rFonts w:eastAsia="Calibri"/>
              </w:rPr>
              <w:t xml:space="preserve">в возрасте от 14 до 18 лет. </w:t>
            </w:r>
          </w:p>
          <w:p w14:paraId="3770C0E2" w14:textId="77777777" w:rsidR="00E066E8" w:rsidRPr="00BE5551" w:rsidRDefault="00E066E8" w:rsidP="00E066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агитационные </w:t>
            </w:r>
            <w:r>
              <w:rPr>
                <w:rFonts w:eastAsia="Calibri"/>
              </w:rPr>
              <w:t xml:space="preserve">консультации о деятельности летней молодежной биржи труда и круглогодичной молодежной биржи труда </w:t>
            </w:r>
            <w:r w:rsidRPr="00394DFD">
              <w:rPr>
                <w:rFonts w:eastAsia="Calibri"/>
              </w:rPr>
              <w:t>в общеобразовательных учреждениях, учреждениях среднего профессионального образования</w:t>
            </w:r>
            <w:r>
              <w:rPr>
                <w:rFonts w:eastAsia="Calibri"/>
              </w:rPr>
              <w:t xml:space="preserve"> городского округа Красноуфимск.</w:t>
            </w:r>
          </w:p>
        </w:tc>
        <w:tc>
          <w:tcPr>
            <w:tcW w:w="2246" w:type="dxa"/>
          </w:tcPr>
          <w:p w14:paraId="7BA4711E" w14:textId="77777777" w:rsidR="00E066E8" w:rsidRPr="00394DFD" w:rsidRDefault="00E066E8" w:rsidP="000B7488">
            <w:pPr>
              <w:rPr>
                <w:b/>
              </w:rPr>
            </w:pPr>
            <w:r w:rsidRPr="00394DFD">
              <w:rPr>
                <w:rFonts w:eastAsia="Calibri"/>
              </w:rPr>
              <w:t>КМЖ, МК, СПО, ОУ</w:t>
            </w:r>
          </w:p>
        </w:tc>
        <w:tc>
          <w:tcPr>
            <w:tcW w:w="2018" w:type="dxa"/>
          </w:tcPr>
          <w:p w14:paraId="6E9495FD" w14:textId="77777777" w:rsidR="00E066E8" w:rsidRPr="00394DFD" w:rsidRDefault="00E066E8" w:rsidP="000B7488">
            <w:r w:rsidRPr="00394DFD">
              <w:t>Закирова Н.В</w:t>
            </w:r>
            <w:r>
              <w:t>.</w:t>
            </w:r>
          </w:p>
        </w:tc>
      </w:tr>
      <w:tr w:rsidR="00E066E8" w:rsidRPr="00394DFD" w14:paraId="5F98ECA2" w14:textId="77777777" w:rsidTr="000B7488">
        <w:tc>
          <w:tcPr>
            <w:tcW w:w="15452" w:type="dxa"/>
            <w:gridSpan w:val="5"/>
          </w:tcPr>
          <w:p w14:paraId="399D38CD" w14:textId="77777777" w:rsidR="00E066E8" w:rsidRPr="00394DFD" w:rsidRDefault="00E066E8" w:rsidP="000B7488">
            <w:pPr>
              <w:jc w:val="center"/>
            </w:pPr>
            <w:r w:rsidRPr="00394DFD">
              <w:rPr>
                <w:b/>
              </w:rPr>
              <w:t>ЯНВАРЬ</w:t>
            </w:r>
          </w:p>
        </w:tc>
      </w:tr>
      <w:tr w:rsidR="00E066E8" w:rsidRPr="00394DFD" w14:paraId="2E3D3B9B" w14:textId="77777777" w:rsidTr="000B7488">
        <w:tc>
          <w:tcPr>
            <w:tcW w:w="568" w:type="dxa"/>
          </w:tcPr>
          <w:p w14:paraId="08BAECBB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18684D" w14:textId="77777777" w:rsidR="00E066E8" w:rsidRPr="00394DFD" w:rsidRDefault="00E066E8" w:rsidP="000B7488">
            <w:pPr>
              <w:jc w:val="center"/>
            </w:pPr>
            <w:r>
              <w:t xml:space="preserve">С </w:t>
            </w:r>
            <w:r w:rsidRPr="00394DFD">
              <w:t>01.01.202</w:t>
            </w:r>
            <w:r>
              <w:t>5 по</w:t>
            </w:r>
          </w:p>
          <w:p w14:paraId="71660572" w14:textId="77777777" w:rsidR="00E066E8" w:rsidRPr="00394DFD" w:rsidRDefault="00E066E8" w:rsidP="000B7488">
            <w:pPr>
              <w:jc w:val="center"/>
            </w:pPr>
            <w:r w:rsidRPr="00394DFD">
              <w:t>15.01.202</w:t>
            </w:r>
            <w:r>
              <w:t>5</w:t>
            </w:r>
          </w:p>
        </w:tc>
        <w:tc>
          <w:tcPr>
            <w:tcW w:w="8635" w:type="dxa"/>
          </w:tcPr>
          <w:p w14:paraId="71EBDE72" w14:textId="77777777" w:rsidR="00E066E8" w:rsidRPr="00AA0FFC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активного семейного отдыха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«#</w:t>
            </w:r>
            <w:r>
              <w:rPr>
                <w:rFonts w:eastAsia="Calibri"/>
              </w:rPr>
              <w:t>Зажигаем! не скучаем</w:t>
            </w:r>
            <w:r w:rsidRPr="00464BC3">
              <w:rPr>
                <w:rFonts w:eastAsia="Calibri"/>
                <w:bCs/>
              </w:rPr>
              <w:t>»</w:t>
            </w:r>
            <w:r w:rsidRPr="00394DFD">
              <w:rPr>
                <w:rFonts w:eastAsia="Calibri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2246" w:type="dxa"/>
          </w:tcPr>
          <w:p w14:paraId="00C1BB52" w14:textId="77777777" w:rsidR="00E066E8" w:rsidRPr="00394DFD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233BEEAA" w14:textId="77777777" w:rsidR="00E066E8" w:rsidRPr="00394DFD" w:rsidRDefault="00E066E8" w:rsidP="000B7488">
            <w:r>
              <w:t>Немкова Т.С.</w:t>
            </w:r>
          </w:p>
          <w:p w14:paraId="4D3FBA3D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20D88A45" w14:textId="77777777" w:rsidR="00E066E8" w:rsidRPr="00285AD4" w:rsidRDefault="00E066E8" w:rsidP="000B7488">
            <w:r>
              <w:t>Прокудина А.С.</w:t>
            </w:r>
          </w:p>
        </w:tc>
      </w:tr>
      <w:tr w:rsidR="00E066E8" w:rsidRPr="00394DFD" w14:paraId="004126D3" w14:textId="77777777" w:rsidTr="000B7488">
        <w:tc>
          <w:tcPr>
            <w:tcW w:w="568" w:type="dxa"/>
          </w:tcPr>
          <w:p w14:paraId="7E24682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5BD4908" w14:textId="77777777" w:rsidR="00E066E8" w:rsidRDefault="00E066E8" w:rsidP="000B7488">
            <w:pPr>
              <w:jc w:val="center"/>
            </w:pPr>
            <w:r>
              <w:t>С 04.01.202</w:t>
            </w:r>
            <w:r>
              <w:rPr>
                <w:lang w:val="en-US"/>
              </w:rPr>
              <w:t>5</w:t>
            </w:r>
            <w:r>
              <w:t xml:space="preserve"> по 06.01.2025</w:t>
            </w:r>
          </w:p>
        </w:tc>
        <w:tc>
          <w:tcPr>
            <w:tcW w:w="8635" w:type="dxa"/>
          </w:tcPr>
          <w:p w14:paraId="59A7AB38" w14:textId="77777777" w:rsidR="00E066E8" w:rsidRPr="000516B5" w:rsidRDefault="00E066E8" w:rsidP="000B7488">
            <w:pPr>
              <w:rPr>
                <w:rFonts w:eastAsia="Calibri"/>
              </w:rPr>
            </w:pPr>
            <w:r w:rsidRPr="000516B5">
              <w:t xml:space="preserve">Зимние военно-спортивные сборы «Русь героическая», посвящённые </w:t>
            </w:r>
            <w:r w:rsidRPr="000516B5">
              <w:rPr>
                <w:bCs/>
              </w:rPr>
              <w:t>675-летию</w:t>
            </w:r>
            <w:r w:rsidRPr="000516B5">
              <w:t xml:space="preserve"> </w:t>
            </w:r>
            <w:r w:rsidRPr="000516B5">
              <w:rPr>
                <w:bCs/>
              </w:rPr>
              <w:t>Дмитрия I Ивановича</w:t>
            </w:r>
            <w:r w:rsidRPr="000516B5">
              <w:t>, великого князя московского, прозванного </w:t>
            </w:r>
            <w:r w:rsidRPr="000516B5">
              <w:rPr>
                <w:bCs/>
              </w:rPr>
              <w:t>Донским</w:t>
            </w:r>
            <w:r w:rsidRPr="000516B5">
              <w:t>.</w:t>
            </w:r>
          </w:p>
        </w:tc>
        <w:tc>
          <w:tcPr>
            <w:tcW w:w="2246" w:type="dxa"/>
          </w:tcPr>
          <w:p w14:paraId="10607217" w14:textId="77777777" w:rsidR="00E066E8" w:rsidRPr="00571834" w:rsidRDefault="00E066E8" w:rsidP="000B7488">
            <w:r>
              <w:rPr>
                <w:spacing w:val="1"/>
              </w:rPr>
              <w:t xml:space="preserve">МАОУ СШ №1 </w:t>
            </w:r>
          </w:p>
          <w:p w14:paraId="5F05A1AA" w14:textId="77777777" w:rsidR="00E066E8" w:rsidRPr="00571834" w:rsidRDefault="00E066E8" w:rsidP="000B7488"/>
        </w:tc>
        <w:tc>
          <w:tcPr>
            <w:tcW w:w="2018" w:type="dxa"/>
          </w:tcPr>
          <w:p w14:paraId="7617D145" w14:textId="77777777" w:rsidR="00E066E8" w:rsidRPr="000516B5" w:rsidRDefault="00E066E8" w:rsidP="000B7488">
            <w:r w:rsidRPr="000516B5">
              <w:t>Русинова О.А.</w:t>
            </w:r>
          </w:p>
          <w:p w14:paraId="0AC42E18" w14:textId="77777777" w:rsidR="00E066E8" w:rsidRPr="000516B5" w:rsidRDefault="00E066E8" w:rsidP="000B7488">
            <w:r w:rsidRPr="000516B5">
              <w:t>Ужегов Д.А.</w:t>
            </w:r>
          </w:p>
          <w:p w14:paraId="23290319" w14:textId="77777777" w:rsidR="00E066E8" w:rsidRPr="000516B5" w:rsidRDefault="00E066E8" w:rsidP="000B7488">
            <w:r w:rsidRPr="000516B5">
              <w:t>Суханов И.А.</w:t>
            </w:r>
          </w:p>
          <w:p w14:paraId="77688848" w14:textId="77777777" w:rsidR="00E066E8" w:rsidRPr="000516B5" w:rsidRDefault="00E066E8" w:rsidP="000B7488">
            <w:r w:rsidRPr="000516B5">
              <w:t>Пирожков С.А.</w:t>
            </w:r>
          </w:p>
        </w:tc>
      </w:tr>
      <w:tr w:rsidR="00E066E8" w:rsidRPr="00394DFD" w14:paraId="341BF3CC" w14:textId="77777777" w:rsidTr="000B7488">
        <w:tc>
          <w:tcPr>
            <w:tcW w:w="568" w:type="dxa"/>
          </w:tcPr>
          <w:p w14:paraId="5E7B191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7E2FD2" w14:textId="77777777" w:rsidR="00E066E8" w:rsidRPr="00A0073A" w:rsidRDefault="00E066E8" w:rsidP="000B7488">
            <w:pPr>
              <w:jc w:val="center"/>
              <w:rPr>
                <w:rFonts w:eastAsia="Calibri"/>
              </w:rPr>
            </w:pPr>
            <w:r w:rsidRPr="00A0073A">
              <w:rPr>
                <w:rFonts w:eastAsia="Calibri"/>
              </w:rPr>
              <w:t>06.01.2025</w:t>
            </w:r>
          </w:p>
        </w:tc>
        <w:tc>
          <w:tcPr>
            <w:tcW w:w="8635" w:type="dxa"/>
          </w:tcPr>
          <w:p w14:paraId="0AFD5074" w14:textId="77777777" w:rsidR="00E066E8" w:rsidRPr="00A0073A" w:rsidRDefault="00E066E8" w:rsidP="000B7488">
            <w:r w:rsidRPr="00A0073A">
              <w:rPr>
                <w:color w:val="000000"/>
                <w:spacing w:val="-5"/>
              </w:rPr>
              <w:t>Новогодняя программа «Бременские музыканты-похищение змейки»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2246" w:type="dxa"/>
          </w:tcPr>
          <w:p w14:paraId="3304185B" w14:textId="77777777" w:rsidR="00E066E8" w:rsidRPr="00A0073A" w:rsidRDefault="00E066E8" w:rsidP="000B7488">
            <w:r w:rsidRPr="00A0073A">
              <w:rPr>
                <w:color w:val="000000"/>
                <w:spacing w:val="-5"/>
              </w:rPr>
              <w:t>Парк культуры и отдыха им.Блюхера.</w:t>
            </w:r>
          </w:p>
        </w:tc>
        <w:tc>
          <w:tcPr>
            <w:tcW w:w="2018" w:type="dxa"/>
          </w:tcPr>
          <w:p w14:paraId="3F2726F6" w14:textId="77777777" w:rsidR="00E066E8" w:rsidRPr="00A0073A" w:rsidRDefault="00E066E8" w:rsidP="000B7488">
            <w:r w:rsidRPr="00A0073A">
              <w:t>Немкова Т.С.</w:t>
            </w:r>
          </w:p>
          <w:p w14:paraId="5C0E8548" w14:textId="77777777" w:rsidR="00E066E8" w:rsidRPr="00A0073A" w:rsidRDefault="00E066E8" w:rsidP="000B7488">
            <w:r w:rsidRPr="00A0073A">
              <w:rPr>
                <w:rFonts w:eastAsia="Calibri"/>
              </w:rPr>
              <w:t>Специалисты МАУ «ЦТДиМ»</w:t>
            </w:r>
          </w:p>
        </w:tc>
      </w:tr>
      <w:tr w:rsidR="00E066E8" w:rsidRPr="00394DFD" w14:paraId="665B288D" w14:textId="77777777" w:rsidTr="000B7488">
        <w:tc>
          <w:tcPr>
            <w:tcW w:w="568" w:type="dxa"/>
          </w:tcPr>
          <w:p w14:paraId="2F64AE61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4828DD7" w14:textId="77777777" w:rsidR="00E066E8" w:rsidRDefault="00E066E8" w:rsidP="000B74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zh-CN"/>
              </w:rPr>
              <w:t xml:space="preserve">С </w:t>
            </w:r>
            <w:r w:rsidRPr="005714FC">
              <w:rPr>
                <w:rFonts w:eastAsia="Calibri"/>
                <w:lang w:eastAsia="zh-CN"/>
              </w:rPr>
              <w:t>15.01</w:t>
            </w:r>
            <w:r>
              <w:rPr>
                <w:rFonts w:eastAsia="Calibri"/>
                <w:lang w:eastAsia="zh-CN"/>
              </w:rPr>
              <w:t xml:space="preserve">.2025 по </w:t>
            </w:r>
            <w:r w:rsidRPr="005714FC">
              <w:rPr>
                <w:rFonts w:eastAsia="Calibri"/>
                <w:lang w:eastAsia="zh-CN"/>
              </w:rPr>
              <w:t>30.01.2025</w:t>
            </w:r>
          </w:p>
        </w:tc>
        <w:tc>
          <w:tcPr>
            <w:tcW w:w="8635" w:type="dxa"/>
          </w:tcPr>
          <w:p w14:paraId="5F883956" w14:textId="77777777" w:rsidR="00E066E8" w:rsidRDefault="00E066E8" w:rsidP="000B7488">
            <w:pPr>
              <w:tabs>
                <w:tab w:val="left" w:pos="1558"/>
              </w:tabs>
              <w:rPr>
                <w:rFonts w:eastAsia="Calibri"/>
              </w:rPr>
            </w:pPr>
            <w:r w:rsidRPr="005714FC">
              <w:rPr>
                <w:rFonts w:eastAsia="Calibri"/>
                <w:color w:val="000000"/>
                <w:lang w:eastAsia="zh-CN"/>
              </w:rPr>
              <w:t>М</w:t>
            </w:r>
            <w:r>
              <w:rPr>
                <w:rFonts w:eastAsia="Calibri"/>
                <w:color w:val="000000"/>
                <w:lang w:eastAsia="zh-CN"/>
              </w:rPr>
              <w:t>астер класс «</w:t>
            </w:r>
            <w:r w:rsidRPr="005714FC">
              <w:rPr>
                <w:rFonts w:eastAsia="Calibri"/>
                <w:color w:val="000000"/>
                <w:lang w:eastAsia="zh-CN"/>
              </w:rPr>
              <w:t>Зефирные облака» в семейной мастерской</w:t>
            </w:r>
            <w:r w:rsidRPr="005714FC"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lang w:eastAsia="zh-CN"/>
              </w:rPr>
              <w:t>с целевой группой проекта.</w:t>
            </w:r>
            <w:r>
              <w:rPr>
                <w:rFonts w:eastAsia="Calibri"/>
              </w:rPr>
              <w:tab/>
            </w:r>
          </w:p>
        </w:tc>
        <w:tc>
          <w:tcPr>
            <w:tcW w:w="2246" w:type="dxa"/>
          </w:tcPr>
          <w:p w14:paraId="080C75FB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6116DA93" w14:textId="77777777" w:rsidR="00E066E8" w:rsidRPr="009A467A" w:rsidRDefault="00E066E8" w:rsidP="000B7488">
            <w:r w:rsidRPr="009A467A">
              <w:t>Немкова Т.С.</w:t>
            </w:r>
          </w:p>
          <w:p w14:paraId="44CC22AD" w14:textId="77777777" w:rsidR="00E066E8" w:rsidRPr="00394DFD" w:rsidRDefault="00E066E8" w:rsidP="000B7488">
            <w:r w:rsidRPr="009A467A">
              <w:t>Русинова О.А.</w:t>
            </w:r>
          </w:p>
        </w:tc>
      </w:tr>
      <w:tr w:rsidR="00E066E8" w:rsidRPr="00394DFD" w14:paraId="2FEE2446" w14:textId="77777777" w:rsidTr="000B7488">
        <w:trPr>
          <w:trHeight w:val="570"/>
        </w:trPr>
        <w:tc>
          <w:tcPr>
            <w:tcW w:w="568" w:type="dxa"/>
          </w:tcPr>
          <w:p w14:paraId="522FA40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B49596" w14:textId="77777777" w:rsidR="00E066E8" w:rsidRPr="005714FC" w:rsidRDefault="00E066E8" w:rsidP="000B748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С 15.01.2025 по </w:t>
            </w:r>
            <w:r w:rsidRPr="005714FC">
              <w:rPr>
                <w:rFonts w:eastAsia="Calibri"/>
                <w:lang w:eastAsia="zh-CN"/>
              </w:rPr>
              <w:t>30.01.2025</w:t>
            </w:r>
          </w:p>
        </w:tc>
        <w:tc>
          <w:tcPr>
            <w:tcW w:w="8635" w:type="dxa"/>
          </w:tcPr>
          <w:p w14:paraId="12DB4455" w14:textId="77777777" w:rsidR="00E066E8" w:rsidRPr="005714FC" w:rsidRDefault="00E066E8" w:rsidP="000B7488">
            <w:pPr>
              <w:tabs>
                <w:tab w:val="left" w:pos="1558"/>
              </w:tabs>
              <w:rPr>
                <w:rFonts w:eastAsia="Calibri"/>
                <w:color w:val="000000"/>
                <w:lang w:eastAsia="zh-CN"/>
              </w:rPr>
            </w:pPr>
            <w:r w:rsidRPr="005714FC">
              <w:rPr>
                <w:rFonts w:eastAsia="Calibri"/>
                <w:color w:val="000000"/>
                <w:lang w:eastAsia="zh-CN"/>
              </w:rPr>
              <w:t>Мастер класс в музейной мастерской «Русская икона»</w:t>
            </w:r>
            <w:r w:rsidRPr="005714FC">
              <w:rPr>
                <w:rFonts w:eastAsia="Calibri"/>
                <w:lang w:eastAsia="zh-CN"/>
              </w:rPr>
              <w:t xml:space="preserve"> </w:t>
            </w:r>
            <w:r w:rsidRPr="005714FC">
              <w:rPr>
                <w:rFonts w:eastAsia="Calibri"/>
                <w:color w:val="000000"/>
                <w:lang w:eastAsia="zh-CN"/>
              </w:rPr>
              <w:t>с целевой группой проекта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00D92422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54BE91F" w14:textId="77777777" w:rsidR="00E066E8" w:rsidRPr="00394DFD" w:rsidRDefault="00E066E8" w:rsidP="000B7488">
            <w:r w:rsidRPr="00394DFD">
              <w:t>Немкова Т.С.</w:t>
            </w:r>
          </w:p>
          <w:p w14:paraId="6C3B09A6" w14:textId="77777777" w:rsidR="00E066E8" w:rsidRPr="00394DFD" w:rsidRDefault="00E066E8" w:rsidP="000B7488">
            <w:r w:rsidRPr="00394DFD">
              <w:t>Русинова О.А.</w:t>
            </w:r>
          </w:p>
        </w:tc>
      </w:tr>
      <w:tr w:rsidR="00E066E8" w:rsidRPr="00394DFD" w14:paraId="7B28DA12" w14:textId="77777777" w:rsidTr="000B7488">
        <w:tc>
          <w:tcPr>
            <w:tcW w:w="568" w:type="dxa"/>
          </w:tcPr>
          <w:p w14:paraId="5DF2502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F9768E" w14:textId="77777777" w:rsidR="00E066E8" w:rsidRPr="005714FC" w:rsidRDefault="00E066E8" w:rsidP="000B7488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8635" w:type="dxa"/>
          </w:tcPr>
          <w:p w14:paraId="0445FAA2" w14:textId="77777777" w:rsidR="00E066E8" w:rsidRPr="005714FC" w:rsidRDefault="00E066E8" w:rsidP="000B7488">
            <w:pPr>
              <w:tabs>
                <w:tab w:val="left" w:pos="1558"/>
              </w:tabs>
              <w:rPr>
                <w:rFonts w:eastAsia="Calibri"/>
                <w:color w:val="000000"/>
                <w:lang w:eastAsia="zh-CN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 w:rsidRPr="005714FC">
              <w:rPr>
                <w:rFonts w:eastAsia="Calibri"/>
                <w:color w:val="000000"/>
                <w:lang w:eastAsia="zh-CN"/>
              </w:rPr>
              <w:t xml:space="preserve"> с целевой группой проекта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0BACD28D" w14:textId="77777777" w:rsidR="00E066E8" w:rsidRPr="00394DFD" w:rsidRDefault="00E066E8" w:rsidP="000B7488">
            <w:pPr>
              <w:rPr>
                <w:rFonts w:eastAsia="Calibri"/>
              </w:rPr>
            </w:pPr>
            <w:r w:rsidRPr="000D7EC6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00161975" w14:textId="77777777" w:rsidR="00E066E8" w:rsidRPr="00394DFD" w:rsidRDefault="00E066E8" w:rsidP="000B7488">
            <w:r w:rsidRPr="00394DFD">
              <w:t>Немкова Т.С.</w:t>
            </w:r>
          </w:p>
          <w:p w14:paraId="6ADB53C0" w14:textId="77777777" w:rsidR="00E066E8" w:rsidRPr="00394DFD" w:rsidRDefault="00E066E8" w:rsidP="000B7488">
            <w:r w:rsidRPr="00394DFD">
              <w:t>Русинова О.А.</w:t>
            </w:r>
          </w:p>
        </w:tc>
      </w:tr>
      <w:tr w:rsidR="00E066E8" w:rsidRPr="00394DFD" w14:paraId="7F63B1C6" w14:textId="77777777" w:rsidTr="000B7488">
        <w:tc>
          <w:tcPr>
            <w:tcW w:w="568" w:type="dxa"/>
          </w:tcPr>
          <w:p w14:paraId="6942CC9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2B0886A" w14:textId="77777777" w:rsidR="00E066E8" w:rsidRPr="00394DFD" w:rsidRDefault="00E066E8" w:rsidP="000B7488">
            <w:pPr>
              <w:jc w:val="center"/>
            </w:pPr>
            <w:r>
              <w:t>С 15.01.2025 по 25.01.2025</w:t>
            </w:r>
          </w:p>
        </w:tc>
        <w:tc>
          <w:tcPr>
            <w:tcW w:w="8635" w:type="dxa"/>
          </w:tcPr>
          <w:p w14:paraId="096E1B22" w14:textId="77777777" w:rsidR="00E066E8" w:rsidRPr="003629BD" w:rsidRDefault="00E066E8" w:rsidP="000B7488">
            <w:pPr>
              <w:rPr>
                <w:rFonts w:eastAsia="Calibri"/>
                <w:bCs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>
              <w:rPr>
                <w:rFonts w:eastAsia="Calibri"/>
              </w:rPr>
              <w:t>Лови момент, пока студент!!!</w:t>
            </w:r>
            <w:r w:rsidRPr="00464BC3">
              <w:rPr>
                <w:rFonts w:eastAsia="Calibri"/>
                <w:bCs/>
              </w:rPr>
              <w:t>»</w:t>
            </w:r>
            <w:r w:rsidRPr="003629B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 рамках Дня</w:t>
            </w:r>
            <w:r w:rsidRPr="003629BD">
              <w:rPr>
                <w:rFonts w:eastAsia="Calibri"/>
                <w:bCs/>
              </w:rPr>
              <w:t xml:space="preserve"> российского студенчества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2246" w:type="dxa"/>
          </w:tcPr>
          <w:p w14:paraId="6013ABE9" w14:textId="77777777" w:rsidR="00E066E8" w:rsidRPr="00394DFD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6DB6EB33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D69F067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0438500D" w14:textId="77777777" w:rsidR="00E066E8" w:rsidRPr="00394DFD" w:rsidRDefault="00E066E8" w:rsidP="000B7488">
            <w:r>
              <w:t>Прокудина А.С.</w:t>
            </w:r>
          </w:p>
        </w:tc>
      </w:tr>
      <w:tr w:rsidR="00E066E8" w:rsidRPr="00394DFD" w14:paraId="5939E570" w14:textId="77777777" w:rsidTr="000B7488">
        <w:tc>
          <w:tcPr>
            <w:tcW w:w="568" w:type="dxa"/>
          </w:tcPr>
          <w:p w14:paraId="2EA7FBD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74DA70" w14:textId="77777777" w:rsidR="00E066E8" w:rsidRPr="00394DFD" w:rsidRDefault="00E066E8" w:rsidP="000B7488">
            <w:pPr>
              <w:jc w:val="center"/>
            </w:pPr>
            <w:r>
              <w:t>23.01.2025</w:t>
            </w:r>
          </w:p>
        </w:tc>
        <w:tc>
          <w:tcPr>
            <w:tcW w:w="8635" w:type="dxa"/>
          </w:tcPr>
          <w:p w14:paraId="06ED0682" w14:textId="77777777" w:rsidR="00E066E8" w:rsidRPr="00394DFD" w:rsidRDefault="00E066E8" w:rsidP="000B7488">
            <w:r w:rsidRPr="006C0A09">
              <w:rPr>
                <w:rFonts w:eastAsia="Calibri"/>
              </w:rPr>
              <w:t>Квиз</w:t>
            </w:r>
            <w:r>
              <w:rPr>
                <w:rFonts w:eastAsia="Calibri"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>
              <w:rPr>
                <w:rFonts w:eastAsia="Calibri"/>
              </w:rPr>
              <w:t>СТУДЗАЧЕТ</w:t>
            </w:r>
            <w:r w:rsidRPr="00464BC3">
              <w:rPr>
                <w:rFonts w:eastAsia="Calibri"/>
              </w:rPr>
              <w:t>»</w:t>
            </w:r>
            <w:r w:rsidRPr="00394DFD">
              <w:rPr>
                <w:rFonts w:eastAsia="Calibri"/>
              </w:rPr>
              <w:t xml:space="preserve"> для студентов учреждений системы среднего-профессионального образования городского округа Красноуфимск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4E1F5A9B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23E3BAB0" w14:textId="77777777" w:rsidR="00E066E8" w:rsidRPr="00262A42" w:rsidRDefault="00E066E8" w:rsidP="000B7488">
            <w:r>
              <w:t>Закирова Н.В.</w:t>
            </w:r>
          </w:p>
          <w:p w14:paraId="727DA543" w14:textId="77777777" w:rsidR="00E066E8" w:rsidRPr="00394DFD" w:rsidRDefault="00E066E8" w:rsidP="000B7488">
            <w:r w:rsidRPr="00262A42">
              <w:t>Русинова О.А. Специалисты МАУ «ЦТДиМ»</w:t>
            </w:r>
          </w:p>
        </w:tc>
      </w:tr>
      <w:tr w:rsidR="00E066E8" w:rsidRPr="00394DFD" w14:paraId="03A1A645" w14:textId="77777777" w:rsidTr="000B7488">
        <w:tc>
          <w:tcPr>
            <w:tcW w:w="15452" w:type="dxa"/>
            <w:gridSpan w:val="5"/>
          </w:tcPr>
          <w:p w14:paraId="1D23DB52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ФЕВРАЛЬ</w:t>
            </w:r>
          </w:p>
        </w:tc>
      </w:tr>
      <w:tr w:rsidR="00E066E8" w:rsidRPr="00394DFD" w14:paraId="44B90F4D" w14:textId="77777777" w:rsidTr="000B7488">
        <w:tc>
          <w:tcPr>
            <w:tcW w:w="568" w:type="dxa"/>
          </w:tcPr>
          <w:p w14:paraId="6B74517F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676A53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6266CF49" w14:textId="6D769B2F" w:rsidR="00E066E8" w:rsidRPr="003D50FA" w:rsidRDefault="00E066E8" w:rsidP="000B7488">
            <w:pPr>
              <w:rPr>
                <w:rFonts w:eastAsia="Calibri"/>
                <w:color w:val="000000"/>
                <w:lang w:eastAsia="zh-CN"/>
              </w:rPr>
            </w:pPr>
            <w:r w:rsidRPr="003D50FA">
              <w:rPr>
                <w:rFonts w:eastAsia="Calibri"/>
                <w:color w:val="000000"/>
                <w:lang w:eastAsia="zh-CN"/>
              </w:rPr>
              <w:t>Тематическая экскурсия «По окрестностям любимого города»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1D2B1B42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19C1707F" w14:textId="77777777" w:rsidR="00E066E8" w:rsidRPr="003D50FA" w:rsidRDefault="00E066E8" w:rsidP="000B7488">
            <w:r w:rsidRPr="003D50FA">
              <w:t>Немкова Т.С.</w:t>
            </w:r>
          </w:p>
          <w:p w14:paraId="2D05707C" w14:textId="77777777" w:rsidR="00E066E8" w:rsidRPr="003D50FA" w:rsidRDefault="00E066E8" w:rsidP="000B7488">
            <w:r w:rsidRPr="003D50FA">
              <w:t>Русинова О.А.</w:t>
            </w:r>
          </w:p>
        </w:tc>
      </w:tr>
      <w:tr w:rsidR="00E066E8" w:rsidRPr="00394DFD" w14:paraId="6D6B4305" w14:textId="77777777" w:rsidTr="000B7488">
        <w:tc>
          <w:tcPr>
            <w:tcW w:w="568" w:type="dxa"/>
          </w:tcPr>
          <w:p w14:paraId="0A8CD70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8225AD8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390403DC" w14:textId="77777777" w:rsidR="00E066E8" w:rsidRPr="003D50FA" w:rsidRDefault="00E066E8" w:rsidP="000B7488">
            <w:pPr>
              <w:rPr>
                <w:rFonts w:eastAsia="Calibri"/>
                <w:color w:val="000000"/>
                <w:lang w:eastAsia="zh-CN"/>
              </w:rPr>
            </w:pPr>
            <w:r w:rsidRPr="003D50FA">
              <w:rPr>
                <w:rFonts w:eastAsia="Calibri"/>
                <w:color w:val="000000"/>
                <w:lang w:eastAsia="zh-CN"/>
              </w:rPr>
              <w:t>Мастер-класс с целевой группой проекта в семейной кожевенной мастерской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6A14DE45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D9FE49E" w14:textId="77777777" w:rsidR="00E066E8" w:rsidRPr="003D50FA" w:rsidRDefault="00E066E8" w:rsidP="000B7488">
            <w:r w:rsidRPr="003D50FA">
              <w:t>Немкова Т.С.</w:t>
            </w:r>
          </w:p>
          <w:p w14:paraId="3A125C4A" w14:textId="77777777" w:rsidR="00E066E8" w:rsidRPr="003D50FA" w:rsidRDefault="00E066E8" w:rsidP="000B7488">
            <w:r w:rsidRPr="003D50FA">
              <w:t>Русинова О.А.</w:t>
            </w:r>
          </w:p>
        </w:tc>
      </w:tr>
      <w:tr w:rsidR="00E066E8" w:rsidRPr="00394DFD" w14:paraId="294171DE" w14:textId="77777777" w:rsidTr="000B7488">
        <w:tc>
          <w:tcPr>
            <w:tcW w:w="568" w:type="dxa"/>
          </w:tcPr>
          <w:p w14:paraId="46F7033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D440EB5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06F4FD8A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  <w:color w:val="000000"/>
                <w:lang w:eastAsia="zh-CN"/>
              </w:rPr>
              <w:t>Мультиформатный просветительский форум «Школа неравнодушных родителей»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7FAF4B0E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02DF5392" w14:textId="77777777" w:rsidR="00E066E8" w:rsidRPr="003D50FA" w:rsidRDefault="00E066E8" w:rsidP="000B7488">
            <w:r w:rsidRPr="003D50FA">
              <w:t>Немкова Т.С.</w:t>
            </w:r>
          </w:p>
          <w:p w14:paraId="4C95C8B4" w14:textId="77777777" w:rsidR="00E066E8" w:rsidRPr="003D50FA" w:rsidRDefault="00E066E8" w:rsidP="000B7488">
            <w:r w:rsidRPr="003D50FA">
              <w:t>Русинова О.А.</w:t>
            </w:r>
          </w:p>
        </w:tc>
      </w:tr>
      <w:tr w:rsidR="00E066E8" w:rsidRPr="00394DFD" w14:paraId="3B291711" w14:textId="77777777" w:rsidTr="000B7488">
        <w:tc>
          <w:tcPr>
            <w:tcW w:w="568" w:type="dxa"/>
          </w:tcPr>
          <w:p w14:paraId="4EBA1F46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54EA129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  <w:p w14:paraId="44898ED7" w14:textId="77777777" w:rsidR="00E066E8" w:rsidRPr="003D50FA" w:rsidRDefault="00E066E8" w:rsidP="000B7488">
            <w:pPr>
              <w:jc w:val="center"/>
            </w:pPr>
          </w:p>
        </w:tc>
        <w:tc>
          <w:tcPr>
            <w:tcW w:w="8635" w:type="dxa"/>
          </w:tcPr>
          <w:p w14:paraId="6C39ABFD" w14:textId="77777777" w:rsidR="00E066E8" w:rsidRPr="003D50FA" w:rsidRDefault="00E066E8" w:rsidP="000B7488">
            <w:pPr>
              <w:rPr>
                <w:rFonts w:eastAsia="Calibri"/>
                <w:color w:val="000000"/>
                <w:lang w:eastAsia="zh-CN"/>
              </w:rPr>
            </w:pPr>
            <w:r w:rsidRPr="003D50FA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 w:rsidRPr="003D50FA">
              <w:rPr>
                <w:rFonts w:eastAsia="Calibri"/>
                <w:color w:val="000000"/>
                <w:lang w:eastAsia="zh-CN"/>
              </w:rPr>
              <w:t xml:space="preserve"> с целевой группой проекта.</w:t>
            </w:r>
          </w:p>
        </w:tc>
        <w:tc>
          <w:tcPr>
            <w:tcW w:w="2246" w:type="dxa"/>
          </w:tcPr>
          <w:p w14:paraId="7B87F999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2A7F69FB" w14:textId="77777777" w:rsidR="00E066E8" w:rsidRPr="003D50FA" w:rsidRDefault="00E066E8" w:rsidP="000B7488">
            <w:r w:rsidRPr="003D50FA">
              <w:t>Немкова Т.С.</w:t>
            </w:r>
          </w:p>
          <w:p w14:paraId="75117E59" w14:textId="77777777" w:rsidR="00E066E8" w:rsidRPr="003D50FA" w:rsidRDefault="00E066E8" w:rsidP="000B7488">
            <w:r w:rsidRPr="003D50FA">
              <w:t>Русинова О.А.</w:t>
            </w:r>
          </w:p>
        </w:tc>
      </w:tr>
      <w:tr w:rsidR="00E066E8" w:rsidRPr="00394DFD" w14:paraId="284EFC91" w14:textId="77777777" w:rsidTr="000B7488">
        <w:tc>
          <w:tcPr>
            <w:tcW w:w="568" w:type="dxa"/>
          </w:tcPr>
          <w:p w14:paraId="3266AF0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855A72A" w14:textId="77777777" w:rsidR="00E066E8" w:rsidRPr="003D50FA" w:rsidRDefault="00E066E8" w:rsidP="000B7488">
            <w:pPr>
              <w:autoSpaceDE w:val="0"/>
              <w:autoSpaceDN w:val="0"/>
              <w:adjustRightInd w:val="0"/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78FAC741" w14:textId="77777777" w:rsidR="00E066E8" w:rsidRPr="003D50FA" w:rsidRDefault="00E066E8" w:rsidP="000B7488">
            <w:pPr>
              <w:autoSpaceDE w:val="0"/>
              <w:autoSpaceDN w:val="0"/>
              <w:adjustRightInd w:val="0"/>
              <w:jc w:val="both"/>
            </w:pPr>
            <w:r w:rsidRPr="003D50FA">
              <w:t>Открытые муниципальные военно-спортивные соревнования «Новобранец – 2025», приуроченные ко дню защитника Отечества.</w:t>
            </w:r>
          </w:p>
        </w:tc>
        <w:tc>
          <w:tcPr>
            <w:tcW w:w="2246" w:type="dxa"/>
          </w:tcPr>
          <w:p w14:paraId="47BAF004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t>МАОУ СШ № 1</w:t>
            </w:r>
          </w:p>
        </w:tc>
        <w:tc>
          <w:tcPr>
            <w:tcW w:w="2018" w:type="dxa"/>
          </w:tcPr>
          <w:p w14:paraId="69969667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>Ужегов Д.А.</w:t>
            </w:r>
          </w:p>
          <w:p w14:paraId="5114DC29" w14:textId="77777777" w:rsidR="00E066E8" w:rsidRPr="003D50FA" w:rsidRDefault="00E066E8" w:rsidP="000B7488">
            <w:r w:rsidRPr="003D50FA">
              <w:t>Суханов И.А. Русинова О.А.</w:t>
            </w:r>
          </w:p>
        </w:tc>
      </w:tr>
      <w:tr w:rsidR="00E066E8" w:rsidRPr="00394DFD" w14:paraId="088A4BA6" w14:textId="77777777" w:rsidTr="000B7488">
        <w:tc>
          <w:tcPr>
            <w:tcW w:w="568" w:type="dxa"/>
          </w:tcPr>
          <w:p w14:paraId="793C213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2D21877" w14:textId="77777777" w:rsidR="00E066E8" w:rsidRPr="003D50FA" w:rsidRDefault="00E066E8" w:rsidP="000B7488">
            <w:pPr>
              <w:autoSpaceDE w:val="0"/>
              <w:autoSpaceDN w:val="0"/>
              <w:adjustRightInd w:val="0"/>
              <w:jc w:val="center"/>
            </w:pPr>
            <w:r w:rsidRPr="003D50FA">
              <w:t>Первая декада февраля 2025</w:t>
            </w:r>
          </w:p>
        </w:tc>
        <w:tc>
          <w:tcPr>
            <w:tcW w:w="8635" w:type="dxa"/>
          </w:tcPr>
          <w:p w14:paraId="2101419C" w14:textId="77777777" w:rsidR="00E066E8" w:rsidRPr="003D50FA" w:rsidRDefault="00E066E8" w:rsidP="000B7488">
            <w:pPr>
              <w:jc w:val="both"/>
            </w:pPr>
            <w:r w:rsidRPr="003D50FA">
              <w:rPr>
                <w:rStyle w:val="11"/>
                <w:sz w:val="22"/>
                <w:szCs w:val="22"/>
              </w:rPr>
              <w:t>Окружной этап военно-спортивной игры «Победа» Западного управленческого округа.</w:t>
            </w:r>
          </w:p>
        </w:tc>
        <w:tc>
          <w:tcPr>
            <w:tcW w:w="2246" w:type="dxa"/>
          </w:tcPr>
          <w:p w14:paraId="483EAFE0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t>МАОУ СШ № 1</w:t>
            </w:r>
          </w:p>
          <w:p w14:paraId="27EDF2AD" w14:textId="77777777" w:rsidR="00E066E8" w:rsidRPr="003D50FA" w:rsidRDefault="00E066E8" w:rsidP="000B7488">
            <w:pPr>
              <w:rPr>
                <w:rFonts w:eastAsia="Calibri"/>
              </w:rPr>
            </w:pPr>
          </w:p>
        </w:tc>
        <w:tc>
          <w:tcPr>
            <w:tcW w:w="2018" w:type="dxa"/>
          </w:tcPr>
          <w:p w14:paraId="6E83A991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>Ужегов Д.А.</w:t>
            </w:r>
          </w:p>
          <w:p w14:paraId="4C0D0DE5" w14:textId="77777777" w:rsidR="00E066E8" w:rsidRPr="003D50FA" w:rsidRDefault="00E066E8" w:rsidP="000B7488">
            <w:r w:rsidRPr="003D50FA">
              <w:t>Суханов И.А.</w:t>
            </w:r>
          </w:p>
          <w:p w14:paraId="2BDAEB86" w14:textId="77777777" w:rsidR="00E066E8" w:rsidRPr="003D50FA" w:rsidRDefault="00E066E8" w:rsidP="000B7488">
            <w:r w:rsidRPr="003D50FA">
              <w:t xml:space="preserve">Пирожков С.А. </w:t>
            </w:r>
          </w:p>
        </w:tc>
      </w:tr>
      <w:tr w:rsidR="00E066E8" w:rsidRPr="00394DFD" w14:paraId="762CB13C" w14:textId="77777777" w:rsidTr="000B7488">
        <w:tc>
          <w:tcPr>
            <w:tcW w:w="568" w:type="dxa"/>
          </w:tcPr>
          <w:p w14:paraId="3C84DC3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0014408" w14:textId="77777777" w:rsidR="00E066E8" w:rsidRPr="003D50FA" w:rsidRDefault="00E066E8" w:rsidP="000B7488">
            <w:pPr>
              <w:jc w:val="center"/>
            </w:pPr>
            <w:r w:rsidRPr="003D50FA">
              <w:t>С 10.02.2025 по 24.02.2025</w:t>
            </w:r>
          </w:p>
        </w:tc>
        <w:tc>
          <w:tcPr>
            <w:tcW w:w="8635" w:type="dxa"/>
          </w:tcPr>
          <w:p w14:paraId="5B9BD221" w14:textId="77777777" w:rsidR="00E066E8" w:rsidRPr="003D50FA" w:rsidRDefault="00E066E8" w:rsidP="000B7488">
            <w:r w:rsidRPr="003D50FA">
              <w:rPr>
                <w:rFonts w:eastAsia="Calibri"/>
              </w:rPr>
              <w:t>Онлайн фото/видео челлендж «Мужество всегда в моде», посвященный Дню защитника Отечества.</w:t>
            </w:r>
            <w:r w:rsidRPr="003D50F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46" w:type="dxa"/>
          </w:tcPr>
          <w:p w14:paraId="03D9130F" w14:textId="77777777" w:rsidR="00E066E8" w:rsidRPr="003D50FA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39BCDC79" w14:textId="77777777" w:rsidR="00E066E8" w:rsidRPr="003D50FA" w:rsidRDefault="00E066E8" w:rsidP="000B7488">
            <w:r w:rsidRPr="003D50FA">
              <w:t>Немкова Т.С. Русинова О.А.</w:t>
            </w:r>
          </w:p>
          <w:p w14:paraId="1D62E660" w14:textId="77777777" w:rsidR="00E066E8" w:rsidRPr="003D50FA" w:rsidRDefault="00E066E8" w:rsidP="000B7488">
            <w:r w:rsidRPr="003D50FA">
              <w:t>Прокудина А.С.</w:t>
            </w:r>
          </w:p>
        </w:tc>
      </w:tr>
      <w:tr w:rsidR="00E066E8" w:rsidRPr="00394DFD" w14:paraId="56EC8D44" w14:textId="77777777" w:rsidTr="000B7488">
        <w:tc>
          <w:tcPr>
            <w:tcW w:w="568" w:type="dxa"/>
          </w:tcPr>
          <w:p w14:paraId="2B984C2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CAD2EE3" w14:textId="77777777" w:rsidR="00E066E8" w:rsidRPr="003D50FA" w:rsidRDefault="00E066E8" w:rsidP="000B7488">
            <w:pPr>
              <w:autoSpaceDE w:val="0"/>
              <w:autoSpaceDN w:val="0"/>
              <w:adjustRightInd w:val="0"/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6AEC63F9" w14:textId="77777777" w:rsidR="00E066E8" w:rsidRPr="003D50FA" w:rsidRDefault="00E066E8" w:rsidP="000B7488">
            <w:pPr>
              <w:autoSpaceDE w:val="0"/>
              <w:autoSpaceDN w:val="0"/>
              <w:adjustRightInd w:val="0"/>
              <w:jc w:val="both"/>
            </w:pPr>
            <w:r w:rsidRPr="003D50FA">
              <w:t>Первенство по стрельбе из пневматической винтовки «Точно в цель» на кубок РОО СО ЦВПВ «Ирбис».</w:t>
            </w:r>
          </w:p>
        </w:tc>
        <w:tc>
          <w:tcPr>
            <w:tcW w:w="2246" w:type="dxa"/>
          </w:tcPr>
          <w:p w14:paraId="09C4396D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>МАОУ СШ № 1</w:t>
            </w:r>
          </w:p>
        </w:tc>
        <w:tc>
          <w:tcPr>
            <w:tcW w:w="2018" w:type="dxa"/>
          </w:tcPr>
          <w:p w14:paraId="47DBC8B7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>Ужегов Д.А.</w:t>
            </w:r>
          </w:p>
          <w:p w14:paraId="55AFDE35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>Суханов И.А. Русинова О.А.</w:t>
            </w:r>
          </w:p>
        </w:tc>
      </w:tr>
      <w:tr w:rsidR="00E066E8" w:rsidRPr="00394DFD" w14:paraId="1D3FF8C8" w14:textId="77777777" w:rsidTr="000B7488">
        <w:tc>
          <w:tcPr>
            <w:tcW w:w="568" w:type="dxa"/>
          </w:tcPr>
          <w:p w14:paraId="4BF446C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54B979B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  <w:p w14:paraId="7003FD4E" w14:textId="77777777" w:rsidR="00E066E8" w:rsidRPr="003D50FA" w:rsidRDefault="00E066E8" w:rsidP="000B7488">
            <w:pPr>
              <w:jc w:val="center"/>
            </w:pPr>
          </w:p>
        </w:tc>
        <w:tc>
          <w:tcPr>
            <w:tcW w:w="8635" w:type="dxa"/>
          </w:tcPr>
          <w:p w14:paraId="64199E08" w14:textId="77777777" w:rsidR="00E066E8" w:rsidRPr="003D50FA" w:rsidRDefault="00E066E8" w:rsidP="000B7488">
            <w:r w:rsidRPr="003D50FA">
              <w:rPr>
                <w:rFonts w:eastAsia="Calibri"/>
              </w:rPr>
              <w:t>Развлекательное шоу «23 + 8» для подростков и молодежи городского округа Красноуфимск с участием структурных подразделений МАУ «ЦТДиМ».</w:t>
            </w:r>
          </w:p>
        </w:tc>
        <w:tc>
          <w:tcPr>
            <w:tcW w:w="2246" w:type="dxa"/>
          </w:tcPr>
          <w:p w14:paraId="45D08D1F" w14:textId="77777777" w:rsidR="00E066E8" w:rsidRPr="003D50FA" w:rsidRDefault="00E066E8" w:rsidP="000B7488">
            <w:r w:rsidRPr="003D50FA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6CC2AD89" w14:textId="77777777" w:rsidR="00E066E8" w:rsidRPr="003D50FA" w:rsidRDefault="00E066E8" w:rsidP="000B7488">
            <w:r w:rsidRPr="003D50FA">
              <w:t>Немкова Т.С.</w:t>
            </w:r>
          </w:p>
          <w:p w14:paraId="0388415B" w14:textId="77777777" w:rsidR="00E066E8" w:rsidRPr="003D50FA" w:rsidRDefault="00E066E8" w:rsidP="000B7488">
            <w:r w:rsidRPr="003D50FA">
              <w:t>Русинова О.А.</w:t>
            </w:r>
          </w:p>
        </w:tc>
      </w:tr>
      <w:tr w:rsidR="00E066E8" w:rsidRPr="00394DFD" w14:paraId="18D1D25E" w14:textId="77777777" w:rsidTr="000B7488">
        <w:tc>
          <w:tcPr>
            <w:tcW w:w="568" w:type="dxa"/>
          </w:tcPr>
          <w:p w14:paraId="3A37D76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B4EDCCA" w14:textId="77777777" w:rsidR="00E066E8" w:rsidRPr="003D50FA" w:rsidRDefault="00E066E8" w:rsidP="000B7488">
            <w:pPr>
              <w:jc w:val="center"/>
            </w:pPr>
            <w:r>
              <w:t>20</w:t>
            </w:r>
            <w:r w:rsidRPr="003D50FA">
              <w:t>.02.2025</w:t>
            </w:r>
          </w:p>
        </w:tc>
        <w:tc>
          <w:tcPr>
            <w:tcW w:w="8635" w:type="dxa"/>
          </w:tcPr>
          <w:p w14:paraId="6B78F378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bCs/>
                <w:color w:val="222222"/>
              </w:rPr>
              <w:t xml:space="preserve">Спортивная игра </w:t>
            </w:r>
            <w:r w:rsidRPr="003D50FA">
              <w:rPr>
                <w:rFonts w:eastAsia="Calibri"/>
                <w:bCs/>
              </w:rPr>
              <w:t>«ЛАЗЕРТАГ!» для работающей молодежи городского округа Красноуфимск, приуроченный к празднованию Дня защитника Отечества.</w:t>
            </w:r>
          </w:p>
        </w:tc>
        <w:tc>
          <w:tcPr>
            <w:tcW w:w="2246" w:type="dxa"/>
          </w:tcPr>
          <w:p w14:paraId="1A212461" w14:textId="77777777" w:rsidR="00E066E8" w:rsidRPr="003D50FA" w:rsidRDefault="00E066E8" w:rsidP="000B7488">
            <w:r w:rsidRPr="003D50FA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047D525E" w14:textId="77777777" w:rsidR="00E066E8" w:rsidRPr="003D50FA" w:rsidRDefault="00E066E8" w:rsidP="000B7488">
            <w:r w:rsidRPr="003D50FA">
              <w:t>Русинова О.А.</w:t>
            </w:r>
          </w:p>
          <w:p w14:paraId="56CD8B4E" w14:textId="77777777" w:rsidR="00E066E8" w:rsidRPr="003D50FA" w:rsidRDefault="00E066E8" w:rsidP="000B7488">
            <w:r w:rsidRPr="003D50FA">
              <w:t>Немкова Т.С.</w:t>
            </w:r>
          </w:p>
          <w:p w14:paraId="26662127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3712ABA3" w14:textId="77777777" w:rsidR="00E066E8" w:rsidRPr="003D50FA" w:rsidRDefault="00E066E8" w:rsidP="000B7488">
            <w:r w:rsidRPr="003D50FA">
              <w:t>Суханов И.А.</w:t>
            </w:r>
          </w:p>
          <w:p w14:paraId="624F5737" w14:textId="77777777" w:rsidR="00E066E8" w:rsidRPr="003D50FA" w:rsidRDefault="00E066E8" w:rsidP="000B7488">
            <w:r w:rsidRPr="003D50FA">
              <w:t>Пирожков С.А.</w:t>
            </w:r>
          </w:p>
        </w:tc>
      </w:tr>
      <w:tr w:rsidR="00E066E8" w:rsidRPr="00394DFD" w14:paraId="5F288BB0" w14:textId="77777777" w:rsidTr="000B7488">
        <w:tc>
          <w:tcPr>
            <w:tcW w:w="568" w:type="dxa"/>
          </w:tcPr>
          <w:p w14:paraId="44801D8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1F921BB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  <w:p w14:paraId="4D8FAF11" w14:textId="77777777" w:rsidR="00E066E8" w:rsidRPr="003D50FA" w:rsidRDefault="00E066E8" w:rsidP="000B7488">
            <w:pPr>
              <w:jc w:val="center"/>
            </w:pPr>
          </w:p>
        </w:tc>
        <w:tc>
          <w:tcPr>
            <w:tcW w:w="8635" w:type="dxa"/>
          </w:tcPr>
          <w:p w14:paraId="1C3BF87F" w14:textId="77777777" w:rsidR="00E066E8" w:rsidRPr="003D50FA" w:rsidRDefault="00E066E8" w:rsidP="000B7488">
            <w:pPr>
              <w:rPr>
                <w:bCs/>
                <w:color w:val="222222"/>
              </w:rPr>
            </w:pPr>
            <w:r w:rsidRPr="003D50FA">
              <w:rPr>
                <w:bCs/>
                <w:color w:val="222222"/>
              </w:rPr>
              <w:t xml:space="preserve">Спортивная игра </w:t>
            </w:r>
            <w:r w:rsidRPr="003D50FA">
              <w:rPr>
                <w:rFonts w:eastAsia="Calibri"/>
                <w:bCs/>
              </w:rPr>
              <w:t>«ЛАЗЕРТАГ!» для студентов СПО городского округа Красноуфимск, приуроченный к празднованию Дня защитника Отечества.</w:t>
            </w:r>
          </w:p>
        </w:tc>
        <w:tc>
          <w:tcPr>
            <w:tcW w:w="2246" w:type="dxa"/>
          </w:tcPr>
          <w:p w14:paraId="43B8D809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5449814" w14:textId="77777777" w:rsidR="00E066E8" w:rsidRPr="003D50FA" w:rsidRDefault="00E066E8" w:rsidP="000B7488">
            <w:r w:rsidRPr="003D50FA">
              <w:t>Русинова О.А.</w:t>
            </w:r>
          </w:p>
          <w:p w14:paraId="538B03B1" w14:textId="77777777" w:rsidR="00E066E8" w:rsidRPr="003D50FA" w:rsidRDefault="00E066E8" w:rsidP="000B7488">
            <w:r w:rsidRPr="003D50FA">
              <w:t>Немкова Т.С.</w:t>
            </w:r>
          </w:p>
          <w:p w14:paraId="171981A2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488EDFA5" w14:textId="77777777" w:rsidR="00E066E8" w:rsidRPr="003D50FA" w:rsidRDefault="00E066E8" w:rsidP="000B7488">
            <w:r w:rsidRPr="003D50FA">
              <w:t>Суханов И.А.</w:t>
            </w:r>
          </w:p>
          <w:p w14:paraId="2C2694D5" w14:textId="77777777" w:rsidR="00E066E8" w:rsidRPr="003D50FA" w:rsidRDefault="00E066E8" w:rsidP="000B7488">
            <w:r w:rsidRPr="003D50FA">
              <w:t>Пирожков С.А.</w:t>
            </w:r>
          </w:p>
        </w:tc>
      </w:tr>
      <w:tr w:rsidR="00E066E8" w:rsidRPr="00394DFD" w14:paraId="6F1379C2" w14:textId="77777777" w:rsidTr="000B7488">
        <w:tc>
          <w:tcPr>
            <w:tcW w:w="568" w:type="dxa"/>
          </w:tcPr>
          <w:p w14:paraId="3183D6C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9D2483C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032A0064" w14:textId="77777777" w:rsidR="00E066E8" w:rsidRPr="003D50FA" w:rsidRDefault="00E066E8" w:rsidP="000B7488">
            <w:pPr>
              <w:rPr>
                <w:bCs/>
                <w:color w:val="222222"/>
              </w:rPr>
            </w:pPr>
            <w:r w:rsidRPr="003D50FA">
              <w:rPr>
                <w:color w:val="000000"/>
                <w:shd w:val="clear" w:color="auto" w:fill="FFFFFF"/>
              </w:rPr>
              <w:t>Форум «ВИЧ информирован-защищен!» по профилактике ВИЧ-инфекции среди работающего населения городского округа Красноуфимск.</w:t>
            </w:r>
          </w:p>
        </w:tc>
        <w:tc>
          <w:tcPr>
            <w:tcW w:w="2246" w:type="dxa"/>
          </w:tcPr>
          <w:p w14:paraId="7D5DA097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0BE6BDC4" w14:textId="77777777" w:rsidR="00E066E8" w:rsidRPr="003D50FA" w:rsidRDefault="00E066E8" w:rsidP="000B7488">
            <w:r w:rsidRPr="003D50FA">
              <w:t>Русинова О.А.</w:t>
            </w:r>
          </w:p>
          <w:p w14:paraId="2E0ACAD1" w14:textId="77777777" w:rsidR="00E066E8" w:rsidRPr="003D50FA" w:rsidRDefault="00E066E8" w:rsidP="000B7488">
            <w:r>
              <w:t>Сапегина В.В.</w:t>
            </w:r>
          </w:p>
        </w:tc>
      </w:tr>
      <w:tr w:rsidR="00E066E8" w:rsidRPr="00394DFD" w14:paraId="445732EC" w14:textId="77777777" w:rsidTr="000B7488">
        <w:tc>
          <w:tcPr>
            <w:tcW w:w="568" w:type="dxa"/>
          </w:tcPr>
          <w:p w14:paraId="5932EC6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1A41F09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60475A29" w14:textId="77777777" w:rsidR="00E066E8" w:rsidRPr="00CF4AAF" w:rsidRDefault="00E066E8" w:rsidP="000B7488">
            <w:pPr>
              <w:rPr>
                <w:color w:val="000000"/>
                <w:shd w:val="clear" w:color="auto" w:fill="FFFFFF"/>
              </w:rPr>
            </w:pPr>
            <w:r w:rsidRPr="00CF4AAF">
              <w:t>Муниципальные сборы волонтеров общероссийского общественно-государственного движения детей и молодежи «Движения первых в городском округе Красноуфимск.</w:t>
            </w:r>
          </w:p>
        </w:tc>
        <w:tc>
          <w:tcPr>
            <w:tcW w:w="2246" w:type="dxa"/>
          </w:tcPr>
          <w:p w14:paraId="2C5AB215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E6EABA4" w14:textId="77777777" w:rsidR="00E066E8" w:rsidRDefault="00E066E8" w:rsidP="000B7488">
            <w:r w:rsidRPr="003D50FA">
              <w:t>Русинова О.А.</w:t>
            </w:r>
          </w:p>
          <w:p w14:paraId="66BB8E83" w14:textId="77777777" w:rsidR="00E066E8" w:rsidRPr="003D50FA" w:rsidRDefault="00E066E8" w:rsidP="000B7488">
            <w:r>
              <w:t>Полетаева А.В.</w:t>
            </w:r>
          </w:p>
        </w:tc>
      </w:tr>
      <w:tr w:rsidR="00E066E8" w:rsidRPr="00394DFD" w14:paraId="7A14575D" w14:textId="77777777" w:rsidTr="000B7488">
        <w:tc>
          <w:tcPr>
            <w:tcW w:w="15452" w:type="dxa"/>
            <w:gridSpan w:val="5"/>
          </w:tcPr>
          <w:p w14:paraId="604960D3" w14:textId="77777777" w:rsidR="00E066E8" w:rsidRPr="00D1639C" w:rsidRDefault="00E066E8" w:rsidP="000B74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39C">
              <w:rPr>
                <w:b/>
              </w:rPr>
              <w:t>МАРТ</w:t>
            </w:r>
          </w:p>
        </w:tc>
      </w:tr>
      <w:tr w:rsidR="00E066E8" w:rsidRPr="00394DFD" w14:paraId="7B064A2B" w14:textId="77777777" w:rsidTr="000B7488">
        <w:tc>
          <w:tcPr>
            <w:tcW w:w="568" w:type="dxa"/>
          </w:tcPr>
          <w:p w14:paraId="79688D6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B04D985" w14:textId="77777777" w:rsidR="00E066E8" w:rsidRDefault="00E066E8" w:rsidP="000B7488">
            <w:pPr>
              <w:jc w:val="center"/>
            </w:pPr>
            <w:r>
              <w:t>По согла</w:t>
            </w:r>
            <w:r w:rsidRPr="00CC7A3F">
              <w:t>сованию</w:t>
            </w:r>
          </w:p>
        </w:tc>
        <w:tc>
          <w:tcPr>
            <w:tcW w:w="8635" w:type="dxa"/>
          </w:tcPr>
          <w:p w14:paraId="441992F7" w14:textId="77777777" w:rsidR="00E066E8" w:rsidRPr="00D1639C" w:rsidRDefault="00E066E8" w:rsidP="000B7488">
            <w:pPr>
              <w:tabs>
                <w:tab w:val="left" w:pos="4629"/>
              </w:tabs>
              <w:rPr>
                <w:rFonts w:eastAsia="Calibri"/>
              </w:rPr>
            </w:pPr>
            <w:r w:rsidRPr="00D1639C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rPr>
                <w:rFonts w:eastAsia="Calibri"/>
                <w:bCs/>
                <w:lang w:eastAsia="zh-CN"/>
              </w:rPr>
              <w:t>.</w:t>
            </w:r>
            <w:r w:rsidRPr="00D1639C">
              <w:rPr>
                <w:rFonts w:eastAsia="Calibri"/>
                <w:bCs/>
                <w:lang w:eastAsia="zh-CN"/>
              </w:rPr>
              <w:tab/>
            </w:r>
          </w:p>
        </w:tc>
        <w:tc>
          <w:tcPr>
            <w:tcW w:w="2246" w:type="dxa"/>
          </w:tcPr>
          <w:p w14:paraId="2427EACB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2A673827" w14:textId="77777777" w:rsidR="00E066E8" w:rsidRPr="00D1639C" w:rsidRDefault="00E066E8" w:rsidP="000B7488">
            <w:r w:rsidRPr="00D1639C">
              <w:t>Немкова Т.С.</w:t>
            </w:r>
          </w:p>
          <w:p w14:paraId="54E1F1CE" w14:textId="77777777" w:rsidR="00E066E8" w:rsidRPr="00D1639C" w:rsidRDefault="00E066E8" w:rsidP="000B7488">
            <w:r w:rsidRPr="00D1639C">
              <w:t>Русинова О.А</w:t>
            </w:r>
            <w:r>
              <w:t>.</w:t>
            </w:r>
          </w:p>
        </w:tc>
      </w:tr>
      <w:tr w:rsidR="00E066E8" w:rsidRPr="00394DFD" w14:paraId="0333BEB1" w14:textId="77777777" w:rsidTr="000B7488">
        <w:tc>
          <w:tcPr>
            <w:tcW w:w="568" w:type="dxa"/>
          </w:tcPr>
          <w:p w14:paraId="3B5847C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4C5CC4C" w14:textId="77777777" w:rsidR="00E066E8" w:rsidRDefault="00E066E8" w:rsidP="000B7488">
            <w:pPr>
              <w:jc w:val="center"/>
            </w:pPr>
            <w:r>
              <w:t>По согла</w:t>
            </w:r>
            <w:r w:rsidRPr="00CC7A3F">
              <w:t>сованию</w:t>
            </w:r>
          </w:p>
        </w:tc>
        <w:tc>
          <w:tcPr>
            <w:tcW w:w="8635" w:type="dxa"/>
          </w:tcPr>
          <w:p w14:paraId="733B4BE2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Арт-пространство «Территория кино» просмотр художественного фильма с целевой группой проекта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44DB19DB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47BD109" w14:textId="77777777" w:rsidR="00E066E8" w:rsidRPr="00D1639C" w:rsidRDefault="00E066E8" w:rsidP="000B7488">
            <w:r w:rsidRPr="00D1639C">
              <w:t>Немкова Т.С.</w:t>
            </w:r>
          </w:p>
          <w:p w14:paraId="3D0EFE04" w14:textId="77777777" w:rsidR="00E066E8" w:rsidRPr="00D1639C" w:rsidRDefault="00E066E8" w:rsidP="000B7488">
            <w:r w:rsidRPr="00D1639C">
              <w:t>Русинова О.А</w:t>
            </w:r>
            <w:r>
              <w:t>.</w:t>
            </w:r>
          </w:p>
        </w:tc>
      </w:tr>
      <w:tr w:rsidR="00E066E8" w:rsidRPr="00394DFD" w14:paraId="27B44216" w14:textId="77777777" w:rsidTr="000B7488">
        <w:tc>
          <w:tcPr>
            <w:tcW w:w="568" w:type="dxa"/>
          </w:tcPr>
          <w:p w14:paraId="73273A9B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3002FE4" w14:textId="77777777" w:rsidR="00E066E8" w:rsidRDefault="00E066E8" w:rsidP="000B7488">
            <w:pPr>
              <w:jc w:val="center"/>
            </w:pPr>
            <w:r>
              <w:t>По согла</w:t>
            </w:r>
            <w:r w:rsidRPr="00CC7A3F">
              <w:t>сованию</w:t>
            </w:r>
          </w:p>
        </w:tc>
        <w:tc>
          <w:tcPr>
            <w:tcW w:w="8635" w:type="dxa"/>
          </w:tcPr>
          <w:p w14:paraId="793A17AA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Проведение семейных фестивалей Технополис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44AACCCB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677F6149" w14:textId="77777777" w:rsidR="00E066E8" w:rsidRPr="00D1639C" w:rsidRDefault="00E066E8" w:rsidP="000B7488">
            <w:r w:rsidRPr="00D1639C">
              <w:t>Немкова Т.С.</w:t>
            </w:r>
          </w:p>
          <w:p w14:paraId="1CC409AF" w14:textId="77777777" w:rsidR="00E066E8" w:rsidRPr="00D1639C" w:rsidRDefault="00E066E8" w:rsidP="000B7488">
            <w:r w:rsidRPr="00D1639C">
              <w:t>Русинова О.А</w:t>
            </w:r>
            <w:r>
              <w:t>.</w:t>
            </w:r>
          </w:p>
        </w:tc>
      </w:tr>
      <w:tr w:rsidR="00E066E8" w:rsidRPr="00394DFD" w14:paraId="12629904" w14:textId="77777777" w:rsidTr="000B7488">
        <w:tc>
          <w:tcPr>
            <w:tcW w:w="568" w:type="dxa"/>
          </w:tcPr>
          <w:p w14:paraId="495812B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2D2F6AF" w14:textId="77777777" w:rsidR="00E066E8" w:rsidRPr="00394DFD" w:rsidRDefault="00E066E8" w:rsidP="000B7488">
            <w:pPr>
              <w:jc w:val="center"/>
            </w:pPr>
            <w:r>
              <w:t>С 03.03.2025 по</w:t>
            </w:r>
          </w:p>
          <w:p w14:paraId="024E6940" w14:textId="77777777" w:rsidR="00E066E8" w:rsidRPr="00394DFD" w:rsidRDefault="00E066E8" w:rsidP="000B7488">
            <w:pPr>
              <w:jc w:val="center"/>
            </w:pPr>
            <w:r w:rsidRPr="00394DFD">
              <w:t>08.03.202</w:t>
            </w:r>
            <w:r>
              <w:t>5</w:t>
            </w:r>
          </w:p>
        </w:tc>
        <w:tc>
          <w:tcPr>
            <w:tcW w:w="8635" w:type="dxa"/>
          </w:tcPr>
          <w:p w14:paraId="15286F47" w14:textId="77777777" w:rsidR="00E066E8" w:rsidRPr="00D1639C" w:rsidRDefault="00E066E8" w:rsidP="000B7488">
            <w:r w:rsidRPr="00D1639C">
              <w:rPr>
                <w:rFonts w:eastAsia="Calibri"/>
              </w:rPr>
              <w:t xml:space="preserve">Фоточеллендж </w:t>
            </w:r>
            <w:r w:rsidRPr="00D1639C">
              <w:rPr>
                <w:rFonts w:eastAsia="Calibri"/>
                <w:b/>
              </w:rPr>
              <w:t>«</w:t>
            </w:r>
            <w:r w:rsidRPr="00D1639C">
              <w:rPr>
                <w:rFonts w:eastAsia="Calibri"/>
              </w:rPr>
              <w:t>Красота спасет мир!»</w:t>
            </w:r>
            <w:r>
              <w:rPr>
                <w:rFonts w:eastAsia="Calibri"/>
              </w:rPr>
              <w:t xml:space="preserve"> </w:t>
            </w:r>
            <w:r w:rsidRPr="00D1639C">
              <w:rPr>
                <w:rFonts w:eastAsia="Calibri"/>
              </w:rPr>
              <w:t>посвященный Международному женскому дню.</w:t>
            </w:r>
            <w:r w:rsidRPr="00D1639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46" w:type="dxa"/>
          </w:tcPr>
          <w:p w14:paraId="4B41C505" w14:textId="77777777" w:rsidR="00E066E8" w:rsidRPr="00D1639C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35303393" w14:textId="77777777" w:rsidR="00E066E8" w:rsidRPr="00D1639C" w:rsidRDefault="00E066E8" w:rsidP="000B7488">
            <w:r w:rsidRPr="00D1639C">
              <w:t>Немкова Т.С.</w:t>
            </w:r>
          </w:p>
          <w:p w14:paraId="15375151" w14:textId="77777777" w:rsidR="00E066E8" w:rsidRDefault="00E066E8" w:rsidP="000B7488">
            <w:r w:rsidRPr="00D1639C">
              <w:t>Русинова О.А.</w:t>
            </w:r>
          </w:p>
          <w:p w14:paraId="06374BC6" w14:textId="77777777" w:rsidR="00E066E8" w:rsidRPr="00D1639C" w:rsidRDefault="00E066E8" w:rsidP="000B7488">
            <w:r>
              <w:t>Прокудина А.С.</w:t>
            </w:r>
          </w:p>
        </w:tc>
      </w:tr>
      <w:tr w:rsidR="00E066E8" w:rsidRPr="00394DFD" w14:paraId="112178FF" w14:textId="77777777" w:rsidTr="000B7488">
        <w:tc>
          <w:tcPr>
            <w:tcW w:w="568" w:type="dxa"/>
          </w:tcPr>
          <w:p w14:paraId="6B94D6C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7FFEC67" w14:textId="77777777" w:rsidR="00E066E8" w:rsidRPr="00394DFD" w:rsidRDefault="00E066E8" w:rsidP="000B7488">
            <w:pPr>
              <w:jc w:val="center"/>
            </w:pPr>
            <w:r>
              <w:t>Первая</w:t>
            </w:r>
            <w:r w:rsidRPr="00394DFD">
              <w:t xml:space="preserve"> декада марта 202</w:t>
            </w:r>
            <w:r>
              <w:t>5</w:t>
            </w:r>
          </w:p>
        </w:tc>
        <w:tc>
          <w:tcPr>
            <w:tcW w:w="8635" w:type="dxa"/>
          </w:tcPr>
          <w:p w14:paraId="401D051C" w14:textId="77777777" w:rsidR="00E066E8" w:rsidRPr="00D1639C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Комплекс мероприятий </w:t>
            </w:r>
            <w:r w:rsidRPr="00D1639C">
              <w:rPr>
                <w:rFonts w:eastAsia="Calibri"/>
              </w:rPr>
              <w:t>«Милые, нежные, любимые», посвященный Международному женскому дню с участием структурных подразделений МАУ «ЦТДиМ».</w:t>
            </w:r>
          </w:p>
        </w:tc>
        <w:tc>
          <w:tcPr>
            <w:tcW w:w="2246" w:type="dxa"/>
          </w:tcPr>
          <w:p w14:paraId="3459C6E8" w14:textId="77777777" w:rsidR="00E066E8" w:rsidRPr="00D1639C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733093E9" w14:textId="77777777" w:rsidR="00E066E8" w:rsidRPr="00D1639C" w:rsidRDefault="00E066E8" w:rsidP="000B7488">
            <w:r w:rsidRPr="00D1639C">
              <w:t>Немкова Т.С.</w:t>
            </w:r>
          </w:p>
          <w:p w14:paraId="29A7457C" w14:textId="77777777" w:rsidR="00E066E8" w:rsidRPr="00D1639C" w:rsidRDefault="00E066E8" w:rsidP="000B7488">
            <w:r w:rsidRPr="00D1639C">
              <w:rPr>
                <w:rFonts w:eastAsia="Calibri"/>
              </w:rPr>
              <w:t>Специалисты МАУ «ЦТДиМ»</w:t>
            </w:r>
          </w:p>
        </w:tc>
      </w:tr>
      <w:tr w:rsidR="00E066E8" w:rsidRPr="00394DFD" w14:paraId="0618F892" w14:textId="77777777" w:rsidTr="000B7488">
        <w:tc>
          <w:tcPr>
            <w:tcW w:w="568" w:type="dxa"/>
          </w:tcPr>
          <w:p w14:paraId="4C2B850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C9B7F2A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346A4061" w14:textId="77777777" w:rsidR="00E066E8" w:rsidRPr="003B1AEE" w:rsidRDefault="00E066E8" w:rsidP="000B7488">
            <w:r w:rsidRPr="003B1AEE">
              <w:t>Конкурсно-развлекательное шоу «Мисс краса», для обучающихся старших классов, студенток СПО, посвященное Международному женскому дню.</w:t>
            </w:r>
          </w:p>
          <w:p w14:paraId="6B34A612" w14:textId="77777777" w:rsidR="00E066E8" w:rsidRDefault="00E066E8" w:rsidP="000B7488">
            <w:pPr>
              <w:rPr>
                <w:rFonts w:eastAsia="Calibri"/>
              </w:rPr>
            </w:pPr>
          </w:p>
        </w:tc>
        <w:tc>
          <w:tcPr>
            <w:tcW w:w="2246" w:type="dxa"/>
          </w:tcPr>
          <w:p w14:paraId="5DD402C3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97AE75B" w14:textId="77777777" w:rsidR="00E066E8" w:rsidRPr="00D1639C" w:rsidRDefault="00E066E8" w:rsidP="000B7488">
            <w:r w:rsidRPr="00D1639C">
              <w:t>Немкова Т.С.</w:t>
            </w:r>
          </w:p>
          <w:p w14:paraId="6B0A52D7" w14:textId="77777777" w:rsidR="00E066E8" w:rsidRPr="00D1639C" w:rsidRDefault="00E066E8" w:rsidP="000B7488">
            <w:r w:rsidRPr="00D1639C">
              <w:t>Русинова О.А</w:t>
            </w:r>
            <w:r>
              <w:t>.</w:t>
            </w:r>
          </w:p>
        </w:tc>
      </w:tr>
      <w:tr w:rsidR="00E066E8" w:rsidRPr="00394DFD" w14:paraId="2811DB51" w14:textId="77777777" w:rsidTr="000B7488">
        <w:tc>
          <w:tcPr>
            <w:tcW w:w="568" w:type="dxa"/>
          </w:tcPr>
          <w:p w14:paraId="0704B34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A5DC9FC" w14:textId="77777777" w:rsidR="00E066E8" w:rsidRPr="00394DFD" w:rsidRDefault="00E066E8" w:rsidP="000B7488">
            <w:pPr>
              <w:jc w:val="center"/>
            </w:pPr>
            <w:r>
              <w:t xml:space="preserve">С </w:t>
            </w:r>
            <w:r w:rsidRPr="00394DFD">
              <w:t>11.03.202</w:t>
            </w:r>
            <w:r>
              <w:t>5 по 20.03.2025</w:t>
            </w:r>
          </w:p>
        </w:tc>
        <w:tc>
          <w:tcPr>
            <w:tcW w:w="8635" w:type="dxa"/>
          </w:tcPr>
          <w:p w14:paraId="5B1AAEAC" w14:textId="41B167FD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Комплекс мероприятий «Крымская весна», приуроченная к 1</w:t>
            </w:r>
            <w:r>
              <w:rPr>
                <w:rFonts w:eastAsia="Calibri"/>
              </w:rPr>
              <w:t>1</w:t>
            </w:r>
            <w:r w:rsidRPr="00D1639C">
              <w:rPr>
                <w:rFonts w:eastAsia="Calibri"/>
              </w:rPr>
              <w:t>-летию воссоединения Крыма с Россией, с участием структурных подразделений МАУ «ЦТДиМ».</w:t>
            </w:r>
          </w:p>
        </w:tc>
        <w:tc>
          <w:tcPr>
            <w:tcW w:w="2246" w:type="dxa"/>
          </w:tcPr>
          <w:p w14:paraId="29ABEC6E" w14:textId="77777777" w:rsidR="00E066E8" w:rsidRPr="00D1639C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4399F9AC" w14:textId="77777777" w:rsidR="00E066E8" w:rsidRPr="00D1639C" w:rsidRDefault="00E066E8" w:rsidP="000B7488">
            <w:r w:rsidRPr="00D1639C">
              <w:t>Немкова Т.С.</w:t>
            </w:r>
          </w:p>
          <w:p w14:paraId="050C20CB" w14:textId="77777777" w:rsidR="00E066E8" w:rsidRPr="00D1639C" w:rsidRDefault="00E066E8" w:rsidP="000B7488">
            <w:r w:rsidRPr="00D1639C">
              <w:t>Русинова О.А.</w:t>
            </w:r>
          </w:p>
          <w:p w14:paraId="3D52AF0A" w14:textId="77777777" w:rsidR="00E066E8" w:rsidRPr="00D1639C" w:rsidRDefault="00E066E8" w:rsidP="000B7488">
            <w:r w:rsidRPr="00D1639C">
              <w:rPr>
                <w:rFonts w:eastAsia="Calibri"/>
              </w:rPr>
              <w:t>Специалисты МАУ «ЦТДиМ»</w:t>
            </w:r>
          </w:p>
        </w:tc>
      </w:tr>
      <w:tr w:rsidR="00E066E8" w:rsidRPr="00394DFD" w14:paraId="449BBAE4" w14:textId="77777777" w:rsidTr="000B7488">
        <w:tc>
          <w:tcPr>
            <w:tcW w:w="568" w:type="dxa"/>
          </w:tcPr>
          <w:p w14:paraId="50176D3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DC6D3EB" w14:textId="77777777" w:rsidR="00E066E8" w:rsidRDefault="00E066E8" w:rsidP="000B7488">
            <w:pPr>
              <w:jc w:val="center"/>
            </w:pPr>
            <w:r>
              <w:t xml:space="preserve">Вторая </w:t>
            </w:r>
            <w:r w:rsidRPr="00394DFD">
              <w:t>декада марта 202</w:t>
            </w:r>
            <w:r>
              <w:t>5</w:t>
            </w:r>
          </w:p>
        </w:tc>
        <w:tc>
          <w:tcPr>
            <w:tcW w:w="8635" w:type="dxa"/>
          </w:tcPr>
          <w:p w14:paraId="3FBCA388" w14:textId="77777777" w:rsidR="00E066E8" w:rsidRPr="00DB4E0B" w:rsidRDefault="00E066E8" w:rsidP="000B7488">
            <w:pPr>
              <w:rPr>
                <w:rFonts w:eastAsia="Calibri"/>
              </w:rPr>
            </w:pPr>
            <w:r w:rsidRPr="00DB4E0B">
              <w:t>Межмуниципальный военно-патриотический слет "Уральский курсант" для курсантов военно-патриотических клубов, юн.армейских отрядов, обучающихся СПО, СОШ/ОШ.</w:t>
            </w:r>
          </w:p>
        </w:tc>
        <w:tc>
          <w:tcPr>
            <w:tcW w:w="2246" w:type="dxa"/>
          </w:tcPr>
          <w:p w14:paraId="42DA64FC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F60E373" w14:textId="77777777" w:rsidR="00E066E8" w:rsidRPr="003D50FA" w:rsidRDefault="00E066E8" w:rsidP="000B7488">
            <w:r w:rsidRPr="003D50FA">
              <w:t>Русинова О.А.</w:t>
            </w:r>
          </w:p>
          <w:p w14:paraId="53028CB1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23DC3AF1" w14:textId="77777777" w:rsidR="00E066E8" w:rsidRPr="003D50FA" w:rsidRDefault="00E066E8" w:rsidP="000B7488">
            <w:r w:rsidRPr="003D50FA">
              <w:t>Суханов И.А.</w:t>
            </w:r>
          </w:p>
          <w:p w14:paraId="52CE04D1" w14:textId="77777777" w:rsidR="00E066E8" w:rsidRPr="00D1639C" w:rsidRDefault="00E066E8" w:rsidP="000B7488">
            <w:r w:rsidRPr="003D50FA">
              <w:t>Пирожков С.А.</w:t>
            </w:r>
          </w:p>
        </w:tc>
      </w:tr>
      <w:tr w:rsidR="00E066E8" w:rsidRPr="00394DFD" w14:paraId="6B2C4AA5" w14:textId="77777777" w:rsidTr="000B7488">
        <w:tc>
          <w:tcPr>
            <w:tcW w:w="568" w:type="dxa"/>
          </w:tcPr>
          <w:p w14:paraId="255D851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FC66E30" w14:textId="77777777" w:rsidR="00E066E8" w:rsidRDefault="00E066E8" w:rsidP="000B7488">
            <w:pPr>
              <w:jc w:val="center"/>
            </w:pPr>
            <w:r>
              <w:t>24.03.2025</w:t>
            </w:r>
          </w:p>
        </w:tc>
        <w:tc>
          <w:tcPr>
            <w:tcW w:w="8635" w:type="dxa"/>
          </w:tcPr>
          <w:p w14:paraId="4A7DE3D4" w14:textId="77777777" w:rsidR="00E066E8" w:rsidRPr="00DB4E0B" w:rsidRDefault="00E066E8" w:rsidP="000B7488">
            <w:r>
              <w:t>Муниципальная акция «Здоровые легкие»,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2246" w:type="dxa"/>
          </w:tcPr>
          <w:p w14:paraId="5A9A254A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66956996" w14:textId="77777777" w:rsidR="00E066E8" w:rsidRDefault="00E066E8" w:rsidP="000B7488">
            <w:r>
              <w:t>Русинова О.А.</w:t>
            </w:r>
          </w:p>
          <w:p w14:paraId="0D009A4E" w14:textId="77777777" w:rsidR="00E066E8" w:rsidRPr="003D50FA" w:rsidRDefault="00E066E8" w:rsidP="000B7488">
            <w:r>
              <w:t>Сапегина В.В.</w:t>
            </w:r>
          </w:p>
        </w:tc>
      </w:tr>
      <w:tr w:rsidR="00E066E8" w:rsidRPr="00394DFD" w14:paraId="235504D6" w14:textId="77777777" w:rsidTr="000B7488">
        <w:tc>
          <w:tcPr>
            <w:tcW w:w="568" w:type="dxa"/>
          </w:tcPr>
          <w:p w14:paraId="1D38918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E32DB8E" w14:textId="77777777" w:rsidR="00E066E8" w:rsidRPr="00394DFD" w:rsidRDefault="00E066E8" w:rsidP="000B74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201D9A53" w14:textId="77777777" w:rsidR="00E066E8" w:rsidRPr="00D24414" w:rsidRDefault="00E066E8" w:rsidP="000B7488">
            <w:pPr>
              <w:autoSpaceDE w:val="0"/>
              <w:autoSpaceDN w:val="0"/>
              <w:adjustRightInd w:val="0"/>
            </w:pPr>
            <w:r w:rsidRPr="00D24414">
              <w:t>Волонтерские коммуникативные обучающие сборы «Агенты ДОБРА» с участием представителей ассоциации волонтерских объединений городского округа Красноуфимск.</w:t>
            </w:r>
          </w:p>
        </w:tc>
        <w:tc>
          <w:tcPr>
            <w:tcW w:w="2246" w:type="dxa"/>
          </w:tcPr>
          <w:p w14:paraId="2AB61D6C" w14:textId="77777777" w:rsidR="00E066E8" w:rsidRPr="00D1639C" w:rsidRDefault="00E066E8" w:rsidP="000B7488">
            <w:pPr>
              <w:autoSpaceDE w:val="0"/>
              <w:autoSpaceDN w:val="0"/>
              <w:adjustRightInd w:val="0"/>
            </w:pPr>
            <w:r w:rsidRPr="00D1639C">
              <w:t>МЦ «Космос»</w:t>
            </w:r>
          </w:p>
        </w:tc>
        <w:tc>
          <w:tcPr>
            <w:tcW w:w="2018" w:type="dxa"/>
          </w:tcPr>
          <w:p w14:paraId="279385B6" w14:textId="77777777" w:rsidR="00E066E8" w:rsidRPr="00D1639C" w:rsidRDefault="00E066E8" w:rsidP="000B7488">
            <w:r w:rsidRPr="00D1639C">
              <w:t>Асташова А.И. Немкова Т.С.</w:t>
            </w:r>
          </w:p>
          <w:p w14:paraId="617D69E9" w14:textId="77777777" w:rsidR="00E066E8" w:rsidRPr="00D1639C" w:rsidRDefault="00E066E8" w:rsidP="000B7488">
            <w:r w:rsidRPr="00D1639C">
              <w:t>Русинова О.А.</w:t>
            </w:r>
          </w:p>
        </w:tc>
      </w:tr>
      <w:tr w:rsidR="00E066E8" w:rsidRPr="00394DFD" w14:paraId="134E2583" w14:textId="77777777" w:rsidTr="000B7488">
        <w:tc>
          <w:tcPr>
            <w:tcW w:w="568" w:type="dxa"/>
          </w:tcPr>
          <w:p w14:paraId="0FA73C8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C96554" w14:textId="77777777" w:rsidR="00E066E8" w:rsidRDefault="00E066E8" w:rsidP="000B74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52410508" w14:textId="77777777" w:rsidR="00E066E8" w:rsidRPr="00D24414" w:rsidRDefault="00E066E8" w:rsidP="000B7488">
            <w:pPr>
              <w:autoSpaceDE w:val="0"/>
              <w:autoSpaceDN w:val="0"/>
              <w:adjustRightInd w:val="0"/>
            </w:pPr>
            <w:r w:rsidRPr="00D24414">
              <w:t>Торжественное мероприятие: 30-летие со дня основания военн</w:t>
            </w:r>
            <w:r>
              <w:t>о-патриотического клуба «РОСИЧ».</w:t>
            </w:r>
          </w:p>
        </w:tc>
        <w:tc>
          <w:tcPr>
            <w:tcW w:w="2246" w:type="dxa"/>
          </w:tcPr>
          <w:p w14:paraId="236AE29E" w14:textId="77777777" w:rsidR="00E066E8" w:rsidRPr="00D1639C" w:rsidRDefault="00E066E8" w:rsidP="000B7488">
            <w:pPr>
              <w:autoSpaceDE w:val="0"/>
              <w:autoSpaceDN w:val="0"/>
              <w:adjustRightInd w:val="0"/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568491A7" w14:textId="77777777" w:rsidR="00E066E8" w:rsidRPr="003D50FA" w:rsidRDefault="00E066E8" w:rsidP="000B7488">
            <w:r w:rsidRPr="003D50FA">
              <w:t>Суханов И.А.</w:t>
            </w:r>
          </w:p>
          <w:p w14:paraId="36D48DBC" w14:textId="77777777" w:rsidR="00E066E8" w:rsidRPr="00D1639C" w:rsidRDefault="00E066E8" w:rsidP="000B7488">
            <w:r w:rsidRPr="00D1639C">
              <w:t>Русинова О.А.</w:t>
            </w:r>
          </w:p>
        </w:tc>
      </w:tr>
      <w:tr w:rsidR="00E066E8" w:rsidRPr="00394DFD" w14:paraId="7A662493" w14:textId="77777777" w:rsidTr="000B7488">
        <w:tc>
          <w:tcPr>
            <w:tcW w:w="568" w:type="dxa"/>
          </w:tcPr>
          <w:p w14:paraId="3801DF9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AEC7FC0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1DEDA9F1" w14:textId="77777777" w:rsidR="00E066E8" w:rsidRPr="003D50FA" w:rsidRDefault="00E066E8" w:rsidP="000B7488">
            <w:pPr>
              <w:rPr>
                <w:color w:val="000000"/>
                <w:shd w:val="clear" w:color="auto" w:fill="FFFFFF"/>
              </w:rPr>
            </w:pPr>
            <w:r w:rsidRPr="003D50FA">
              <w:t>Форум по экологическому воспитанию «Мой цветущий Красноуфимск».</w:t>
            </w:r>
          </w:p>
        </w:tc>
        <w:tc>
          <w:tcPr>
            <w:tcW w:w="2246" w:type="dxa"/>
          </w:tcPr>
          <w:p w14:paraId="419D3713" w14:textId="77777777" w:rsidR="00E066E8" w:rsidRPr="003D50FA" w:rsidRDefault="00E066E8" w:rsidP="000B7488">
            <w:pPr>
              <w:rPr>
                <w:rFonts w:eastAsia="Calibri"/>
              </w:rPr>
            </w:pPr>
            <w:r w:rsidRPr="003D50FA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756BA67" w14:textId="77777777" w:rsidR="00E066E8" w:rsidRPr="003D50FA" w:rsidRDefault="00E066E8" w:rsidP="000B7488">
            <w:r w:rsidRPr="003D50FA">
              <w:t>Русинова О.А.</w:t>
            </w:r>
          </w:p>
          <w:p w14:paraId="6539EDD6" w14:textId="77777777" w:rsidR="00E066E8" w:rsidRPr="003D50FA" w:rsidRDefault="00E066E8" w:rsidP="000B7488">
            <w:r w:rsidRPr="003D50FA">
              <w:t>Закирова Н.В.</w:t>
            </w:r>
          </w:p>
        </w:tc>
      </w:tr>
      <w:tr w:rsidR="00E066E8" w:rsidRPr="00394DFD" w14:paraId="02C9F972" w14:textId="77777777" w:rsidTr="000B7488">
        <w:tc>
          <w:tcPr>
            <w:tcW w:w="568" w:type="dxa"/>
          </w:tcPr>
          <w:p w14:paraId="3B96029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4EDC641" w14:textId="77777777" w:rsidR="00E066E8" w:rsidRPr="003D50FA" w:rsidRDefault="00E066E8" w:rsidP="000B7488">
            <w:pPr>
              <w:jc w:val="center"/>
            </w:pPr>
            <w:r w:rsidRPr="003D50FA">
              <w:t>По согласованию</w:t>
            </w:r>
          </w:p>
        </w:tc>
        <w:tc>
          <w:tcPr>
            <w:tcW w:w="8635" w:type="dxa"/>
          </w:tcPr>
          <w:p w14:paraId="30DB60F7" w14:textId="77777777" w:rsidR="00E066E8" w:rsidRPr="00CF4AAF" w:rsidRDefault="00E066E8" w:rsidP="000B7488">
            <w:pPr>
              <w:autoSpaceDE w:val="0"/>
              <w:autoSpaceDN w:val="0"/>
              <w:adjustRightInd w:val="0"/>
              <w:spacing w:after="200"/>
            </w:pPr>
            <w:r>
              <w:t>Военно-патриотическая игра «Зарница 2.0».</w:t>
            </w:r>
          </w:p>
        </w:tc>
        <w:tc>
          <w:tcPr>
            <w:tcW w:w="2246" w:type="dxa"/>
          </w:tcPr>
          <w:p w14:paraId="6B23A3CB" w14:textId="77777777" w:rsidR="00E066E8" w:rsidRPr="003D50FA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514F8833" w14:textId="77777777" w:rsidR="00E066E8" w:rsidRDefault="00E066E8" w:rsidP="000B7488">
            <w:r w:rsidRPr="00D1639C">
              <w:t>Русинова О.А.</w:t>
            </w:r>
          </w:p>
          <w:p w14:paraId="7328E444" w14:textId="77777777" w:rsidR="00E066E8" w:rsidRPr="003D50FA" w:rsidRDefault="00E066E8" w:rsidP="000B7488">
            <w:r>
              <w:t>Полетаева А.В.</w:t>
            </w:r>
          </w:p>
        </w:tc>
      </w:tr>
      <w:tr w:rsidR="00E066E8" w:rsidRPr="00394DFD" w14:paraId="071D8FE5" w14:textId="77777777" w:rsidTr="000B7488">
        <w:tc>
          <w:tcPr>
            <w:tcW w:w="15452" w:type="dxa"/>
            <w:gridSpan w:val="5"/>
          </w:tcPr>
          <w:p w14:paraId="19733DE4" w14:textId="77777777" w:rsidR="00E066E8" w:rsidRDefault="00E066E8" w:rsidP="000B74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АПРЕЛЬ</w:t>
            </w:r>
          </w:p>
          <w:p w14:paraId="751A2580" w14:textId="77777777" w:rsidR="00E066E8" w:rsidRPr="00394DFD" w:rsidRDefault="00E066E8" w:rsidP="000B74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066E8" w:rsidRPr="00394DFD" w14:paraId="63BB4C65" w14:textId="77777777" w:rsidTr="000B7488">
        <w:trPr>
          <w:trHeight w:val="625"/>
        </w:trPr>
        <w:tc>
          <w:tcPr>
            <w:tcW w:w="568" w:type="dxa"/>
          </w:tcPr>
          <w:p w14:paraId="1426095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2418E46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77FBDF54" w14:textId="77777777" w:rsidR="00E066E8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9530E3">
              <w:rPr>
                <w:rFonts w:eastAsia="Calibri"/>
                <w:bCs/>
                <w:lang w:eastAsia="zh-CN"/>
              </w:rPr>
              <w:t>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14B399CC" w14:textId="77777777" w:rsidR="00E066E8" w:rsidRPr="00394DFD" w:rsidRDefault="00E066E8" w:rsidP="000B7488">
            <w:pPr>
              <w:rPr>
                <w:rFonts w:eastAsia="Calibri"/>
              </w:rPr>
            </w:pPr>
            <w:r w:rsidRPr="000D7EC6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91FD963" w14:textId="77777777" w:rsidR="00E066E8" w:rsidRPr="00CC7A3F" w:rsidRDefault="00E066E8" w:rsidP="000B7488">
            <w:r w:rsidRPr="00CC7A3F">
              <w:t>Немкова Т.С.</w:t>
            </w:r>
          </w:p>
          <w:p w14:paraId="65E3803B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49AA5850" w14:textId="77777777" w:rsidTr="000B7488">
        <w:trPr>
          <w:trHeight w:val="625"/>
        </w:trPr>
        <w:tc>
          <w:tcPr>
            <w:tcW w:w="568" w:type="dxa"/>
          </w:tcPr>
          <w:p w14:paraId="236EAD4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7FAA741" w14:textId="77777777" w:rsidR="00E066E8" w:rsidRDefault="00E066E8" w:rsidP="000B7488">
            <w:pPr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35" w:type="dxa"/>
          </w:tcPr>
          <w:p w14:paraId="15EF4B5F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37036">
              <w:rPr>
                <w:rFonts w:eastAsia="Calibri"/>
                <w:bCs/>
                <w:lang w:eastAsia="zh-CN"/>
              </w:rPr>
              <w:t>Мастер-класс с целевой группой проекта в семейной мастерской «Древушко»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182B3E6D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E0696F1" w14:textId="77777777" w:rsidR="00E066E8" w:rsidRPr="00CC7A3F" w:rsidRDefault="00E066E8" w:rsidP="000B7488">
            <w:r w:rsidRPr="00CC7A3F">
              <w:t>Немкова Т.С.</w:t>
            </w:r>
          </w:p>
          <w:p w14:paraId="6DD96FFE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2EEB2002" w14:textId="77777777" w:rsidTr="000B7488">
        <w:trPr>
          <w:trHeight w:val="625"/>
        </w:trPr>
        <w:tc>
          <w:tcPr>
            <w:tcW w:w="568" w:type="dxa"/>
          </w:tcPr>
          <w:p w14:paraId="270AC46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1DD7B2" w14:textId="77777777" w:rsidR="00E066E8" w:rsidRPr="00517A77" w:rsidRDefault="00E066E8" w:rsidP="000B7488">
            <w:pPr>
              <w:jc w:val="center"/>
            </w:pPr>
            <w:r w:rsidRPr="00517A77">
              <w:t>По согласованию</w:t>
            </w:r>
          </w:p>
        </w:tc>
        <w:tc>
          <w:tcPr>
            <w:tcW w:w="8635" w:type="dxa"/>
          </w:tcPr>
          <w:p w14:paraId="0AE8A28E" w14:textId="77777777" w:rsidR="00E066E8" w:rsidRPr="00517A77" w:rsidRDefault="00E066E8" w:rsidP="000B7488">
            <w:pPr>
              <w:jc w:val="both"/>
            </w:pPr>
            <w:r w:rsidRPr="00517A77">
              <w:t>Спортивные военно-полевые сборы «Служу Отечеству» для военно-патриотических клубов городского округа Красноуфимск.</w:t>
            </w:r>
          </w:p>
        </w:tc>
        <w:tc>
          <w:tcPr>
            <w:tcW w:w="2246" w:type="dxa"/>
          </w:tcPr>
          <w:p w14:paraId="19B0E1BA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1D062A1" w14:textId="77777777" w:rsidR="00E066E8" w:rsidRPr="003D50FA" w:rsidRDefault="00E066E8" w:rsidP="000B7488">
            <w:r w:rsidRPr="003D50FA">
              <w:t>Русинова О.А.</w:t>
            </w:r>
          </w:p>
          <w:p w14:paraId="22648DF6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06A6D72F" w14:textId="77777777" w:rsidR="00E066E8" w:rsidRPr="003D50FA" w:rsidRDefault="00E066E8" w:rsidP="000B7488">
            <w:r w:rsidRPr="003D50FA">
              <w:lastRenderedPageBreak/>
              <w:t>Суханов И.А.</w:t>
            </w:r>
          </w:p>
          <w:p w14:paraId="4999DE1F" w14:textId="77777777" w:rsidR="00E066E8" w:rsidRPr="00D1639C" w:rsidRDefault="00E066E8" w:rsidP="000B7488">
            <w:r w:rsidRPr="003D50FA">
              <w:t>Пирожков С.А.</w:t>
            </w:r>
          </w:p>
        </w:tc>
      </w:tr>
      <w:tr w:rsidR="00E066E8" w:rsidRPr="00394DFD" w14:paraId="0A834FC5" w14:textId="77777777" w:rsidTr="000B7488">
        <w:trPr>
          <w:trHeight w:val="625"/>
        </w:trPr>
        <w:tc>
          <w:tcPr>
            <w:tcW w:w="568" w:type="dxa"/>
          </w:tcPr>
          <w:p w14:paraId="0D37B0E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C8ABFB9" w14:textId="77777777" w:rsidR="00E066E8" w:rsidRPr="006A3D60" w:rsidRDefault="00E066E8" w:rsidP="000B7488">
            <w:pPr>
              <w:jc w:val="center"/>
              <w:rPr>
                <w:color w:val="FF0000"/>
              </w:rPr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61E9F751" w14:textId="77777777" w:rsidR="00E066E8" w:rsidRPr="000A3B98" w:rsidRDefault="00E066E8" w:rsidP="000B7488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Товарищеский турнир</w:t>
            </w:r>
            <w:r w:rsidRPr="00394DFD">
              <w:rPr>
                <w:rFonts w:eastAsia="Calibri"/>
              </w:rPr>
              <w:t xml:space="preserve"> команд КВН на КУБОК МЭРА городского округа Красноуфимск </w:t>
            </w:r>
            <w:r w:rsidRPr="009775A5">
              <w:rPr>
                <w:rFonts w:eastAsia="Calibri"/>
              </w:rPr>
              <w:t>«Мы начинаем КВН!!!».</w:t>
            </w:r>
          </w:p>
        </w:tc>
        <w:tc>
          <w:tcPr>
            <w:tcW w:w="2246" w:type="dxa"/>
          </w:tcPr>
          <w:p w14:paraId="67C1D9D5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12CEA071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BEDBD49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6EAE49CC" w14:textId="77777777" w:rsidTr="000B7488">
        <w:tc>
          <w:tcPr>
            <w:tcW w:w="568" w:type="dxa"/>
          </w:tcPr>
          <w:p w14:paraId="6A97FF8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432920B" w14:textId="77777777" w:rsidR="00E066E8" w:rsidRPr="00394DFD" w:rsidRDefault="00E066E8" w:rsidP="000B7488">
            <w:pPr>
              <w:jc w:val="center"/>
            </w:pPr>
            <w:r>
              <w:t>07.04.2025</w:t>
            </w:r>
          </w:p>
        </w:tc>
        <w:tc>
          <w:tcPr>
            <w:tcW w:w="8635" w:type="dxa"/>
          </w:tcPr>
          <w:p w14:paraId="03198C16" w14:textId="77777777" w:rsidR="00E066E8" w:rsidRPr="00F85D29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Всеобщая городская зарядка (День здоровья) </w:t>
            </w:r>
            <w:r w:rsidRPr="009775A5">
              <w:rPr>
                <w:rFonts w:eastAsia="Calibri"/>
              </w:rPr>
              <w:t>«На старт, внимание - КСК на спорте!»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жителей</w:t>
            </w:r>
            <w:r>
              <w:rPr>
                <w:rFonts w:eastAsia="Calibri"/>
              </w:rPr>
              <w:t xml:space="preserve"> городского округа Красноуфимск, посвященная Всемирному дню здоровья.</w:t>
            </w:r>
          </w:p>
        </w:tc>
        <w:tc>
          <w:tcPr>
            <w:tcW w:w="2246" w:type="dxa"/>
          </w:tcPr>
          <w:p w14:paraId="061FE48A" w14:textId="77777777" w:rsidR="00E066E8" w:rsidRPr="00394DFD" w:rsidRDefault="00E066E8" w:rsidP="000B7488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108F2C9F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5FAF99DB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27EDE195" w14:textId="77777777" w:rsidTr="000B7488">
        <w:tc>
          <w:tcPr>
            <w:tcW w:w="568" w:type="dxa"/>
          </w:tcPr>
          <w:p w14:paraId="2F521A8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BD0C452" w14:textId="77777777" w:rsidR="00E066E8" w:rsidRPr="00394DFD" w:rsidRDefault="00E066E8" w:rsidP="000B7488">
            <w:pPr>
              <w:jc w:val="center"/>
            </w:pPr>
            <w:r>
              <w:t xml:space="preserve">С 07.04.2025 по </w:t>
            </w:r>
          </w:p>
          <w:p w14:paraId="130873BB" w14:textId="77777777" w:rsidR="00E066E8" w:rsidRPr="00394DFD" w:rsidRDefault="00E066E8" w:rsidP="000B7488">
            <w:pPr>
              <w:jc w:val="center"/>
            </w:pPr>
            <w:r w:rsidRPr="00394DFD">
              <w:t>12.04.202</w:t>
            </w:r>
            <w:r>
              <w:t>5</w:t>
            </w:r>
          </w:p>
        </w:tc>
        <w:tc>
          <w:tcPr>
            <w:tcW w:w="8635" w:type="dxa"/>
          </w:tcPr>
          <w:p w14:paraId="464C7CD0" w14:textId="629B0CC6" w:rsidR="00E066E8" w:rsidRPr="00394DFD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мероприятий, приуроченный к Дню космонавтики с участием структурных подразделений МАУ «ЦТДиМ»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7F5D1405" w14:textId="77777777" w:rsidR="00E066E8" w:rsidRPr="00394DFD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30D60991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E39BBFF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  <w:r>
              <w:rPr>
                <w:rFonts w:eastAsia="Calibri"/>
              </w:rPr>
              <w:t xml:space="preserve"> 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E066E8" w:rsidRPr="00394DFD" w14:paraId="4F5851DE" w14:textId="77777777" w:rsidTr="000B7488">
        <w:tc>
          <w:tcPr>
            <w:tcW w:w="568" w:type="dxa"/>
          </w:tcPr>
          <w:p w14:paraId="6BF3D097" w14:textId="77777777" w:rsidR="00E066E8" w:rsidRPr="00F85D29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3962B4B" w14:textId="77777777" w:rsidR="00E066E8" w:rsidRPr="00F85D29" w:rsidRDefault="00E066E8" w:rsidP="000B7488">
            <w:pPr>
              <w:autoSpaceDE w:val="0"/>
              <w:autoSpaceDN w:val="0"/>
              <w:adjustRightInd w:val="0"/>
              <w:jc w:val="center"/>
            </w:pPr>
            <w:r w:rsidRPr="00F85D29">
              <w:t>По согласованию</w:t>
            </w:r>
          </w:p>
        </w:tc>
        <w:tc>
          <w:tcPr>
            <w:tcW w:w="8635" w:type="dxa"/>
          </w:tcPr>
          <w:p w14:paraId="3307883B" w14:textId="77777777" w:rsidR="00E066E8" w:rsidRPr="00F85D29" w:rsidRDefault="00E066E8" w:rsidP="000B7488">
            <w:pPr>
              <w:autoSpaceDE w:val="0"/>
              <w:autoSpaceDN w:val="0"/>
              <w:adjustRightInd w:val="0"/>
              <w:spacing w:before="48" w:after="48"/>
            </w:pPr>
            <w:r w:rsidRPr="00F85D29">
              <w:t xml:space="preserve">Спартакиада призывной молодежи </w:t>
            </w:r>
            <w:r w:rsidRPr="00620DF9">
              <w:t>«Учись у героев Отчизну беречь»,</w:t>
            </w:r>
            <w:r w:rsidRPr="00F85D29">
              <w:t xml:space="preserve"> посвященная Дню призывника в городском округе Красноуфимск. </w:t>
            </w:r>
          </w:p>
        </w:tc>
        <w:tc>
          <w:tcPr>
            <w:tcW w:w="2246" w:type="dxa"/>
          </w:tcPr>
          <w:p w14:paraId="43020AD0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0659D10" w14:textId="77777777" w:rsidR="00E066E8" w:rsidRPr="003D50FA" w:rsidRDefault="00E066E8" w:rsidP="000B7488">
            <w:r w:rsidRPr="003D50FA">
              <w:t>Русинова О.А.</w:t>
            </w:r>
          </w:p>
          <w:p w14:paraId="15473DF1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691FF2D5" w14:textId="77777777" w:rsidR="00E066E8" w:rsidRPr="003D50FA" w:rsidRDefault="00E066E8" w:rsidP="000B7488">
            <w:r w:rsidRPr="003D50FA">
              <w:t>Суханов И.А.</w:t>
            </w:r>
          </w:p>
          <w:p w14:paraId="09B3BCA2" w14:textId="77777777" w:rsidR="00E066E8" w:rsidRPr="00D1639C" w:rsidRDefault="00E066E8" w:rsidP="000B7488">
            <w:r w:rsidRPr="003D50FA">
              <w:t>Пирожков С.А.</w:t>
            </w:r>
          </w:p>
        </w:tc>
      </w:tr>
      <w:tr w:rsidR="00E066E8" w:rsidRPr="00394DFD" w14:paraId="60CF8CE7" w14:textId="77777777" w:rsidTr="000B7488">
        <w:tc>
          <w:tcPr>
            <w:tcW w:w="568" w:type="dxa"/>
          </w:tcPr>
          <w:p w14:paraId="0A498246" w14:textId="77777777" w:rsidR="00E066E8" w:rsidRPr="00F85D29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1177BFD" w14:textId="77777777" w:rsidR="00E066E8" w:rsidRPr="00F85D29" w:rsidRDefault="00E066E8" w:rsidP="000B7488">
            <w:pPr>
              <w:autoSpaceDE w:val="0"/>
              <w:autoSpaceDN w:val="0"/>
              <w:adjustRightInd w:val="0"/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3CFC7A78" w14:textId="77777777" w:rsidR="00E066E8" w:rsidRPr="00F85D29" w:rsidRDefault="00E066E8" w:rsidP="000B7488">
            <w:pPr>
              <w:autoSpaceDE w:val="0"/>
              <w:autoSpaceDN w:val="0"/>
              <w:adjustRightInd w:val="0"/>
              <w:spacing w:before="48" w:after="48"/>
            </w:pPr>
            <w:r>
              <w:t>Региональный этап Военно-спортивной игры «Победа».</w:t>
            </w:r>
          </w:p>
        </w:tc>
        <w:tc>
          <w:tcPr>
            <w:tcW w:w="2246" w:type="dxa"/>
          </w:tcPr>
          <w:p w14:paraId="3CF3141A" w14:textId="77777777" w:rsidR="00E066E8" w:rsidRPr="00D1639C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5457005C" w14:textId="77777777" w:rsidR="00E066E8" w:rsidRPr="003D50FA" w:rsidRDefault="00E066E8" w:rsidP="000B7488">
            <w:r w:rsidRPr="003D50FA">
              <w:t>Русинова О.А.</w:t>
            </w:r>
          </w:p>
          <w:p w14:paraId="28B5BE3D" w14:textId="77777777" w:rsidR="00E066E8" w:rsidRPr="003D50FA" w:rsidRDefault="00E066E8" w:rsidP="000B7488">
            <w:pPr>
              <w:autoSpaceDE w:val="0"/>
              <w:autoSpaceDN w:val="0"/>
              <w:adjustRightInd w:val="0"/>
            </w:pPr>
            <w:r w:rsidRPr="003D50FA">
              <w:t xml:space="preserve">Ужегов Д.А. </w:t>
            </w:r>
          </w:p>
          <w:p w14:paraId="5F4FE474" w14:textId="77777777" w:rsidR="00E066E8" w:rsidRPr="003D50FA" w:rsidRDefault="00E066E8" w:rsidP="000B7488">
            <w:r w:rsidRPr="003D50FA">
              <w:t>Суханов И.А.</w:t>
            </w:r>
          </w:p>
          <w:p w14:paraId="16FC1C1F" w14:textId="77777777" w:rsidR="00E066E8" w:rsidRPr="00D1639C" w:rsidRDefault="00E066E8" w:rsidP="000B7488">
            <w:r w:rsidRPr="003D50FA">
              <w:t>Пирожков С.А.</w:t>
            </w:r>
          </w:p>
        </w:tc>
      </w:tr>
      <w:tr w:rsidR="00E066E8" w:rsidRPr="00394DFD" w14:paraId="6E1904AD" w14:textId="77777777" w:rsidTr="000B7488">
        <w:tc>
          <w:tcPr>
            <w:tcW w:w="568" w:type="dxa"/>
          </w:tcPr>
          <w:p w14:paraId="155D6A3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BC1645A" w14:textId="77777777" w:rsidR="00E066E8" w:rsidRPr="0038015B" w:rsidRDefault="00E066E8" w:rsidP="000B7488">
            <w:pPr>
              <w:jc w:val="center"/>
            </w:pPr>
            <w:r w:rsidRPr="0038015B">
              <w:t>17.04.2025</w:t>
            </w:r>
          </w:p>
        </w:tc>
        <w:tc>
          <w:tcPr>
            <w:tcW w:w="8635" w:type="dxa"/>
          </w:tcPr>
          <w:p w14:paraId="0533A166" w14:textId="77777777" w:rsidR="00E066E8" w:rsidRPr="0038015B" w:rsidRDefault="00E066E8" w:rsidP="000B7488">
            <w:r w:rsidRPr="0038015B">
              <w:t>Круглый стол «Перспективы и организационные вопросы трудоустройства несовершеннолетних в летний период 2025 года». «Молодежная биржа труда 2025 – время новых достижений!»</w:t>
            </w:r>
          </w:p>
        </w:tc>
        <w:tc>
          <w:tcPr>
            <w:tcW w:w="2246" w:type="dxa"/>
          </w:tcPr>
          <w:p w14:paraId="28C36B39" w14:textId="77777777" w:rsidR="00E066E8" w:rsidRPr="00394DFD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6BF520C7" w14:textId="77777777" w:rsidR="00E066E8" w:rsidRPr="003D50FA" w:rsidRDefault="00E066E8" w:rsidP="000B7488">
            <w:r w:rsidRPr="003D50FA">
              <w:t>Русинова О.А.</w:t>
            </w:r>
          </w:p>
          <w:p w14:paraId="35F75F8A" w14:textId="77777777" w:rsidR="00E066E8" w:rsidRPr="00394DFD" w:rsidRDefault="00E066E8" w:rsidP="000B7488">
            <w:r w:rsidRPr="003D50FA">
              <w:t>Закирова Н.В.</w:t>
            </w:r>
          </w:p>
        </w:tc>
      </w:tr>
      <w:tr w:rsidR="00E066E8" w:rsidRPr="00394DFD" w14:paraId="6988B31A" w14:textId="77777777" w:rsidTr="000B7488">
        <w:tc>
          <w:tcPr>
            <w:tcW w:w="568" w:type="dxa"/>
          </w:tcPr>
          <w:p w14:paraId="50D54EF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24440B7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2F73692C" w14:textId="77777777" w:rsidR="00E066E8" w:rsidRPr="00394DFD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559CF">
              <w:rPr>
                <w:rFonts w:eastAsia="Calibri"/>
              </w:rPr>
              <w:t>Акция «Забота», приуроченная к празднован</w:t>
            </w:r>
            <w:r>
              <w:rPr>
                <w:rFonts w:eastAsia="Calibri"/>
              </w:rPr>
              <w:t>ию 80</w:t>
            </w:r>
            <w:r w:rsidRPr="00B559CF">
              <w:rPr>
                <w:rFonts w:eastAsia="Calibri"/>
              </w:rPr>
              <w:t xml:space="preserve"> годовщины ВОВ, направленная на оказание посильной помощи участникам ВОВ, ветеранам труда, детям войны, инвалидам и пожилым людям с участием волонтёров молодежного общественного объединения «ДОБРОволец».</w:t>
            </w:r>
          </w:p>
        </w:tc>
        <w:tc>
          <w:tcPr>
            <w:tcW w:w="2246" w:type="dxa"/>
          </w:tcPr>
          <w:p w14:paraId="79969BC4" w14:textId="77777777" w:rsidR="00E066E8" w:rsidRPr="00394DFD" w:rsidRDefault="00E066E8" w:rsidP="000B7488">
            <w:pPr>
              <w:rPr>
                <w:rFonts w:eastAsia="Calibri"/>
              </w:rPr>
            </w:pPr>
            <w:r w:rsidRPr="00B559CF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1E2A5CA" w14:textId="77777777" w:rsidR="00E066E8" w:rsidRPr="009A467A" w:rsidRDefault="00E066E8" w:rsidP="000B7488">
            <w:r w:rsidRPr="009A467A">
              <w:t>Немкова Т.С.</w:t>
            </w:r>
          </w:p>
          <w:p w14:paraId="0EFF0C54" w14:textId="77777777" w:rsidR="00E066E8" w:rsidRPr="00394DFD" w:rsidRDefault="00E066E8" w:rsidP="000B7488">
            <w:r w:rsidRPr="009A467A">
              <w:t>Русинова О.А. Специалисты МАУ «ЦТДиМ»</w:t>
            </w:r>
          </w:p>
        </w:tc>
      </w:tr>
      <w:tr w:rsidR="00E066E8" w:rsidRPr="00394DFD" w14:paraId="2A1662C9" w14:textId="77777777" w:rsidTr="000B7488">
        <w:tc>
          <w:tcPr>
            <w:tcW w:w="568" w:type="dxa"/>
          </w:tcPr>
          <w:p w14:paraId="3C4BDC5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54FCA2B" w14:textId="77777777" w:rsidR="00E066E8" w:rsidRPr="00B559CF" w:rsidRDefault="00E066E8" w:rsidP="000B7488">
            <w:pPr>
              <w:jc w:val="center"/>
            </w:pPr>
            <w:r>
              <w:t>Третья декада апреля</w:t>
            </w:r>
            <w:r w:rsidRPr="00394DFD">
              <w:t xml:space="preserve"> 202</w:t>
            </w:r>
            <w:r>
              <w:t>5</w:t>
            </w:r>
          </w:p>
        </w:tc>
        <w:tc>
          <w:tcPr>
            <w:tcW w:w="8635" w:type="dxa"/>
          </w:tcPr>
          <w:p w14:paraId="210BBD0C" w14:textId="77777777" w:rsidR="00E066E8" w:rsidRPr="0038015B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8015B">
              <w:t>Муниципальная акция «Рука помощи» по профилактике социально-опасных заболеваний среди лиц, находящихся в трудной жизненной ситуации городского округа Красноуфимск (совместно с ГАУЗ СО «Красноуфимская РБ» и ГАУ «КЦСОН»).</w:t>
            </w:r>
          </w:p>
        </w:tc>
        <w:tc>
          <w:tcPr>
            <w:tcW w:w="2246" w:type="dxa"/>
          </w:tcPr>
          <w:p w14:paraId="5A603EA3" w14:textId="77777777" w:rsidR="00E066E8" w:rsidRPr="00B559CF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>Площадь Свято-Троицкого собора</w:t>
            </w:r>
          </w:p>
        </w:tc>
        <w:tc>
          <w:tcPr>
            <w:tcW w:w="2018" w:type="dxa"/>
          </w:tcPr>
          <w:p w14:paraId="394FE5C8" w14:textId="77777777" w:rsidR="00E066E8" w:rsidRDefault="00E066E8" w:rsidP="000B7488">
            <w:r>
              <w:t>Русинова О.А.</w:t>
            </w:r>
          </w:p>
          <w:p w14:paraId="492EF914" w14:textId="77777777" w:rsidR="00E066E8" w:rsidRPr="009A467A" w:rsidRDefault="00E066E8" w:rsidP="000B7488">
            <w:r>
              <w:t>Сапегина В.В.</w:t>
            </w:r>
          </w:p>
        </w:tc>
      </w:tr>
      <w:tr w:rsidR="00E066E8" w:rsidRPr="00394DFD" w14:paraId="7D4B1923" w14:textId="77777777" w:rsidTr="000B7488">
        <w:trPr>
          <w:trHeight w:val="544"/>
        </w:trPr>
        <w:tc>
          <w:tcPr>
            <w:tcW w:w="568" w:type="dxa"/>
          </w:tcPr>
          <w:p w14:paraId="37D88FC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A10F8E6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48295217" w14:textId="77777777" w:rsidR="00E066E8" w:rsidRPr="004F5379" w:rsidRDefault="00E066E8" w:rsidP="000B7488">
            <w:pPr>
              <w:jc w:val="both"/>
            </w:pPr>
            <w:r w:rsidRPr="003B1AEE">
              <w:t>Семейный фестиваль военно-патриотической песни, посвященный 80-й годовщины Победы в Великой Отечественной войне 1941-1945 годов.</w:t>
            </w:r>
          </w:p>
        </w:tc>
        <w:tc>
          <w:tcPr>
            <w:tcW w:w="2246" w:type="dxa"/>
          </w:tcPr>
          <w:p w14:paraId="743F2195" w14:textId="77777777" w:rsidR="00E066E8" w:rsidRDefault="00E066E8" w:rsidP="000B7488">
            <w:pPr>
              <w:rPr>
                <w:rFonts w:eastAsia="Calibri"/>
              </w:rPr>
            </w:pPr>
            <w:r w:rsidRPr="00D1639C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4F83A2E" w14:textId="77777777" w:rsidR="00E066E8" w:rsidRDefault="00E066E8" w:rsidP="000B7488">
            <w:r w:rsidRPr="009A467A">
              <w:t>Русинова О.А</w:t>
            </w:r>
            <w:r>
              <w:t>.</w:t>
            </w:r>
          </w:p>
          <w:p w14:paraId="31DCC3AA" w14:textId="77777777" w:rsidR="00E066E8" w:rsidRDefault="00E066E8" w:rsidP="000B7488">
            <w:r>
              <w:t>Немкова Т.С.</w:t>
            </w:r>
          </w:p>
        </w:tc>
      </w:tr>
      <w:tr w:rsidR="00E066E8" w:rsidRPr="00394DFD" w14:paraId="1B5C938E" w14:textId="77777777" w:rsidTr="000B7488">
        <w:tc>
          <w:tcPr>
            <w:tcW w:w="15452" w:type="dxa"/>
            <w:gridSpan w:val="5"/>
          </w:tcPr>
          <w:p w14:paraId="45103F63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94DFD">
              <w:rPr>
                <w:b/>
              </w:rPr>
              <w:t>МАЙ</w:t>
            </w:r>
          </w:p>
        </w:tc>
      </w:tr>
      <w:tr w:rsidR="00E066E8" w:rsidRPr="00394DFD" w14:paraId="6BB8F56C" w14:textId="77777777" w:rsidTr="000B7488">
        <w:tc>
          <w:tcPr>
            <w:tcW w:w="568" w:type="dxa"/>
          </w:tcPr>
          <w:p w14:paraId="4995793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580987" w14:textId="77777777" w:rsidR="00E066E8" w:rsidRPr="00394DFD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7A722BA6" w14:textId="77777777" w:rsidR="00E066E8" w:rsidRPr="00394DFD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9530E3">
              <w:rPr>
                <w:rFonts w:eastAsia="Calibri"/>
                <w:bCs/>
                <w:lang w:eastAsia="zh-CN"/>
              </w:rPr>
              <w:t>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09017492" w14:textId="77777777" w:rsidR="00E066E8" w:rsidRPr="00394DFD" w:rsidRDefault="00E066E8" w:rsidP="000B7488">
            <w:r w:rsidRPr="00F21E01">
              <w:t>МЦ «Космос»</w:t>
            </w:r>
          </w:p>
        </w:tc>
        <w:tc>
          <w:tcPr>
            <w:tcW w:w="2018" w:type="dxa"/>
          </w:tcPr>
          <w:p w14:paraId="17E1C2DC" w14:textId="77777777" w:rsidR="00E066E8" w:rsidRPr="00CC7A3F" w:rsidRDefault="00E066E8" w:rsidP="000B7488">
            <w:r w:rsidRPr="00CC7A3F">
              <w:t>Немкова Т.С.</w:t>
            </w:r>
          </w:p>
          <w:p w14:paraId="4AFD1FC7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76D88C8C" w14:textId="77777777" w:rsidTr="000B7488">
        <w:tc>
          <w:tcPr>
            <w:tcW w:w="568" w:type="dxa"/>
          </w:tcPr>
          <w:p w14:paraId="31AC322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60D2789" w14:textId="77777777" w:rsidR="00E066E8" w:rsidRPr="00394DFD" w:rsidRDefault="00E066E8" w:rsidP="000B7488">
            <w:pPr>
              <w:jc w:val="center"/>
            </w:pPr>
            <w:r>
              <w:t xml:space="preserve">С 19.05.2025 по </w:t>
            </w:r>
            <w:r w:rsidRPr="00537036">
              <w:t>31.05.2025</w:t>
            </w:r>
          </w:p>
        </w:tc>
        <w:tc>
          <w:tcPr>
            <w:tcW w:w="8635" w:type="dxa"/>
          </w:tcPr>
          <w:p w14:paraId="31B2880A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37036">
              <w:rPr>
                <w:rFonts w:eastAsia="Calibri"/>
                <w:bCs/>
                <w:lang w:eastAsia="zh-CN"/>
              </w:rPr>
              <w:t>Организация семейных «Майских прогулок по Красноуфимску</w:t>
            </w:r>
            <w:r>
              <w:rPr>
                <w:rFonts w:eastAsia="Calibri"/>
                <w:bCs/>
                <w:lang w:eastAsia="zh-CN"/>
              </w:rPr>
              <w:t>».</w:t>
            </w:r>
          </w:p>
        </w:tc>
        <w:tc>
          <w:tcPr>
            <w:tcW w:w="2246" w:type="dxa"/>
          </w:tcPr>
          <w:p w14:paraId="2919B63C" w14:textId="77777777" w:rsidR="00E066E8" w:rsidRPr="00394DFD" w:rsidRDefault="00E066E8" w:rsidP="000B7488">
            <w:r w:rsidRPr="00F21E01">
              <w:t>По согласованию</w:t>
            </w:r>
          </w:p>
        </w:tc>
        <w:tc>
          <w:tcPr>
            <w:tcW w:w="2018" w:type="dxa"/>
          </w:tcPr>
          <w:p w14:paraId="5A70E407" w14:textId="77777777" w:rsidR="00E066E8" w:rsidRPr="00CC7A3F" w:rsidRDefault="00E066E8" w:rsidP="000B7488">
            <w:r w:rsidRPr="00CC7A3F">
              <w:t>Немкова Т.С.</w:t>
            </w:r>
          </w:p>
          <w:p w14:paraId="37E8BE47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60A273D1" w14:textId="77777777" w:rsidTr="000B7488">
        <w:tc>
          <w:tcPr>
            <w:tcW w:w="568" w:type="dxa"/>
          </w:tcPr>
          <w:p w14:paraId="6C94C02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19BBA23" w14:textId="77777777" w:rsidR="00E066E8" w:rsidRPr="00394DFD" w:rsidRDefault="00E066E8" w:rsidP="000B7488">
            <w:pPr>
              <w:jc w:val="center"/>
            </w:pPr>
            <w:r>
              <w:t>В течении месяца</w:t>
            </w:r>
          </w:p>
        </w:tc>
        <w:tc>
          <w:tcPr>
            <w:tcW w:w="8635" w:type="dxa"/>
          </w:tcPr>
          <w:p w14:paraId="6E4085D6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37036">
              <w:rPr>
                <w:rFonts w:eastAsia="Calibri"/>
                <w:bCs/>
                <w:lang w:eastAsia="zh-CN"/>
              </w:rPr>
              <w:t>Реализация летних трудовых кампаний Молодежной биржи труда «Старт трудовое лето – 2024/2025»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3C5B5AA1" w14:textId="77777777" w:rsidR="00E066E8" w:rsidRPr="00394DFD" w:rsidRDefault="00E066E8" w:rsidP="000B7488">
            <w:r w:rsidRPr="00F21E01">
              <w:t>По согласованию</w:t>
            </w:r>
          </w:p>
        </w:tc>
        <w:tc>
          <w:tcPr>
            <w:tcW w:w="2018" w:type="dxa"/>
          </w:tcPr>
          <w:p w14:paraId="17B09DF2" w14:textId="77777777" w:rsidR="00E066E8" w:rsidRDefault="00E066E8" w:rsidP="000B7488">
            <w:r w:rsidRPr="00CC7A3F">
              <w:t>Русинова О.А</w:t>
            </w:r>
            <w:r>
              <w:t>.</w:t>
            </w:r>
          </w:p>
          <w:p w14:paraId="6DA7FD04" w14:textId="77777777" w:rsidR="00E066E8" w:rsidRPr="00394DFD" w:rsidRDefault="00E066E8" w:rsidP="000B7488">
            <w:r>
              <w:t>Закирова Н.В.</w:t>
            </w:r>
          </w:p>
        </w:tc>
      </w:tr>
      <w:tr w:rsidR="00E066E8" w:rsidRPr="00394DFD" w14:paraId="7E70F205" w14:textId="77777777" w:rsidTr="000B7488">
        <w:tc>
          <w:tcPr>
            <w:tcW w:w="568" w:type="dxa"/>
          </w:tcPr>
          <w:p w14:paraId="5342126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8C8244D" w14:textId="77777777" w:rsidR="00E066E8" w:rsidRPr="00394DFD" w:rsidRDefault="00E066E8" w:rsidP="000B7488">
            <w:pPr>
              <w:jc w:val="center"/>
            </w:pPr>
            <w:r w:rsidRPr="00394DFD">
              <w:t>Первая декада мая 202</w:t>
            </w:r>
            <w:r>
              <w:t>5</w:t>
            </w:r>
          </w:p>
        </w:tc>
        <w:tc>
          <w:tcPr>
            <w:tcW w:w="8635" w:type="dxa"/>
          </w:tcPr>
          <w:p w14:paraId="21256AA0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</w:t>
            </w:r>
            <w:r>
              <w:rPr>
                <w:rFonts w:eastAsia="Calibri"/>
              </w:rPr>
              <w:t>приятий в рамках празднования 80</w:t>
            </w:r>
            <w:r w:rsidRPr="00394DFD">
              <w:rPr>
                <w:rFonts w:eastAsia="Calibri"/>
              </w:rPr>
              <w:t>-летия Победы в Великой Отечественной войне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33784EFF" w14:textId="77777777" w:rsidR="00E066E8" w:rsidRPr="00394DFD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  <w:vMerge w:val="restart"/>
          </w:tcPr>
          <w:p w14:paraId="297B626E" w14:textId="77777777" w:rsidR="00E066E8" w:rsidRPr="00394DFD" w:rsidRDefault="00E066E8" w:rsidP="000B7488">
            <w:r w:rsidRPr="00394DFD">
              <w:t>Ужегов Д.А.</w:t>
            </w:r>
          </w:p>
          <w:p w14:paraId="7D7BEEF9" w14:textId="77777777" w:rsidR="00E066E8" w:rsidRPr="00394DFD" w:rsidRDefault="00E066E8" w:rsidP="000B7488">
            <w:r w:rsidRPr="00394DFD">
              <w:t>Суханов И.А.</w:t>
            </w:r>
          </w:p>
          <w:p w14:paraId="168BBE92" w14:textId="77777777" w:rsidR="00E066E8" w:rsidRDefault="00E066E8" w:rsidP="000B7488">
            <w:r w:rsidRPr="00394DFD">
              <w:t>Пирожков С.А.</w:t>
            </w:r>
          </w:p>
          <w:p w14:paraId="0A1AA11D" w14:textId="77777777" w:rsidR="00E066E8" w:rsidRDefault="00E066E8" w:rsidP="000B7488">
            <w:r w:rsidRPr="00394DFD">
              <w:t>Немкова Т.С</w:t>
            </w:r>
            <w:r>
              <w:t>.</w:t>
            </w:r>
          </w:p>
          <w:p w14:paraId="3AA3803F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  <w:p w14:paraId="2D7BB8E5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E066E8" w:rsidRPr="00394DFD" w14:paraId="59731A85" w14:textId="77777777" w:rsidTr="000B7488">
        <w:trPr>
          <w:trHeight w:val="1420"/>
        </w:trPr>
        <w:tc>
          <w:tcPr>
            <w:tcW w:w="568" w:type="dxa"/>
          </w:tcPr>
          <w:p w14:paraId="4E0198EF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E54F10D" w14:textId="77777777" w:rsidR="00E066E8" w:rsidRPr="00394DFD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0BB04C9A" w14:textId="77777777" w:rsidR="00E066E8" w:rsidRPr="00EC3213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94DFD">
              <w:rPr>
                <w:rFonts w:eastAsia="Calibri"/>
              </w:rPr>
              <w:t xml:space="preserve">Фронтовая бригада - песня под окном ветерана посвященная </w:t>
            </w:r>
            <w:r>
              <w:rPr>
                <w:rFonts w:eastAsia="Calibri"/>
              </w:rPr>
              <w:t>80</w:t>
            </w:r>
            <w:r w:rsidRPr="00394DFD">
              <w:rPr>
                <w:rFonts w:eastAsia="Calibri"/>
              </w:rPr>
              <w:t xml:space="preserve">-летию Великой Победы </w:t>
            </w:r>
            <w:r w:rsidRPr="009775A5">
              <w:rPr>
                <w:rFonts w:eastAsia="Calibri"/>
              </w:rPr>
              <w:t>«</w:t>
            </w:r>
            <w:r w:rsidRPr="00EC3213">
              <w:rPr>
                <w:rFonts w:eastAsia="Calibri"/>
              </w:rPr>
              <w:t>Деды и прадеды, мы помним</w:t>
            </w:r>
            <w:r>
              <w:rPr>
                <w:rFonts w:eastAsia="Calibri"/>
              </w:rPr>
              <w:t xml:space="preserve"> подвиг Ваш</w:t>
            </w:r>
            <w:r w:rsidRPr="00EC3213">
              <w:rPr>
                <w:rFonts w:eastAsia="Calibri"/>
              </w:rPr>
              <w:t>!»</w:t>
            </w:r>
            <w:r>
              <w:rPr>
                <w:rFonts w:eastAsia="Calibri"/>
              </w:rPr>
              <w:t>.</w:t>
            </w:r>
          </w:p>
          <w:p w14:paraId="0577715D" w14:textId="77777777" w:rsidR="00E066E8" w:rsidRPr="00394DFD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>- Агит</w:t>
            </w:r>
            <w:r w:rsidRPr="00EC3213">
              <w:rPr>
                <w:rFonts w:eastAsia="Calibri"/>
              </w:rPr>
              <w:t>бригада «Спасибо, деду за Победу!»</w:t>
            </w:r>
            <w:r>
              <w:rPr>
                <w:rFonts w:eastAsia="Calibri"/>
              </w:rPr>
              <w:t xml:space="preserve"> праздничный концерт для микрорайонов города посвященный</w:t>
            </w:r>
            <w:r w:rsidRPr="00EC321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80-летию Великой Победы.</w:t>
            </w:r>
          </w:p>
          <w:p w14:paraId="52449FDA" w14:textId="77777777" w:rsidR="00E066E8" w:rsidRPr="00EC3213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394DFD">
              <w:rPr>
                <w:rFonts w:eastAsia="Calibri"/>
              </w:rPr>
              <w:t xml:space="preserve">Акция для автомобилистов </w:t>
            </w:r>
            <w:r w:rsidRPr="009775A5">
              <w:rPr>
                <w:rFonts w:eastAsia="Calibri"/>
              </w:rPr>
              <w:t xml:space="preserve">«Георгиевская ленточка – </w:t>
            </w:r>
            <w:r w:rsidRPr="00EC3213">
              <w:rPr>
                <w:rFonts w:eastAsia="Calibri"/>
              </w:rPr>
              <w:t>«Жизнь без войны!»</w:t>
            </w:r>
            <w:r>
              <w:rPr>
                <w:rFonts w:eastAsia="Calibri"/>
              </w:rPr>
              <w:t>.</w:t>
            </w:r>
          </w:p>
          <w:p w14:paraId="2DB54856" w14:textId="77777777" w:rsidR="00E066E8" w:rsidRPr="002E6EE6" w:rsidRDefault="00E066E8" w:rsidP="000B7488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394DFD">
              <w:rPr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394DF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775A5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Георгиевская ленточка</w:t>
            </w:r>
            <w:r w:rsidRPr="009775A5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2246" w:type="dxa"/>
          </w:tcPr>
          <w:p w14:paraId="1EA4D26D" w14:textId="77777777" w:rsidR="00E066E8" w:rsidRPr="00394DFD" w:rsidRDefault="00E066E8" w:rsidP="000B7488">
            <w:r w:rsidRPr="00394DFD">
              <w:t xml:space="preserve">По согласованию </w:t>
            </w:r>
          </w:p>
          <w:p w14:paraId="34296881" w14:textId="77777777" w:rsidR="00E066E8" w:rsidRPr="00394DFD" w:rsidRDefault="00E066E8" w:rsidP="000B7488">
            <w:r w:rsidRPr="00394DFD">
              <w:t xml:space="preserve"> </w:t>
            </w:r>
          </w:p>
        </w:tc>
        <w:tc>
          <w:tcPr>
            <w:tcW w:w="2018" w:type="dxa"/>
            <w:vMerge/>
          </w:tcPr>
          <w:p w14:paraId="339AEC97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</w:pPr>
          </w:p>
        </w:tc>
      </w:tr>
      <w:tr w:rsidR="00E066E8" w:rsidRPr="00394DFD" w14:paraId="5A3E9CEB" w14:textId="77777777" w:rsidTr="000B7488">
        <w:trPr>
          <w:trHeight w:val="463"/>
        </w:trPr>
        <w:tc>
          <w:tcPr>
            <w:tcW w:w="568" w:type="dxa"/>
          </w:tcPr>
          <w:p w14:paraId="2FCD4CF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20E61BD" w14:textId="77777777" w:rsidR="00E066E8" w:rsidRPr="00394DFD" w:rsidRDefault="00E066E8" w:rsidP="000B7488">
            <w:pPr>
              <w:jc w:val="center"/>
            </w:pPr>
            <w:r>
              <w:t>09.05.2025</w:t>
            </w:r>
          </w:p>
        </w:tc>
        <w:tc>
          <w:tcPr>
            <w:tcW w:w="8635" w:type="dxa"/>
          </w:tcPr>
          <w:p w14:paraId="2CC890D7" w14:textId="77777777" w:rsidR="00E066E8" w:rsidRDefault="00E066E8" w:rsidP="000B7488">
            <w:pPr>
              <w:rPr>
                <w:rFonts w:eastAsia="Calibri"/>
              </w:rPr>
            </w:pPr>
            <w:r w:rsidRPr="00394DFD">
              <w:t xml:space="preserve">Акция – шествие </w:t>
            </w:r>
            <w:r w:rsidRPr="009775A5">
              <w:t>Бессмертный полк - «</w:t>
            </w:r>
            <w:r>
              <w:t>Вспомним ВСЕХ поименно</w:t>
            </w:r>
            <w:r w:rsidRPr="00144F32">
              <w:t>!»</w:t>
            </w:r>
            <w:r>
              <w:t>.</w:t>
            </w:r>
          </w:p>
        </w:tc>
        <w:tc>
          <w:tcPr>
            <w:tcW w:w="2246" w:type="dxa"/>
          </w:tcPr>
          <w:p w14:paraId="25694147" w14:textId="77777777" w:rsidR="00E066E8" w:rsidRPr="00394DFD" w:rsidRDefault="00E066E8" w:rsidP="000B7488">
            <w:r w:rsidRPr="00394DFD">
              <w:t xml:space="preserve">По согласованию </w:t>
            </w:r>
          </w:p>
          <w:p w14:paraId="51FA0AF9" w14:textId="77777777" w:rsidR="00E066E8" w:rsidRPr="00394DFD" w:rsidRDefault="00E066E8" w:rsidP="000B7488"/>
        </w:tc>
        <w:tc>
          <w:tcPr>
            <w:tcW w:w="2018" w:type="dxa"/>
            <w:vMerge/>
          </w:tcPr>
          <w:p w14:paraId="0083C58F" w14:textId="77777777" w:rsidR="00E066E8" w:rsidRPr="00394DFD" w:rsidRDefault="00E066E8" w:rsidP="000B7488"/>
        </w:tc>
      </w:tr>
      <w:tr w:rsidR="00E066E8" w:rsidRPr="00394DFD" w14:paraId="642F931A" w14:textId="77777777" w:rsidTr="000B7488">
        <w:trPr>
          <w:trHeight w:val="463"/>
        </w:trPr>
        <w:tc>
          <w:tcPr>
            <w:tcW w:w="568" w:type="dxa"/>
          </w:tcPr>
          <w:p w14:paraId="2F16D66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A2B724D" w14:textId="77777777" w:rsidR="00E066E8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0FCCC1C0" w14:textId="77777777" w:rsidR="00E066E8" w:rsidRPr="00DC433C" w:rsidRDefault="00E066E8" w:rsidP="000B7488">
            <w:r w:rsidRPr="00DC433C">
              <w:rPr>
                <w:rFonts w:eastAsia="Calibri"/>
              </w:rPr>
              <w:t>Ежегодный парад курсантов ВПК «Мы Наследники Победы» - «Этот день мы будем вечно славить, этот день останется в веках!»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3D31AB0E" w14:textId="77777777" w:rsidR="00E066E8" w:rsidRPr="00394DFD" w:rsidRDefault="00E066E8" w:rsidP="000B7488">
            <w:r w:rsidRPr="00394DFD">
              <w:t xml:space="preserve">По согласованию </w:t>
            </w:r>
          </w:p>
          <w:p w14:paraId="357C1CCA" w14:textId="77777777" w:rsidR="00E066E8" w:rsidRPr="00394DFD" w:rsidRDefault="00E066E8" w:rsidP="000B7488"/>
        </w:tc>
        <w:tc>
          <w:tcPr>
            <w:tcW w:w="2018" w:type="dxa"/>
            <w:vMerge/>
          </w:tcPr>
          <w:p w14:paraId="75695004" w14:textId="77777777" w:rsidR="00E066E8" w:rsidRPr="00394DFD" w:rsidRDefault="00E066E8" w:rsidP="000B7488"/>
        </w:tc>
      </w:tr>
      <w:tr w:rsidR="00E066E8" w:rsidRPr="00394DFD" w14:paraId="6B7776C6" w14:textId="77777777" w:rsidTr="000B7488">
        <w:tc>
          <w:tcPr>
            <w:tcW w:w="568" w:type="dxa"/>
          </w:tcPr>
          <w:p w14:paraId="102B2AC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15086E" w14:textId="77777777" w:rsidR="00E066E8" w:rsidRDefault="00E066E8" w:rsidP="000B7488">
            <w:pPr>
              <w:jc w:val="center"/>
            </w:pPr>
            <w:r>
              <w:t>Первая декада</w:t>
            </w:r>
          </w:p>
          <w:p w14:paraId="38F152A1" w14:textId="77777777" w:rsidR="00E066E8" w:rsidRPr="00394DFD" w:rsidRDefault="00E066E8" w:rsidP="000B7488">
            <w:pPr>
              <w:jc w:val="center"/>
            </w:pPr>
            <w:r>
              <w:t xml:space="preserve"> мая 2025</w:t>
            </w:r>
          </w:p>
        </w:tc>
        <w:tc>
          <w:tcPr>
            <w:tcW w:w="8635" w:type="dxa"/>
          </w:tcPr>
          <w:p w14:paraId="1CFBCF32" w14:textId="77777777" w:rsidR="00E066E8" w:rsidRPr="00DD010F" w:rsidRDefault="00E066E8" w:rsidP="000B7488">
            <w:r w:rsidRPr="003B1AEE">
              <w:t xml:space="preserve">Патриотический квест «Наша ПОБЕДА», посвященный 80-й годовщины Победы в Великой Отечественной войне 1941-1945 годов. </w:t>
            </w:r>
          </w:p>
        </w:tc>
        <w:tc>
          <w:tcPr>
            <w:tcW w:w="2246" w:type="dxa"/>
          </w:tcPr>
          <w:p w14:paraId="03486970" w14:textId="77777777" w:rsidR="00E066E8" w:rsidRPr="00394DFD" w:rsidRDefault="00E066E8" w:rsidP="000B7488">
            <w:r w:rsidRPr="00394DFD">
              <w:t xml:space="preserve">По согласованию </w:t>
            </w:r>
          </w:p>
        </w:tc>
        <w:tc>
          <w:tcPr>
            <w:tcW w:w="2018" w:type="dxa"/>
          </w:tcPr>
          <w:p w14:paraId="0C01B0FA" w14:textId="77777777" w:rsidR="00E066E8" w:rsidRPr="00B559CF" w:rsidRDefault="00E066E8" w:rsidP="000B7488">
            <w:pPr>
              <w:autoSpaceDE w:val="0"/>
              <w:autoSpaceDN w:val="0"/>
              <w:adjustRightInd w:val="0"/>
              <w:ind w:right="-108"/>
            </w:pPr>
            <w:r w:rsidRPr="00B559CF">
              <w:t>Немкова Т.С.</w:t>
            </w:r>
          </w:p>
          <w:p w14:paraId="37EF1EA5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</w:pPr>
            <w:r w:rsidRPr="00B559CF">
              <w:t>Русинова О.А.</w:t>
            </w:r>
          </w:p>
        </w:tc>
      </w:tr>
      <w:tr w:rsidR="00E066E8" w:rsidRPr="00394DFD" w14:paraId="6421A607" w14:textId="77777777" w:rsidTr="000B7488">
        <w:tc>
          <w:tcPr>
            <w:tcW w:w="568" w:type="dxa"/>
          </w:tcPr>
          <w:p w14:paraId="6114687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6F9663D" w14:textId="77777777" w:rsidR="00E066E8" w:rsidRDefault="00E066E8" w:rsidP="000B7488">
            <w:pPr>
              <w:jc w:val="center"/>
            </w:pPr>
            <w:r>
              <w:t>15.05.2025</w:t>
            </w:r>
          </w:p>
        </w:tc>
        <w:tc>
          <w:tcPr>
            <w:tcW w:w="8635" w:type="dxa"/>
          </w:tcPr>
          <w:p w14:paraId="08D42268" w14:textId="77777777" w:rsidR="00E066E8" w:rsidRDefault="00E066E8" w:rsidP="000B7488">
            <w:r>
              <w:t>Шоу-гид «Принц и принцесса - 2025» для выпускников дошкольных учреждений городского округа Красноуфимск.</w:t>
            </w:r>
          </w:p>
        </w:tc>
        <w:tc>
          <w:tcPr>
            <w:tcW w:w="2246" w:type="dxa"/>
          </w:tcPr>
          <w:p w14:paraId="4D38A701" w14:textId="77777777" w:rsidR="00E066E8" w:rsidRPr="00394DFD" w:rsidRDefault="00E066E8" w:rsidP="000B7488">
            <w:r w:rsidRPr="00772E39">
              <w:t>МЦ «Космос»</w:t>
            </w:r>
          </w:p>
        </w:tc>
        <w:tc>
          <w:tcPr>
            <w:tcW w:w="2018" w:type="dxa"/>
          </w:tcPr>
          <w:p w14:paraId="116BA62F" w14:textId="77777777" w:rsidR="00E066E8" w:rsidRPr="00B559CF" w:rsidRDefault="00E066E8" w:rsidP="000B7488">
            <w:pPr>
              <w:autoSpaceDE w:val="0"/>
              <w:autoSpaceDN w:val="0"/>
              <w:adjustRightInd w:val="0"/>
              <w:ind w:right="-108"/>
            </w:pPr>
            <w:r w:rsidRPr="00B559CF">
              <w:t>Немкова Т.С.</w:t>
            </w:r>
          </w:p>
          <w:p w14:paraId="69D3243A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</w:pPr>
            <w:r w:rsidRPr="00B559CF">
              <w:t>Русинова О.А.</w:t>
            </w:r>
          </w:p>
        </w:tc>
      </w:tr>
      <w:tr w:rsidR="00E066E8" w:rsidRPr="00394DFD" w14:paraId="54948C77" w14:textId="77777777" w:rsidTr="000B7488">
        <w:tc>
          <w:tcPr>
            <w:tcW w:w="568" w:type="dxa"/>
          </w:tcPr>
          <w:p w14:paraId="6184799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239431D" w14:textId="44EEC9F7" w:rsidR="00E066E8" w:rsidRDefault="00E066E8" w:rsidP="000B7488">
            <w:pPr>
              <w:jc w:val="center"/>
            </w:pPr>
            <w:r>
              <w:t>22.05.2025</w:t>
            </w:r>
          </w:p>
        </w:tc>
        <w:tc>
          <w:tcPr>
            <w:tcW w:w="8635" w:type="dxa"/>
          </w:tcPr>
          <w:p w14:paraId="59D07E49" w14:textId="052AE8A6" w:rsidR="00E066E8" w:rsidRDefault="00E066E8" w:rsidP="000B7488">
            <w:r>
              <w:t xml:space="preserve">Торжественное мероприятие, посвященное Дню призывника в </w:t>
            </w:r>
            <w:r w:rsidRPr="00394DFD">
              <w:rPr>
                <w:rFonts w:eastAsia="Calibri"/>
              </w:rPr>
              <w:t>г</w:t>
            </w:r>
            <w:r>
              <w:rPr>
                <w:rFonts w:eastAsia="Calibri"/>
              </w:rPr>
              <w:t>ородском округе Красноуфимск</w:t>
            </w:r>
          </w:p>
        </w:tc>
        <w:tc>
          <w:tcPr>
            <w:tcW w:w="2246" w:type="dxa"/>
          </w:tcPr>
          <w:p w14:paraId="2E898CB0" w14:textId="1031C6C4" w:rsidR="00E066E8" w:rsidRPr="00772E39" w:rsidRDefault="00E066E8" w:rsidP="000B7488">
            <w:r>
              <w:t>Администрация ГО Красноуфимск</w:t>
            </w:r>
          </w:p>
        </w:tc>
        <w:tc>
          <w:tcPr>
            <w:tcW w:w="2018" w:type="dxa"/>
          </w:tcPr>
          <w:p w14:paraId="56A3F583" w14:textId="77777777" w:rsidR="00E066E8" w:rsidRDefault="00E066E8" w:rsidP="000B7488">
            <w:pPr>
              <w:autoSpaceDE w:val="0"/>
              <w:autoSpaceDN w:val="0"/>
              <w:adjustRightInd w:val="0"/>
              <w:ind w:right="-108"/>
            </w:pPr>
            <w:r>
              <w:t>Деткова С.Ю.</w:t>
            </w:r>
          </w:p>
          <w:p w14:paraId="6DE7116E" w14:textId="6B0E7648" w:rsidR="00E066E8" w:rsidRPr="00B559CF" w:rsidRDefault="00E066E8" w:rsidP="000B7488">
            <w:pPr>
              <w:autoSpaceDE w:val="0"/>
              <w:autoSpaceDN w:val="0"/>
              <w:adjustRightInd w:val="0"/>
              <w:ind w:right="-108"/>
            </w:pPr>
            <w:r w:rsidRPr="00394DFD">
              <w:rPr>
                <w:rFonts w:eastAsia="Calibri"/>
              </w:rPr>
              <w:t>МАУ «ЦТДиМ»</w:t>
            </w:r>
          </w:p>
        </w:tc>
      </w:tr>
      <w:tr w:rsidR="00E066E8" w:rsidRPr="00394DFD" w14:paraId="45BE93C1" w14:textId="77777777" w:rsidTr="000B7488">
        <w:tc>
          <w:tcPr>
            <w:tcW w:w="568" w:type="dxa"/>
          </w:tcPr>
          <w:p w14:paraId="79EB360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F84A26D" w14:textId="77777777" w:rsidR="00E066E8" w:rsidRPr="00394DFD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2E58216A" w14:textId="77777777" w:rsidR="00E066E8" w:rsidRPr="00394DFD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Развлекательное Диско-шоу </w:t>
            </w:r>
            <w:r w:rsidRPr="009775A5">
              <w:rPr>
                <w:rFonts w:eastAsia="Calibri"/>
              </w:rPr>
              <w:t>«</w:t>
            </w:r>
            <w:r>
              <w:rPr>
                <w:rFonts w:eastAsia="Calibri"/>
              </w:rPr>
              <w:t>Последний звонок –</w:t>
            </w:r>
            <w:r w:rsidRPr="009775A5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5</w:t>
            </w:r>
            <w:r w:rsidRPr="009775A5">
              <w:rPr>
                <w:rFonts w:eastAsia="Calibri"/>
              </w:rPr>
              <w:t>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выпускников общеобразовательных учреждений г</w:t>
            </w:r>
            <w:r>
              <w:rPr>
                <w:rFonts w:eastAsia="Calibri"/>
              </w:rPr>
              <w:t>ородского округа Красноуфимск.</w:t>
            </w:r>
            <w:r w:rsidRPr="00394DFD">
              <w:rPr>
                <w:rFonts w:eastAsia="Calibri"/>
              </w:rPr>
              <w:t xml:space="preserve"> </w:t>
            </w:r>
          </w:p>
          <w:p w14:paraId="0606B5FB" w14:textId="77777777" w:rsidR="00E066E8" w:rsidRPr="00394DFD" w:rsidRDefault="00E066E8" w:rsidP="000B7488">
            <w:pPr>
              <w:shd w:val="clear" w:color="auto" w:fill="FFFFFF"/>
            </w:pPr>
          </w:p>
        </w:tc>
        <w:tc>
          <w:tcPr>
            <w:tcW w:w="2246" w:type="dxa"/>
          </w:tcPr>
          <w:p w14:paraId="4A8002D3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018" w:type="dxa"/>
          </w:tcPr>
          <w:p w14:paraId="2BF92BAD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10D4938" w14:textId="77777777" w:rsidR="00E066E8" w:rsidRPr="00394DFD" w:rsidRDefault="00E066E8" w:rsidP="000B7488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E066E8" w:rsidRPr="00394DFD" w14:paraId="758F1CEF" w14:textId="77777777" w:rsidTr="000B7488">
        <w:tc>
          <w:tcPr>
            <w:tcW w:w="568" w:type="dxa"/>
          </w:tcPr>
          <w:p w14:paraId="3B37259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AAAAFC" w14:textId="77777777" w:rsidR="00E066E8" w:rsidRPr="00394DFD" w:rsidRDefault="00E066E8" w:rsidP="000B7488">
            <w:pPr>
              <w:jc w:val="center"/>
            </w:pPr>
            <w:r>
              <w:t>30.05.2025</w:t>
            </w:r>
          </w:p>
        </w:tc>
        <w:tc>
          <w:tcPr>
            <w:tcW w:w="8635" w:type="dxa"/>
          </w:tcPr>
          <w:p w14:paraId="276E732B" w14:textId="77777777" w:rsidR="00E066E8" w:rsidRPr="00394DFD" w:rsidRDefault="00E066E8" w:rsidP="000B7488">
            <w:r w:rsidRPr="00394DFD">
              <w:rPr>
                <w:rFonts w:eastAsia="Calibri"/>
              </w:rPr>
              <w:t xml:space="preserve">Отчетный концерт структурных подразделений МАУ «ЦТДиМ» </w:t>
            </w:r>
            <w:r w:rsidRPr="009775A5">
              <w:rPr>
                <w:rFonts w:eastAsia="Calibri"/>
              </w:rPr>
              <w:t>- «Даёшь, молодёжь! – Зажигаем, версия 202</w:t>
            </w:r>
            <w:r>
              <w:rPr>
                <w:rFonts w:eastAsia="Calibri"/>
              </w:rPr>
              <w:t>5</w:t>
            </w:r>
            <w:r w:rsidRPr="009775A5">
              <w:rPr>
                <w:rFonts w:eastAsia="Calibri"/>
              </w:rPr>
              <w:t>».</w:t>
            </w:r>
          </w:p>
        </w:tc>
        <w:tc>
          <w:tcPr>
            <w:tcW w:w="2246" w:type="dxa"/>
          </w:tcPr>
          <w:p w14:paraId="5345087E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018" w:type="dxa"/>
          </w:tcPr>
          <w:p w14:paraId="1A63BBBE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7F26260F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4A5BA47B" w14:textId="77777777" w:rsidTr="000B7488">
        <w:tc>
          <w:tcPr>
            <w:tcW w:w="568" w:type="dxa"/>
          </w:tcPr>
          <w:p w14:paraId="0E55F70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2F2D1A4" w14:textId="77777777" w:rsidR="00E066E8" w:rsidRPr="00523E36" w:rsidRDefault="00E066E8" w:rsidP="000B7488">
            <w:pPr>
              <w:jc w:val="center"/>
            </w:pPr>
            <w:r w:rsidRPr="00523E36">
              <w:t>По согласованию</w:t>
            </w:r>
          </w:p>
        </w:tc>
        <w:tc>
          <w:tcPr>
            <w:tcW w:w="8635" w:type="dxa"/>
          </w:tcPr>
          <w:p w14:paraId="08612AFE" w14:textId="77777777" w:rsidR="00E066E8" w:rsidRPr="00523E36" w:rsidRDefault="00E066E8" w:rsidP="000B74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3E36">
              <w:rPr>
                <w:rFonts w:eastAsia="Calibri"/>
                <w:bCs/>
              </w:rPr>
              <w:t>Пожарно-спасательный кроссфит «Пожарный</w:t>
            </w:r>
            <w:r w:rsidRPr="00523E36">
              <w:rPr>
                <w:rFonts w:eastAsia="Calibri"/>
              </w:rPr>
              <w:t> </w:t>
            </w:r>
            <w:r w:rsidRPr="00523E36">
              <w:rPr>
                <w:rFonts w:eastAsia="Calibri"/>
                <w:bCs/>
              </w:rPr>
              <w:t>кроссфит» приуроченный к празднованию Дня пожарной охраны.</w:t>
            </w:r>
          </w:p>
        </w:tc>
        <w:tc>
          <w:tcPr>
            <w:tcW w:w="2246" w:type="dxa"/>
          </w:tcPr>
          <w:p w14:paraId="12BAFE69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018" w:type="dxa"/>
          </w:tcPr>
          <w:p w14:paraId="2ABEB519" w14:textId="77777777" w:rsidR="00E066E8" w:rsidRDefault="00E066E8" w:rsidP="000B7488">
            <w:r w:rsidRPr="00394DFD">
              <w:t>Пирожков С.А.</w:t>
            </w:r>
          </w:p>
          <w:p w14:paraId="71364756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339BA493" w14:textId="77777777" w:rsidTr="000B7488">
        <w:tc>
          <w:tcPr>
            <w:tcW w:w="568" w:type="dxa"/>
          </w:tcPr>
          <w:p w14:paraId="38C1CE7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E196AA9" w14:textId="77777777" w:rsidR="00E066E8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301DDCA4" w14:textId="77777777" w:rsidR="00E066E8" w:rsidRPr="001B3AA8" w:rsidRDefault="00E066E8" w:rsidP="000B7488">
            <w:pPr>
              <w:autoSpaceDE w:val="0"/>
              <w:autoSpaceDN w:val="0"/>
              <w:adjustRightInd w:val="0"/>
            </w:pPr>
            <w:r w:rsidRPr="001B3AA8">
              <w:t xml:space="preserve">Круглый стол «ВИЧ: вызовы и решения», приуроченный к Международному дню памяти людей, умерших от СПИДа для подростков и молодежи проживающих на территории городского округа Красноуфимск. </w:t>
            </w:r>
          </w:p>
        </w:tc>
        <w:tc>
          <w:tcPr>
            <w:tcW w:w="2246" w:type="dxa"/>
          </w:tcPr>
          <w:p w14:paraId="04A6542D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018" w:type="dxa"/>
          </w:tcPr>
          <w:p w14:paraId="7BF7F898" w14:textId="77777777" w:rsidR="00E066E8" w:rsidRDefault="00E066E8" w:rsidP="000B7488">
            <w:r>
              <w:t>Русинова О.А.</w:t>
            </w:r>
          </w:p>
          <w:p w14:paraId="7308CC89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5BA52DFA" w14:textId="77777777" w:rsidTr="000B7488">
        <w:tc>
          <w:tcPr>
            <w:tcW w:w="568" w:type="dxa"/>
          </w:tcPr>
          <w:p w14:paraId="7505582B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9144F5F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4B35E320" w14:textId="4726B4F6" w:rsidR="00E066E8" w:rsidRPr="00D32C33" w:rsidRDefault="00E066E8" w:rsidP="000B7488">
            <w:pPr>
              <w:rPr>
                <w:rFonts w:eastAsia="Calibri"/>
              </w:rPr>
            </w:pPr>
            <w:r w:rsidRPr="00D32C33">
              <w:t>Межклубный квест-марафон «За дымовой завесой», приуроченный к Всемирному дню без табака для подростков и молодежи проживающих на территории городского округа Красноуфимск.</w:t>
            </w:r>
          </w:p>
        </w:tc>
        <w:tc>
          <w:tcPr>
            <w:tcW w:w="2246" w:type="dxa"/>
          </w:tcPr>
          <w:p w14:paraId="6D5726E0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018" w:type="dxa"/>
          </w:tcPr>
          <w:p w14:paraId="437B60ED" w14:textId="77777777" w:rsidR="00E066E8" w:rsidRDefault="00E066E8" w:rsidP="000B7488">
            <w:r>
              <w:t>Русинова О.А.</w:t>
            </w:r>
          </w:p>
          <w:p w14:paraId="6F42402F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729D575E" w14:textId="77777777" w:rsidTr="000B7488">
        <w:tc>
          <w:tcPr>
            <w:tcW w:w="15452" w:type="dxa"/>
            <w:gridSpan w:val="5"/>
          </w:tcPr>
          <w:p w14:paraId="6AE1C707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ИЮНЬ</w:t>
            </w:r>
          </w:p>
        </w:tc>
      </w:tr>
      <w:tr w:rsidR="00E066E8" w:rsidRPr="00394DFD" w14:paraId="0CADB3AD" w14:textId="77777777" w:rsidTr="000B7488">
        <w:tc>
          <w:tcPr>
            <w:tcW w:w="568" w:type="dxa"/>
          </w:tcPr>
          <w:p w14:paraId="192DACD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4D2335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124C4CF9" w14:textId="77777777" w:rsidR="00E066E8" w:rsidRPr="00394DFD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9530E3">
              <w:rPr>
                <w:rFonts w:eastAsia="Calibri"/>
                <w:bCs/>
                <w:lang w:eastAsia="zh-CN"/>
              </w:rPr>
              <w:t>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1431A016" w14:textId="77777777" w:rsidR="00E066E8" w:rsidRPr="00394DFD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ED7253D" w14:textId="77777777" w:rsidR="00E066E8" w:rsidRPr="00CC7A3F" w:rsidRDefault="00E066E8" w:rsidP="000B7488">
            <w:r w:rsidRPr="00CC7A3F">
              <w:t>Немкова Т.С.</w:t>
            </w:r>
          </w:p>
          <w:p w14:paraId="2EBC664F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4EAF2CF8" w14:textId="77777777" w:rsidTr="000B7488">
        <w:tc>
          <w:tcPr>
            <w:tcW w:w="568" w:type="dxa"/>
          </w:tcPr>
          <w:p w14:paraId="7ED2B88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4FF0F14" w14:textId="77777777" w:rsidR="00E066E8" w:rsidRDefault="00E066E8" w:rsidP="000B7488">
            <w:pPr>
              <w:tabs>
                <w:tab w:val="left" w:pos="260"/>
              </w:tabs>
              <w:jc w:val="center"/>
            </w:pPr>
            <w:r>
              <w:t xml:space="preserve">С 01.06.2025 по </w:t>
            </w:r>
            <w:r w:rsidRPr="00537036">
              <w:t>07.06.2025</w:t>
            </w:r>
          </w:p>
        </w:tc>
        <w:tc>
          <w:tcPr>
            <w:tcW w:w="8635" w:type="dxa"/>
          </w:tcPr>
          <w:p w14:paraId="77F256E4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37036">
              <w:rPr>
                <w:rFonts w:eastAsia="Calibri"/>
                <w:bCs/>
                <w:lang w:eastAsia="zh-CN"/>
              </w:rPr>
              <w:t>Проведение развлекательных игровых программ «Мир на планете – счастливы дети!», посвященных Дню защиты детей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26FC66EF" w14:textId="77777777" w:rsidR="00E066E8" w:rsidRPr="00394DFD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>Микрорайоны города</w:t>
            </w:r>
          </w:p>
        </w:tc>
        <w:tc>
          <w:tcPr>
            <w:tcW w:w="2018" w:type="dxa"/>
          </w:tcPr>
          <w:p w14:paraId="3C05AD46" w14:textId="77777777" w:rsidR="00E066E8" w:rsidRPr="00CC7A3F" w:rsidRDefault="00E066E8" w:rsidP="000B7488">
            <w:r w:rsidRPr="00CC7A3F">
              <w:t>Немкова Т.С.</w:t>
            </w:r>
          </w:p>
          <w:p w14:paraId="40D53716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60DB1E6A" w14:textId="77777777" w:rsidTr="000B7488">
        <w:tc>
          <w:tcPr>
            <w:tcW w:w="568" w:type="dxa"/>
          </w:tcPr>
          <w:p w14:paraId="315D081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90C9766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5319089C" w14:textId="77777777" w:rsidR="00E066E8" w:rsidRPr="00394DFD" w:rsidRDefault="00E066E8" w:rsidP="000B7488">
            <w:pPr>
              <w:jc w:val="both"/>
              <w:rPr>
                <w:shd w:val="clear" w:color="auto" w:fill="FFFFFF"/>
              </w:rPr>
            </w:pPr>
            <w:r w:rsidRPr="007C4BF2">
              <w:rPr>
                <w:shd w:val="clear" w:color="auto" w:fill="FFFFFF"/>
              </w:rPr>
              <w:t xml:space="preserve">Комплекс мероприятий </w:t>
            </w:r>
            <w:r>
              <w:rPr>
                <w:shd w:val="clear" w:color="auto" w:fill="FFFFFF"/>
              </w:rPr>
              <w:t>в рамках празднования Дня России</w:t>
            </w:r>
            <w:r w:rsidRPr="007C4BF2">
              <w:rPr>
                <w:shd w:val="clear" w:color="auto" w:fill="FFFFFF"/>
              </w:rPr>
              <w:t xml:space="preserve"> с участием структурных подразделений МАУ «ЦТДиМ». </w:t>
            </w:r>
            <w:r>
              <w:rPr>
                <w:shd w:val="clear" w:color="auto" w:fill="FFFFFF"/>
              </w:rPr>
              <w:t>«</w:t>
            </w:r>
            <w:r w:rsidRPr="007C4BF2">
              <w:rPr>
                <w:shd w:val="clear" w:color="auto" w:fill="FFFFFF"/>
              </w:rPr>
              <w:t>Сила России в единстве народа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2246" w:type="dxa"/>
          </w:tcPr>
          <w:p w14:paraId="026C1960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08161D0B" w14:textId="77777777" w:rsidR="00E066E8" w:rsidRPr="00CC7A3F" w:rsidRDefault="00E066E8" w:rsidP="000B7488">
            <w:r w:rsidRPr="00CC7A3F">
              <w:t>Немкова Т.С.</w:t>
            </w:r>
          </w:p>
          <w:p w14:paraId="5364E612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16EAB9F3" w14:textId="77777777" w:rsidTr="000B7488">
        <w:tc>
          <w:tcPr>
            <w:tcW w:w="568" w:type="dxa"/>
          </w:tcPr>
          <w:p w14:paraId="512AA9E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CC554F1" w14:textId="77777777" w:rsidR="00E066E8" w:rsidRPr="00394DFD" w:rsidRDefault="00E066E8" w:rsidP="000B7488">
            <w:pPr>
              <w:jc w:val="center"/>
            </w:pPr>
            <w:r w:rsidRPr="00394DFD">
              <w:t xml:space="preserve">Первая декада </w:t>
            </w:r>
            <w:r>
              <w:t>июня 2025</w:t>
            </w:r>
          </w:p>
        </w:tc>
        <w:tc>
          <w:tcPr>
            <w:tcW w:w="8635" w:type="dxa"/>
          </w:tcPr>
          <w:p w14:paraId="695880B5" w14:textId="77777777" w:rsidR="00E066E8" w:rsidRPr="00394DFD" w:rsidRDefault="00E066E8" w:rsidP="000B7488">
            <w:pPr>
              <w:rPr>
                <w:shd w:val="clear" w:color="auto" w:fill="FFFFFF"/>
              </w:rPr>
            </w:pPr>
            <w:r w:rsidRPr="005D4DE6">
              <w:rPr>
                <w:shd w:val="clear" w:color="auto" w:fill="FFFFFF"/>
              </w:rPr>
              <w:t>Фестиваль Красок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D2CA4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Цветное лето!</w:t>
            </w:r>
            <w:r w:rsidRPr="008D2CA4">
              <w:rPr>
                <w:shd w:val="clear" w:color="auto" w:fill="FFFFFF"/>
              </w:rPr>
              <w:t>» -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 рамках празднования Дня молодежи.</w:t>
            </w:r>
          </w:p>
        </w:tc>
        <w:tc>
          <w:tcPr>
            <w:tcW w:w="2246" w:type="dxa"/>
          </w:tcPr>
          <w:p w14:paraId="034E93F9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018" w:type="dxa"/>
          </w:tcPr>
          <w:p w14:paraId="788F605D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2F70D6BC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79E533BB" w14:textId="77777777" w:rsidTr="000B7488">
        <w:tc>
          <w:tcPr>
            <w:tcW w:w="568" w:type="dxa"/>
          </w:tcPr>
          <w:p w14:paraId="45EC55F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6AB223A" w14:textId="77777777" w:rsidR="00E066E8" w:rsidRPr="00394DFD" w:rsidRDefault="00E066E8" w:rsidP="000B7488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3E4CCCB5" w14:textId="77777777" w:rsidR="00E066E8" w:rsidRPr="00394DFD" w:rsidRDefault="00E066E8" w:rsidP="000B7488">
            <w:r w:rsidRPr="00394DFD">
              <w:t xml:space="preserve">Акция </w:t>
            </w:r>
            <w:r w:rsidRPr="002E1678">
              <w:t>«Мы будущее России»,</w:t>
            </w:r>
            <w:r w:rsidRPr="00394DFD">
              <w:rPr>
                <w:b/>
              </w:rPr>
              <w:t xml:space="preserve"> </w:t>
            </w:r>
            <w:r w:rsidRPr="00394DFD"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2246" w:type="dxa"/>
          </w:tcPr>
          <w:p w14:paraId="23561A17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018" w:type="dxa"/>
          </w:tcPr>
          <w:p w14:paraId="3933B222" w14:textId="77777777" w:rsidR="00E066E8" w:rsidRDefault="00E066E8" w:rsidP="000B7488">
            <w:r w:rsidRPr="00394DFD">
              <w:t>Русинова О.А.</w:t>
            </w:r>
          </w:p>
          <w:p w14:paraId="0F458AA9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</w:tc>
      </w:tr>
      <w:tr w:rsidR="00E066E8" w:rsidRPr="00394DFD" w14:paraId="6FE26974" w14:textId="77777777" w:rsidTr="000B7488">
        <w:tc>
          <w:tcPr>
            <w:tcW w:w="568" w:type="dxa"/>
          </w:tcPr>
          <w:p w14:paraId="68FE91E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9314130" w14:textId="77777777" w:rsidR="00E066E8" w:rsidRPr="00744C25" w:rsidRDefault="00E066E8" w:rsidP="000B7488">
            <w:pPr>
              <w:jc w:val="center"/>
            </w:pPr>
            <w:r w:rsidRPr="00744C25">
              <w:t>По согласованию</w:t>
            </w:r>
          </w:p>
        </w:tc>
        <w:tc>
          <w:tcPr>
            <w:tcW w:w="8635" w:type="dxa"/>
          </w:tcPr>
          <w:p w14:paraId="419E8D3A" w14:textId="77777777" w:rsidR="00E066E8" w:rsidRPr="00744C25" w:rsidRDefault="00E066E8" w:rsidP="000B7488">
            <w:r w:rsidRPr="00744C25">
              <w:rPr>
                <w:shd w:val="clear" w:color="auto" w:fill="FFFFFF"/>
              </w:rPr>
              <w:t>«КСК-Молодёжный» комплекс мероприятий в рамках празднования Дня города.</w:t>
            </w:r>
          </w:p>
        </w:tc>
        <w:tc>
          <w:tcPr>
            <w:tcW w:w="2246" w:type="dxa"/>
          </w:tcPr>
          <w:p w14:paraId="7A9CCC26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6C50C517" w14:textId="77777777" w:rsidR="00E066E8" w:rsidRPr="00744C25" w:rsidRDefault="00E066E8" w:rsidP="000B7488">
            <w:r w:rsidRPr="00744C25">
              <w:t>Немкова Т.С.</w:t>
            </w:r>
          </w:p>
          <w:p w14:paraId="71A5E3C9" w14:textId="77777777" w:rsidR="00E066E8" w:rsidRPr="00744C25" w:rsidRDefault="00E066E8" w:rsidP="000B7488">
            <w:r w:rsidRPr="00744C25">
              <w:t>Русинова О.А.</w:t>
            </w:r>
          </w:p>
          <w:p w14:paraId="04208D89" w14:textId="77777777" w:rsidR="00E066E8" w:rsidRPr="00744C25" w:rsidRDefault="00E066E8" w:rsidP="000B7488">
            <w:r w:rsidRPr="00744C25">
              <w:rPr>
                <w:rFonts w:eastAsia="Calibri"/>
              </w:rPr>
              <w:t>Специалисты МАУ «ЦТДиМ»</w:t>
            </w:r>
          </w:p>
        </w:tc>
      </w:tr>
      <w:tr w:rsidR="00E066E8" w:rsidRPr="00394DFD" w14:paraId="77DE6875" w14:textId="77777777" w:rsidTr="000B7488">
        <w:tc>
          <w:tcPr>
            <w:tcW w:w="568" w:type="dxa"/>
          </w:tcPr>
          <w:p w14:paraId="5BF4792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CD9C53C" w14:textId="77777777" w:rsidR="00E066E8" w:rsidRPr="00744C25" w:rsidRDefault="00E066E8" w:rsidP="000B7488">
            <w:pPr>
              <w:jc w:val="center"/>
            </w:pPr>
            <w:r w:rsidRPr="00744C25">
              <w:t>По согласованию</w:t>
            </w:r>
          </w:p>
        </w:tc>
        <w:tc>
          <w:tcPr>
            <w:tcW w:w="8635" w:type="dxa"/>
          </w:tcPr>
          <w:p w14:paraId="59705B5F" w14:textId="77777777" w:rsidR="00E066E8" w:rsidRPr="00744C25" w:rsidRDefault="00E066E8" w:rsidP="000B7488">
            <w:pPr>
              <w:rPr>
                <w:shd w:val="clear" w:color="auto" w:fill="FFFFFF"/>
              </w:rPr>
            </w:pPr>
            <w:r w:rsidRPr="00744C25">
              <w:rPr>
                <w:bCs/>
              </w:rPr>
              <w:t>Конкурсный парад колясок «Мой первый транспорт» для семей городского округа Красноуфимск.</w:t>
            </w:r>
          </w:p>
        </w:tc>
        <w:tc>
          <w:tcPr>
            <w:tcW w:w="2246" w:type="dxa"/>
          </w:tcPr>
          <w:p w14:paraId="466E3DC7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0E44D536" w14:textId="77777777" w:rsidR="00E066E8" w:rsidRPr="00744C25" w:rsidRDefault="00E066E8" w:rsidP="000B7488">
            <w:r w:rsidRPr="00744C25">
              <w:t>Немкова Т.С.</w:t>
            </w:r>
          </w:p>
          <w:p w14:paraId="01B42AE6" w14:textId="77777777" w:rsidR="00E066E8" w:rsidRPr="00744C25" w:rsidRDefault="00E066E8" w:rsidP="000B7488">
            <w:r w:rsidRPr="00744C25">
              <w:t>Русинова О.А.</w:t>
            </w:r>
          </w:p>
        </w:tc>
      </w:tr>
      <w:tr w:rsidR="00E066E8" w:rsidRPr="00394DFD" w14:paraId="7D47F9AC" w14:textId="77777777" w:rsidTr="000B7488">
        <w:tc>
          <w:tcPr>
            <w:tcW w:w="568" w:type="dxa"/>
          </w:tcPr>
          <w:p w14:paraId="2A5A4579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427EBD3" w14:textId="77777777" w:rsidR="00E066E8" w:rsidRPr="00744C25" w:rsidRDefault="00E066E8" w:rsidP="000B7488">
            <w:pPr>
              <w:jc w:val="center"/>
            </w:pPr>
            <w:r w:rsidRPr="00744C25">
              <w:t>По согласованию</w:t>
            </w:r>
          </w:p>
        </w:tc>
        <w:tc>
          <w:tcPr>
            <w:tcW w:w="8635" w:type="dxa"/>
          </w:tcPr>
          <w:p w14:paraId="6A8EF8AF" w14:textId="77777777" w:rsidR="00E066E8" w:rsidRPr="00744C25" w:rsidRDefault="00E066E8" w:rsidP="000B7488">
            <w:r w:rsidRPr="00744C25">
              <w:rPr>
                <w:rFonts w:eastAsia="Calibri"/>
                <w:color w:val="000000" w:themeColor="text1"/>
              </w:rPr>
              <w:t>X</w:t>
            </w:r>
            <w:r w:rsidRPr="00744C25">
              <w:rPr>
                <w:rFonts w:eastAsia="Calibri"/>
                <w:color w:val="000000" w:themeColor="text1"/>
                <w:lang w:val="en-US"/>
              </w:rPr>
              <w:t>VI</w:t>
            </w:r>
            <w:r w:rsidRPr="00744C25">
              <w:rPr>
                <w:rFonts w:eastAsia="Calibri"/>
                <w:color w:val="000000" w:themeColor="text1"/>
              </w:rPr>
              <w:t xml:space="preserve"> </w:t>
            </w:r>
            <w:r w:rsidRPr="00744C25">
              <w:rPr>
                <w:rFonts w:eastAsia="Calibri"/>
              </w:rPr>
              <w:t>молодежный палаточный фестиваль «КАМЕННЫЙ ПОЯС – 2025!»</w:t>
            </w:r>
            <w:r>
              <w:rPr>
                <w:rFonts w:eastAsia="Calibri"/>
                <w:color w:val="FF0000"/>
              </w:rPr>
              <w:t>.</w:t>
            </w:r>
          </w:p>
        </w:tc>
        <w:tc>
          <w:tcPr>
            <w:tcW w:w="2246" w:type="dxa"/>
          </w:tcPr>
          <w:p w14:paraId="09E73528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05EF025F" w14:textId="77777777" w:rsidR="00E066E8" w:rsidRPr="00744C25" w:rsidRDefault="00E066E8" w:rsidP="000B7488">
            <w:r w:rsidRPr="00744C25">
              <w:t>Ужегов Д.А.</w:t>
            </w:r>
          </w:p>
          <w:p w14:paraId="3D3AAAE3" w14:textId="77777777" w:rsidR="00E066E8" w:rsidRPr="00744C25" w:rsidRDefault="00E066E8" w:rsidP="000B7488">
            <w:r w:rsidRPr="00744C25">
              <w:t>Суханов И.А.</w:t>
            </w:r>
          </w:p>
          <w:p w14:paraId="0EBA9F09" w14:textId="77777777" w:rsidR="00E066E8" w:rsidRPr="00744C25" w:rsidRDefault="00E066E8" w:rsidP="000B7488">
            <w:r w:rsidRPr="00744C25">
              <w:t>Пирожков С.А.</w:t>
            </w:r>
          </w:p>
          <w:p w14:paraId="2873C435" w14:textId="77777777" w:rsidR="00E066E8" w:rsidRPr="00744C25" w:rsidRDefault="00E066E8" w:rsidP="000B7488">
            <w:r w:rsidRPr="00744C25">
              <w:t>Русинова О.А.</w:t>
            </w:r>
          </w:p>
          <w:p w14:paraId="7C3AF7F9" w14:textId="77777777" w:rsidR="00E066E8" w:rsidRPr="00744C25" w:rsidRDefault="00E066E8" w:rsidP="000B7488">
            <w:r w:rsidRPr="00744C25">
              <w:lastRenderedPageBreak/>
              <w:t>Немкова Т.С.</w:t>
            </w:r>
          </w:p>
        </w:tc>
      </w:tr>
      <w:tr w:rsidR="00E066E8" w:rsidRPr="00394DFD" w14:paraId="6A82DD8E" w14:textId="77777777" w:rsidTr="000B7488">
        <w:tc>
          <w:tcPr>
            <w:tcW w:w="568" w:type="dxa"/>
          </w:tcPr>
          <w:p w14:paraId="4D42432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21813C1" w14:textId="77777777" w:rsidR="00E066E8" w:rsidRPr="00744C25" w:rsidRDefault="00E066E8" w:rsidP="000B7488">
            <w:pPr>
              <w:jc w:val="center"/>
            </w:pPr>
            <w:r w:rsidRPr="00744C25">
              <w:t>По согласованию</w:t>
            </w:r>
          </w:p>
        </w:tc>
        <w:tc>
          <w:tcPr>
            <w:tcW w:w="8635" w:type="dxa"/>
          </w:tcPr>
          <w:p w14:paraId="70BA96FF" w14:textId="77777777" w:rsidR="00E066E8" w:rsidRPr="00615D91" w:rsidRDefault="00E066E8" w:rsidP="000B74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615D91">
              <w:rPr>
                <w:rFonts w:eastAsia="Calibri"/>
              </w:rPr>
              <w:t>Акция «Свеча памяти» в</w:t>
            </w:r>
            <w:r w:rsidRPr="00615D91">
              <w:rPr>
                <w:rFonts w:eastAsia="Calibri"/>
                <w:b/>
              </w:rPr>
              <w:t xml:space="preserve"> </w:t>
            </w:r>
            <w:r w:rsidRPr="00615D91">
              <w:rPr>
                <w:rFonts w:eastAsia="Calibri"/>
              </w:rPr>
              <w:t>День памяти и скорби с участием структурных подразделений МАУ «ЦТДиМ».</w:t>
            </w:r>
          </w:p>
        </w:tc>
        <w:tc>
          <w:tcPr>
            <w:tcW w:w="2246" w:type="dxa"/>
          </w:tcPr>
          <w:p w14:paraId="413FA435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418B617E" w14:textId="77777777" w:rsidR="00E066E8" w:rsidRPr="00744C25" w:rsidRDefault="00E066E8" w:rsidP="000B7488">
            <w:r w:rsidRPr="00744C25">
              <w:t>Немкова Т.С.</w:t>
            </w:r>
          </w:p>
          <w:p w14:paraId="1B27E941" w14:textId="77777777" w:rsidR="00E066E8" w:rsidRPr="00744C25" w:rsidRDefault="00E066E8" w:rsidP="000B7488">
            <w:r w:rsidRPr="00744C25">
              <w:t>Русинова О.А.</w:t>
            </w:r>
          </w:p>
          <w:p w14:paraId="652C2B38" w14:textId="77777777" w:rsidR="00E066E8" w:rsidRPr="00744C25" w:rsidRDefault="00E066E8" w:rsidP="000B7488">
            <w:r>
              <w:rPr>
                <w:rFonts w:eastAsia="Calibri"/>
              </w:rPr>
              <w:t>С</w:t>
            </w:r>
            <w:r w:rsidRPr="00744C25">
              <w:rPr>
                <w:rFonts w:eastAsia="Calibri"/>
              </w:rPr>
              <w:t>пециалисты МАУ «ЦТДиМ»</w:t>
            </w:r>
          </w:p>
        </w:tc>
      </w:tr>
      <w:tr w:rsidR="00E066E8" w:rsidRPr="00394DFD" w14:paraId="0EBC4AE2" w14:textId="77777777" w:rsidTr="000B7488">
        <w:tc>
          <w:tcPr>
            <w:tcW w:w="568" w:type="dxa"/>
          </w:tcPr>
          <w:p w14:paraId="397A851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C50FB3B" w14:textId="77777777" w:rsidR="00E066E8" w:rsidRPr="00744C25" w:rsidRDefault="00E066E8" w:rsidP="000B7488">
            <w:pPr>
              <w:jc w:val="center"/>
            </w:pPr>
            <w:r>
              <w:t>Вторая</w:t>
            </w:r>
            <w:r w:rsidRPr="00394DFD">
              <w:t xml:space="preserve"> декада </w:t>
            </w:r>
            <w:r>
              <w:t>июня 2025</w:t>
            </w:r>
          </w:p>
        </w:tc>
        <w:tc>
          <w:tcPr>
            <w:tcW w:w="8635" w:type="dxa"/>
          </w:tcPr>
          <w:p w14:paraId="39C2D688" w14:textId="77777777" w:rsidR="00E066E8" w:rsidRPr="00F56716" w:rsidRDefault="00E066E8" w:rsidP="000B7488">
            <w:pPr>
              <w:autoSpaceDE w:val="0"/>
              <w:autoSpaceDN w:val="0"/>
              <w:adjustRightInd w:val="0"/>
            </w:pPr>
            <w:r w:rsidRPr="00615D91">
              <w:t>Муниципальная акция «Предупрежден - вооружен», направленная на профилактику распространения ВИЧ-инфекции среди жителей г</w:t>
            </w:r>
            <w:r>
              <w:t xml:space="preserve">ородского округа Красноуфимск. </w:t>
            </w:r>
          </w:p>
        </w:tc>
        <w:tc>
          <w:tcPr>
            <w:tcW w:w="2246" w:type="dxa"/>
          </w:tcPr>
          <w:p w14:paraId="02ACFFEB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41E28C0C" w14:textId="77777777" w:rsidR="00E066E8" w:rsidRDefault="00E066E8" w:rsidP="000B7488">
            <w:r>
              <w:t>Русинова О.А.</w:t>
            </w:r>
          </w:p>
          <w:p w14:paraId="2B23929D" w14:textId="77777777" w:rsidR="00E066E8" w:rsidRPr="00744C25" w:rsidRDefault="00E066E8" w:rsidP="000B7488">
            <w:r>
              <w:t>Сапегина В.В.</w:t>
            </w:r>
          </w:p>
        </w:tc>
      </w:tr>
      <w:tr w:rsidR="00E066E8" w:rsidRPr="00394DFD" w14:paraId="513AA39D" w14:textId="77777777" w:rsidTr="000B7488">
        <w:tc>
          <w:tcPr>
            <w:tcW w:w="568" w:type="dxa"/>
          </w:tcPr>
          <w:p w14:paraId="68917C4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0593770" w14:textId="77777777" w:rsidR="00E066E8" w:rsidRPr="00744C25" w:rsidRDefault="00E066E8" w:rsidP="000B7488">
            <w:pPr>
              <w:jc w:val="center"/>
            </w:pPr>
            <w:r>
              <w:t>26.06.2025</w:t>
            </w:r>
          </w:p>
        </w:tc>
        <w:tc>
          <w:tcPr>
            <w:tcW w:w="8635" w:type="dxa"/>
          </w:tcPr>
          <w:p w14:paraId="69B08B64" w14:textId="2C4B65CF" w:rsidR="00E066E8" w:rsidRPr="00615D91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15D91">
              <w:rPr>
                <w:color w:val="000000"/>
              </w:rPr>
              <w:t xml:space="preserve">Круглый стол «Мой выбор» в рамках </w:t>
            </w:r>
            <w:r w:rsidRPr="00615D91">
              <w:rPr>
                <w:bCs/>
                <w:color w:val="000000"/>
                <w:shd w:val="clear" w:color="auto" w:fill="FFFFFF"/>
              </w:rPr>
              <w:t>Международного дня</w:t>
            </w:r>
            <w:r w:rsidRPr="00615D91">
              <w:rPr>
                <w:color w:val="000000"/>
                <w:shd w:val="clear" w:color="auto" w:fill="FFFFFF"/>
              </w:rPr>
              <w:t> </w:t>
            </w:r>
            <w:r w:rsidRPr="00615D91">
              <w:rPr>
                <w:bCs/>
                <w:color w:val="000000"/>
                <w:shd w:val="clear" w:color="auto" w:fill="FFFFFF"/>
              </w:rPr>
              <w:t>борьбы</w:t>
            </w:r>
            <w:r w:rsidRPr="00615D91">
              <w:rPr>
                <w:color w:val="000000"/>
                <w:shd w:val="clear" w:color="auto" w:fill="FFFFFF"/>
              </w:rPr>
              <w:t> со злоупотреблением </w:t>
            </w:r>
            <w:r w:rsidRPr="00615D91">
              <w:rPr>
                <w:bCs/>
                <w:color w:val="000000"/>
                <w:shd w:val="clear" w:color="auto" w:fill="FFFFFF"/>
              </w:rPr>
              <w:t>наркотическими</w:t>
            </w:r>
            <w:r w:rsidRPr="00615D91">
              <w:rPr>
                <w:color w:val="000000"/>
                <w:shd w:val="clear" w:color="auto" w:fill="FFFFFF"/>
              </w:rPr>
              <w:t> </w:t>
            </w:r>
            <w:r w:rsidRPr="00615D91">
              <w:rPr>
                <w:bCs/>
                <w:color w:val="000000"/>
                <w:shd w:val="clear" w:color="auto" w:fill="FFFFFF"/>
              </w:rPr>
              <w:t>средствами</w:t>
            </w:r>
            <w:r w:rsidRPr="00615D91">
              <w:rPr>
                <w:color w:val="000000"/>
                <w:shd w:val="clear" w:color="auto" w:fill="FFFFFF"/>
              </w:rPr>
              <w:t> и их </w:t>
            </w:r>
            <w:r w:rsidRPr="00615D91">
              <w:rPr>
                <w:bCs/>
                <w:color w:val="000000"/>
                <w:shd w:val="clear" w:color="auto" w:fill="FFFFFF"/>
              </w:rPr>
              <w:t>незаконным</w:t>
            </w:r>
            <w:r w:rsidRPr="00615D91">
              <w:rPr>
                <w:color w:val="000000"/>
                <w:shd w:val="clear" w:color="auto" w:fill="FFFFFF"/>
              </w:rPr>
              <w:t> </w:t>
            </w:r>
            <w:r w:rsidRPr="00615D91">
              <w:rPr>
                <w:bCs/>
                <w:color w:val="000000"/>
                <w:shd w:val="clear" w:color="auto" w:fill="FFFFFF"/>
              </w:rPr>
              <w:t>оборотом</w:t>
            </w:r>
            <w:r w:rsidRPr="00615D91">
              <w:rPr>
                <w:color w:val="000000"/>
              </w:rPr>
              <w:t xml:space="preserve"> для подростков и молодежи ГО Красноуфимск</w:t>
            </w:r>
            <w:r>
              <w:rPr>
                <w:color w:val="000000"/>
              </w:rPr>
              <w:t>.</w:t>
            </w:r>
          </w:p>
        </w:tc>
        <w:tc>
          <w:tcPr>
            <w:tcW w:w="2246" w:type="dxa"/>
          </w:tcPr>
          <w:p w14:paraId="34E07503" w14:textId="77777777" w:rsidR="00E066E8" w:rsidRPr="00744C25" w:rsidRDefault="00E066E8" w:rsidP="000B7488">
            <w:r w:rsidRPr="00744C25">
              <w:t>По согласованию</w:t>
            </w:r>
          </w:p>
        </w:tc>
        <w:tc>
          <w:tcPr>
            <w:tcW w:w="2018" w:type="dxa"/>
          </w:tcPr>
          <w:p w14:paraId="21F5CD55" w14:textId="77777777" w:rsidR="00E066E8" w:rsidRDefault="00E066E8" w:rsidP="000B7488">
            <w:r>
              <w:t>Русинова О.А.</w:t>
            </w:r>
          </w:p>
          <w:p w14:paraId="6DD2F62A" w14:textId="77777777" w:rsidR="00E066E8" w:rsidRPr="00744C25" w:rsidRDefault="00E066E8" w:rsidP="000B7488">
            <w:r>
              <w:t>Сапегина В.В.</w:t>
            </w:r>
          </w:p>
        </w:tc>
      </w:tr>
      <w:tr w:rsidR="00E066E8" w:rsidRPr="00394DFD" w14:paraId="0F9854ED" w14:textId="77777777" w:rsidTr="000B7488">
        <w:tc>
          <w:tcPr>
            <w:tcW w:w="15452" w:type="dxa"/>
            <w:gridSpan w:val="5"/>
          </w:tcPr>
          <w:p w14:paraId="51A3AFB3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ИЮЛЬ</w:t>
            </w:r>
          </w:p>
        </w:tc>
      </w:tr>
      <w:tr w:rsidR="00E066E8" w:rsidRPr="00394DFD" w14:paraId="7E57BC01" w14:textId="77777777" w:rsidTr="000B7488">
        <w:tc>
          <w:tcPr>
            <w:tcW w:w="568" w:type="dxa"/>
          </w:tcPr>
          <w:p w14:paraId="61FEB4F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371D375" w14:textId="77777777" w:rsidR="00E066E8" w:rsidRDefault="00E066E8" w:rsidP="000B7488">
            <w:pPr>
              <w:tabs>
                <w:tab w:val="left" w:pos="309"/>
              </w:tabs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40C9F3EA" w14:textId="77777777" w:rsidR="00E066E8" w:rsidRPr="00394DFD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1E9F2BA1" w14:textId="77777777" w:rsidR="00E066E8" w:rsidRPr="00394DFD" w:rsidRDefault="00E066E8" w:rsidP="000B7488">
            <w:r w:rsidRPr="00F21E01">
              <w:t>МЦ «Космос»</w:t>
            </w:r>
          </w:p>
        </w:tc>
        <w:tc>
          <w:tcPr>
            <w:tcW w:w="2018" w:type="dxa"/>
          </w:tcPr>
          <w:p w14:paraId="5B598E3D" w14:textId="77777777" w:rsidR="00E066E8" w:rsidRPr="00CC7A3F" w:rsidRDefault="00E066E8" w:rsidP="000B7488">
            <w:r w:rsidRPr="00CC7A3F">
              <w:t>Немкова Т.С.</w:t>
            </w:r>
          </w:p>
          <w:p w14:paraId="15B29055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78B84638" w14:textId="77777777" w:rsidTr="000B7488">
        <w:tc>
          <w:tcPr>
            <w:tcW w:w="568" w:type="dxa"/>
          </w:tcPr>
          <w:p w14:paraId="06D47C3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0AEC5AB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6BE1E99D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lang w:eastAsia="zh-CN"/>
              </w:rPr>
              <w:t>Семейная конная прогулка «В гостях у Беллы». Занятия с использованием лошади, как объекта терапевтического воздействия Уроки ве</w:t>
            </w:r>
            <w:r>
              <w:rPr>
                <w:rFonts w:eastAsia="Calibri"/>
                <w:lang w:eastAsia="zh-CN"/>
              </w:rPr>
              <w:t>рховой езды.</w:t>
            </w:r>
          </w:p>
        </w:tc>
        <w:tc>
          <w:tcPr>
            <w:tcW w:w="2246" w:type="dxa"/>
          </w:tcPr>
          <w:p w14:paraId="54CC2A97" w14:textId="77777777" w:rsidR="00E066E8" w:rsidRPr="00394DFD" w:rsidRDefault="00E066E8" w:rsidP="000B7488">
            <w:r w:rsidRPr="00F21E01">
              <w:t>По согласованию</w:t>
            </w:r>
          </w:p>
        </w:tc>
        <w:tc>
          <w:tcPr>
            <w:tcW w:w="2018" w:type="dxa"/>
          </w:tcPr>
          <w:p w14:paraId="378AB4C1" w14:textId="77777777" w:rsidR="00E066E8" w:rsidRPr="00CC7A3F" w:rsidRDefault="00E066E8" w:rsidP="000B7488">
            <w:r w:rsidRPr="00CC7A3F">
              <w:t>Немкова Т.С.</w:t>
            </w:r>
          </w:p>
          <w:p w14:paraId="5F45180B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68E35D4A" w14:textId="77777777" w:rsidTr="000B7488">
        <w:tc>
          <w:tcPr>
            <w:tcW w:w="568" w:type="dxa"/>
          </w:tcPr>
          <w:p w14:paraId="506AC59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2ACD0E" w14:textId="77777777" w:rsidR="00E066E8" w:rsidRPr="00394DFD" w:rsidRDefault="00E066E8" w:rsidP="000B7488">
            <w:pPr>
              <w:jc w:val="center"/>
            </w:pPr>
            <w:r>
              <w:t>С 01.07.2025 по</w:t>
            </w:r>
          </w:p>
          <w:p w14:paraId="24096974" w14:textId="77777777" w:rsidR="00E066E8" w:rsidRPr="00394DFD" w:rsidRDefault="00E066E8" w:rsidP="000B7488">
            <w:pPr>
              <w:jc w:val="center"/>
            </w:pPr>
            <w:r>
              <w:t>08.07.2025</w:t>
            </w:r>
          </w:p>
        </w:tc>
        <w:tc>
          <w:tcPr>
            <w:tcW w:w="8635" w:type="dxa"/>
          </w:tcPr>
          <w:p w14:paraId="181F590A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</w:t>
            </w:r>
            <w:r>
              <w:rPr>
                <w:rFonts w:eastAsia="Calibri"/>
              </w:rPr>
              <w:t>квест</w:t>
            </w:r>
            <w:r w:rsidRPr="00394DFD">
              <w:rPr>
                <w:rFonts w:eastAsia="Calibri"/>
              </w:rPr>
              <w:t xml:space="preserve"> </w:t>
            </w:r>
            <w:r w:rsidRPr="002E1678">
              <w:rPr>
                <w:rFonts w:eastAsia="Calibri"/>
              </w:rPr>
              <w:t>«Мама, папа, я - счастливая семья»,</w:t>
            </w:r>
            <w:r w:rsidRPr="00394DFD">
              <w:rPr>
                <w:rFonts w:eastAsia="Calibri"/>
              </w:rPr>
              <w:t xml:space="preserve"> посвященный Дню семьи, любви и верности.</w:t>
            </w:r>
          </w:p>
        </w:tc>
        <w:tc>
          <w:tcPr>
            <w:tcW w:w="2246" w:type="dxa"/>
          </w:tcPr>
          <w:p w14:paraId="05A79C91" w14:textId="77777777" w:rsidR="00E066E8" w:rsidRPr="00394DFD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0A2E288B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27D60303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  <w:p w14:paraId="583E4B80" w14:textId="77777777" w:rsidR="00E066E8" w:rsidRPr="00394DFD" w:rsidRDefault="00E066E8" w:rsidP="000B7488">
            <w:r>
              <w:t>Прокудина А.С.</w:t>
            </w:r>
          </w:p>
        </w:tc>
      </w:tr>
      <w:tr w:rsidR="00E066E8" w:rsidRPr="00394DFD" w14:paraId="728A92B7" w14:textId="77777777" w:rsidTr="000B7488">
        <w:tc>
          <w:tcPr>
            <w:tcW w:w="568" w:type="dxa"/>
          </w:tcPr>
          <w:p w14:paraId="757EE06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F72FD26" w14:textId="77777777" w:rsidR="00E066E8" w:rsidRPr="005E689E" w:rsidRDefault="00E066E8" w:rsidP="000B7488">
            <w:pPr>
              <w:jc w:val="center"/>
            </w:pPr>
            <w:r>
              <w:t>С 01.07.2025 по</w:t>
            </w:r>
          </w:p>
          <w:p w14:paraId="196663DD" w14:textId="77777777" w:rsidR="00E066E8" w:rsidRDefault="00E066E8" w:rsidP="000B7488">
            <w:pPr>
              <w:jc w:val="center"/>
            </w:pPr>
            <w:r>
              <w:t>31.07.2025</w:t>
            </w:r>
          </w:p>
        </w:tc>
        <w:tc>
          <w:tcPr>
            <w:tcW w:w="8635" w:type="dxa"/>
          </w:tcPr>
          <w:p w14:paraId="0811CC96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lang w:eastAsia="zh-CN"/>
              </w:rPr>
              <w:t>Игровой калейдоскоп ко дню семьи любви и верности «Мир семейных сокровищ»</w:t>
            </w:r>
            <w:r>
              <w:rPr>
                <w:rFonts w:eastAsia="Calibri"/>
                <w:lang w:eastAsia="zh-CN"/>
              </w:rPr>
              <w:t>.</w:t>
            </w:r>
          </w:p>
        </w:tc>
        <w:tc>
          <w:tcPr>
            <w:tcW w:w="2246" w:type="dxa"/>
          </w:tcPr>
          <w:p w14:paraId="2DE24BEB" w14:textId="77777777" w:rsidR="00E066E8" w:rsidRPr="00394DFD" w:rsidRDefault="00E066E8" w:rsidP="000B7488">
            <w:r w:rsidRPr="00F21E01">
              <w:t>МЦ «Космос»</w:t>
            </w:r>
          </w:p>
        </w:tc>
        <w:tc>
          <w:tcPr>
            <w:tcW w:w="2018" w:type="dxa"/>
          </w:tcPr>
          <w:p w14:paraId="5D873D67" w14:textId="77777777" w:rsidR="00E066E8" w:rsidRPr="00CC7A3F" w:rsidRDefault="00E066E8" w:rsidP="000B7488">
            <w:r w:rsidRPr="00CC7A3F">
              <w:t>Немкова Т.С.</w:t>
            </w:r>
          </w:p>
          <w:p w14:paraId="284B79C0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431C6074" w14:textId="77777777" w:rsidTr="000B7488">
        <w:tc>
          <w:tcPr>
            <w:tcW w:w="568" w:type="dxa"/>
          </w:tcPr>
          <w:p w14:paraId="492B59C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F1F5B3E" w14:textId="77777777" w:rsidR="00E066E8" w:rsidRDefault="00E066E8" w:rsidP="000B7488">
            <w:pPr>
              <w:jc w:val="center"/>
            </w:pPr>
            <w:r>
              <w:t>Первая декада июля 2025</w:t>
            </w:r>
          </w:p>
        </w:tc>
        <w:tc>
          <w:tcPr>
            <w:tcW w:w="8635" w:type="dxa"/>
          </w:tcPr>
          <w:p w14:paraId="10FC255B" w14:textId="77777777" w:rsidR="00E066E8" w:rsidRPr="00B83CC9" w:rsidRDefault="00E066E8" w:rsidP="000B7488">
            <w:pPr>
              <w:rPr>
                <w:rFonts w:eastAsia="Calibri"/>
              </w:rPr>
            </w:pPr>
            <w:r w:rsidRPr="00B83CC9">
              <w:t>Палаточный военно-спортивный фестиваль «Красноуфимская крепость» с участием несовершеннолетних состоящих на различных видах учёта.</w:t>
            </w:r>
          </w:p>
        </w:tc>
        <w:tc>
          <w:tcPr>
            <w:tcW w:w="2246" w:type="dxa"/>
          </w:tcPr>
          <w:p w14:paraId="3431C0A4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73B83056" w14:textId="77777777" w:rsidR="00E066E8" w:rsidRPr="00744C25" w:rsidRDefault="00E066E8" w:rsidP="000B7488">
            <w:r w:rsidRPr="00744C25">
              <w:t>Ужегов Д.А.</w:t>
            </w:r>
          </w:p>
          <w:p w14:paraId="7C234E7F" w14:textId="77777777" w:rsidR="00E066E8" w:rsidRPr="00744C25" w:rsidRDefault="00E066E8" w:rsidP="000B7488">
            <w:r w:rsidRPr="00744C25">
              <w:t>Суханов И.А.</w:t>
            </w:r>
          </w:p>
          <w:p w14:paraId="718756B2" w14:textId="77777777" w:rsidR="00E066E8" w:rsidRDefault="00E066E8" w:rsidP="000B7488">
            <w:r w:rsidRPr="00744C25">
              <w:t>Пирожков С.А.</w:t>
            </w:r>
          </w:p>
          <w:p w14:paraId="7015CE8A" w14:textId="77777777" w:rsidR="00E066E8" w:rsidRDefault="00E066E8" w:rsidP="000B7488">
            <w:r>
              <w:t>Русинова О.А.</w:t>
            </w:r>
          </w:p>
          <w:p w14:paraId="0FA18949" w14:textId="77777777" w:rsidR="00E066E8" w:rsidRPr="00394DFD" w:rsidRDefault="00E066E8" w:rsidP="000B7488">
            <w:r w:rsidRPr="00744C25">
              <w:t>Немкова Т.С.</w:t>
            </w:r>
          </w:p>
        </w:tc>
      </w:tr>
      <w:tr w:rsidR="00E066E8" w:rsidRPr="00394DFD" w14:paraId="09307A18" w14:textId="77777777" w:rsidTr="000B7488">
        <w:tc>
          <w:tcPr>
            <w:tcW w:w="568" w:type="dxa"/>
          </w:tcPr>
          <w:p w14:paraId="32AD1F0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68D188E" w14:textId="77777777" w:rsidR="00E066E8" w:rsidRPr="006A0352" w:rsidRDefault="00E066E8" w:rsidP="000B7488">
            <w:pPr>
              <w:jc w:val="center"/>
            </w:pPr>
            <w:r w:rsidRPr="006A0352">
              <w:t>18.07.2025</w:t>
            </w:r>
          </w:p>
        </w:tc>
        <w:tc>
          <w:tcPr>
            <w:tcW w:w="8635" w:type="dxa"/>
          </w:tcPr>
          <w:p w14:paraId="5DF3C977" w14:textId="77777777" w:rsidR="00E066E8" w:rsidRPr="006A0352" w:rsidRDefault="00E066E8" w:rsidP="000B7488">
            <w:r w:rsidRPr="006A0352">
              <w:rPr>
                <w:rFonts w:eastAsia="Calibri"/>
                <w:color w:val="000000" w:themeColor="text1"/>
              </w:rPr>
              <w:t>Эко-квест «Эко-инициатива»,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2246" w:type="dxa"/>
          </w:tcPr>
          <w:p w14:paraId="6C84B7D0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3A8CA1BF" w14:textId="77777777" w:rsidR="00E066E8" w:rsidRDefault="00E066E8" w:rsidP="000B7488">
            <w:r>
              <w:t>Русинова О.А.</w:t>
            </w:r>
          </w:p>
          <w:p w14:paraId="4025E78A" w14:textId="77777777" w:rsidR="00E066E8" w:rsidRPr="00744C25" w:rsidRDefault="00E066E8" w:rsidP="000B7488">
            <w:r>
              <w:t>Закирова Н.В.</w:t>
            </w:r>
          </w:p>
        </w:tc>
      </w:tr>
      <w:tr w:rsidR="00E066E8" w:rsidRPr="00394DFD" w14:paraId="46B59E87" w14:textId="77777777" w:rsidTr="000B7488">
        <w:tc>
          <w:tcPr>
            <w:tcW w:w="568" w:type="dxa"/>
          </w:tcPr>
          <w:p w14:paraId="23C89FD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62A8F2FD" w14:textId="77777777" w:rsidR="00E066E8" w:rsidRPr="006A0352" w:rsidRDefault="00E066E8" w:rsidP="000B7488">
            <w:pPr>
              <w:autoSpaceDE w:val="0"/>
              <w:autoSpaceDN w:val="0"/>
              <w:adjustRightInd w:val="0"/>
            </w:pPr>
            <w:r w:rsidRPr="006A0352">
              <w:t xml:space="preserve">По согласованию </w:t>
            </w:r>
          </w:p>
        </w:tc>
        <w:tc>
          <w:tcPr>
            <w:tcW w:w="8635" w:type="dxa"/>
            <w:vAlign w:val="center"/>
          </w:tcPr>
          <w:p w14:paraId="067EC5BB" w14:textId="77777777" w:rsidR="00E066E8" w:rsidRPr="00EC79B4" w:rsidRDefault="00E066E8" w:rsidP="000B7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9B4">
              <w:rPr>
                <w:color w:val="000000"/>
              </w:rPr>
              <w:t>Интерактивная игра «БЕЗопасные каникулы» для молодежи городского округа Красноуфимск.</w:t>
            </w:r>
          </w:p>
        </w:tc>
        <w:tc>
          <w:tcPr>
            <w:tcW w:w="2246" w:type="dxa"/>
          </w:tcPr>
          <w:p w14:paraId="4874470A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2FD615A3" w14:textId="77777777" w:rsidR="00E066E8" w:rsidRDefault="00E066E8" w:rsidP="000B7488">
            <w:r>
              <w:t>Русинова О.А.</w:t>
            </w:r>
          </w:p>
          <w:p w14:paraId="4308E13C" w14:textId="77777777" w:rsidR="00E066E8" w:rsidRDefault="00E066E8" w:rsidP="000B7488">
            <w:r>
              <w:t>Сапегина В.В.</w:t>
            </w:r>
          </w:p>
        </w:tc>
      </w:tr>
      <w:tr w:rsidR="00E066E8" w:rsidRPr="00394DFD" w14:paraId="5DF75CB6" w14:textId="77777777" w:rsidTr="000B7488">
        <w:tc>
          <w:tcPr>
            <w:tcW w:w="568" w:type="dxa"/>
          </w:tcPr>
          <w:p w14:paraId="408F71D1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5A0E316C" w14:textId="77777777" w:rsidR="00E066E8" w:rsidRPr="006A0352" w:rsidRDefault="00E066E8" w:rsidP="000B7488">
            <w:pPr>
              <w:autoSpaceDE w:val="0"/>
              <w:autoSpaceDN w:val="0"/>
              <w:adjustRightInd w:val="0"/>
            </w:pPr>
            <w:r w:rsidRPr="006A0352">
              <w:t>По согласованию</w:t>
            </w:r>
          </w:p>
        </w:tc>
        <w:tc>
          <w:tcPr>
            <w:tcW w:w="8635" w:type="dxa"/>
            <w:vAlign w:val="center"/>
          </w:tcPr>
          <w:p w14:paraId="6D8AD58C" w14:textId="77777777" w:rsidR="00E066E8" w:rsidRPr="00EC79B4" w:rsidRDefault="00E066E8" w:rsidP="000B74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79B4">
              <w:rPr>
                <w:bCs/>
              </w:rPr>
              <w:t>Тактическая игра «Марш бросок» - версия 2025г.», для воспитанников клубов по месту жительства, военно-патриотических клубов и представителей работающей молодёжи.</w:t>
            </w:r>
          </w:p>
        </w:tc>
        <w:tc>
          <w:tcPr>
            <w:tcW w:w="2246" w:type="dxa"/>
          </w:tcPr>
          <w:p w14:paraId="022F497C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6B22C3A1" w14:textId="77777777" w:rsidR="00E066E8" w:rsidRPr="00744C25" w:rsidRDefault="00E066E8" w:rsidP="000B7488">
            <w:r w:rsidRPr="00744C25">
              <w:t>Ужегов Д.А.</w:t>
            </w:r>
          </w:p>
          <w:p w14:paraId="2FB7F06D" w14:textId="77777777" w:rsidR="00E066E8" w:rsidRPr="00744C25" w:rsidRDefault="00E066E8" w:rsidP="000B7488">
            <w:r w:rsidRPr="00744C25">
              <w:t>Суханов И.А.</w:t>
            </w:r>
          </w:p>
          <w:p w14:paraId="3E8F5698" w14:textId="77777777" w:rsidR="00E066E8" w:rsidRDefault="00E066E8" w:rsidP="000B7488">
            <w:r w:rsidRPr="00744C25">
              <w:t>Пирожков С.А.</w:t>
            </w:r>
          </w:p>
          <w:p w14:paraId="1BF9EC9F" w14:textId="77777777" w:rsidR="00E066E8" w:rsidRDefault="00E066E8" w:rsidP="000B7488">
            <w:r>
              <w:t>Русинова О.А.</w:t>
            </w:r>
          </w:p>
        </w:tc>
      </w:tr>
      <w:tr w:rsidR="00E066E8" w:rsidRPr="00394DFD" w14:paraId="7AA40397" w14:textId="77777777" w:rsidTr="000B7488">
        <w:tc>
          <w:tcPr>
            <w:tcW w:w="15452" w:type="dxa"/>
            <w:gridSpan w:val="5"/>
          </w:tcPr>
          <w:p w14:paraId="75ACA0DC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АВГУСТ</w:t>
            </w:r>
          </w:p>
        </w:tc>
      </w:tr>
      <w:tr w:rsidR="00E066E8" w:rsidRPr="00394DFD" w14:paraId="2227E556" w14:textId="77777777" w:rsidTr="000B7488">
        <w:tc>
          <w:tcPr>
            <w:tcW w:w="568" w:type="dxa"/>
          </w:tcPr>
          <w:p w14:paraId="012AB8D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F00A7E7" w14:textId="77777777" w:rsidR="00E066E8" w:rsidRPr="00394DFD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3736266E" w14:textId="77777777" w:rsidR="00E066E8" w:rsidRPr="008B4204" w:rsidRDefault="00E066E8" w:rsidP="000B7488">
            <w:pPr>
              <w:rPr>
                <w:rFonts w:eastAsia="Calibri"/>
              </w:rPr>
            </w:pPr>
            <w:r w:rsidRPr="008B4204">
              <w:rPr>
                <w:rFonts w:eastAsia="Calibri"/>
              </w:rPr>
              <w:t>Комплекс мероприятий</w:t>
            </w:r>
            <w:r w:rsidRPr="008B4204">
              <w:rPr>
                <w:color w:val="000000"/>
                <w:shd w:val="clear" w:color="auto" w:fill="FFFFFF"/>
              </w:rPr>
              <w:t xml:space="preserve"> «Дорога-то железная, а люди – золотые!» приуроченный к празднованию Дня железнодорожника, с участием</w:t>
            </w:r>
            <w:r w:rsidRPr="008B4204">
              <w:rPr>
                <w:rFonts w:eastAsia="Calibri"/>
              </w:rPr>
              <w:t xml:space="preserve"> структурных подразделений МАУ «ЦТДиМ».</w:t>
            </w:r>
          </w:p>
        </w:tc>
        <w:tc>
          <w:tcPr>
            <w:tcW w:w="2246" w:type="dxa"/>
          </w:tcPr>
          <w:p w14:paraId="336D2347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7CEF220C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7CFA1C98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42B89E44" w14:textId="77777777" w:rsidTr="000B7488">
        <w:tc>
          <w:tcPr>
            <w:tcW w:w="568" w:type="dxa"/>
          </w:tcPr>
          <w:p w14:paraId="6F95E04B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CA8518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6B60E0A1" w14:textId="77777777" w:rsidR="00E066E8" w:rsidRPr="00394DFD" w:rsidRDefault="00E066E8" w:rsidP="000B7488">
            <w:pPr>
              <w:rPr>
                <w:rFonts w:eastAsia="Calibri"/>
              </w:rPr>
            </w:pPr>
            <w:r w:rsidRPr="005E689E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7E966470" w14:textId="77777777" w:rsidR="00E066E8" w:rsidRPr="00394DFD" w:rsidRDefault="00E066E8" w:rsidP="000B7488">
            <w:r w:rsidRPr="00F21E01">
              <w:t>МЦ «Космос»</w:t>
            </w:r>
          </w:p>
        </w:tc>
        <w:tc>
          <w:tcPr>
            <w:tcW w:w="2018" w:type="dxa"/>
          </w:tcPr>
          <w:p w14:paraId="6A9828E0" w14:textId="77777777" w:rsidR="00E066E8" w:rsidRPr="00CC7A3F" w:rsidRDefault="00E066E8" w:rsidP="000B7488">
            <w:r w:rsidRPr="00CC7A3F">
              <w:t>Немкова Т.С.</w:t>
            </w:r>
          </w:p>
          <w:p w14:paraId="6A6513E1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3D60D212" w14:textId="77777777" w:rsidTr="000B7488">
        <w:tc>
          <w:tcPr>
            <w:tcW w:w="568" w:type="dxa"/>
          </w:tcPr>
          <w:p w14:paraId="3F9C766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0768C14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0EE8CC7C" w14:textId="77777777" w:rsidR="00E066E8" w:rsidRPr="00394DFD" w:rsidRDefault="00E066E8" w:rsidP="000B7488">
            <w:pPr>
              <w:suppressAutoHyphens/>
              <w:spacing w:after="200"/>
              <w:textAlignment w:val="baseline"/>
              <w:rPr>
                <w:rFonts w:eastAsia="Calibri"/>
                <w:lang w:eastAsia="zh-CN"/>
              </w:rPr>
            </w:pPr>
            <w:r w:rsidRPr="005E689E">
              <w:rPr>
                <w:rFonts w:eastAsia="Calibri"/>
                <w:color w:val="000000"/>
                <w:lang w:eastAsia="zh-CN"/>
              </w:rPr>
              <w:t>Экскурсия в краеведческий музей</w:t>
            </w:r>
            <w:r w:rsidRPr="005E689E">
              <w:rPr>
                <w:rFonts w:eastAsia="Calibri"/>
                <w:lang w:eastAsia="zh-CN"/>
              </w:rPr>
              <w:t xml:space="preserve"> </w:t>
            </w:r>
            <w:r w:rsidRPr="005E689E">
              <w:rPr>
                <w:rFonts w:eastAsia="Calibri"/>
                <w:color w:val="000000"/>
                <w:lang w:eastAsia="zh-CN"/>
              </w:rPr>
              <w:t>с целевой группой проекта «Незнакомое в знакомом»</w:t>
            </w:r>
            <w:r>
              <w:rPr>
                <w:rFonts w:eastAsia="Calibri"/>
                <w:color w:val="000000"/>
                <w:lang w:eastAsia="zh-CN"/>
              </w:rPr>
              <w:t>.</w:t>
            </w:r>
          </w:p>
        </w:tc>
        <w:tc>
          <w:tcPr>
            <w:tcW w:w="2246" w:type="dxa"/>
          </w:tcPr>
          <w:p w14:paraId="13F97635" w14:textId="77777777" w:rsidR="00E066E8" w:rsidRPr="00394DFD" w:rsidRDefault="00E066E8" w:rsidP="000B7488">
            <w:r w:rsidRPr="00F21E01">
              <w:t>По согласованию</w:t>
            </w:r>
          </w:p>
        </w:tc>
        <w:tc>
          <w:tcPr>
            <w:tcW w:w="2018" w:type="dxa"/>
          </w:tcPr>
          <w:p w14:paraId="64389BD4" w14:textId="77777777" w:rsidR="00E066E8" w:rsidRPr="00CC7A3F" w:rsidRDefault="00E066E8" w:rsidP="000B7488">
            <w:r w:rsidRPr="00CC7A3F">
              <w:t>Немкова Т.С.</w:t>
            </w:r>
          </w:p>
          <w:p w14:paraId="6ABF0647" w14:textId="77777777" w:rsidR="00E066E8" w:rsidRPr="00CC7A3F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653EC53F" w14:textId="77777777" w:rsidTr="000B7488">
        <w:tc>
          <w:tcPr>
            <w:tcW w:w="568" w:type="dxa"/>
          </w:tcPr>
          <w:p w14:paraId="4667D52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6A1AFB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3999DDC9" w14:textId="77777777" w:rsidR="00E066E8" w:rsidRPr="00394DFD" w:rsidRDefault="00E066E8" w:rsidP="000B7488">
            <w:pPr>
              <w:rPr>
                <w:rFonts w:eastAsia="Calibri"/>
              </w:rPr>
            </w:pPr>
            <w:r w:rsidRPr="005E689E">
              <w:rPr>
                <w:rFonts w:eastAsia="Calibri"/>
                <w:color w:val="000000"/>
                <w:lang w:eastAsia="zh-CN"/>
              </w:rPr>
              <w:t>Экскурсия в музей земской больницы</w:t>
            </w:r>
            <w:r w:rsidRPr="005E689E">
              <w:rPr>
                <w:rFonts w:eastAsia="Calibri"/>
                <w:lang w:eastAsia="zh-CN"/>
              </w:rPr>
              <w:t xml:space="preserve"> </w:t>
            </w:r>
            <w:r w:rsidRPr="005E689E">
              <w:rPr>
                <w:rFonts w:eastAsia="Calibri"/>
                <w:color w:val="000000"/>
                <w:lang w:eastAsia="zh-CN"/>
              </w:rPr>
              <w:t>с целевой группой проекта</w:t>
            </w:r>
            <w:r>
              <w:rPr>
                <w:rFonts w:eastAsia="Calibri"/>
                <w:color w:val="000000"/>
                <w:lang w:eastAsia="zh-CN"/>
              </w:rPr>
              <w:t xml:space="preserve"> «Городские ценности».</w:t>
            </w:r>
          </w:p>
        </w:tc>
        <w:tc>
          <w:tcPr>
            <w:tcW w:w="2246" w:type="dxa"/>
          </w:tcPr>
          <w:p w14:paraId="5EDE3040" w14:textId="77777777" w:rsidR="00E066E8" w:rsidRPr="00394DFD" w:rsidRDefault="00E066E8" w:rsidP="000B7488">
            <w:r w:rsidRPr="00F21E01">
              <w:t>По согласованию</w:t>
            </w:r>
          </w:p>
        </w:tc>
        <w:tc>
          <w:tcPr>
            <w:tcW w:w="2018" w:type="dxa"/>
          </w:tcPr>
          <w:p w14:paraId="0CEDE4FD" w14:textId="77777777" w:rsidR="00E066E8" w:rsidRPr="00CC7A3F" w:rsidRDefault="00E066E8" w:rsidP="000B7488">
            <w:r w:rsidRPr="00CC7A3F">
              <w:t>Немкова Т.С.</w:t>
            </w:r>
          </w:p>
          <w:p w14:paraId="1D767A4E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03F38698" w14:textId="77777777" w:rsidTr="000B7488">
        <w:tc>
          <w:tcPr>
            <w:tcW w:w="568" w:type="dxa"/>
          </w:tcPr>
          <w:p w14:paraId="3421E39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32512AA" w14:textId="77777777" w:rsidR="00E066E8" w:rsidRPr="00394DFD" w:rsidRDefault="00E066E8" w:rsidP="000B7488">
            <w:pPr>
              <w:jc w:val="center"/>
            </w:pPr>
            <w:r>
              <w:t>С 01.08.2025 по</w:t>
            </w:r>
          </w:p>
          <w:p w14:paraId="1049D270" w14:textId="77777777" w:rsidR="00E066E8" w:rsidRPr="00394DFD" w:rsidRDefault="00E066E8" w:rsidP="000B7488">
            <w:pPr>
              <w:jc w:val="center"/>
            </w:pPr>
            <w:r>
              <w:t>31.08.2025</w:t>
            </w:r>
          </w:p>
        </w:tc>
        <w:tc>
          <w:tcPr>
            <w:tcW w:w="8635" w:type="dxa"/>
          </w:tcPr>
          <w:p w14:paraId="7B1ABB85" w14:textId="77777777" w:rsidR="00E066E8" w:rsidRPr="00394DFD" w:rsidRDefault="00E066E8" w:rsidP="000B7488">
            <w:r w:rsidRPr="00394DFD">
              <w:rPr>
                <w:rFonts w:eastAsia="Calibri"/>
              </w:rPr>
              <w:t>Благотворительная акция</w:t>
            </w:r>
            <w:r w:rsidRPr="00394DF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«К школе готов»</w:t>
            </w:r>
            <w:r w:rsidRPr="00394DFD">
              <w:rPr>
                <w:rFonts w:eastAsia="Calibri"/>
              </w:rPr>
              <w:t xml:space="preserve"> для детей, находящихся в социально-опасном положе</w:t>
            </w:r>
            <w:r>
              <w:rPr>
                <w:rFonts w:eastAsia="Calibri"/>
              </w:rPr>
              <w:t xml:space="preserve">нии, трудной жизненной ситуации (сбор канцелярских принадлежностей и вещей к школе). </w:t>
            </w:r>
          </w:p>
        </w:tc>
        <w:tc>
          <w:tcPr>
            <w:tcW w:w="2246" w:type="dxa"/>
          </w:tcPr>
          <w:p w14:paraId="4B98DD4B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426E6960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20CD6DA1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1CF95A5F" w14:textId="77777777" w:rsidTr="000B7488">
        <w:tc>
          <w:tcPr>
            <w:tcW w:w="568" w:type="dxa"/>
          </w:tcPr>
          <w:p w14:paraId="307F252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C1EC6B" w14:textId="77777777" w:rsidR="00E066E8" w:rsidRPr="00394DFD" w:rsidRDefault="00E066E8" w:rsidP="000B7488">
            <w:pPr>
              <w:jc w:val="center"/>
            </w:pPr>
            <w:r>
              <w:t>21.08.2025</w:t>
            </w:r>
          </w:p>
        </w:tc>
        <w:tc>
          <w:tcPr>
            <w:tcW w:w="8635" w:type="dxa"/>
          </w:tcPr>
          <w:p w14:paraId="629779C5" w14:textId="77777777" w:rsidR="00E066E8" w:rsidRPr="00394DFD" w:rsidRDefault="00E066E8" w:rsidP="000B7488">
            <w:r>
              <w:rPr>
                <w:rFonts w:eastAsia="Calibri"/>
              </w:rPr>
              <w:t>Интерактивная игра</w:t>
            </w:r>
            <w:r w:rsidRPr="00394DFD">
              <w:rPr>
                <w:rFonts w:eastAsia="Calibri"/>
              </w:rPr>
              <w:t xml:space="preserve"> </w:t>
            </w:r>
            <w:r w:rsidRPr="002E1678">
              <w:rPr>
                <w:rFonts w:eastAsia="Calibri"/>
              </w:rPr>
              <w:t>«</w:t>
            </w:r>
            <w:r w:rsidRPr="007267A3">
              <w:rPr>
                <w:rFonts w:eastAsia="Calibri"/>
              </w:rPr>
              <w:t>С гордостью о России</w:t>
            </w:r>
            <w:r w:rsidRPr="002E1678">
              <w:rPr>
                <w:rFonts w:eastAsia="Calibri"/>
              </w:rPr>
              <w:t>»</w:t>
            </w:r>
            <w:r w:rsidRPr="00394DFD">
              <w:rPr>
                <w:rFonts w:eastAsia="Calibri"/>
              </w:rPr>
              <w:t xml:space="preserve"> для подростков и молодежи городского округа Красноуфимск.</w:t>
            </w:r>
          </w:p>
        </w:tc>
        <w:tc>
          <w:tcPr>
            <w:tcW w:w="2246" w:type="dxa"/>
          </w:tcPr>
          <w:p w14:paraId="68275D8B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93C9BAD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352D1131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11685C73" w14:textId="77777777" w:rsidTr="000B7488">
        <w:tc>
          <w:tcPr>
            <w:tcW w:w="568" w:type="dxa"/>
          </w:tcPr>
          <w:p w14:paraId="250CB2A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32D5BDE" w14:textId="77777777" w:rsidR="00E066E8" w:rsidRPr="00394DFD" w:rsidRDefault="00E066E8" w:rsidP="000B7488">
            <w:pPr>
              <w:jc w:val="center"/>
            </w:pPr>
            <w:r>
              <w:t>22.08.2025</w:t>
            </w:r>
          </w:p>
        </w:tc>
        <w:tc>
          <w:tcPr>
            <w:tcW w:w="8635" w:type="dxa"/>
          </w:tcPr>
          <w:p w14:paraId="2E2A593F" w14:textId="77777777" w:rsidR="00E066E8" w:rsidRPr="00394DFD" w:rsidRDefault="00E066E8" w:rsidP="000B7488">
            <w:r w:rsidRPr="00394DFD">
              <w:rPr>
                <w:rFonts w:eastAsia="Calibri"/>
              </w:rPr>
              <w:t>Патриотический автопробег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</w:t>
            </w:r>
            <w:r>
              <w:rPr>
                <w:rFonts w:eastAsia="Calibri"/>
              </w:rPr>
              <w:t>Под флагом России живу</w:t>
            </w:r>
            <w:r w:rsidRPr="002E1678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46" w:type="dxa"/>
          </w:tcPr>
          <w:p w14:paraId="29AE9AA2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2A6EFD0A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7EEE2758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22DD0379" w14:textId="77777777" w:rsidTr="000B7488">
        <w:tc>
          <w:tcPr>
            <w:tcW w:w="568" w:type="dxa"/>
          </w:tcPr>
          <w:p w14:paraId="6BAF5675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094A690" w14:textId="77777777" w:rsidR="00E066E8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21C6B70F" w14:textId="77777777" w:rsidR="00E066E8" w:rsidRPr="008B4204" w:rsidRDefault="00E066E8" w:rsidP="000B7488">
            <w:pPr>
              <w:rPr>
                <w:rFonts w:eastAsia="Calibri"/>
              </w:rPr>
            </w:pPr>
            <w:r w:rsidRPr="008B4204">
              <w:t>Ежегодные военно-полевые сборы и соревнования, посвященные памяти Героя Российской Федерации гвардии капитана В.В. Романова</w:t>
            </w:r>
            <w:r>
              <w:t>.</w:t>
            </w:r>
          </w:p>
        </w:tc>
        <w:tc>
          <w:tcPr>
            <w:tcW w:w="2246" w:type="dxa"/>
          </w:tcPr>
          <w:p w14:paraId="5F697EA2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6D2BF1ED" w14:textId="77777777" w:rsidR="00E066E8" w:rsidRPr="00744C25" w:rsidRDefault="00E066E8" w:rsidP="000B7488">
            <w:r w:rsidRPr="00744C25">
              <w:t>Ужегов Д.А.</w:t>
            </w:r>
          </w:p>
          <w:p w14:paraId="49ED1293" w14:textId="77777777" w:rsidR="00E066E8" w:rsidRPr="00744C25" w:rsidRDefault="00E066E8" w:rsidP="000B7488">
            <w:r w:rsidRPr="00744C25">
              <w:t>Суханов И.А.</w:t>
            </w:r>
          </w:p>
          <w:p w14:paraId="26EE6673" w14:textId="77777777" w:rsidR="00E066E8" w:rsidRPr="00394DFD" w:rsidRDefault="00E066E8" w:rsidP="000B7488">
            <w:r w:rsidRPr="00744C25">
              <w:t>Пирожков С.А.</w:t>
            </w:r>
          </w:p>
        </w:tc>
      </w:tr>
      <w:tr w:rsidR="00E066E8" w:rsidRPr="00394DFD" w14:paraId="55A3B6D5" w14:textId="77777777" w:rsidTr="000B7488">
        <w:tc>
          <w:tcPr>
            <w:tcW w:w="15452" w:type="dxa"/>
            <w:gridSpan w:val="5"/>
          </w:tcPr>
          <w:p w14:paraId="13DB0D8E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СЕНТЯБРЬ</w:t>
            </w:r>
          </w:p>
        </w:tc>
      </w:tr>
      <w:tr w:rsidR="00E066E8" w:rsidRPr="00394DFD" w14:paraId="5632E0DF" w14:textId="77777777" w:rsidTr="000B7488">
        <w:tc>
          <w:tcPr>
            <w:tcW w:w="568" w:type="dxa"/>
          </w:tcPr>
          <w:p w14:paraId="04A9F6B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76A0B65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0A43D76B" w14:textId="77777777" w:rsidR="00E066E8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67ABE069" w14:textId="77777777" w:rsidR="00E066E8" w:rsidRPr="00394DFD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7CD135B" w14:textId="77777777" w:rsidR="00E066E8" w:rsidRPr="00CC7A3F" w:rsidRDefault="00E066E8" w:rsidP="000B7488">
            <w:r w:rsidRPr="00CC7A3F">
              <w:t>Немкова Т.С.</w:t>
            </w:r>
          </w:p>
          <w:p w14:paraId="216C6386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09460275" w14:textId="77777777" w:rsidTr="000B7488">
        <w:tc>
          <w:tcPr>
            <w:tcW w:w="568" w:type="dxa"/>
          </w:tcPr>
          <w:p w14:paraId="78E9B901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96B4E14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649F32B3" w14:textId="77777777" w:rsidR="00E066E8" w:rsidRPr="00537036" w:rsidRDefault="00E066E8" w:rsidP="000B748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bCs/>
                <w:lang w:eastAsia="zh-CN"/>
              </w:rPr>
              <w:t>Мастер класс «За гончарным кругом» по ручной лепке и гончарному делу 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4A68EA46" w14:textId="77777777" w:rsidR="00E066E8" w:rsidRPr="00394DFD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5F052D3" w14:textId="77777777" w:rsidR="00E066E8" w:rsidRPr="00CC7A3F" w:rsidRDefault="00E066E8" w:rsidP="000B7488">
            <w:r w:rsidRPr="00CC7A3F">
              <w:t>Немкова Т.С.</w:t>
            </w:r>
          </w:p>
          <w:p w14:paraId="5FA648DC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545B327B" w14:textId="77777777" w:rsidTr="000B7488">
        <w:tc>
          <w:tcPr>
            <w:tcW w:w="568" w:type="dxa"/>
          </w:tcPr>
          <w:p w14:paraId="5DD8F08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68F994B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2DF8CBEE" w14:textId="77777777" w:rsidR="00E066E8" w:rsidRPr="00537036" w:rsidRDefault="00E066E8" w:rsidP="000B748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Комплекс мероприятий «Одна страна - одно будущее!» в рамках дня воссоединения Донецкой народной республики,ЛНР,Запарожской и Херсонской областей </w:t>
            </w:r>
            <w:r w:rsidRPr="00A17F26">
              <w:rPr>
                <w:rFonts w:eastAsia="Calibri"/>
                <w:bCs/>
                <w:lang w:eastAsia="zh-CN"/>
              </w:rPr>
              <w:t>с участием структурных подразделений МАУ «ЦТДиМ».</w:t>
            </w:r>
          </w:p>
        </w:tc>
        <w:tc>
          <w:tcPr>
            <w:tcW w:w="2246" w:type="dxa"/>
          </w:tcPr>
          <w:p w14:paraId="3CB442B3" w14:textId="77777777" w:rsidR="00E066E8" w:rsidRPr="00394DFD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6A6FB3AD" w14:textId="77777777" w:rsidR="00E066E8" w:rsidRPr="00CC7A3F" w:rsidRDefault="00E066E8" w:rsidP="000B7488">
            <w:r w:rsidRPr="00CC7A3F">
              <w:t>Немкова Т.С.</w:t>
            </w:r>
          </w:p>
          <w:p w14:paraId="5A4CEE34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28DE8493" w14:textId="77777777" w:rsidTr="000B7488">
        <w:tc>
          <w:tcPr>
            <w:tcW w:w="568" w:type="dxa"/>
          </w:tcPr>
          <w:p w14:paraId="49AC809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9CEB809" w14:textId="77777777" w:rsidR="00E066E8" w:rsidRPr="00E5595E" w:rsidRDefault="00E066E8" w:rsidP="000B7488">
            <w:pPr>
              <w:jc w:val="center"/>
            </w:pPr>
            <w:r w:rsidRPr="00E5595E">
              <w:t>С 01.09.2025 по 01.10.2025</w:t>
            </w:r>
          </w:p>
        </w:tc>
        <w:tc>
          <w:tcPr>
            <w:tcW w:w="8635" w:type="dxa"/>
          </w:tcPr>
          <w:p w14:paraId="0A772988" w14:textId="77777777" w:rsidR="00E066E8" w:rsidRPr="006706C3" w:rsidRDefault="00E066E8" w:rsidP="000B7488">
            <w:pPr>
              <w:rPr>
                <w:rFonts w:eastAsia="Calibri"/>
              </w:rPr>
            </w:pPr>
            <w:r w:rsidRPr="006706C3">
              <w:t>Акция «</w:t>
            </w:r>
            <w:r w:rsidRPr="00900CD5">
              <w:t>Забота»,</w:t>
            </w:r>
            <w:r w:rsidRPr="006706C3">
              <w:t xml:space="preserve"> направленная на оказание помощи пожилым гражданам и инвалидам в рамках месячника Пожилого человека с участием волонтёров </w:t>
            </w:r>
            <w:r>
              <w:t>молодежного общественного объединения</w:t>
            </w:r>
            <w:r w:rsidRPr="006706C3">
              <w:t xml:space="preserve"> «ДОБРОволец».</w:t>
            </w:r>
          </w:p>
        </w:tc>
        <w:tc>
          <w:tcPr>
            <w:tcW w:w="2246" w:type="dxa"/>
          </w:tcPr>
          <w:p w14:paraId="18810E6A" w14:textId="77777777" w:rsidR="00E066E8" w:rsidRPr="00B76F0A" w:rsidRDefault="00E066E8" w:rsidP="000B7488">
            <w:r w:rsidRPr="00B76F0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A12C157" w14:textId="77777777" w:rsidR="00E066E8" w:rsidRPr="00B76F0A" w:rsidRDefault="00E066E8" w:rsidP="000B7488">
            <w:r w:rsidRPr="00B76F0A">
              <w:t>Русинова О.А.</w:t>
            </w:r>
          </w:p>
          <w:p w14:paraId="2C8FEF5D" w14:textId="77777777" w:rsidR="00E066E8" w:rsidRPr="00B76F0A" w:rsidRDefault="00E066E8" w:rsidP="000B7488">
            <w:r w:rsidRPr="00B76F0A">
              <w:t>Закирова Н.В.</w:t>
            </w:r>
          </w:p>
        </w:tc>
      </w:tr>
      <w:tr w:rsidR="00E066E8" w:rsidRPr="00394DFD" w14:paraId="3E9F5AB7" w14:textId="77777777" w:rsidTr="000B7488">
        <w:tc>
          <w:tcPr>
            <w:tcW w:w="568" w:type="dxa"/>
          </w:tcPr>
          <w:p w14:paraId="7B90C14F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B54DF98" w14:textId="77777777" w:rsidR="00E066E8" w:rsidRPr="002402A6" w:rsidRDefault="00E066E8" w:rsidP="000B7488">
            <w:pPr>
              <w:jc w:val="center"/>
            </w:pPr>
            <w:r w:rsidRPr="002402A6">
              <w:t>03.09.2025</w:t>
            </w:r>
          </w:p>
        </w:tc>
        <w:tc>
          <w:tcPr>
            <w:tcW w:w="8635" w:type="dxa"/>
          </w:tcPr>
          <w:p w14:paraId="0212B9A4" w14:textId="77777777" w:rsidR="00E066E8" w:rsidRPr="002402A6" w:rsidRDefault="00E066E8" w:rsidP="000B7488">
            <w:pPr>
              <w:autoSpaceDE w:val="0"/>
              <w:autoSpaceDN w:val="0"/>
              <w:adjustRightInd w:val="0"/>
            </w:pPr>
            <w:r w:rsidRPr="002402A6">
              <w:t xml:space="preserve">Муниципальная акция «Миру мир» в рамках </w:t>
            </w:r>
            <w:r w:rsidRPr="002402A6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02A6">
              <w:rPr>
                <w:bCs/>
                <w:color w:val="000000"/>
                <w:shd w:val="clear" w:color="auto" w:fill="FFFFFF"/>
              </w:rPr>
              <w:t>Дня солидарности</w:t>
            </w:r>
            <w:r w:rsidRPr="002402A6">
              <w:rPr>
                <w:color w:val="000000"/>
                <w:shd w:val="clear" w:color="auto" w:fill="FFFFFF"/>
              </w:rPr>
              <w:t> </w:t>
            </w:r>
            <w:r w:rsidRPr="002402A6">
              <w:rPr>
                <w:bCs/>
                <w:color w:val="000000"/>
                <w:shd w:val="clear" w:color="auto" w:fill="FFFFFF"/>
              </w:rPr>
              <w:t>в</w:t>
            </w:r>
            <w:r w:rsidRPr="002402A6">
              <w:rPr>
                <w:color w:val="000000"/>
                <w:shd w:val="clear" w:color="auto" w:fill="FFFFFF"/>
              </w:rPr>
              <w:t> </w:t>
            </w:r>
            <w:r w:rsidRPr="002402A6">
              <w:rPr>
                <w:bCs/>
                <w:color w:val="000000"/>
                <w:shd w:val="clear" w:color="auto" w:fill="FFFFFF"/>
              </w:rPr>
              <w:t>борьбе</w:t>
            </w:r>
            <w:r w:rsidRPr="002402A6">
              <w:rPr>
                <w:color w:val="000000"/>
                <w:shd w:val="clear" w:color="auto" w:fill="FFFFFF"/>
              </w:rPr>
              <w:t> </w:t>
            </w:r>
            <w:r w:rsidRPr="002402A6">
              <w:rPr>
                <w:bCs/>
                <w:color w:val="000000"/>
                <w:shd w:val="clear" w:color="auto" w:fill="FFFFFF"/>
              </w:rPr>
              <w:t>с</w:t>
            </w:r>
            <w:r w:rsidRPr="002402A6">
              <w:rPr>
                <w:color w:val="000000"/>
                <w:shd w:val="clear" w:color="auto" w:fill="FFFFFF"/>
              </w:rPr>
              <w:t> </w:t>
            </w:r>
            <w:r w:rsidRPr="002402A6">
              <w:rPr>
                <w:bCs/>
                <w:color w:val="000000"/>
                <w:shd w:val="clear" w:color="auto" w:fill="FFFFFF"/>
              </w:rPr>
              <w:t>терроризмом для населения городского округа Красноуфимск</w:t>
            </w:r>
          </w:p>
        </w:tc>
        <w:tc>
          <w:tcPr>
            <w:tcW w:w="2246" w:type="dxa"/>
          </w:tcPr>
          <w:p w14:paraId="23687FF4" w14:textId="77777777" w:rsidR="00E066E8" w:rsidRPr="00394DFD" w:rsidRDefault="00E066E8" w:rsidP="000B7488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7B017008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0133E330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220749C5" w14:textId="77777777" w:rsidTr="000B7488">
        <w:tc>
          <w:tcPr>
            <w:tcW w:w="568" w:type="dxa"/>
          </w:tcPr>
          <w:p w14:paraId="0267F3C1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FEE6D0" w14:textId="77777777" w:rsidR="00E066E8" w:rsidRPr="002402A6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15E9A025" w14:textId="77777777" w:rsidR="00E066E8" w:rsidRPr="00481520" w:rsidRDefault="00E066E8" w:rsidP="000B7488">
            <w:pPr>
              <w:autoSpaceDE w:val="0"/>
              <w:autoSpaceDN w:val="0"/>
              <w:adjustRightInd w:val="0"/>
            </w:pPr>
            <w:r w:rsidRPr="00481520">
              <w:t>Муниципальная акция «Рука помощи» по профилактике социально-опасных заболеваний среди лиц, находящихся в трудной жизненной ситуации городского округа Красноуфимск (совместно с ГАУЗ СО «Красноуфимская РБ» и ГАУ «КЦСОН»)</w:t>
            </w:r>
          </w:p>
        </w:tc>
        <w:tc>
          <w:tcPr>
            <w:tcW w:w="2246" w:type="dxa"/>
          </w:tcPr>
          <w:p w14:paraId="3EB1691C" w14:textId="77777777" w:rsidR="00E066E8" w:rsidRPr="00394DFD" w:rsidRDefault="00E066E8" w:rsidP="000B7488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71A1D75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7FE8D383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1C4B9310" w14:textId="77777777" w:rsidTr="000B7488">
        <w:tc>
          <w:tcPr>
            <w:tcW w:w="568" w:type="dxa"/>
          </w:tcPr>
          <w:p w14:paraId="0CA5C3B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E52F3D7" w14:textId="77777777" w:rsidR="00E066E8" w:rsidRDefault="00E066E8" w:rsidP="000B7488">
            <w:pPr>
              <w:jc w:val="center"/>
            </w:pPr>
            <w:r w:rsidRPr="00217A9E">
              <w:t>По согласованию</w:t>
            </w:r>
          </w:p>
        </w:tc>
        <w:tc>
          <w:tcPr>
            <w:tcW w:w="8635" w:type="dxa"/>
          </w:tcPr>
          <w:p w14:paraId="5F615233" w14:textId="77777777" w:rsidR="00E066E8" w:rsidRPr="007D50C5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Интерактивное - развлекательное шоу «Школьная пора»</w:t>
            </w:r>
            <w:r>
              <w:t xml:space="preserve"> </w:t>
            </w:r>
            <w:r w:rsidRPr="00322381">
              <w:rPr>
                <w:rFonts w:eastAsia="Calibri"/>
              </w:rPr>
              <w:t>с участием структурных подразделений МАУ «ЦТДиМ».</w:t>
            </w:r>
          </w:p>
        </w:tc>
        <w:tc>
          <w:tcPr>
            <w:tcW w:w="2246" w:type="dxa"/>
          </w:tcPr>
          <w:p w14:paraId="339B593A" w14:textId="77777777" w:rsidR="00E066E8" w:rsidRPr="00394DFD" w:rsidRDefault="00E066E8" w:rsidP="000B7488">
            <w:pPr>
              <w:rPr>
                <w:rFonts w:eastAsia="Calibri"/>
              </w:rPr>
            </w:pPr>
            <w:r w:rsidRPr="00217A9E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69BAD2B8" w14:textId="77777777" w:rsidR="00E066E8" w:rsidRPr="00217A9E" w:rsidRDefault="00E066E8" w:rsidP="000B7488">
            <w:r w:rsidRPr="00217A9E">
              <w:t>Немкова Т.С.</w:t>
            </w:r>
          </w:p>
          <w:p w14:paraId="3F32D614" w14:textId="77777777" w:rsidR="00E066E8" w:rsidRPr="00394DFD" w:rsidRDefault="00E066E8" w:rsidP="000B7488">
            <w:r w:rsidRPr="00217A9E">
              <w:t>Русинова О.А</w:t>
            </w:r>
            <w:r>
              <w:t>.</w:t>
            </w:r>
          </w:p>
        </w:tc>
      </w:tr>
      <w:tr w:rsidR="00E066E8" w:rsidRPr="00394DFD" w14:paraId="0AF66DC7" w14:textId="77777777" w:rsidTr="000B7488">
        <w:tc>
          <w:tcPr>
            <w:tcW w:w="568" w:type="dxa"/>
          </w:tcPr>
          <w:p w14:paraId="1A557F7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D07C9FA" w14:textId="77777777" w:rsidR="00E066E8" w:rsidRPr="00481520" w:rsidRDefault="00E066E8" w:rsidP="000B7488">
            <w:pPr>
              <w:jc w:val="center"/>
            </w:pPr>
            <w:r w:rsidRPr="00481520">
              <w:t>11.09.2025</w:t>
            </w:r>
          </w:p>
        </w:tc>
        <w:tc>
          <w:tcPr>
            <w:tcW w:w="8635" w:type="dxa"/>
          </w:tcPr>
          <w:p w14:paraId="0EDC5C2E" w14:textId="77777777" w:rsidR="00E066E8" w:rsidRPr="00481520" w:rsidRDefault="00E066E8" w:rsidP="000B7488">
            <w:pPr>
              <w:rPr>
                <w:rFonts w:eastAsia="Calibri"/>
              </w:rPr>
            </w:pPr>
            <w:r w:rsidRPr="00481520">
              <w:t>Межклубный интеллектуальный квиз «Трезвость-выбор сильных!», приуроченный к  Всероссийскому дню трезвости для подростков и молодежи городского округа Красноуфимск.</w:t>
            </w:r>
          </w:p>
        </w:tc>
        <w:tc>
          <w:tcPr>
            <w:tcW w:w="2246" w:type="dxa"/>
          </w:tcPr>
          <w:p w14:paraId="36C91AD1" w14:textId="77777777" w:rsidR="00E066E8" w:rsidRPr="00481520" w:rsidRDefault="00E066E8" w:rsidP="000B7488">
            <w:r w:rsidRPr="00481520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5C16900D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68A1318A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62EF1AE0" w14:textId="77777777" w:rsidTr="000B7488">
        <w:tc>
          <w:tcPr>
            <w:tcW w:w="568" w:type="dxa"/>
          </w:tcPr>
          <w:p w14:paraId="2ADE1B5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5CB0330" w14:textId="77777777" w:rsidR="00E066E8" w:rsidRPr="00394DFD" w:rsidRDefault="00E066E8" w:rsidP="000B7488">
            <w:pPr>
              <w:jc w:val="center"/>
            </w:pPr>
            <w:r>
              <w:t>С 15.09.2025 по 30.09.2025</w:t>
            </w:r>
          </w:p>
        </w:tc>
        <w:tc>
          <w:tcPr>
            <w:tcW w:w="8635" w:type="dxa"/>
          </w:tcPr>
          <w:p w14:paraId="78461F93" w14:textId="77777777" w:rsidR="00E066E8" w:rsidRPr="006706C3" w:rsidRDefault="00E066E8" w:rsidP="000B7488">
            <w:pPr>
              <w:rPr>
                <w:rFonts w:eastAsia="Calibri"/>
              </w:rPr>
            </w:pPr>
            <w:r w:rsidRPr="006706C3">
              <w:rPr>
                <w:rFonts w:eastAsia="Calibri"/>
              </w:rPr>
              <w:t>Фоточеллендж «Мой любимый воспитатель!», посвященное дню дошкольного работника.</w:t>
            </w:r>
          </w:p>
        </w:tc>
        <w:tc>
          <w:tcPr>
            <w:tcW w:w="2246" w:type="dxa"/>
          </w:tcPr>
          <w:p w14:paraId="3536541F" w14:textId="77777777" w:rsidR="00E066E8" w:rsidRPr="00394DFD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0045FDB6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822D76E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  <w:p w14:paraId="0BAF662A" w14:textId="77777777" w:rsidR="00E066E8" w:rsidRPr="00394DFD" w:rsidRDefault="00E066E8" w:rsidP="000B7488">
            <w:r>
              <w:t>Прокудина А.С.</w:t>
            </w:r>
          </w:p>
        </w:tc>
      </w:tr>
      <w:tr w:rsidR="00E066E8" w:rsidRPr="00394DFD" w14:paraId="03AEDCFF" w14:textId="77777777" w:rsidTr="000B7488">
        <w:tc>
          <w:tcPr>
            <w:tcW w:w="568" w:type="dxa"/>
          </w:tcPr>
          <w:p w14:paraId="09E6E990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A9AEB5D" w14:textId="77777777" w:rsidR="00E066E8" w:rsidRPr="00394DFD" w:rsidRDefault="00E066E8" w:rsidP="000B7488">
            <w:pPr>
              <w:jc w:val="center"/>
            </w:pPr>
            <w:r>
              <w:t xml:space="preserve">Третья </w:t>
            </w:r>
            <w:r w:rsidRPr="00394DFD">
              <w:t>декада сентября</w:t>
            </w:r>
            <w:r>
              <w:t xml:space="preserve"> 2025</w:t>
            </w:r>
          </w:p>
        </w:tc>
        <w:tc>
          <w:tcPr>
            <w:tcW w:w="8635" w:type="dxa"/>
          </w:tcPr>
          <w:p w14:paraId="24443584" w14:textId="77777777" w:rsidR="00E066E8" w:rsidRPr="00394DFD" w:rsidRDefault="00E066E8" w:rsidP="000B7488">
            <w:r w:rsidRPr="00394DFD">
              <w:rPr>
                <w:rFonts w:eastAsia="Calibri"/>
              </w:rPr>
              <w:t xml:space="preserve">Комплекс мероприятий в рамках месячника пенсионера </w:t>
            </w:r>
            <w:r w:rsidRPr="002E1678">
              <w:rPr>
                <w:rFonts w:eastAsia="Calibri"/>
              </w:rPr>
              <w:t>«</w:t>
            </w:r>
            <w:r>
              <w:rPr>
                <w:rFonts w:eastAsia="Calibri"/>
              </w:rPr>
              <w:t>Мои года - мое богатство</w:t>
            </w:r>
            <w:r w:rsidRPr="002E1678">
              <w:rPr>
                <w:rFonts w:eastAsia="Calibri"/>
              </w:rPr>
              <w:t>!»</w:t>
            </w:r>
            <w:r>
              <w:rPr>
                <w:rFonts w:eastAsia="Calibri"/>
                <w:b/>
              </w:rPr>
              <w:t xml:space="preserve">, </w:t>
            </w:r>
            <w:r w:rsidRPr="00394DFD">
              <w:rPr>
                <w:rFonts w:eastAsia="Calibri"/>
              </w:rPr>
              <w:t>посвящённая дню добра и уважения к пожилым людям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67C5BDA0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28089791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6CAB537D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151F8E0E" w14:textId="77777777" w:rsidTr="000B7488">
        <w:tc>
          <w:tcPr>
            <w:tcW w:w="568" w:type="dxa"/>
          </w:tcPr>
          <w:p w14:paraId="6660DC6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CF45D58" w14:textId="77777777" w:rsidR="00E066E8" w:rsidRPr="00B76F0A" w:rsidRDefault="00E066E8" w:rsidP="000B7488">
            <w:pPr>
              <w:jc w:val="center"/>
            </w:pPr>
            <w:r w:rsidRPr="00B76F0A">
              <w:t>По согласованию</w:t>
            </w:r>
          </w:p>
        </w:tc>
        <w:tc>
          <w:tcPr>
            <w:tcW w:w="8635" w:type="dxa"/>
          </w:tcPr>
          <w:p w14:paraId="35ADD176" w14:textId="77777777" w:rsidR="00E066E8" w:rsidRPr="00B76F0A" w:rsidRDefault="00E066E8" w:rsidP="000B7488">
            <w:r w:rsidRPr="00B76F0A">
              <w:t>Круглый стол «Подведение итогов летней трудовой кампании - 2025» Результаты достижения – планирование.</w:t>
            </w:r>
          </w:p>
        </w:tc>
        <w:tc>
          <w:tcPr>
            <w:tcW w:w="2246" w:type="dxa"/>
          </w:tcPr>
          <w:p w14:paraId="68496332" w14:textId="77777777" w:rsidR="00E066E8" w:rsidRPr="00B76F0A" w:rsidRDefault="00E066E8" w:rsidP="000B7488">
            <w:r w:rsidRPr="00B76F0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626F725E" w14:textId="77777777" w:rsidR="00E066E8" w:rsidRPr="00B76F0A" w:rsidRDefault="00E066E8" w:rsidP="000B7488">
            <w:r w:rsidRPr="00B76F0A">
              <w:t>Русинова О.А.</w:t>
            </w:r>
          </w:p>
          <w:p w14:paraId="68836DFE" w14:textId="77777777" w:rsidR="00E066E8" w:rsidRPr="00B76F0A" w:rsidRDefault="00E066E8" w:rsidP="000B7488">
            <w:r w:rsidRPr="00B76F0A">
              <w:t>Закирова Н.В.</w:t>
            </w:r>
          </w:p>
        </w:tc>
      </w:tr>
      <w:tr w:rsidR="00E066E8" w:rsidRPr="00394DFD" w14:paraId="5B5F67DF" w14:textId="77777777" w:rsidTr="000B7488">
        <w:tc>
          <w:tcPr>
            <w:tcW w:w="568" w:type="dxa"/>
          </w:tcPr>
          <w:p w14:paraId="76996E5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72A4BAD" w14:textId="77777777" w:rsidR="00E066E8" w:rsidRPr="00B76F0A" w:rsidRDefault="00E066E8" w:rsidP="000B7488">
            <w:pPr>
              <w:jc w:val="center"/>
            </w:pPr>
            <w:r w:rsidRPr="00B76F0A">
              <w:t>По согласованию</w:t>
            </w:r>
          </w:p>
        </w:tc>
        <w:tc>
          <w:tcPr>
            <w:tcW w:w="8635" w:type="dxa"/>
          </w:tcPr>
          <w:p w14:paraId="2CA630D9" w14:textId="77777777" w:rsidR="00E066E8" w:rsidRPr="00512399" w:rsidRDefault="00E066E8" w:rsidP="000B7488">
            <w:r w:rsidRPr="00512399">
              <w:t xml:space="preserve">Проект «Родные - любимые». </w:t>
            </w:r>
          </w:p>
        </w:tc>
        <w:tc>
          <w:tcPr>
            <w:tcW w:w="2246" w:type="dxa"/>
          </w:tcPr>
          <w:p w14:paraId="7EACB830" w14:textId="77777777" w:rsidR="00E066E8" w:rsidRPr="00B76F0A" w:rsidRDefault="00E066E8" w:rsidP="000B7488">
            <w:r w:rsidRPr="00B76F0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32314F4" w14:textId="77777777" w:rsidR="00E066E8" w:rsidRPr="00B76F0A" w:rsidRDefault="00E066E8" w:rsidP="000B7488">
            <w:r w:rsidRPr="00B76F0A">
              <w:t>Русинова О.А.</w:t>
            </w:r>
          </w:p>
          <w:p w14:paraId="33E7B6DF" w14:textId="77777777" w:rsidR="00E066E8" w:rsidRPr="00B76F0A" w:rsidRDefault="00E066E8" w:rsidP="000B7488">
            <w:r>
              <w:t>Полетаева А.В.</w:t>
            </w:r>
          </w:p>
        </w:tc>
      </w:tr>
      <w:tr w:rsidR="00E066E8" w:rsidRPr="00394DFD" w14:paraId="5EC7D2B6" w14:textId="77777777" w:rsidTr="000B7488">
        <w:tc>
          <w:tcPr>
            <w:tcW w:w="15452" w:type="dxa"/>
            <w:gridSpan w:val="5"/>
          </w:tcPr>
          <w:p w14:paraId="7620AE33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ОКТЯБРЬ</w:t>
            </w:r>
          </w:p>
        </w:tc>
      </w:tr>
      <w:tr w:rsidR="00E066E8" w:rsidRPr="00394DFD" w14:paraId="3DC78CF9" w14:textId="77777777" w:rsidTr="000B7488">
        <w:tc>
          <w:tcPr>
            <w:tcW w:w="568" w:type="dxa"/>
          </w:tcPr>
          <w:p w14:paraId="32EB777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E521667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7E32138E" w14:textId="77777777" w:rsidR="00E066E8" w:rsidRPr="00226DE9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9530E3">
              <w:rPr>
                <w:rFonts w:eastAsia="Calibri"/>
                <w:bCs/>
                <w:lang w:eastAsia="zh-CN"/>
              </w:rPr>
              <w:t>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622519E2" w14:textId="77777777" w:rsidR="00E066E8" w:rsidRPr="009500F8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45ED123" w14:textId="77777777" w:rsidR="00E066E8" w:rsidRPr="00CC7A3F" w:rsidRDefault="00E066E8" w:rsidP="000B7488">
            <w:r w:rsidRPr="00CC7A3F">
              <w:t>Немкова Т.С.</w:t>
            </w:r>
          </w:p>
          <w:p w14:paraId="048A03FC" w14:textId="77777777" w:rsidR="00E066E8" w:rsidRPr="009500F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5E4738F9" w14:textId="77777777" w:rsidTr="000B7488">
        <w:tc>
          <w:tcPr>
            <w:tcW w:w="568" w:type="dxa"/>
          </w:tcPr>
          <w:p w14:paraId="2B780FA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7FDB31E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1ACD4EE2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bCs/>
                <w:lang w:eastAsia="zh-CN"/>
              </w:rPr>
              <w:t>Экскурсия в музей «Сохранения русской иконы» с целевой группой проекта.</w:t>
            </w:r>
          </w:p>
        </w:tc>
        <w:tc>
          <w:tcPr>
            <w:tcW w:w="2246" w:type="dxa"/>
          </w:tcPr>
          <w:p w14:paraId="5157E46E" w14:textId="77777777" w:rsidR="00E066E8" w:rsidRPr="009500F8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33E32FDF" w14:textId="77777777" w:rsidR="00E066E8" w:rsidRPr="00CC7A3F" w:rsidRDefault="00E066E8" w:rsidP="000B7488">
            <w:r w:rsidRPr="00CC7A3F">
              <w:t>Немкова Т.С.</w:t>
            </w:r>
          </w:p>
          <w:p w14:paraId="2DB044AC" w14:textId="77777777" w:rsidR="00E066E8" w:rsidRPr="009500F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0974306B" w14:textId="77777777" w:rsidTr="000B7488">
        <w:tc>
          <w:tcPr>
            <w:tcW w:w="568" w:type="dxa"/>
          </w:tcPr>
          <w:p w14:paraId="6D61950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39F0EF3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180D5F37" w14:textId="77777777" w:rsidR="00E066E8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bCs/>
                <w:lang w:eastAsia="zh-CN"/>
              </w:rPr>
              <w:t>Посещение театра «В гостях у синей птицы»</w:t>
            </w:r>
            <w:r>
              <w:t>.</w:t>
            </w:r>
          </w:p>
          <w:p w14:paraId="540A79C6" w14:textId="77777777" w:rsidR="00E066E8" w:rsidRPr="005E689E" w:rsidRDefault="00E066E8" w:rsidP="000B7488">
            <w:pPr>
              <w:rPr>
                <w:rFonts w:eastAsia="Calibri"/>
                <w:bCs/>
                <w:lang w:eastAsia="zh-CN"/>
              </w:rPr>
            </w:pPr>
          </w:p>
        </w:tc>
        <w:tc>
          <w:tcPr>
            <w:tcW w:w="2246" w:type="dxa"/>
          </w:tcPr>
          <w:p w14:paraId="30EE94FF" w14:textId="77777777" w:rsidR="00E066E8" w:rsidRPr="009500F8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BD6BBF9" w14:textId="77777777" w:rsidR="00E066E8" w:rsidRPr="00CC7A3F" w:rsidRDefault="00E066E8" w:rsidP="000B7488">
            <w:r w:rsidRPr="00CC7A3F">
              <w:t>Немкова Т.С.</w:t>
            </w:r>
          </w:p>
          <w:p w14:paraId="07F62849" w14:textId="77777777" w:rsidR="00E066E8" w:rsidRPr="009500F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1D2854CA" w14:textId="77777777" w:rsidTr="000B7488">
        <w:tc>
          <w:tcPr>
            <w:tcW w:w="568" w:type="dxa"/>
          </w:tcPr>
          <w:p w14:paraId="49723FA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01C2A3" w14:textId="77777777" w:rsidR="00E066E8" w:rsidRPr="006A3D60" w:rsidRDefault="00E066E8" w:rsidP="000B7488">
            <w:pPr>
              <w:jc w:val="center"/>
            </w:pPr>
            <w:r>
              <w:t xml:space="preserve">Первая </w:t>
            </w:r>
            <w:r w:rsidRPr="00394DFD">
              <w:t xml:space="preserve">декада </w:t>
            </w:r>
            <w:r>
              <w:t>октября 2025</w:t>
            </w:r>
          </w:p>
        </w:tc>
        <w:tc>
          <w:tcPr>
            <w:tcW w:w="8635" w:type="dxa"/>
          </w:tcPr>
          <w:p w14:paraId="4194CB8B" w14:textId="77777777" w:rsidR="00E066E8" w:rsidRPr="00587984" w:rsidRDefault="00E066E8" w:rsidP="000B7488">
            <w:pPr>
              <w:autoSpaceDE w:val="0"/>
              <w:autoSpaceDN w:val="0"/>
              <w:adjustRightInd w:val="0"/>
            </w:pPr>
            <w:r w:rsidRPr="00587984">
              <w:t>Деловая игра «Скрытый враг» для подростков и молодежи г</w:t>
            </w:r>
            <w:r>
              <w:t xml:space="preserve">ородского округа Красноуфимск. </w:t>
            </w:r>
          </w:p>
        </w:tc>
        <w:tc>
          <w:tcPr>
            <w:tcW w:w="2246" w:type="dxa"/>
          </w:tcPr>
          <w:p w14:paraId="045175A8" w14:textId="77777777" w:rsidR="00E066E8" w:rsidRPr="00B76F0A" w:rsidRDefault="00E066E8" w:rsidP="000B7488">
            <w:r w:rsidRPr="00B76F0A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441B5F8F" w14:textId="77777777" w:rsidR="00E066E8" w:rsidRPr="00B76F0A" w:rsidRDefault="00E066E8" w:rsidP="000B7488">
            <w:r w:rsidRPr="00B76F0A">
              <w:t>Русинова О.А.</w:t>
            </w:r>
          </w:p>
          <w:p w14:paraId="692DCD42" w14:textId="77777777" w:rsidR="00E066E8" w:rsidRPr="00B76F0A" w:rsidRDefault="00E066E8" w:rsidP="000B7488">
            <w:r>
              <w:t>Сапегина В.В.</w:t>
            </w:r>
          </w:p>
        </w:tc>
      </w:tr>
      <w:tr w:rsidR="00E066E8" w:rsidRPr="00394DFD" w14:paraId="3F6BC6AF" w14:textId="77777777" w:rsidTr="000B7488">
        <w:tc>
          <w:tcPr>
            <w:tcW w:w="568" w:type="dxa"/>
          </w:tcPr>
          <w:p w14:paraId="2F498DD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D4583D" w14:textId="77777777" w:rsidR="00E066E8" w:rsidRDefault="00E066E8" w:rsidP="000B7488">
            <w:pPr>
              <w:jc w:val="center"/>
            </w:pPr>
            <w:r>
              <w:t>С 01.10.2025 по 15.10.2025</w:t>
            </w:r>
          </w:p>
        </w:tc>
        <w:tc>
          <w:tcPr>
            <w:tcW w:w="8635" w:type="dxa"/>
          </w:tcPr>
          <w:p w14:paraId="7449E6C9" w14:textId="77777777" w:rsidR="00E066E8" w:rsidRPr="005E689E" w:rsidRDefault="00E066E8" w:rsidP="000B7488">
            <w:pPr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Акция «Четыре лапы» в рамках Дня  защиты животных</w:t>
            </w:r>
            <w:r>
              <w:t xml:space="preserve"> </w:t>
            </w:r>
            <w:r w:rsidRPr="00D810BA">
              <w:rPr>
                <w:rFonts w:eastAsia="Calibri"/>
                <w:bCs/>
                <w:lang w:eastAsia="zh-CN"/>
              </w:rPr>
              <w:t>с участием структурных подразделений МАУ «ЦТДиМ».</w:t>
            </w:r>
          </w:p>
        </w:tc>
        <w:tc>
          <w:tcPr>
            <w:tcW w:w="2246" w:type="dxa"/>
          </w:tcPr>
          <w:p w14:paraId="5227A9ED" w14:textId="77777777" w:rsidR="00E066E8" w:rsidRPr="009500F8" w:rsidRDefault="00E066E8" w:rsidP="000B7488">
            <w:pPr>
              <w:rPr>
                <w:rFonts w:eastAsia="Calibri"/>
              </w:rPr>
            </w:pPr>
            <w:r w:rsidRPr="00D810BA">
              <w:rPr>
                <w:rFonts w:eastAsia="Calibri"/>
              </w:rPr>
              <w:t>МАУ «ЦТДиМ»</w:t>
            </w:r>
          </w:p>
        </w:tc>
        <w:tc>
          <w:tcPr>
            <w:tcW w:w="2018" w:type="dxa"/>
          </w:tcPr>
          <w:p w14:paraId="56AEBB25" w14:textId="77777777" w:rsidR="00E066E8" w:rsidRPr="00CC7A3F" w:rsidRDefault="00E066E8" w:rsidP="000B7488">
            <w:r w:rsidRPr="00CC7A3F">
              <w:t>Немкова Т.С.</w:t>
            </w:r>
          </w:p>
          <w:p w14:paraId="084E5050" w14:textId="77777777" w:rsidR="00E066E8" w:rsidRPr="009500F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324B36D7" w14:textId="77777777" w:rsidTr="000B7488">
        <w:trPr>
          <w:trHeight w:val="911"/>
        </w:trPr>
        <w:tc>
          <w:tcPr>
            <w:tcW w:w="568" w:type="dxa"/>
          </w:tcPr>
          <w:p w14:paraId="24B1F53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A188642" w14:textId="77777777" w:rsidR="00E066E8" w:rsidRPr="009500F8" w:rsidRDefault="00E066E8" w:rsidP="000B7488">
            <w:pPr>
              <w:jc w:val="center"/>
            </w:pPr>
            <w:r>
              <w:t>Первая декада октября 2025</w:t>
            </w:r>
          </w:p>
        </w:tc>
        <w:tc>
          <w:tcPr>
            <w:tcW w:w="8635" w:type="dxa"/>
          </w:tcPr>
          <w:p w14:paraId="79E37EEB" w14:textId="77777777" w:rsidR="00E066E8" w:rsidRPr="009500F8" w:rsidRDefault="00E066E8" w:rsidP="000B7488">
            <w:pPr>
              <w:rPr>
                <w:rFonts w:eastAsia="Calibri"/>
                <w:b/>
              </w:rPr>
            </w:pPr>
            <w:r w:rsidRPr="00226DE9">
              <w:rPr>
                <w:rFonts w:eastAsia="Calibri"/>
              </w:rPr>
              <w:t xml:space="preserve">Фоточелендж семейных традиций </w:t>
            </w:r>
            <w:r>
              <w:rPr>
                <w:rFonts w:eastAsia="Calibri"/>
              </w:rPr>
              <w:t>«Золотая осень жизни</w:t>
            </w:r>
            <w:r w:rsidRPr="00F21E01">
              <w:rPr>
                <w:rFonts w:eastAsia="Calibri"/>
              </w:rPr>
              <w:t>!»</w:t>
            </w:r>
            <w:r w:rsidRPr="00226DE9">
              <w:rPr>
                <w:rFonts w:eastAsia="Calibri"/>
              </w:rPr>
              <w:t>,</w:t>
            </w:r>
            <w:r w:rsidRPr="009500F8">
              <w:rPr>
                <w:rFonts w:eastAsia="Calibri"/>
                <w:b/>
              </w:rPr>
              <w:t xml:space="preserve"> </w:t>
            </w:r>
            <w:r w:rsidRPr="009500F8">
              <w:rPr>
                <w:rFonts w:eastAsia="Calibri"/>
              </w:rPr>
              <w:t>приуроченный к празднованию Дня пенсионера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2789019F" w14:textId="77777777" w:rsidR="00E066E8" w:rsidRPr="009500F8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4E0FFB2A" w14:textId="77777777" w:rsidR="00E066E8" w:rsidRPr="009500F8" w:rsidRDefault="00E066E8" w:rsidP="000B7488">
            <w:r w:rsidRPr="009500F8">
              <w:t>Немкова Т.С</w:t>
            </w:r>
            <w:r>
              <w:t>.</w:t>
            </w:r>
          </w:p>
          <w:p w14:paraId="56236242" w14:textId="77777777" w:rsidR="00E066E8" w:rsidRPr="009500F8" w:rsidRDefault="00E066E8" w:rsidP="000B7488">
            <w:r w:rsidRPr="009500F8">
              <w:t>Русинова О.А</w:t>
            </w:r>
            <w:r>
              <w:t>.</w:t>
            </w:r>
          </w:p>
          <w:p w14:paraId="267D5C50" w14:textId="77777777" w:rsidR="00E066E8" w:rsidRPr="009500F8" w:rsidRDefault="00E066E8" w:rsidP="000B7488">
            <w:r>
              <w:t>Прокудина А.С.</w:t>
            </w:r>
          </w:p>
        </w:tc>
      </w:tr>
      <w:tr w:rsidR="00E066E8" w:rsidRPr="00394DFD" w14:paraId="7824FB3B" w14:textId="77777777" w:rsidTr="000B7488">
        <w:tc>
          <w:tcPr>
            <w:tcW w:w="568" w:type="dxa"/>
          </w:tcPr>
          <w:p w14:paraId="0A839E6A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66106D8" w14:textId="77777777" w:rsidR="00E066E8" w:rsidRPr="00394DFD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03509178" w14:textId="77777777" w:rsidR="00E066E8" w:rsidRPr="000A07B7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Конкурсно-развлекательный 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>«Отцы молодцы - 202</w:t>
            </w:r>
            <w:r>
              <w:rPr>
                <w:rFonts w:eastAsia="Calibri"/>
              </w:rPr>
              <w:t>5</w:t>
            </w:r>
            <w:r w:rsidRPr="00EF42AE">
              <w:rPr>
                <w:rFonts w:eastAsia="Calibri"/>
              </w:rPr>
              <w:t xml:space="preserve">!», </w:t>
            </w:r>
            <w:r>
              <w:rPr>
                <w:rFonts w:eastAsia="Calibri"/>
              </w:rPr>
              <w:t>посвященный Дню отца в России.</w:t>
            </w:r>
          </w:p>
        </w:tc>
        <w:tc>
          <w:tcPr>
            <w:tcW w:w="2246" w:type="dxa"/>
          </w:tcPr>
          <w:p w14:paraId="44E96BF4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9DF54CC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7C4E8D5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213838EE" w14:textId="77777777" w:rsidTr="000B7488">
        <w:tc>
          <w:tcPr>
            <w:tcW w:w="568" w:type="dxa"/>
          </w:tcPr>
          <w:p w14:paraId="3DC70E0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73003C" w14:textId="77777777" w:rsidR="00E066E8" w:rsidRDefault="00E066E8" w:rsidP="000B7488">
            <w:pPr>
              <w:jc w:val="center"/>
            </w:pPr>
            <w:r>
              <w:t>С 14.10.2025 по</w:t>
            </w:r>
          </w:p>
          <w:p w14:paraId="0EDCCCC6" w14:textId="77777777" w:rsidR="00E066E8" w:rsidRPr="00394DFD" w:rsidRDefault="00E066E8" w:rsidP="000B7488">
            <w:pPr>
              <w:jc w:val="center"/>
            </w:pPr>
            <w:r>
              <w:t>20.10.2025</w:t>
            </w:r>
          </w:p>
        </w:tc>
        <w:tc>
          <w:tcPr>
            <w:tcW w:w="8635" w:type="dxa"/>
          </w:tcPr>
          <w:p w14:paraId="47A88CA4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 видеороликов </w:t>
            </w:r>
            <w:r w:rsidRPr="00EF42AE">
              <w:rPr>
                <w:rFonts w:eastAsia="Calibri"/>
              </w:rPr>
              <w:t>«</w:t>
            </w:r>
            <w:r w:rsidRPr="009A467A">
              <w:rPr>
                <w:rFonts w:eastAsia="Calibri"/>
              </w:rPr>
              <w:t>Мой папа самый …»</w:t>
            </w:r>
            <w:r w:rsidRPr="00EF42AE"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приуроченное к празднованию ДНЮ ОТЦА в России</w:t>
            </w:r>
            <w:r>
              <w:rPr>
                <w:rFonts w:eastAsia="Calibri"/>
              </w:rPr>
              <w:t>.</w:t>
            </w:r>
          </w:p>
          <w:p w14:paraId="282838B6" w14:textId="77777777" w:rsidR="00E066E8" w:rsidRPr="00394DFD" w:rsidRDefault="00E066E8" w:rsidP="000B7488">
            <w:pPr>
              <w:rPr>
                <w:rFonts w:eastAsia="Calibri"/>
                <w:b/>
              </w:rPr>
            </w:pPr>
          </w:p>
        </w:tc>
        <w:tc>
          <w:tcPr>
            <w:tcW w:w="2246" w:type="dxa"/>
          </w:tcPr>
          <w:p w14:paraId="2A145C62" w14:textId="77777777" w:rsidR="00E066E8" w:rsidRPr="00394DFD" w:rsidRDefault="00E066E8" w:rsidP="000B7488">
            <w:r>
              <w:rPr>
                <w:rFonts w:eastAsia="Calibri"/>
              </w:rPr>
              <w:t>Сообщество МАУ «ЦТДиМ»</w:t>
            </w:r>
          </w:p>
        </w:tc>
        <w:tc>
          <w:tcPr>
            <w:tcW w:w="2018" w:type="dxa"/>
          </w:tcPr>
          <w:p w14:paraId="6A28F344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40096579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  <w:p w14:paraId="4386B0C4" w14:textId="77777777" w:rsidR="00E066E8" w:rsidRPr="00394DFD" w:rsidRDefault="00E066E8" w:rsidP="000B7488">
            <w:r>
              <w:t>Прокудина А.С.</w:t>
            </w:r>
          </w:p>
        </w:tc>
      </w:tr>
      <w:tr w:rsidR="00E066E8" w:rsidRPr="00394DFD" w14:paraId="47F78DE6" w14:textId="77777777" w:rsidTr="000B7488">
        <w:tc>
          <w:tcPr>
            <w:tcW w:w="568" w:type="dxa"/>
          </w:tcPr>
          <w:p w14:paraId="04ECC141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9BE9656" w14:textId="77777777" w:rsidR="00E066E8" w:rsidRPr="00394DFD" w:rsidRDefault="00E066E8" w:rsidP="000B7488">
            <w:pPr>
              <w:jc w:val="center"/>
            </w:pPr>
            <w:r>
              <w:t>Вторая декада октября 2025</w:t>
            </w:r>
          </w:p>
        </w:tc>
        <w:tc>
          <w:tcPr>
            <w:tcW w:w="8635" w:type="dxa"/>
          </w:tcPr>
          <w:p w14:paraId="6F9A0BCD" w14:textId="77777777" w:rsidR="00E066E8" w:rsidRPr="00394DFD" w:rsidRDefault="00E066E8" w:rsidP="000B7488">
            <w:r w:rsidRPr="003B1AEE">
              <w:t>Открытый фестиваль уличных субкультурных направлений</w:t>
            </w:r>
            <w:r w:rsidRPr="003B1AEE">
              <w:rPr>
                <w:b/>
              </w:rPr>
              <w:t xml:space="preserve"> </w:t>
            </w:r>
            <w:r w:rsidRPr="003B1AEE">
              <w:t>«</w:t>
            </w:r>
            <w:r w:rsidRPr="003B1AEE">
              <w:rPr>
                <w:lang w:val="en-US"/>
              </w:rPr>
              <w:t>StreetBOX</w:t>
            </w:r>
            <w:r w:rsidRPr="003B1AEE">
              <w:t>-2025» для представителей современных молодёжных субкультур.</w:t>
            </w:r>
          </w:p>
        </w:tc>
        <w:tc>
          <w:tcPr>
            <w:tcW w:w="2246" w:type="dxa"/>
          </w:tcPr>
          <w:p w14:paraId="03C397E9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01A7706F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0F90FAF0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59174EDC" w14:textId="77777777" w:rsidTr="000B7488">
        <w:tc>
          <w:tcPr>
            <w:tcW w:w="568" w:type="dxa"/>
          </w:tcPr>
          <w:p w14:paraId="7F0B852F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014F50" w14:textId="77777777" w:rsidR="00E066E8" w:rsidRPr="00394DFD" w:rsidRDefault="00E066E8" w:rsidP="000B7488">
            <w:pPr>
              <w:jc w:val="center"/>
            </w:pPr>
            <w:r>
              <w:t>24.10.2025</w:t>
            </w:r>
          </w:p>
        </w:tc>
        <w:tc>
          <w:tcPr>
            <w:tcW w:w="8635" w:type="dxa"/>
          </w:tcPr>
          <w:p w14:paraId="654C97FC" w14:textId="77777777" w:rsidR="00E066E8" w:rsidRPr="00394DFD" w:rsidRDefault="00E066E8" w:rsidP="000B7488">
            <w:r w:rsidRPr="003B1AEE">
              <w:rPr>
                <w:lang w:val="en-US"/>
              </w:rPr>
              <w:t>IQ</w:t>
            </w:r>
            <w:r w:rsidRPr="003B1AEE">
              <w:t xml:space="preserve"> – квиз «Игры разума!» интеллектуальная игра для работающей молодежи городского округа Красноуфимск.</w:t>
            </w:r>
          </w:p>
        </w:tc>
        <w:tc>
          <w:tcPr>
            <w:tcW w:w="2246" w:type="dxa"/>
          </w:tcPr>
          <w:p w14:paraId="466F9C5A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42CE018F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741EB51F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2973EB56" w14:textId="77777777" w:rsidTr="000B7488">
        <w:tc>
          <w:tcPr>
            <w:tcW w:w="568" w:type="dxa"/>
          </w:tcPr>
          <w:p w14:paraId="6E393DA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4FE8FC0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54DD8434" w14:textId="77777777" w:rsidR="00E066E8" w:rsidRPr="009E7D35" w:rsidRDefault="00E066E8" w:rsidP="000B7488">
            <w:r w:rsidRPr="009E7D35">
              <w:t>Спартакиада молодежи призывного возраста «Уральский характер» - «Лучшие парни страны!» с участием Военного комиссариата города Красноуфимск, Ачитского, Красноуфимского районов.</w:t>
            </w:r>
          </w:p>
        </w:tc>
        <w:tc>
          <w:tcPr>
            <w:tcW w:w="2246" w:type="dxa"/>
          </w:tcPr>
          <w:p w14:paraId="5125955B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29DFB56D" w14:textId="77777777" w:rsidR="00E066E8" w:rsidRPr="00744C25" w:rsidRDefault="00E066E8" w:rsidP="000B7488">
            <w:r w:rsidRPr="00744C25">
              <w:t>Ужегов Д.А.</w:t>
            </w:r>
          </w:p>
          <w:p w14:paraId="063FE99F" w14:textId="77777777" w:rsidR="00E066E8" w:rsidRPr="00744C25" w:rsidRDefault="00E066E8" w:rsidP="000B7488">
            <w:r w:rsidRPr="00744C25">
              <w:t>Суханов И.А.</w:t>
            </w:r>
          </w:p>
          <w:p w14:paraId="5CF23620" w14:textId="77777777" w:rsidR="00E066E8" w:rsidRDefault="00E066E8" w:rsidP="000B7488">
            <w:r w:rsidRPr="00744C25">
              <w:t>Пирожков С.А.</w:t>
            </w:r>
          </w:p>
          <w:p w14:paraId="531360C3" w14:textId="77777777" w:rsidR="00E066E8" w:rsidRDefault="00E066E8" w:rsidP="000B7488">
            <w:r>
              <w:t>Русинова О.А.</w:t>
            </w:r>
          </w:p>
        </w:tc>
      </w:tr>
      <w:tr w:rsidR="00E066E8" w:rsidRPr="00394DFD" w14:paraId="37A8DD0C" w14:textId="77777777" w:rsidTr="000B7488">
        <w:tc>
          <w:tcPr>
            <w:tcW w:w="568" w:type="dxa"/>
          </w:tcPr>
          <w:p w14:paraId="5F181B8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AE60435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253C3521" w14:textId="77777777" w:rsidR="00E066E8" w:rsidRPr="002C510B" w:rsidRDefault="00E066E8" w:rsidP="000B7488">
            <w:r w:rsidRPr="002C510B">
              <w:t>Областной патриотический форум "Урал - территория мужества" для руководителей ВПК, руководителей юн.отрядов, преподавателей-организаторов основ безопасности и защиты Родины.</w:t>
            </w:r>
          </w:p>
        </w:tc>
        <w:tc>
          <w:tcPr>
            <w:tcW w:w="2246" w:type="dxa"/>
          </w:tcPr>
          <w:p w14:paraId="11CEFE98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4D09CB42" w14:textId="77777777" w:rsidR="00E066E8" w:rsidRPr="00744C25" w:rsidRDefault="00E066E8" w:rsidP="000B7488">
            <w:r w:rsidRPr="00744C25">
              <w:t>Ужегов Д.А.</w:t>
            </w:r>
          </w:p>
          <w:p w14:paraId="0BC78C1B" w14:textId="77777777" w:rsidR="00E066E8" w:rsidRPr="00744C25" w:rsidRDefault="00E066E8" w:rsidP="000B7488">
            <w:r w:rsidRPr="00744C25">
              <w:t>Суханов И.А.</w:t>
            </w:r>
          </w:p>
          <w:p w14:paraId="01569538" w14:textId="77777777" w:rsidR="00E066E8" w:rsidRDefault="00E066E8" w:rsidP="000B7488">
            <w:r w:rsidRPr="00744C25">
              <w:t>Пирожков С.А.</w:t>
            </w:r>
          </w:p>
          <w:p w14:paraId="71A73BAA" w14:textId="77777777" w:rsidR="00E066E8" w:rsidRDefault="00E066E8" w:rsidP="000B7488">
            <w:r>
              <w:t>Русинова О.А.</w:t>
            </w:r>
          </w:p>
        </w:tc>
      </w:tr>
      <w:tr w:rsidR="00E066E8" w:rsidRPr="00394DFD" w14:paraId="576E6499" w14:textId="77777777" w:rsidTr="000B7488">
        <w:tc>
          <w:tcPr>
            <w:tcW w:w="568" w:type="dxa"/>
          </w:tcPr>
          <w:p w14:paraId="6434F72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F9FB7D" w14:textId="77777777" w:rsidR="00E066E8" w:rsidRDefault="00E066E8" w:rsidP="000B7488">
            <w:pPr>
              <w:jc w:val="center"/>
            </w:pPr>
            <w:r>
              <w:t>По согласованию</w:t>
            </w:r>
          </w:p>
        </w:tc>
        <w:tc>
          <w:tcPr>
            <w:tcW w:w="8635" w:type="dxa"/>
          </w:tcPr>
          <w:p w14:paraId="3731DB54" w14:textId="77777777" w:rsidR="00E066E8" w:rsidRPr="004A28E2" w:rsidRDefault="00E066E8" w:rsidP="000B7488">
            <w:r w:rsidRPr="004A28E2">
              <w:t>Образовательный проект для команд самоуправления (команд первичных отделений) «Совет первых».</w:t>
            </w:r>
          </w:p>
        </w:tc>
        <w:tc>
          <w:tcPr>
            <w:tcW w:w="2246" w:type="dxa"/>
          </w:tcPr>
          <w:p w14:paraId="0EB7F518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42424973" w14:textId="77777777" w:rsidR="00E066E8" w:rsidRDefault="00E066E8" w:rsidP="000B7488">
            <w:r>
              <w:t>Русинова О.А.</w:t>
            </w:r>
          </w:p>
          <w:p w14:paraId="04088F4E" w14:textId="77777777" w:rsidR="00E066E8" w:rsidRPr="00744C25" w:rsidRDefault="00E066E8" w:rsidP="000B7488">
            <w:r>
              <w:t>Полетаева А.В.</w:t>
            </w:r>
          </w:p>
        </w:tc>
      </w:tr>
      <w:tr w:rsidR="00E066E8" w:rsidRPr="00394DFD" w14:paraId="095A6212" w14:textId="77777777" w:rsidTr="000B7488">
        <w:tc>
          <w:tcPr>
            <w:tcW w:w="15452" w:type="dxa"/>
            <w:gridSpan w:val="5"/>
          </w:tcPr>
          <w:p w14:paraId="41162370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НОЯБРЬ</w:t>
            </w:r>
          </w:p>
        </w:tc>
      </w:tr>
      <w:tr w:rsidR="00E066E8" w:rsidRPr="00394DFD" w14:paraId="59625749" w14:textId="77777777" w:rsidTr="000B7488">
        <w:tc>
          <w:tcPr>
            <w:tcW w:w="568" w:type="dxa"/>
          </w:tcPr>
          <w:p w14:paraId="6B7112F8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BF1AA67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31232A6E" w14:textId="77777777" w:rsidR="00E066E8" w:rsidRPr="00EE1628" w:rsidRDefault="00E066E8" w:rsidP="000B7488">
            <w:pPr>
              <w:rPr>
                <w:rFonts w:eastAsia="Calibri"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6D6512">
              <w:rPr>
                <w:rFonts w:eastAsia="Calibri"/>
                <w:bCs/>
                <w:lang w:eastAsia="zh-CN"/>
              </w:rPr>
              <w:t>с целевой группой проекта</w:t>
            </w:r>
            <w:r>
              <w:rPr>
                <w:rFonts w:eastAsia="Calibri"/>
                <w:bCs/>
                <w:lang w:eastAsia="zh-CN"/>
              </w:rPr>
              <w:t>.</w:t>
            </w:r>
          </w:p>
        </w:tc>
        <w:tc>
          <w:tcPr>
            <w:tcW w:w="2246" w:type="dxa"/>
          </w:tcPr>
          <w:p w14:paraId="2D1F7EED" w14:textId="77777777" w:rsidR="00E066E8" w:rsidRPr="00394DFD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2C551015" w14:textId="77777777" w:rsidR="00E066E8" w:rsidRPr="00CC7A3F" w:rsidRDefault="00E066E8" w:rsidP="000B7488">
            <w:r w:rsidRPr="00CC7A3F">
              <w:t>Немкова Т.С.</w:t>
            </w:r>
          </w:p>
          <w:p w14:paraId="5656C221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31D0B708" w14:textId="77777777" w:rsidTr="000B7488">
        <w:tc>
          <w:tcPr>
            <w:tcW w:w="568" w:type="dxa"/>
          </w:tcPr>
          <w:p w14:paraId="2CBB698E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CCD44DA" w14:textId="77777777" w:rsidR="00E066E8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59D737FC" w14:textId="77777777" w:rsidR="00E066E8" w:rsidRPr="00537036" w:rsidRDefault="00E066E8" w:rsidP="000B7488">
            <w:pPr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shd w:val="clear" w:color="auto" w:fill="FFFFFF"/>
                <w:lang w:eastAsia="zh-CN"/>
              </w:rPr>
              <w:t>Мастер класс с элементами тренинга с целевой группой проекта «Финансовая грамотность»</w:t>
            </w:r>
            <w:r>
              <w:rPr>
                <w:rFonts w:eastAsia="Calibri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246" w:type="dxa"/>
          </w:tcPr>
          <w:p w14:paraId="308BA1C1" w14:textId="77777777" w:rsidR="00E066E8" w:rsidRPr="00394DFD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77C92F78" w14:textId="77777777" w:rsidR="00E066E8" w:rsidRPr="00CC7A3F" w:rsidRDefault="00E066E8" w:rsidP="000B7488">
            <w:r w:rsidRPr="00CC7A3F">
              <w:t>Немкова Т.С.</w:t>
            </w:r>
          </w:p>
          <w:p w14:paraId="7C2EFDEF" w14:textId="77777777" w:rsidR="00E066E8" w:rsidRPr="00394DFD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394DFD" w14:paraId="000F44E1" w14:textId="77777777" w:rsidTr="000B7488">
        <w:tc>
          <w:tcPr>
            <w:tcW w:w="568" w:type="dxa"/>
          </w:tcPr>
          <w:p w14:paraId="2F0A757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F491B9D" w14:textId="77777777" w:rsidR="00E066E8" w:rsidRPr="00853E73" w:rsidRDefault="00E066E8" w:rsidP="000B7488">
            <w:pPr>
              <w:jc w:val="center"/>
            </w:pPr>
            <w:r w:rsidRPr="00853E73">
              <w:t>С 01.11.2025 по</w:t>
            </w:r>
          </w:p>
          <w:p w14:paraId="72B53784" w14:textId="77777777" w:rsidR="00E066E8" w:rsidRPr="00853E73" w:rsidRDefault="00E066E8" w:rsidP="000B7488">
            <w:pPr>
              <w:jc w:val="center"/>
            </w:pPr>
            <w:r w:rsidRPr="00853E73">
              <w:t>15.11.2025</w:t>
            </w:r>
          </w:p>
        </w:tc>
        <w:tc>
          <w:tcPr>
            <w:tcW w:w="8635" w:type="dxa"/>
          </w:tcPr>
          <w:p w14:paraId="2D1FA8DB" w14:textId="77777777" w:rsidR="00E066E8" w:rsidRPr="00853E73" w:rsidRDefault="00E066E8" w:rsidP="000B7488">
            <w:r w:rsidRPr="00853E73">
              <w:rPr>
                <w:rFonts w:eastAsia="Calibri"/>
              </w:rPr>
              <w:t>Муниципальный конкурс рисунков</w:t>
            </w:r>
            <w:r w:rsidRPr="00853E73">
              <w:rPr>
                <w:rFonts w:eastAsia="Calibri"/>
                <w:b/>
              </w:rPr>
              <w:t xml:space="preserve"> «</w:t>
            </w:r>
            <w:r w:rsidRPr="00853E73">
              <w:rPr>
                <w:shd w:val="clear" w:color="auto" w:fill="FFFFFF"/>
              </w:rPr>
              <w:t xml:space="preserve">Толерантность глазами детей» </w:t>
            </w:r>
            <w:r w:rsidRPr="00853E73">
              <w:rPr>
                <w:rFonts w:eastAsia="Calibri"/>
              </w:rPr>
              <w:t>в рамках Международного дня толерантности.</w:t>
            </w:r>
          </w:p>
        </w:tc>
        <w:tc>
          <w:tcPr>
            <w:tcW w:w="2246" w:type="dxa"/>
          </w:tcPr>
          <w:p w14:paraId="329DB499" w14:textId="77777777" w:rsidR="00E066E8" w:rsidRPr="00394DFD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67261FA8" w14:textId="77777777" w:rsidR="00E066E8" w:rsidRPr="00A74374" w:rsidRDefault="00E066E8" w:rsidP="000B7488">
            <w:r w:rsidRPr="00A74374">
              <w:t>Немкова Т.С.</w:t>
            </w:r>
          </w:p>
          <w:p w14:paraId="3C995436" w14:textId="77777777" w:rsidR="00E066E8" w:rsidRPr="00A74374" w:rsidRDefault="00E066E8" w:rsidP="000B7488">
            <w:r w:rsidRPr="00A74374">
              <w:t>Русинова О.А.</w:t>
            </w:r>
          </w:p>
          <w:p w14:paraId="61406FD6" w14:textId="77777777" w:rsidR="00E066E8" w:rsidRPr="00394DFD" w:rsidRDefault="00E066E8" w:rsidP="000B7488">
            <w:r w:rsidRPr="00A74374">
              <w:t>Специалисты МАУ «ЦТДиМ»</w:t>
            </w:r>
            <w:r w:rsidRPr="00394DFD">
              <w:t>.</w:t>
            </w:r>
          </w:p>
        </w:tc>
      </w:tr>
      <w:tr w:rsidR="00E066E8" w:rsidRPr="00394DFD" w14:paraId="1516C5BC" w14:textId="77777777" w:rsidTr="000B7488">
        <w:tc>
          <w:tcPr>
            <w:tcW w:w="568" w:type="dxa"/>
          </w:tcPr>
          <w:p w14:paraId="64D220EF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C466FAD" w14:textId="77777777" w:rsidR="00E066E8" w:rsidRPr="00853E73" w:rsidRDefault="00E066E8" w:rsidP="000B7488">
            <w:pPr>
              <w:jc w:val="center"/>
            </w:pPr>
            <w:r w:rsidRPr="00853E73">
              <w:t>07.11.2025</w:t>
            </w:r>
          </w:p>
        </w:tc>
        <w:tc>
          <w:tcPr>
            <w:tcW w:w="8635" w:type="dxa"/>
          </w:tcPr>
          <w:p w14:paraId="65373B2D" w14:textId="77777777" w:rsidR="00E066E8" w:rsidRPr="005864B3" w:rsidRDefault="00E066E8" w:rsidP="000B7488">
            <w:r w:rsidRPr="00853E73">
              <w:t xml:space="preserve">Игра - профессиональный кейс «Твой выбор» для учащихся старших классов общеобразовательных учреждений </w:t>
            </w:r>
            <w:r>
              <w:t>городского округа Красноуфимск.</w:t>
            </w:r>
          </w:p>
        </w:tc>
        <w:tc>
          <w:tcPr>
            <w:tcW w:w="2246" w:type="dxa"/>
          </w:tcPr>
          <w:p w14:paraId="12E62CF4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3574CEE" w14:textId="77777777" w:rsidR="00E066E8" w:rsidRDefault="00E066E8" w:rsidP="000B7488">
            <w:r w:rsidRPr="00CC7A3F">
              <w:t>Русинова О.А</w:t>
            </w:r>
            <w:r>
              <w:t>.</w:t>
            </w:r>
          </w:p>
          <w:p w14:paraId="672F1A74" w14:textId="77777777" w:rsidR="00E066E8" w:rsidRPr="00A74374" w:rsidRDefault="00E066E8" w:rsidP="000B7488">
            <w:r>
              <w:t>Закирова Н.В.</w:t>
            </w:r>
          </w:p>
        </w:tc>
      </w:tr>
      <w:tr w:rsidR="00E066E8" w:rsidRPr="00394DFD" w14:paraId="4EABEF3B" w14:textId="77777777" w:rsidTr="000B7488">
        <w:tc>
          <w:tcPr>
            <w:tcW w:w="568" w:type="dxa"/>
          </w:tcPr>
          <w:p w14:paraId="25AC7EDC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58B9549" w14:textId="77777777" w:rsidR="00E066E8" w:rsidRPr="00394DFD" w:rsidRDefault="00E066E8" w:rsidP="000B7488">
            <w:pPr>
              <w:jc w:val="center"/>
            </w:pPr>
            <w:r w:rsidRPr="00394DFD">
              <w:t>Первая декада ноября</w:t>
            </w:r>
            <w:r>
              <w:t xml:space="preserve"> 2025</w:t>
            </w:r>
          </w:p>
        </w:tc>
        <w:tc>
          <w:tcPr>
            <w:tcW w:w="8635" w:type="dxa"/>
          </w:tcPr>
          <w:p w14:paraId="36EB09C8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К</w:t>
            </w:r>
            <w:r w:rsidRPr="00394DFD">
              <w:rPr>
                <w:rFonts w:eastAsia="Calibri"/>
              </w:rPr>
              <w:t xml:space="preserve">омплекс мероприятий, посвященных Дню народного единства </w:t>
            </w:r>
            <w:r w:rsidRPr="00394DFD">
              <w:t>«В единстве народа-сила России»</w:t>
            </w:r>
            <w:r>
              <w:t>.</w:t>
            </w:r>
          </w:p>
        </w:tc>
        <w:tc>
          <w:tcPr>
            <w:tcW w:w="2246" w:type="dxa"/>
          </w:tcPr>
          <w:p w14:paraId="71E30596" w14:textId="77777777" w:rsidR="00E066E8" w:rsidRPr="00394DFD" w:rsidRDefault="00E066E8" w:rsidP="000B7488">
            <w:r>
              <w:rPr>
                <w:rFonts w:eastAsia="Calibri"/>
              </w:rPr>
              <w:t>КМЖ, МЦ, МК, ВПК</w:t>
            </w:r>
          </w:p>
        </w:tc>
        <w:tc>
          <w:tcPr>
            <w:tcW w:w="2018" w:type="dxa"/>
          </w:tcPr>
          <w:p w14:paraId="2D5A33B8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787EE6CB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3768E87E" w14:textId="77777777" w:rsidR="00E066E8" w:rsidRPr="00394DFD" w:rsidRDefault="00E066E8" w:rsidP="000B7488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  <w:r>
              <w:rPr>
                <w:rFonts w:eastAsia="Calibri"/>
              </w:rPr>
              <w:t>.</w:t>
            </w:r>
          </w:p>
        </w:tc>
      </w:tr>
      <w:tr w:rsidR="00E066E8" w:rsidRPr="00394DFD" w14:paraId="2F89EA4D" w14:textId="77777777" w:rsidTr="000B7488">
        <w:tc>
          <w:tcPr>
            <w:tcW w:w="568" w:type="dxa"/>
          </w:tcPr>
          <w:p w14:paraId="350592E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1E0C9E2" w14:textId="77777777" w:rsidR="00E066E8" w:rsidRPr="00394DFD" w:rsidRDefault="00E066E8" w:rsidP="000B7488">
            <w:pPr>
              <w:jc w:val="center"/>
            </w:pPr>
            <w:r w:rsidRPr="00394DFD">
              <w:t>Первая декада ноября</w:t>
            </w:r>
            <w:r>
              <w:t xml:space="preserve"> 2025</w:t>
            </w:r>
          </w:p>
        </w:tc>
        <w:tc>
          <w:tcPr>
            <w:tcW w:w="8635" w:type="dxa"/>
          </w:tcPr>
          <w:p w14:paraId="17ADBE84" w14:textId="77777777" w:rsidR="00E066E8" w:rsidRPr="00B37ED0" w:rsidRDefault="00E066E8" w:rsidP="000B7488">
            <w:pPr>
              <w:rPr>
                <w:bCs/>
              </w:rPr>
            </w:pPr>
            <w:r w:rsidRPr="00B37ED0">
              <w:t xml:space="preserve">Осенние военные сборы </w:t>
            </w:r>
            <w:r w:rsidRPr="00B37ED0">
              <w:rPr>
                <w:bCs/>
              </w:rPr>
              <w:t>«Защитники земли русской»</w:t>
            </w:r>
            <w:r w:rsidRPr="00B37ED0">
              <w:rPr>
                <w:b/>
                <w:bCs/>
              </w:rPr>
              <w:t xml:space="preserve"> </w:t>
            </w:r>
            <w:r w:rsidRPr="00B37ED0">
              <w:rPr>
                <w:bCs/>
              </w:rPr>
              <w:t>для курсантов военно-патриотических клубов городского округа Красноуфимск.</w:t>
            </w:r>
          </w:p>
          <w:p w14:paraId="7F729881" w14:textId="77777777" w:rsidR="00E066E8" w:rsidRDefault="00E066E8" w:rsidP="000B748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46" w:type="dxa"/>
          </w:tcPr>
          <w:p w14:paraId="6A5182CC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5413C8B7" w14:textId="77777777" w:rsidR="00E066E8" w:rsidRPr="00744C25" w:rsidRDefault="00E066E8" w:rsidP="000B7488">
            <w:r w:rsidRPr="00744C25">
              <w:t>Ужегов Д.А.</w:t>
            </w:r>
          </w:p>
          <w:p w14:paraId="1607F0F2" w14:textId="77777777" w:rsidR="00E066E8" w:rsidRPr="00744C25" w:rsidRDefault="00E066E8" w:rsidP="000B7488">
            <w:r w:rsidRPr="00744C25">
              <w:t>Суханов И.А.</w:t>
            </w:r>
          </w:p>
          <w:p w14:paraId="49B32CEF" w14:textId="77777777" w:rsidR="00E066E8" w:rsidRDefault="00E066E8" w:rsidP="000B7488">
            <w:r w:rsidRPr="00744C25">
              <w:t>Пирожков С.А.</w:t>
            </w:r>
          </w:p>
          <w:p w14:paraId="79CFAF6D" w14:textId="77777777" w:rsidR="00E066E8" w:rsidRDefault="00E066E8" w:rsidP="000B7488">
            <w:r>
              <w:t>Русинова О.А.</w:t>
            </w:r>
          </w:p>
        </w:tc>
      </w:tr>
      <w:tr w:rsidR="00E066E8" w:rsidRPr="00394DFD" w14:paraId="62E5CBD6" w14:textId="77777777" w:rsidTr="000B7488">
        <w:tc>
          <w:tcPr>
            <w:tcW w:w="568" w:type="dxa"/>
          </w:tcPr>
          <w:p w14:paraId="58EE4FA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971D484" w14:textId="77777777" w:rsidR="00E066E8" w:rsidRPr="00394DFD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2EF29D8D" w14:textId="77777777" w:rsidR="00E066E8" w:rsidRPr="00394DFD" w:rsidRDefault="00E066E8" w:rsidP="000B7488">
            <w:r w:rsidRPr="00394DFD">
              <w:rPr>
                <w:rFonts w:eastAsia="Calibri"/>
              </w:rPr>
              <w:t xml:space="preserve">Товарищеский турнир, посвященный Дню рождения КВН </w:t>
            </w:r>
            <w:r w:rsidRPr="00F26A78">
              <w:rPr>
                <w:rFonts w:eastAsia="Calibri"/>
              </w:rPr>
              <w:t>«Знатоки КВН!»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46" w:type="dxa"/>
          </w:tcPr>
          <w:p w14:paraId="2C92FCA5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1DF3184A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1F79A44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690E1A03" w14:textId="77777777" w:rsidTr="000B7488">
        <w:tc>
          <w:tcPr>
            <w:tcW w:w="568" w:type="dxa"/>
          </w:tcPr>
          <w:p w14:paraId="24C9C63B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BC69814" w14:textId="77777777" w:rsidR="00E066E8" w:rsidRPr="00394DFD" w:rsidRDefault="00E066E8" w:rsidP="000B7488">
            <w:pPr>
              <w:jc w:val="center"/>
            </w:pPr>
            <w:r>
              <w:t>20.11.2025</w:t>
            </w:r>
          </w:p>
        </w:tc>
        <w:tc>
          <w:tcPr>
            <w:tcW w:w="8635" w:type="dxa"/>
          </w:tcPr>
          <w:p w14:paraId="3CC51E84" w14:textId="77777777" w:rsidR="00E066E8" w:rsidRPr="0006507E" w:rsidRDefault="00E066E8" w:rsidP="000B74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6507E">
              <w:rPr>
                <w:bCs/>
                <w:color w:val="000000"/>
              </w:rPr>
              <w:t>Конкурсно-развлекательная программа</w:t>
            </w:r>
            <w:r w:rsidRPr="0006507E">
              <w:rPr>
                <w:b/>
                <w:bCs/>
                <w:color w:val="000000"/>
              </w:rPr>
              <w:t xml:space="preserve"> </w:t>
            </w:r>
            <w:r w:rsidRPr="0006507E">
              <w:rPr>
                <w:bCs/>
                <w:color w:val="000000"/>
              </w:rPr>
              <w:t xml:space="preserve">«Супермама КСК - 2025!!!», посвященная Дню матери в России. </w:t>
            </w:r>
          </w:p>
        </w:tc>
        <w:tc>
          <w:tcPr>
            <w:tcW w:w="2246" w:type="dxa"/>
          </w:tcPr>
          <w:p w14:paraId="7130937A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6F96B43E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038D915C" w14:textId="77777777" w:rsidR="00E066E8" w:rsidRPr="00394DFD" w:rsidRDefault="00E066E8" w:rsidP="000B7488"/>
        </w:tc>
      </w:tr>
      <w:tr w:rsidR="00E066E8" w:rsidRPr="00394DFD" w14:paraId="0E8C6F16" w14:textId="77777777" w:rsidTr="000B7488">
        <w:tc>
          <w:tcPr>
            <w:tcW w:w="568" w:type="dxa"/>
          </w:tcPr>
          <w:p w14:paraId="5D08C9A4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52C8FA4" w14:textId="77777777" w:rsidR="00E066E8" w:rsidRPr="000E202E" w:rsidRDefault="00E066E8" w:rsidP="000B7488">
            <w:pPr>
              <w:jc w:val="center"/>
            </w:pPr>
            <w:r w:rsidRPr="000E202E">
              <w:t>28.11.2025</w:t>
            </w:r>
          </w:p>
        </w:tc>
        <w:tc>
          <w:tcPr>
            <w:tcW w:w="8635" w:type="dxa"/>
          </w:tcPr>
          <w:p w14:paraId="098F521C" w14:textId="77777777" w:rsidR="00E066E8" w:rsidRPr="000E202E" w:rsidRDefault="00E066E8" w:rsidP="000B74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E202E">
              <w:rPr>
                <w:bCs/>
              </w:rPr>
              <w:t>Фестиваль спортивных игр и народного творчества «ЭТНОМИР» – многообразие культур и наций России», в рамках профилактики экстремизма и терроризма в молодежной среде.</w:t>
            </w:r>
          </w:p>
        </w:tc>
        <w:tc>
          <w:tcPr>
            <w:tcW w:w="2246" w:type="dxa"/>
          </w:tcPr>
          <w:p w14:paraId="5A4DB33E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71E23EC4" w14:textId="77777777" w:rsidR="00E066E8" w:rsidRPr="00744C25" w:rsidRDefault="00E066E8" w:rsidP="000B7488">
            <w:r w:rsidRPr="00744C25">
              <w:t>Ужегов Д.А.</w:t>
            </w:r>
          </w:p>
          <w:p w14:paraId="0F8EDEF7" w14:textId="77777777" w:rsidR="00E066E8" w:rsidRPr="00744C25" w:rsidRDefault="00E066E8" w:rsidP="000B7488">
            <w:r w:rsidRPr="00744C25">
              <w:t>Суханов И.А.</w:t>
            </w:r>
          </w:p>
          <w:p w14:paraId="770C63A6" w14:textId="77777777" w:rsidR="00E066E8" w:rsidRDefault="00E066E8" w:rsidP="000B7488">
            <w:r w:rsidRPr="00744C25">
              <w:t>Пирожков С.А.</w:t>
            </w:r>
          </w:p>
          <w:p w14:paraId="3157C0CE" w14:textId="77777777" w:rsidR="00E066E8" w:rsidRDefault="00E066E8" w:rsidP="000B7488">
            <w:r>
              <w:t>Русинова О.А.</w:t>
            </w:r>
          </w:p>
        </w:tc>
      </w:tr>
      <w:tr w:rsidR="00E066E8" w:rsidRPr="00394DFD" w14:paraId="685D0070" w14:textId="77777777" w:rsidTr="000B7488">
        <w:tc>
          <w:tcPr>
            <w:tcW w:w="568" w:type="dxa"/>
          </w:tcPr>
          <w:p w14:paraId="3C8E671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E1513B4" w14:textId="77777777" w:rsidR="00E066E8" w:rsidRDefault="00E066E8" w:rsidP="000B7488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35" w:type="dxa"/>
          </w:tcPr>
          <w:p w14:paraId="49A1A506" w14:textId="77777777" w:rsidR="00E066E8" w:rsidRPr="0006507E" w:rsidRDefault="00E066E8" w:rsidP="000B74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6507E">
              <w:t>Круглый стол «Минздрав утверждает!» в рамках международного дня отказа от курения</w:t>
            </w:r>
            <w:r>
              <w:t>.</w:t>
            </w:r>
          </w:p>
        </w:tc>
        <w:tc>
          <w:tcPr>
            <w:tcW w:w="2246" w:type="dxa"/>
          </w:tcPr>
          <w:p w14:paraId="5944BFB4" w14:textId="77777777" w:rsidR="00E066E8" w:rsidRPr="00394DFD" w:rsidRDefault="00E066E8" w:rsidP="000B7488">
            <w:pPr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2018" w:type="dxa"/>
          </w:tcPr>
          <w:p w14:paraId="3D7B4524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3D184D5F" w14:textId="77777777" w:rsidR="00E066E8" w:rsidRPr="00394DFD" w:rsidRDefault="00E066E8" w:rsidP="000B7488">
            <w:r>
              <w:t>Сапегина В.В.</w:t>
            </w:r>
          </w:p>
        </w:tc>
      </w:tr>
      <w:tr w:rsidR="00E066E8" w:rsidRPr="00394DFD" w14:paraId="78A4BC4B" w14:textId="77777777" w:rsidTr="000B7488">
        <w:tc>
          <w:tcPr>
            <w:tcW w:w="15452" w:type="dxa"/>
            <w:gridSpan w:val="5"/>
          </w:tcPr>
          <w:p w14:paraId="52E6BB1A" w14:textId="77777777" w:rsidR="00E066E8" w:rsidRPr="00394DFD" w:rsidRDefault="00E066E8" w:rsidP="000B7488">
            <w:pPr>
              <w:jc w:val="center"/>
              <w:rPr>
                <w:b/>
              </w:rPr>
            </w:pPr>
            <w:r w:rsidRPr="00394DFD">
              <w:rPr>
                <w:b/>
              </w:rPr>
              <w:t>ДЕКАБРЬ</w:t>
            </w:r>
          </w:p>
        </w:tc>
      </w:tr>
      <w:tr w:rsidR="00E066E8" w:rsidRPr="00D063AE" w14:paraId="039A53AB" w14:textId="77777777" w:rsidTr="000B7488">
        <w:tc>
          <w:tcPr>
            <w:tcW w:w="568" w:type="dxa"/>
          </w:tcPr>
          <w:p w14:paraId="62D88001" w14:textId="77777777" w:rsidR="00E066E8" w:rsidRPr="00D063AE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B3A2D2" w14:textId="77777777" w:rsidR="00E066E8" w:rsidRPr="0039393A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547A20D0" w14:textId="77777777" w:rsidR="00E066E8" w:rsidRPr="00B678AD" w:rsidRDefault="00E066E8" w:rsidP="000B7488">
            <w:pPr>
              <w:tabs>
                <w:tab w:val="left" w:pos="179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7036">
              <w:rPr>
                <w:rFonts w:eastAsia="Calibri"/>
                <w:bCs/>
                <w:lang w:eastAsia="zh-CN"/>
              </w:rPr>
              <w:t>Игровая гостиная «Мой семейный досуг»</w:t>
            </w:r>
            <w:r>
              <w:t xml:space="preserve"> </w:t>
            </w:r>
            <w:r w:rsidRPr="006D6512">
              <w:rPr>
                <w:rFonts w:eastAsia="Calibri"/>
                <w:bCs/>
                <w:lang w:eastAsia="zh-CN"/>
              </w:rPr>
              <w:t>с целевой группой проекта</w:t>
            </w:r>
          </w:p>
        </w:tc>
        <w:tc>
          <w:tcPr>
            <w:tcW w:w="2246" w:type="dxa"/>
          </w:tcPr>
          <w:p w14:paraId="6C49B330" w14:textId="77777777" w:rsidR="00E066E8" w:rsidRPr="00D063AE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626C1A4B" w14:textId="77777777" w:rsidR="00E066E8" w:rsidRPr="00CC7A3F" w:rsidRDefault="00E066E8" w:rsidP="000B7488">
            <w:r w:rsidRPr="00CC7A3F">
              <w:t>Немкова Т.С.</w:t>
            </w:r>
          </w:p>
          <w:p w14:paraId="683991C6" w14:textId="77777777" w:rsidR="00E066E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D063AE" w14:paraId="62A2ABCE" w14:textId="77777777" w:rsidTr="000B7488">
        <w:tc>
          <w:tcPr>
            <w:tcW w:w="568" w:type="dxa"/>
          </w:tcPr>
          <w:p w14:paraId="52886877" w14:textId="77777777" w:rsidR="00E066E8" w:rsidRPr="00D063AE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61C708D" w14:textId="77777777" w:rsidR="00E066E8" w:rsidRPr="006A3D60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1C16AA77" w14:textId="77777777" w:rsidR="00E066E8" w:rsidRPr="00537036" w:rsidRDefault="00E066E8" w:rsidP="000B7488">
            <w:pPr>
              <w:tabs>
                <w:tab w:val="left" w:pos="17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Акция «Символ жизни», приуроченная ко Всемирному Дню борьбы со СПИДом для подростков и молодежи городского округа Красноуфимск.</w:t>
            </w:r>
          </w:p>
        </w:tc>
        <w:tc>
          <w:tcPr>
            <w:tcW w:w="2246" w:type="dxa"/>
          </w:tcPr>
          <w:p w14:paraId="2C965785" w14:textId="77777777" w:rsidR="00E066E8" w:rsidRPr="00F21E01" w:rsidRDefault="00E066E8" w:rsidP="000B7488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1EA85D50" w14:textId="77777777" w:rsidR="00E066E8" w:rsidRDefault="00E066E8" w:rsidP="000B7488">
            <w:r w:rsidRPr="00CC7A3F">
              <w:t>Русинова О.А</w:t>
            </w:r>
            <w:r>
              <w:t>.</w:t>
            </w:r>
          </w:p>
          <w:p w14:paraId="3C10914B" w14:textId="77777777" w:rsidR="00E066E8" w:rsidRPr="00CC7A3F" w:rsidRDefault="00E066E8" w:rsidP="000B7488">
            <w:r>
              <w:t>Сапегина В.В.</w:t>
            </w:r>
          </w:p>
        </w:tc>
      </w:tr>
      <w:tr w:rsidR="00E066E8" w:rsidRPr="00D063AE" w14:paraId="4BF0AFA2" w14:textId="77777777" w:rsidTr="000B7488">
        <w:tc>
          <w:tcPr>
            <w:tcW w:w="568" w:type="dxa"/>
          </w:tcPr>
          <w:p w14:paraId="15A5FB92" w14:textId="77777777" w:rsidR="00E066E8" w:rsidRPr="00D063AE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BB0BB93" w14:textId="77777777" w:rsidR="00E066E8" w:rsidRPr="006A3D60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6618BE55" w14:textId="77777777" w:rsidR="00E066E8" w:rsidRPr="00A026F1" w:rsidRDefault="00E066E8" w:rsidP="000B7488">
            <w:pPr>
              <w:tabs>
                <w:tab w:val="left" w:pos="17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zh-CN"/>
              </w:rPr>
            </w:pPr>
            <w:r w:rsidRPr="00A026F1">
              <w:rPr>
                <w:rStyle w:val="11"/>
                <w:color w:val="000000"/>
                <w:sz w:val="22"/>
                <w:szCs w:val="22"/>
              </w:rPr>
              <w:t>Муниципальный этап Военно-спортивной игры «Победа» Западного управленческого округа.</w:t>
            </w:r>
          </w:p>
        </w:tc>
        <w:tc>
          <w:tcPr>
            <w:tcW w:w="2246" w:type="dxa"/>
          </w:tcPr>
          <w:p w14:paraId="5E4AAB1A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7192F7AF" w14:textId="77777777" w:rsidR="00E066E8" w:rsidRPr="00744C25" w:rsidRDefault="00E066E8" w:rsidP="000B7488">
            <w:r w:rsidRPr="00744C25">
              <w:t>Ужегов Д.А.</w:t>
            </w:r>
          </w:p>
          <w:p w14:paraId="2E34DC5A" w14:textId="77777777" w:rsidR="00E066E8" w:rsidRPr="00744C25" w:rsidRDefault="00E066E8" w:rsidP="000B7488">
            <w:r w:rsidRPr="00744C25">
              <w:t>Суханов И.А.</w:t>
            </w:r>
          </w:p>
          <w:p w14:paraId="3CF63233" w14:textId="77777777" w:rsidR="00E066E8" w:rsidRDefault="00E066E8" w:rsidP="000B7488">
            <w:r w:rsidRPr="00744C25">
              <w:t>Пирожков С.А.</w:t>
            </w:r>
          </w:p>
        </w:tc>
      </w:tr>
      <w:tr w:rsidR="00E066E8" w:rsidRPr="00D063AE" w14:paraId="13D53EF0" w14:textId="77777777" w:rsidTr="000B7488">
        <w:tc>
          <w:tcPr>
            <w:tcW w:w="568" w:type="dxa"/>
          </w:tcPr>
          <w:p w14:paraId="6B8EC346" w14:textId="77777777" w:rsidR="00E066E8" w:rsidRPr="00D063AE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E64412" w14:textId="77777777" w:rsidR="00E066E8" w:rsidRPr="0039393A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42CE5941" w14:textId="77777777" w:rsidR="00E066E8" w:rsidRPr="00537036" w:rsidRDefault="00E066E8" w:rsidP="000B7488">
            <w:pPr>
              <w:tabs>
                <w:tab w:val="left" w:pos="17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zh-CN"/>
              </w:rPr>
            </w:pPr>
            <w:r w:rsidRPr="005E689E">
              <w:rPr>
                <w:rFonts w:eastAsia="Calibri"/>
                <w:bCs/>
                <w:lang w:eastAsia="zh-CN"/>
              </w:rPr>
              <w:t>Семинар «Городской семейный к</w:t>
            </w:r>
            <w:r>
              <w:rPr>
                <w:rFonts w:eastAsia="Calibri"/>
                <w:bCs/>
                <w:lang w:eastAsia="zh-CN"/>
              </w:rPr>
              <w:t xml:space="preserve">ластер: итоги». </w:t>
            </w:r>
          </w:p>
        </w:tc>
        <w:tc>
          <w:tcPr>
            <w:tcW w:w="2246" w:type="dxa"/>
          </w:tcPr>
          <w:p w14:paraId="0142EFFA" w14:textId="77777777" w:rsidR="00E066E8" w:rsidRPr="00D063AE" w:rsidRDefault="00E066E8" w:rsidP="000B7488">
            <w:pPr>
              <w:rPr>
                <w:rFonts w:eastAsia="Calibri"/>
              </w:rPr>
            </w:pPr>
            <w:r w:rsidRPr="00F21E01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7FFD09BB" w14:textId="77777777" w:rsidR="00E066E8" w:rsidRPr="00CC7A3F" w:rsidRDefault="00E066E8" w:rsidP="000B7488">
            <w:r w:rsidRPr="00CC7A3F">
              <w:t>Немкова Т.С.</w:t>
            </w:r>
          </w:p>
          <w:p w14:paraId="296B48D1" w14:textId="77777777" w:rsidR="00E066E8" w:rsidRDefault="00E066E8" w:rsidP="000B7488">
            <w:r w:rsidRPr="00CC7A3F">
              <w:t>Русинова О.А</w:t>
            </w:r>
            <w:r>
              <w:t>.</w:t>
            </w:r>
          </w:p>
        </w:tc>
      </w:tr>
      <w:tr w:rsidR="00E066E8" w:rsidRPr="00D063AE" w14:paraId="1B2B612C" w14:textId="77777777" w:rsidTr="000B7488">
        <w:tc>
          <w:tcPr>
            <w:tcW w:w="568" w:type="dxa"/>
          </w:tcPr>
          <w:p w14:paraId="76DC3BD3" w14:textId="77777777" w:rsidR="00E066E8" w:rsidRPr="00D063AE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9F00828" w14:textId="77777777" w:rsidR="00E066E8" w:rsidRPr="0039393A" w:rsidRDefault="00E066E8" w:rsidP="000B7488">
            <w:pPr>
              <w:jc w:val="center"/>
            </w:pPr>
            <w:r w:rsidRPr="006A3D60">
              <w:t>По согласованию</w:t>
            </w:r>
          </w:p>
        </w:tc>
        <w:tc>
          <w:tcPr>
            <w:tcW w:w="8635" w:type="dxa"/>
          </w:tcPr>
          <w:p w14:paraId="0875E623" w14:textId="77777777" w:rsidR="00E066E8" w:rsidRPr="00D063AE" w:rsidRDefault="00E066E8" w:rsidP="000B7488">
            <w:pPr>
              <w:autoSpaceDE w:val="0"/>
              <w:autoSpaceDN w:val="0"/>
              <w:adjustRightInd w:val="0"/>
              <w:rPr>
                <w:bCs/>
              </w:rPr>
            </w:pPr>
            <w:r w:rsidRPr="00B678AD">
              <w:rPr>
                <w:bCs/>
              </w:rPr>
              <w:t>Волонтерские коммуникатив</w:t>
            </w:r>
            <w:r>
              <w:rPr>
                <w:bCs/>
              </w:rPr>
              <w:t>ные обучающие сборы «ЛИГА ДОБРА</w:t>
            </w:r>
            <w:r w:rsidRPr="00B678AD">
              <w:rPr>
                <w:bCs/>
              </w:rPr>
              <w:t xml:space="preserve">» </w:t>
            </w:r>
            <w:r>
              <w:rPr>
                <w:bCs/>
              </w:rPr>
              <w:t>в рамках дня добровольца.</w:t>
            </w:r>
          </w:p>
        </w:tc>
        <w:tc>
          <w:tcPr>
            <w:tcW w:w="2246" w:type="dxa"/>
          </w:tcPr>
          <w:p w14:paraId="2E0A8D14" w14:textId="77777777" w:rsidR="00E066E8" w:rsidRPr="00D063AE" w:rsidRDefault="00E066E8" w:rsidP="000B7488">
            <w:r w:rsidRPr="00D063AE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65D3133A" w14:textId="77777777" w:rsidR="00E066E8" w:rsidRDefault="00E066E8" w:rsidP="000B7488">
            <w:r>
              <w:t>Асташова А.А.</w:t>
            </w:r>
          </w:p>
          <w:p w14:paraId="6D95858A" w14:textId="77777777" w:rsidR="00E066E8" w:rsidRPr="00D063AE" w:rsidRDefault="00E066E8" w:rsidP="000B7488">
            <w:r w:rsidRPr="00D063AE">
              <w:t>Немкова Т.С</w:t>
            </w:r>
            <w:r>
              <w:t>.</w:t>
            </w:r>
          </w:p>
          <w:p w14:paraId="1C30E76F" w14:textId="77777777" w:rsidR="00E066E8" w:rsidRPr="00D063AE" w:rsidRDefault="00E066E8" w:rsidP="000B7488">
            <w:r w:rsidRPr="00D063AE">
              <w:t>Русинова О.А</w:t>
            </w:r>
            <w:r>
              <w:t>.</w:t>
            </w:r>
          </w:p>
        </w:tc>
      </w:tr>
      <w:tr w:rsidR="00E066E8" w:rsidRPr="00394DFD" w14:paraId="536F9001" w14:textId="77777777" w:rsidTr="000B7488">
        <w:tc>
          <w:tcPr>
            <w:tcW w:w="568" w:type="dxa"/>
          </w:tcPr>
          <w:p w14:paraId="6A3B9246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A67779A" w14:textId="77777777" w:rsidR="00E066E8" w:rsidRPr="0039393A" w:rsidRDefault="00E066E8" w:rsidP="000B7488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 декада декабря 2025</w:t>
            </w:r>
          </w:p>
        </w:tc>
        <w:tc>
          <w:tcPr>
            <w:tcW w:w="8635" w:type="dxa"/>
          </w:tcPr>
          <w:p w14:paraId="3E63FF33" w14:textId="77777777" w:rsidR="00E066E8" w:rsidRPr="00902FB8" w:rsidRDefault="00E066E8" w:rsidP="000B7488">
            <w:pPr>
              <w:widowControl w:val="0"/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7D5625">
              <w:t>Творческий фестиваль  «ВМЕСТЕ весело ТВОРИТЬ», в рамках Международного дня инвалида</w:t>
            </w:r>
            <w:r>
              <w:t>.</w:t>
            </w:r>
          </w:p>
        </w:tc>
        <w:tc>
          <w:tcPr>
            <w:tcW w:w="2246" w:type="dxa"/>
          </w:tcPr>
          <w:p w14:paraId="1D422078" w14:textId="77777777" w:rsidR="00E066E8" w:rsidRPr="00394DFD" w:rsidRDefault="00E066E8" w:rsidP="000B7488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018" w:type="dxa"/>
          </w:tcPr>
          <w:p w14:paraId="0CE46660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31382EFE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  <w:tr w:rsidR="00E066E8" w:rsidRPr="00394DFD" w14:paraId="5E337604" w14:textId="77777777" w:rsidTr="000B7488">
        <w:tc>
          <w:tcPr>
            <w:tcW w:w="568" w:type="dxa"/>
          </w:tcPr>
          <w:p w14:paraId="79F44602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2EBE27" w14:textId="77777777" w:rsidR="00E066E8" w:rsidRDefault="00E066E8" w:rsidP="000B748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9393A">
              <w:t>По согласованию</w:t>
            </w:r>
          </w:p>
        </w:tc>
        <w:tc>
          <w:tcPr>
            <w:tcW w:w="8635" w:type="dxa"/>
          </w:tcPr>
          <w:p w14:paraId="3B41A8B9" w14:textId="77777777" w:rsidR="00E066E8" w:rsidRPr="007D5625" w:rsidRDefault="00E066E8" w:rsidP="000B7488">
            <w:pPr>
              <w:widowControl w:val="0"/>
              <w:suppressAutoHyphens/>
              <w:autoSpaceDE w:val="0"/>
              <w:autoSpaceDN w:val="0"/>
              <w:textAlignment w:val="baseline"/>
            </w:pPr>
            <w:r w:rsidRPr="007D5625">
              <w:rPr>
                <w:bCs/>
              </w:rPr>
              <w:t>Соревнования по пулевой стрельбе «Мастера меткого выстрела», посвященные Дню героев Отечества.</w:t>
            </w:r>
          </w:p>
        </w:tc>
        <w:tc>
          <w:tcPr>
            <w:tcW w:w="2246" w:type="dxa"/>
          </w:tcPr>
          <w:p w14:paraId="60F290C7" w14:textId="77777777" w:rsidR="00E066E8" w:rsidRPr="00394DFD" w:rsidRDefault="00E066E8" w:rsidP="000B7488">
            <w:r w:rsidRPr="00394DFD">
              <w:t>По согласованию</w:t>
            </w:r>
          </w:p>
        </w:tc>
        <w:tc>
          <w:tcPr>
            <w:tcW w:w="2018" w:type="dxa"/>
          </w:tcPr>
          <w:p w14:paraId="54A91EBF" w14:textId="77777777" w:rsidR="00E066E8" w:rsidRPr="00744C25" w:rsidRDefault="00E066E8" w:rsidP="000B7488">
            <w:r w:rsidRPr="00744C25">
              <w:t>Ужегов Д.А.</w:t>
            </w:r>
          </w:p>
          <w:p w14:paraId="770D7A46" w14:textId="77777777" w:rsidR="00E066E8" w:rsidRPr="00744C25" w:rsidRDefault="00E066E8" w:rsidP="000B7488">
            <w:r w:rsidRPr="00744C25">
              <w:t>Суханов И.А.</w:t>
            </w:r>
          </w:p>
          <w:p w14:paraId="5B18B70E" w14:textId="77777777" w:rsidR="00E066E8" w:rsidRDefault="00E066E8" w:rsidP="000B7488">
            <w:r w:rsidRPr="00744C25">
              <w:t>Пирожков С.А.</w:t>
            </w:r>
          </w:p>
        </w:tc>
      </w:tr>
      <w:tr w:rsidR="00E066E8" w:rsidRPr="00394DFD" w14:paraId="0167B9E1" w14:textId="77777777" w:rsidTr="000B7488">
        <w:tc>
          <w:tcPr>
            <w:tcW w:w="568" w:type="dxa"/>
          </w:tcPr>
          <w:p w14:paraId="774360CD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EE58125" w14:textId="77777777" w:rsidR="00E066E8" w:rsidRPr="0039393A" w:rsidRDefault="00E066E8" w:rsidP="000B7488">
            <w:pPr>
              <w:jc w:val="center"/>
            </w:pPr>
            <w:r>
              <w:t>12.12.2025</w:t>
            </w:r>
          </w:p>
        </w:tc>
        <w:tc>
          <w:tcPr>
            <w:tcW w:w="8635" w:type="dxa"/>
          </w:tcPr>
          <w:p w14:paraId="75985F33" w14:textId="77777777" w:rsidR="00E066E8" w:rsidRPr="003C209F" w:rsidRDefault="00E066E8" w:rsidP="000B74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4401">
              <w:rPr>
                <w:sz w:val="21"/>
                <w:szCs w:val="21"/>
              </w:rPr>
              <w:t>Акция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7480">
              <w:rPr>
                <w:sz w:val="21"/>
                <w:szCs w:val="21"/>
              </w:rPr>
              <w:t>«Новое поколение – гордость России»</w:t>
            </w:r>
            <w:r w:rsidRPr="003C209F">
              <w:rPr>
                <w:sz w:val="21"/>
                <w:szCs w:val="21"/>
              </w:rPr>
              <w:t xml:space="preserve">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2246" w:type="dxa"/>
          </w:tcPr>
          <w:p w14:paraId="718923FB" w14:textId="77777777" w:rsidR="00E066E8" w:rsidRPr="003C209F" w:rsidRDefault="00E066E8" w:rsidP="000B748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 МЦ «Космос»</w:t>
            </w:r>
          </w:p>
        </w:tc>
        <w:tc>
          <w:tcPr>
            <w:tcW w:w="2018" w:type="dxa"/>
          </w:tcPr>
          <w:p w14:paraId="35364926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7EA0FF1B" w14:textId="77777777" w:rsidR="00E066E8" w:rsidRPr="008D1DA8" w:rsidRDefault="00E066E8" w:rsidP="000B7488">
            <w:r w:rsidRPr="00394DFD">
              <w:t>Немкова Т.С</w:t>
            </w:r>
            <w:r>
              <w:t>.</w:t>
            </w:r>
          </w:p>
        </w:tc>
      </w:tr>
      <w:tr w:rsidR="00E066E8" w:rsidRPr="00394DFD" w14:paraId="0CDF28E9" w14:textId="77777777" w:rsidTr="000B7488">
        <w:tc>
          <w:tcPr>
            <w:tcW w:w="568" w:type="dxa"/>
          </w:tcPr>
          <w:p w14:paraId="0352A503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4912761" w14:textId="77777777" w:rsidR="00E066E8" w:rsidRPr="0039393A" w:rsidRDefault="00E066E8" w:rsidP="000B7488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35" w:type="dxa"/>
          </w:tcPr>
          <w:p w14:paraId="1FA07790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t xml:space="preserve">Новогодние игровые программы в микрорайонах города Красноуфимск </w:t>
            </w:r>
            <w:r w:rsidRPr="00367480">
              <w:t>«</w:t>
            </w:r>
            <w:r>
              <w:t>Новый год на пороге</w:t>
            </w:r>
            <w:r w:rsidRPr="00367480">
              <w:t xml:space="preserve">» </w:t>
            </w:r>
            <w:r w:rsidRPr="00394DFD">
              <w:t>д</w:t>
            </w:r>
            <w:r>
              <w:t xml:space="preserve">ля </w:t>
            </w:r>
            <w:r w:rsidRPr="00394DFD">
              <w:t>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394DFD">
              <w:rPr>
                <w:b/>
              </w:rPr>
              <w:t>.</w:t>
            </w:r>
          </w:p>
        </w:tc>
        <w:tc>
          <w:tcPr>
            <w:tcW w:w="2246" w:type="dxa"/>
          </w:tcPr>
          <w:p w14:paraId="6A1786CB" w14:textId="77777777" w:rsidR="00E066E8" w:rsidRPr="00394DFD" w:rsidRDefault="00E066E8" w:rsidP="000B7488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239B1A23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10468097" w14:textId="77777777" w:rsidR="00E066E8" w:rsidRDefault="00E066E8" w:rsidP="000B7488">
            <w:r w:rsidRPr="00394DFD">
              <w:t>Русинова О.А</w:t>
            </w:r>
            <w:r>
              <w:t>.</w:t>
            </w:r>
          </w:p>
          <w:p w14:paraId="7BBFEC74" w14:textId="77777777" w:rsidR="00E066E8" w:rsidRPr="00394DFD" w:rsidRDefault="00E066E8" w:rsidP="000B7488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E066E8" w:rsidRPr="00394DFD" w14:paraId="5E3D10EE" w14:textId="77777777" w:rsidTr="000B7488">
        <w:tc>
          <w:tcPr>
            <w:tcW w:w="568" w:type="dxa"/>
          </w:tcPr>
          <w:p w14:paraId="68313567" w14:textId="77777777" w:rsidR="00E066E8" w:rsidRPr="00394DFD" w:rsidRDefault="00E066E8" w:rsidP="00E066E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2DAAA8D" w14:textId="77777777" w:rsidR="00E066E8" w:rsidRPr="0039393A" w:rsidRDefault="00E066E8" w:rsidP="000B7488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35" w:type="dxa"/>
          </w:tcPr>
          <w:p w14:paraId="59CDBFE8" w14:textId="77777777" w:rsidR="00E066E8" w:rsidRPr="00394DFD" w:rsidRDefault="00E066E8" w:rsidP="000B7488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Благотворительная акция </w:t>
            </w:r>
            <w:r w:rsidRPr="009A467A">
              <w:rPr>
                <w:rFonts w:eastAsia="Calibri"/>
              </w:rPr>
              <w:t>«Новогодние чудеса»</w:t>
            </w:r>
            <w:r w:rsidRPr="00367480">
              <w:rPr>
                <w:rFonts w:eastAsia="Calibri"/>
              </w:rPr>
              <w:t xml:space="preserve"> </w:t>
            </w:r>
            <w:r w:rsidRPr="00394DFD">
              <w:rPr>
                <w:rFonts w:eastAsia="Calibri"/>
              </w:rPr>
              <w:t>(педиатрическое отделение ГАУЗ СО «Красноуфимская РБ»).</w:t>
            </w:r>
          </w:p>
        </w:tc>
        <w:tc>
          <w:tcPr>
            <w:tcW w:w="2246" w:type="dxa"/>
          </w:tcPr>
          <w:p w14:paraId="45481B92" w14:textId="77777777" w:rsidR="00E066E8" w:rsidRPr="00394DFD" w:rsidRDefault="00E066E8" w:rsidP="000B7488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018" w:type="dxa"/>
          </w:tcPr>
          <w:p w14:paraId="7A568647" w14:textId="77777777" w:rsidR="00E066E8" w:rsidRPr="00394DFD" w:rsidRDefault="00E066E8" w:rsidP="000B7488">
            <w:r w:rsidRPr="00394DFD">
              <w:t>Немкова Т.С</w:t>
            </w:r>
            <w:r>
              <w:t>.</w:t>
            </w:r>
          </w:p>
          <w:p w14:paraId="646A549E" w14:textId="77777777" w:rsidR="00E066E8" w:rsidRPr="00394DFD" w:rsidRDefault="00E066E8" w:rsidP="000B7488">
            <w:r w:rsidRPr="00394DFD">
              <w:t>Русинова О.А</w:t>
            </w:r>
            <w:r>
              <w:t>.</w:t>
            </w:r>
          </w:p>
        </w:tc>
      </w:tr>
    </w:tbl>
    <w:p w14:paraId="04104DC7" w14:textId="77777777" w:rsidR="00AA1DA6" w:rsidRDefault="00AA1DA6" w:rsidP="00AA1DA6"/>
    <w:p w14:paraId="008484EB" w14:textId="77777777" w:rsidR="00AA1DA6" w:rsidRPr="00394DFD" w:rsidRDefault="00AA1DA6" w:rsidP="00AA1DA6"/>
    <w:p w14:paraId="56ED9DB3" w14:textId="77777777" w:rsidR="006971CE" w:rsidRPr="00693D61" w:rsidRDefault="006971CE" w:rsidP="0043094F">
      <w:pPr>
        <w:jc w:val="right"/>
      </w:pPr>
    </w:p>
    <w:sectPr w:rsidR="006971CE" w:rsidRPr="00693D61" w:rsidSect="00AA1D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82"/>
    <w:multiLevelType w:val="multilevel"/>
    <w:tmpl w:val="4732A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17"/>
    <w:multiLevelType w:val="multilevel"/>
    <w:tmpl w:val="3B92E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2FE3"/>
    <w:multiLevelType w:val="multilevel"/>
    <w:tmpl w:val="8A1CD1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D04A5C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979"/>
    <w:multiLevelType w:val="multilevel"/>
    <w:tmpl w:val="4DBE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A04A9"/>
    <w:multiLevelType w:val="hybridMultilevel"/>
    <w:tmpl w:val="E63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8F2"/>
    <w:multiLevelType w:val="multilevel"/>
    <w:tmpl w:val="81064A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E0C8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20484"/>
    <w:multiLevelType w:val="multilevel"/>
    <w:tmpl w:val="C30E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1D80939"/>
    <w:multiLevelType w:val="multilevel"/>
    <w:tmpl w:val="108E774A"/>
    <w:lvl w:ilvl="0">
      <w:start w:val="1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15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B3076"/>
    <w:multiLevelType w:val="hybridMultilevel"/>
    <w:tmpl w:val="47CCC970"/>
    <w:lvl w:ilvl="0" w:tplc="69D207E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67CD3"/>
    <w:multiLevelType w:val="multilevel"/>
    <w:tmpl w:val="1DE8C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7ACD5E94"/>
    <w:multiLevelType w:val="hybridMultilevel"/>
    <w:tmpl w:val="74A09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7239">
    <w:abstractNumId w:val="10"/>
  </w:num>
  <w:num w:numId="2" w16cid:durableId="1483156632">
    <w:abstractNumId w:val="1"/>
  </w:num>
  <w:num w:numId="3" w16cid:durableId="827400963">
    <w:abstractNumId w:val="21"/>
  </w:num>
  <w:num w:numId="4" w16cid:durableId="928926407">
    <w:abstractNumId w:val="16"/>
  </w:num>
  <w:num w:numId="5" w16cid:durableId="741875795">
    <w:abstractNumId w:val="12"/>
  </w:num>
  <w:num w:numId="6" w16cid:durableId="559748369">
    <w:abstractNumId w:val="9"/>
  </w:num>
  <w:num w:numId="7" w16cid:durableId="1498500586">
    <w:abstractNumId w:val="14"/>
  </w:num>
  <w:num w:numId="8" w16cid:durableId="882449185">
    <w:abstractNumId w:val="6"/>
  </w:num>
  <w:num w:numId="9" w16cid:durableId="2140997474">
    <w:abstractNumId w:val="17"/>
  </w:num>
  <w:num w:numId="10" w16cid:durableId="1559895343">
    <w:abstractNumId w:val="3"/>
  </w:num>
  <w:num w:numId="11" w16cid:durableId="1410227817">
    <w:abstractNumId w:val="15"/>
  </w:num>
  <w:num w:numId="12" w16cid:durableId="648675907">
    <w:abstractNumId w:val="19"/>
  </w:num>
  <w:num w:numId="13" w16cid:durableId="1942370412">
    <w:abstractNumId w:val="7"/>
  </w:num>
  <w:num w:numId="14" w16cid:durableId="1031959940">
    <w:abstractNumId w:val="5"/>
  </w:num>
  <w:num w:numId="15" w16cid:durableId="309789197">
    <w:abstractNumId w:val="11"/>
  </w:num>
  <w:num w:numId="16" w16cid:durableId="807207592">
    <w:abstractNumId w:val="18"/>
  </w:num>
  <w:num w:numId="17" w16cid:durableId="1618874478">
    <w:abstractNumId w:val="13"/>
  </w:num>
  <w:num w:numId="18" w16cid:durableId="19163413">
    <w:abstractNumId w:val="20"/>
  </w:num>
  <w:num w:numId="19" w16cid:durableId="1204714439">
    <w:abstractNumId w:val="2"/>
  </w:num>
  <w:num w:numId="20" w16cid:durableId="59914297">
    <w:abstractNumId w:val="8"/>
  </w:num>
  <w:num w:numId="21" w16cid:durableId="1779790149">
    <w:abstractNumId w:val="4"/>
  </w:num>
  <w:num w:numId="22" w16cid:durableId="7473877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3BF2"/>
    <w:rsid w:val="00026383"/>
    <w:rsid w:val="00075FEE"/>
    <w:rsid w:val="0008535C"/>
    <w:rsid w:val="000A102F"/>
    <w:rsid w:val="000A13F5"/>
    <w:rsid w:val="000A6827"/>
    <w:rsid w:val="000D5E3D"/>
    <w:rsid w:val="000F1C1B"/>
    <w:rsid w:val="00120669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04202"/>
    <w:rsid w:val="00220425"/>
    <w:rsid w:val="00222E68"/>
    <w:rsid w:val="00227405"/>
    <w:rsid w:val="00236867"/>
    <w:rsid w:val="0025098B"/>
    <w:rsid w:val="002820D8"/>
    <w:rsid w:val="0028328B"/>
    <w:rsid w:val="002A6B05"/>
    <w:rsid w:val="002B6ACF"/>
    <w:rsid w:val="002C24BC"/>
    <w:rsid w:val="00302875"/>
    <w:rsid w:val="003030ED"/>
    <w:rsid w:val="0033161D"/>
    <w:rsid w:val="003416F6"/>
    <w:rsid w:val="003447A7"/>
    <w:rsid w:val="003601B1"/>
    <w:rsid w:val="00366988"/>
    <w:rsid w:val="00377348"/>
    <w:rsid w:val="003848BB"/>
    <w:rsid w:val="00384D6F"/>
    <w:rsid w:val="003876B9"/>
    <w:rsid w:val="00392204"/>
    <w:rsid w:val="003C3B80"/>
    <w:rsid w:val="003C7E3F"/>
    <w:rsid w:val="003E74AC"/>
    <w:rsid w:val="003F2888"/>
    <w:rsid w:val="0040313F"/>
    <w:rsid w:val="00430268"/>
    <w:rsid w:val="0043094F"/>
    <w:rsid w:val="00431C97"/>
    <w:rsid w:val="004339E8"/>
    <w:rsid w:val="0044242F"/>
    <w:rsid w:val="00447B1B"/>
    <w:rsid w:val="004522B6"/>
    <w:rsid w:val="004562F2"/>
    <w:rsid w:val="00461FFE"/>
    <w:rsid w:val="00474044"/>
    <w:rsid w:val="0047574C"/>
    <w:rsid w:val="00485B62"/>
    <w:rsid w:val="004B623E"/>
    <w:rsid w:val="004F7899"/>
    <w:rsid w:val="00502B21"/>
    <w:rsid w:val="00502F96"/>
    <w:rsid w:val="00505CAB"/>
    <w:rsid w:val="00511C5C"/>
    <w:rsid w:val="00517922"/>
    <w:rsid w:val="00520206"/>
    <w:rsid w:val="00521A7C"/>
    <w:rsid w:val="005227E2"/>
    <w:rsid w:val="005518B0"/>
    <w:rsid w:val="0057454E"/>
    <w:rsid w:val="005A27B1"/>
    <w:rsid w:val="005B7D2E"/>
    <w:rsid w:val="005C6430"/>
    <w:rsid w:val="005D0417"/>
    <w:rsid w:val="005D1D98"/>
    <w:rsid w:val="005E7D67"/>
    <w:rsid w:val="005F220E"/>
    <w:rsid w:val="006018E6"/>
    <w:rsid w:val="006201B7"/>
    <w:rsid w:val="00625409"/>
    <w:rsid w:val="006411E1"/>
    <w:rsid w:val="006566C5"/>
    <w:rsid w:val="006616CA"/>
    <w:rsid w:val="0066409A"/>
    <w:rsid w:val="00664249"/>
    <w:rsid w:val="00676CEB"/>
    <w:rsid w:val="006867BA"/>
    <w:rsid w:val="0069032C"/>
    <w:rsid w:val="00693D61"/>
    <w:rsid w:val="006971CE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75B7E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326E5"/>
    <w:rsid w:val="0084151E"/>
    <w:rsid w:val="00842F8D"/>
    <w:rsid w:val="008776A8"/>
    <w:rsid w:val="00884F77"/>
    <w:rsid w:val="00890E04"/>
    <w:rsid w:val="0089659C"/>
    <w:rsid w:val="008A28C3"/>
    <w:rsid w:val="008B15B0"/>
    <w:rsid w:val="008D15AF"/>
    <w:rsid w:val="008D2C7E"/>
    <w:rsid w:val="008D4059"/>
    <w:rsid w:val="00902108"/>
    <w:rsid w:val="00915CBE"/>
    <w:rsid w:val="00916DFF"/>
    <w:rsid w:val="009379BF"/>
    <w:rsid w:val="009434DC"/>
    <w:rsid w:val="00963C16"/>
    <w:rsid w:val="0098589D"/>
    <w:rsid w:val="00987E20"/>
    <w:rsid w:val="009957C2"/>
    <w:rsid w:val="009A05E1"/>
    <w:rsid w:val="009A557D"/>
    <w:rsid w:val="009A7EA2"/>
    <w:rsid w:val="009B0773"/>
    <w:rsid w:val="009B1E5B"/>
    <w:rsid w:val="009B5247"/>
    <w:rsid w:val="009B78CD"/>
    <w:rsid w:val="009C1FAA"/>
    <w:rsid w:val="009C7BB2"/>
    <w:rsid w:val="009D0232"/>
    <w:rsid w:val="009D65A4"/>
    <w:rsid w:val="009E2061"/>
    <w:rsid w:val="009E2A78"/>
    <w:rsid w:val="009F68E9"/>
    <w:rsid w:val="00A03614"/>
    <w:rsid w:val="00A12118"/>
    <w:rsid w:val="00A23CC5"/>
    <w:rsid w:val="00A27D15"/>
    <w:rsid w:val="00A31326"/>
    <w:rsid w:val="00A4683E"/>
    <w:rsid w:val="00A52C90"/>
    <w:rsid w:val="00A608E0"/>
    <w:rsid w:val="00A71783"/>
    <w:rsid w:val="00A83FEE"/>
    <w:rsid w:val="00A9611E"/>
    <w:rsid w:val="00AA1DA6"/>
    <w:rsid w:val="00AB40BD"/>
    <w:rsid w:val="00AB590F"/>
    <w:rsid w:val="00AC6863"/>
    <w:rsid w:val="00AE7930"/>
    <w:rsid w:val="00AF1FA5"/>
    <w:rsid w:val="00AF379F"/>
    <w:rsid w:val="00AF67BC"/>
    <w:rsid w:val="00B06167"/>
    <w:rsid w:val="00B234A4"/>
    <w:rsid w:val="00B33C96"/>
    <w:rsid w:val="00B3569F"/>
    <w:rsid w:val="00B40BC6"/>
    <w:rsid w:val="00B53873"/>
    <w:rsid w:val="00B76813"/>
    <w:rsid w:val="00B85D1E"/>
    <w:rsid w:val="00BB6D14"/>
    <w:rsid w:val="00BC67BD"/>
    <w:rsid w:val="00BD6ACD"/>
    <w:rsid w:val="00BD6E45"/>
    <w:rsid w:val="00BF6EE8"/>
    <w:rsid w:val="00C02A22"/>
    <w:rsid w:val="00C107DB"/>
    <w:rsid w:val="00C15656"/>
    <w:rsid w:val="00C24563"/>
    <w:rsid w:val="00C3729A"/>
    <w:rsid w:val="00C51BE2"/>
    <w:rsid w:val="00C54D5E"/>
    <w:rsid w:val="00C60C33"/>
    <w:rsid w:val="00C73D9B"/>
    <w:rsid w:val="00C82172"/>
    <w:rsid w:val="00C8557A"/>
    <w:rsid w:val="00C875ED"/>
    <w:rsid w:val="00CB3A60"/>
    <w:rsid w:val="00CB5EB5"/>
    <w:rsid w:val="00CC070D"/>
    <w:rsid w:val="00CD7BC8"/>
    <w:rsid w:val="00CF3A4D"/>
    <w:rsid w:val="00D011D9"/>
    <w:rsid w:val="00D05DDB"/>
    <w:rsid w:val="00D2094C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9581F"/>
    <w:rsid w:val="00D97DA4"/>
    <w:rsid w:val="00DA495D"/>
    <w:rsid w:val="00DC50B8"/>
    <w:rsid w:val="00DC5AFE"/>
    <w:rsid w:val="00DD07C6"/>
    <w:rsid w:val="00DD16EA"/>
    <w:rsid w:val="00DD2D2B"/>
    <w:rsid w:val="00E02058"/>
    <w:rsid w:val="00E066E8"/>
    <w:rsid w:val="00E162B6"/>
    <w:rsid w:val="00E166D7"/>
    <w:rsid w:val="00E219C7"/>
    <w:rsid w:val="00E24964"/>
    <w:rsid w:val="00E32549"/>
    <w:rsid w:val="00E429E0"/>
    <w:rsid w:val="00E52096"/>
    <w:rsid w:val="00E6279A"/>
    <w:rsid w:val="00E9072F"/>
    <w:rsid w:val="00E91C37"/>
    <w:rsid w:val="00EA5B17"/>
    <w:rsid w:val="00EC0753"/>
    <w:rsid w:val="00EC7008"/>
    <w:rsid w:val="00ED5FCF"/>
    <w:rsid w:val="00ED6CBD"/>
    <w:rsid w:val="00EE0E7D"/>
    <w:rsid w:val="00EF4FE6"/>
    <w:rsid w:val="00F123C0"/>
    <w:rsid w:val="00F47DB4"/>
    <w:rsid w:val="00F72CAD"/>
    <w:rsid w:val="00FA25CC"/>
    <w:rsid w:val="00FB6BB1"/>
    <w:rsid w:val="00FB7356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AA1DA6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A1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AA1DA6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A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1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A6"/>
  </w:style>
  <w:style w:type="paragraph" w:styleId="ab">
    <w:name w:val="header"/>
    <w:basedOn w:val="a"/>
    <w:link w:val="ac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1DA6"/>
  </w:style>
  <w:style w:type="paragraph" w:styleId="ad">
    <w:name w:val="footer"/>
    <w:basedOn w:val="a"/>
    <w:link w:val="ae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14</cp:revision>
  <cp:lastPrinted>2025-05-20T10:43:00Z</cp:lastPrinted>
  <dcterms:created xsi:type="dcterms:W3CDTF">2024-06-21T09:32:00Z</dcterms:created>
  <dcterms:modified xsi:type="dcterms:W3CDTF">2025-05-22T09:54:00Z</dcterms:modified>
</cp:coreProperties>
</file>