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1708" w14:textId="77777777" w:rsidR="002063A7" w:rsidRPr="002063A7" w:rsidRDefault="002063A7" w:rsidP="002063A7">
      <w:pPr>
        <w:spacing w:after="0" w:line="240" w:lineRule="auto"/>
        <w:jc w:val="center"/>
        <w:rPr>
          <w:rFonts w:ascii="Liberation Serif" w:eastAsia="Times New Roman" w:hAnsi="Liberation Serif" w:cs="Times New Roman"/>
          <w:spacing w:val="-20"/>
          <w:sz w:val="16"/>
          <w:szCs w:val="16"/>
          <w:lang w:eastAsia="ru-RU"/>
        </w:rPr>
      </w:pPr>
      <w:r w:rsidRPr="00206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EA29A" wp14:editId="5A60BF77">
                <wp:simplePos x="0" y="0"/>
                <wp:positionH relativeFrom="column">
                  <wp:posOffset>7031990</wp:posOffset>
                </wp:positionH>
                <wp:positionV relativeFrom="paragraph">
                  <wp:posOffset>2540</wp:posOffset>
                </wp:positionV>
                <wp:extent cx="3200400" cy="1920240"/>
                <wp:effectExtent l="0" t="0" r="1905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A6404" w14:textId="77777777" w:rsidR="002063A7" w:rsidRPr="007654E7" w:rsidRDefault="002063A7" w:rsidP="002063A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EA29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53.7pt;margin-top:.2pt;width:252pt;height:1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" stroked="f">
                <v:textbox>
                  <w:txbxContent>
                    <w:p w14:paraId="5EBA6404" w14:textId="77777777" w:rsidR="002063A7" w:rsidRPr="007654E7" w:rsidRDefault="002063A7" w:rsidP="002063A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63A7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drawing>
          <wp:inline distT="0" distB="0" distL="0" distR="0" wp14:anchorId="4C9E2A0C" wp14:editId="6ABFE4D3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F5264" w14:textId="77777777" w:rsidR="002063A7" w:rsidRPr="002063A7" w:rsidRDefault="002063A7" w:rsidP="002063A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2063A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АДМИНИСТРАЦИЯ ГОРОДСКОГО ОКРУГА КРАСНОУФИМСК</w:t>
      </w:r>
    </w:p>
    <w:p w14:paraId="0388A0EC" w14:textId="77777777" w:rsidR="002063A7" w:rsidRPr="002063A7" w:rsidRDefault="002063A7" w:rsidP="002063A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-20"/>
          <w:sz w:val="16"/>
          <w:szCs w:val="16"/>
          <w:lang w:eastAsia="ru-RU"/>
        </w:rPr>
      </w:pPr>
    </w:p>
    <w:p w14:paraId="2B922200" w14:textId="77777777" w:rsidR="002063A7" w:rsidRPr="002063A7" w:rsidRDefault="002063A7" w:rsidP="002063A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50"/>
          <w:sz w:val="36"/>
          <w:szCs w:val="36"/>
          <w:lang w:eastAsia="ru-RU"/>
        </w:rPr>
      </w:pPr>
      <w:r w:rsidRPr="002063A7">
        <w:rPr>
          <w:rFonts w:ascii="Liberation Serif" w:eastAsia="Times New Roman" w:hAnsi="Liberation Serif" w:cs="Times New Roman"/>
          <w:b/>
          <w:spacing w:val="50"/>
          <w:sz w:val="36"/>
          <w:szCs w:val="36"/>
          <w:lang w:eastAsia="ru-RU"/>
        </w:rPr>
        <w:t>ПОСТАНОВЛЕНИЕ</w:t>
      </w:r>
    </w:p>
    <w:p w14:paraId="202F308B" w14:textId="77777777" w:rsidR="002063A7" w:rsidRPr="002063A7" w:rsidRDefault="002063A7" w:rsidP="002063A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4D661678" w14:textId="77777777" w:rsidR="002063A7" w:rsidRPr="002063A7" w:rsidRDefault="002063A7" w:rsidP="002063A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 w:rsidRPr="002063A7">
        <w:rPr>
          <w:rFonts w:ascii="Liberation Serif" w:eastAsia="Times New Roman" w:hAnsi="Liberation Serif" w:cs="Times New Roman"/>
          <w:sz w:val="28"/>
          <w:szCs w:val="20"/>
          <w:lang w:eastAsia="ru-RU"/>
        </w:rPr>
        <w:t>г. Красноуфимск</w:t>
      </w:r>
    </w:p>
    <w:p w14:paraId="6078C87E" w14:textId="77777777" w:rsidR="002063A7" w:rsidRPr="002063A7" w:rsidRDefault="002063A7" w:rsidP="002063A7">
      <w:pPr>
        <w:spacing w:after="0" w:line="240" w:lineRule="auto"/>
        <w:jc w:val="center"/>
        <w:rPr>
          <w:rFonts w:ascii="Liberation Serif" w:eastAsia="Times New Roman" w:hAnsi="Liberation Serif" w:cs="Times New Roman"/>
          <w:spacing w:val="-20"/>
          <w:sz w:val="16"/>
          <w:szCs w:val="16"/>
          <w:lang w:eastAsia="ru-RU"/>
        </w:rPr>
      </w:pPr>
    </w:p>
    <w:p w14:paraId="14B06DE1" w14:textId="394EC113" w:rsidR="002063A7" w:rsidRPr="002063A7" w:rsidRDefault="00B706C7" w:rsidP="002063A7">
      <w:pPr>
        <w:spacing w:after="0" w:line="240" w:lineRule="auto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26.06.</w:t>
      </w:r>
      <w:r w:rsidR="009C7EB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20</w:t>
      </w:r>
      <w:r w:rsidR="002242DC" w:rsidRPr="001036A3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</w:t>
      </w:r>
      <w:r w:rsidR="007C6A73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5</w:t>
      </w:r>
      <w:r w:rsidR="002063A7" w:rsidRPr="002063A7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  <w:r w:rsidR="002063A7" w:rsidRPr="002063A7">
        <w:rPr>
          <w:rFonts w:ascii="Liberation Serif" w:eastAsia="Times New Roman" w:hAnsi="Liberation Serif" w:cs="Times New Roman"/>
          <w:spacing w:val="-20"/>
          <w:sz w:val="20"/>
          <w:szCs w:val="20"/>
          <w:lang w:eastAsia="ru-RU"/>
        </w:rPr>
        <w:tab/>
      </w:r>
      <w:r w:rsidR="002063A7" w:rsidRPr="002063A7">
        <w:rPr>
          <w:rFonts w:ascii="Liberation Serif" w:eastAsia="Times New Roman" w:hAnsi="Liberation Serif" w:cs="Times New Roman"/>
          <w:spacing w:val="-20"/>
          <w:sz w:val="20"/>
          <w:szCs w:val="20"/>
          <w:lang w:eastAsia="ru-RU"/>
        </w:rPr>
        <w:tab/>
      </w:r>
      <w:r w:rsidR="002063A7" w:rsidRPr="002063A7">
        <w:rPr>
          <w:rFonts w:ascii="Liberation Serif" w:eastAsia="Times New Roman" w:hAnsi="Liberation Serif" w:cs="Times New Roman"/>
          <w:spacing w:val="-20"/>
          <w:sz w:val="20"/>
          <w:szCs w:val="20"/>
          <w:lang w:eastAsia="ru-RU"/>
        </w:rPr>
        <w:tab/>
      </w:r>
      <w:r w:rsidR="002063A7" w:rsidRPr="002063A7">
        <w:rPr>
          <w:rFonts w:ascii="Liberation Serif" w:eastAsia="Times New Roman" w:hAnsi="Liberation Serif" w:cs="Times New Roman"/>
          <w:spacing w:val="-20"/>
          <w:sz w:val="20"/>
          <w:szCs w:val="20"/>
          <w:lang w:eastAsia="ru-RU"/>
        </w:rPr>
        <w:tab/>
      </w:r>
      <w:r w:rsidR="002063A7" w:rsidRPr="002063A7">
        <w:rPr>
          <w:rFonts w:ascii="Liberation Serif" w:eastAsia="Times New Roman" w:hAnsi="Liberation Serif" w:cs="Times New Roman"/>
          <w:spacing w:val="-20"/>
          <w:sz w:val="20"/>
          <w:szCs w:val="20"/>
          <w:lang w:eastAsia="ru-RU"/>
        </w:rPr>
        <w:tab/>
      </w:r>
      <w:r w:rsidR="002063A7" w:rsidRPr="002063A7">
        <w:rPr>
          <w:rFonts w:ascii="Liberation Serif" w:eastAsia="Times New Roman" w:hAnsi="Liberation Serif" w:cs="Times New Roman"/>
          <w:spacing w:val="-20"/>
          <w:sz w:val="20"/>
          <w:szCs w:val="20"/>
          <w:lang w:eastAsia="ru-RU"/>
        </w:rPr>
        <w:tab/>
      </w:r>
      <w:r w:rsidR="002063A7" w:rsidRPr="002063A7">
        <w:rPr>
          <w:rFonts w:ascii="Liberation Serif" w:eastAsia="Times New Roman" w:hAnsi="Liberation Serif" w:cs="Times New Roman"/>
          <w:spacing w:val="-20"/>
          <w:sz w:val="20"/>
          <w:szCs w:val="20"/>
          <w:lang w:eastAsia="ru-RU"/>
        </w:rPr>
        <w:tab/>
      </w:r>
      <w:r w:rsidR="002063A7" w:rsidRPr="002063A7">
        <w:rPr>
          <w:rFonts w:ascii="Liberation Serif" w:eastAsia="Times New Roman" w:hAnsi="Liberation Serif" w:cs="Times New Roman"/>
          <w:spacing w:val="-20"/>
          <w:sz w:val="20"/>
          <w:szCs w:val="20"/>
          <w:lang w:eastAsia="ru-RU"/>
        </w:rPr>
        <w:tab/>
      </w:r>
      <w:r w:rsidR="002063A7" w:rsidRPr="002063A7">
        <w:rPr>
          <w:rFonts w:ascii="Liberation Serif" w:eastAsia="Times New Roman" w:hAnsi="Liberation Serif" w:cs="Times New Roman"/>
          <w:spacing w:val="-20"/>
          <w:sz w:val="20"/>
          <w:szCs w:val="20"/>
          <w:lang w:eastAsia="ru-RU"/>
        </w:rPr>
        <w:tab/>
      </w:r>
      <w:r w:rsidR="002063A7" w:rsidRPr="002063A7">
        <w:rPr>
          <w:rFonts w:ascii="Liberation Serif" w:eastAsia="Times New Roman" w:hAnsi="Liberation Serif" w:cs="Times New Roman"/>
          <w:spacing w:val="-20"/>
          <w:sz w:val="20"/>
          <w:szCs w:val="20"/>
          <w:lang w:eastAsia="ru-RU"/>
        </w:rPr>
        <w:tab/>
      </w:r>
      <w:r>
        <w:rPr>
          <w:rFonts w:ascii="Liberation Serif" w:eastAsia="Times New Roman" w:hAnsi="Liberation Serif" w:cs="Times New Roman"/>
          <w:spacing w:val="-20"/>
          <w:sz w:val="20"/>
          <w:szCs w:val="20"/>
          <w:lang w:eastAsia="ru-RU"/>
        </w:rPr>
        <w:t xml:space="preserve">                                       </w:t>
      </w:r>
      <w:r w:rsidR="002063A7" w:rsidRPr="002063A7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565</w:t>
      </w:r>
    </w:p>
    <w:p w14:paraId="4F741DFD" w14:textId="77777777" w:rsidR="002063A7" w:rsidRPr="002063A7" w:rsidRDefault="002063A7" w:rsidP="002063A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038A862" w14:textId="2EA5AD69" w:rsidR="00500104" w:rsidRDefault="00500104" w:rsidP="00B706C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bookmarkStart w:id="0" w:name="_Hlk126661130"/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О внесении изменений в Порядок </w:t>
      </w:r>
      <w:r w:rsidRPr="009C7EB9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принятия решения об изменении существенных условий контракта на поставку товаров, выполнение работ, оказание услуг для обеспечения нужд городского округа Красноуфимск, заключенного в соответствии</w:t>
      </w:r>
      <w:r w:rsidRPr="002242DC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</w:t>
      </w:r>
      <w:r w:rsidRPr="009C7EB9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, </w:t>
      </w:r>
      <w:bookmarkStart w:id="1" w:name="_Hlk160092824"/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утвержденный  постановлением Администрации городского округа Красноуфимск от 30.12.2022 № 1301</w:t>
      </w:r>
      <w:bookmarkEnd w:id="1"/>
      <w:r w:rsidR="009F6617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(с изменениями от 26.02.2024 №193)</w:t>
      </w:r>
    </w:p>
    <w:p w14:paraId="705A0F5D" w14:textId="77777777" w:rsidR="00500104" w:rsidRDefault="00500104" w:rsidP="009C7EB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bookmarkEnd w:id="0"/>
    <w:p w14:paraId="5E3F4788" w14:textId="38F112C4" w:rsidR="002063A7" w:rsidRDefault="002063A7" w:rsidP="002063A7">
      <w:pPr>
        <w:spacing w:after="0" w:line="240" w:lineRule="auto"/>
        <w:jc w:val="center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</w:p>
    <w:p w14:paraId="3CA827BE" w14:textId="069664DF" w:rsidR="009C7EB9" w:rsidRPr="002063A7" w:rsidRDefault="002063A7" w:rsidP="009C7EB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063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ч. 65.1.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9C7EB9" w:rsidRPr="009C7EB9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</w:t>
      </w:r>
      <w:r w:rsidR="009C7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ь </w:t>
      </w:r>
      <w:r w:rsidR="009C7EB9" w:rsidRPr="002063A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статьями</w:t>
      </w:r>
      <w:r w:rsidR="009C7EB9" w:rsidRPr="002063A7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 xml:space="preserve"> 31, 48 Устава городского округа Красноуфимск</w:t>
      </w:r>
      <w:r w:rsidR="009C7EB9" w:rsidRPr="002063A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1A096DC1" w14:textId="77777777" w:rsidR="009C7EB9" w:rsidRPr="002063A7" w:rsidRDefault="009C7EB9" w:rsidP="009C7EB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2063A7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ПОСТАНОВЛЯЮ</w:t>
      </w:r>
      <w:r w:rsidRPr="002063A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:  </w:t>
      </w:r>
      <w:r w:rsidRPr="002063A7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9A12A2B" w14:textId="678ECDA0" w:rsidR="008763B5" w:rsidRDefault="009C7EB9" w:rsidP="009C7EB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C7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</w:t>
      </w:r>
      <w:r w:rsidR="005001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Внести </w:t>
      </w:r>
      <w:r w:rsidR="008763B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9C7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Порядок принятия решения об изменении существенных условий контракта на поставку товаров, выполнение работ, оказание услуг для обеспечения нужд городского округа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Красноуфимск</w:t>
      </w:r>
      <w:r w:rsidRPr="009C7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заключенного в соответствии с Федеральным законом от 5 апреля 2013 года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9C7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44-ФЗ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9C7EB9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8763B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8763B5" w:rsidRPr="008763B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утвержденный  постановлением Администрации городского округа Красноуфимск от 30.12.2022 № 1301</w:t>
      </w:r>
      <w:r w:rsidR="009F66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 изменениями от 26.02.2024 №193)</w:t>
      </w:r>
      <w:r w:rsidR="008763B5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следующие изменения:</w:t>
      </w:r>
    </w:p>
    <w:p w14:paraId="40AC5087" w14:textId="41D2B628" w:rsidR="008763B5" w:rsidRPr="00693EE1" w:rsidRDefault="008763B5" w:rsidP="009C7EB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пункте 1</w:t>
      </w:r>
      <w:r w:rsidR="0001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3 и подпункте 3 пункта </w:t>
      </w:r>
      <w:proofErr w:type="gramStart"/>
      <w:r w:rsidR="00015496" w:rsidRPr="0001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 </w:t>
      </w:r>
      <w:r w:rsidR="002063A7" w:rsidRPr="0001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01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число</w:t>
      </w:r>
      <w:proofErr w:type="gramEnd"/>
      <w:r w:rsidRPr="0001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1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Pr="0001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202</w:t>
      </w:r>
      <w:r w:rsidR="009F661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="0001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Pr="0001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заменить числом </w:t>
      </w:r>
      <w:r w:rsidR="0001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Pr="0001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202</w:t>
      </w:r>
      <w:r w:rsidR="009F661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="0001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="00A242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4F499E6" w14:textId="6FBF12A8" w:rsidR="002063A7" w:rsidRPr="002063A7" w:rsidRDefault="009C7EB9" w:rsidP="002063A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 </w:t>
      </w:r>
      <w:r w:rsidR="0001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15496" w:rsidRPr="0001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</w:t>
      </w:r>
      <w:r w:rsidR="002063A7" w:rsidRPr="002063A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6C0FD79" w14:textId="77777777" w:rsidR="002063A7" w:rsidRPr="002063A7" w:rsidRDefault="009C7EB9" w:rsidP="002063A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2063A7" w:rsidRPr="002063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2063A7" w:rsidRPr="002063A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>Настоящее постановление вступает в силу после опубликования.</w:t>
      </w:r>
    </w:p>
    <w:p w14:paraId="04C8DA89" w14:textId="77777777" w:rsidR="002063A7" w:rsidRPr="002063A7" w:rsidRDefault="009C7EB9" w:rsidP="002063A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2063A7" w:rsidRPr="002063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оставляю за собой</w:t>
      </w:r>
      <w:r w:rsidR="002063A7" w:rsidRPr="002063A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28746980" w14:textId="77777777" w:rsidR="002063A7" w:rsidRPr="002063A7" w:rsidRDefault="002063A7" w:rsidP="002063A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5002207" w14:textId="77777777" w:rsidR="002063A7" w:rsidRPr="002063A7" w:rsidRDefault="002063A7" w:rsidP="002063A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12627CE" w14:textId="77777777" w:rsidR="002063A7" w:rsidRPr="002063A7" w:rsidRDefault="002063A7" w:rsidP="002063A7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</w:pPr>
      <w:r w:rsidRPr="002063A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>Глав</w:t>
      </w:r>
      <w:r w:rsidR="009C7EB9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>а</w:t>
      </w:r>
      <w:r w:rsidRPr="002063A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 xml:space="preserve"> </w:t>
      </w:r>
    </w:p>
    <w:p w14:paraId="634BC7AE" w14:textId="54A3D601" w:rsidR="002063A7" w:rsidRPr="002063A7" w:rsidRDefault="002063A7" w:rsidP="002063A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063A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>городского округа Красноуфимск</w:t>
      </w:r>
      <w:r w:rsidRPr="002063A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ab/>
      </w:r>
      <w:r w:rsidRPr="002063A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ab/>
      </w:r>
      <w:r w:rsidRPr="002063A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ab/>
      </w:r>
      <w:r w:rsidRPr="002063A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ab/>
      </w:r>
      <w:r w:rsidRPr="002063A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ab/>
      </w:r>
      <w:r w:rsidR="009C7EB9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 xml:space="preserve">                М.А. Конев</w:t>
      </w:r>
      <w:r w:rsidRPr="0020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063A7" w:rsidRPr="002063A7" w:rsidSect="00896C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90"/>
    <w:rsid w:val="00015496"/>
    <w:rsid w:val="000214A4"/>
    <w:rsid w:val="00034F75"/>
    <w:rsid w:val="000776BE"/>
    <w:rsid w:val="000863A2"/>
    <w:rsid w:val="001036A3"/>
    <w:rsid w:val="00111310"/>
    <w:rsid w:val="00196B8A"/>
    <w:rsid w:val="001B6190"/>
    <w:rsid w:val="002063A7"/>
    <w:rsid w:val="002242DC"/>
    <w:rsid w:val="002704ED"/>
    <w:rsid w:val="002A7312"/>
    <w:rsid w:val="002E350A"/>
    <w:rsid w:val="00302A16"/>
    <w:rsid w:val="00370EE1"/>
    <w:rsid w:val="003861B5"/>
    <w:rsid w:val="003C2030"/>
    <w:rsid w:val="0042083C"/>
    <w:rsid w:val="00447E2A"/>
    <w:rsid w:val="00500104"/>
    <w:rsid w:val="00635818"/>
    <w:rsid w:val="00693EE1"/>
    <w:rsid w:val="006C0F60"/>
    <w:rsid w:val="006C3D29"/>
    <w:rsid w:val="006C626D"/>
    <w:rsid w:val="00757477"/>
    <w:rsid w:val="00764D03"/>
    <w:rsid w:val="00766134"/>
    <w:rsid w:val="007C6A73"/>
    <w:rsid w:val="008763B5"/>
    <w:rsid w:val="00896C19"/>
    <w:rsid w:val="00903CBF"/>
    <w:rsid w:val="00957C12"/>
    <w:rsid w:val="009C7EB9"/>
    <w:rsid w:val="009F6617"/>
    <w:rsid w:val="00A24283"/>
    <w:rsid w:val="00A249A8"/>
    <w:rsid w:val="00B07C88"/>
    <w:rsid w:val="00B3719D"/>
    <w:rsid w:val="00B706C7"/>
    <w:rsid w:val="00C123BA"/>
    <w:rsid w:val="00C66E30"/>
    <w:rsid w:val="00E0479E"/>
    <w:rsid w:val="00E90EB0"/>
    <w:rsid w:val="00E9637C"/>
    <w:rsid w:val="00EF6D01"/>
    <w:rsid w:val="00F04E3A"/>
    <w:rsid w:val="00F31340"/>
    <w:rsid w:val="00F47DFE"/>
    <w:rsid w:val="00F7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9D6E"/>
  <w15:chartTrackingRefBased/>
  <w15:docId w15:val="{95797696-342D-4526-97CA-FE4F856B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61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61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7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14</cp:revision>
  <cp:lastPrinted>2025-06-25T04:46:00Z</cp:lastPrinted>
  <dcterms:created xsi:type="dcterms:W3CDTF">2023-02-02T08:22:00Z</dcterms:created>
  <dcterms:modified xsi:type="dcterms:W3CDTF">2025-06-27T07:20:00Z</dcterms:modified>
</cp:coreProperties>
</file>