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6D51" w14:textId="227FCF98" w:rsidR="00682AC9" w:rsidRDefault="00682AC9" w:rsidP="00682AC9">
      <w:pPr>
        <w:jc w:val="center"/>
      </w:pPr>
      <w:r>
        <w:rPr>
          <w:noProof/>
        </w:rPr>
        <w:drawing>
          <wp:inline distT="0" distB="0" distL="0" distR="0" wp14:anchorId="072B85AB" wp14:editId="2BB3B143">
            <wp:extent cx="441325" cy="56769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4BC9DF" w14:textId="77777777" w:rsidR="00FB2A93" w:rsidRDefault="00FB2A93" w:rsidP="00682AC9">
      <w:pPr>
        <w:jc w:val="center"/>
      </w:pPr>
    </w:p>
    <w:p w14:paraId="112E7B25" w14:textId="77777777" w:rsidR="00682AC9" w:rsidRPr="00D13839" w:rsidRDefault="00682AC9" w:rsidP="00682AC9">
      <w:pPr>
        <w:jc w:val="center"/>
        <w:rPr>
          <w:rFonts w:ascii="Liberation Serif" w:hAnsi="Liberation Serif"/>
          <w:b/>
          <w:sz w:val="28"/>
          <w:szCs w:val="28"/>
        </w:rPr>
      </w:pPr>
      <w:r w:rsidRPr="00D13839">
        <w:rPr>
          <w:rFonts w:ascii="Liberation Serif" w:hAnsi="Liberation Serif"/>
          <w:b/>
          <w:sz w:val="28"/>
          <w:szCs w:val="28"/>
        </w:rPr>
        <w:t xml:space="preserve">  ГЛАВА </w:t>
      </w:r>
      <w:proofErr w:type="gramStart"/>
      <w:r w:rsidRPr="00D13839">
        <w:rPr>
          <w:rFonts w:ascii="Liberation Serif" w:hAnsi="Liberation Serif"/>
          <w:b/>
          <w:sz w:val="28"/>
          <w:szCs w:val="28"/>
        </w:rPr>
        <w:t>ГОРОДСКОГО  ОКРУГА</w:t>
      </w:r>
      <w:proofErr w:type="gramEnd"/>
      <w:r w:rsidRPr="00D13839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14:paraId="3F36EF31" w14:textId="77777777" w:rsidR="00682AC9" w:rsidRPr="00D13839" w:rsidRDefault="00682AC9" w:rsidP="00682AC9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719DE186" w14:textId="77777777" w:rsidR="00682AC9" w:rsidRPr="00D13839" w:rsidRDefault="00682AC9" w:rsidP="00682AC9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D13839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017465E8" w14:textId="4E01C3E4" w:rsidR="00D13839" w:rsidRPr="00D13839" w:rsidRDefault="00B06746" w:rsidP="00D13839">
      <w:pPr>
        <w:spacing w:before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08.08.</w:t>
      </w:r>
      <w:r w:rsidR="0064365A" w:rsidRPr="00D13839">
        <w:rPr>
          <w:rFonts w:ascii="Liberation Serif" w:hAnsi="Liberation Serif"/>
          <w:sz w:val="28"/>
          <w:szCs w:val="28"/>
        </w:rPr>
        <w:t>202</w:t>
      </w:r>
      <w:r w:rsidR="00FE6BF8">
        <w:rPr>
          <w:rFonts w:ascii="Liberation Serif" w:hAnsi="Liberation Serif"/>
          <w:sz w:val="28"/>
          <w:szCs w:val="28"/>
        </w:rPr>
        <w:t xml:space="preserve">5 </w:t>
      </w:r>
      <w:r w:rsidR="00682AC9" w:rsidRPr="00D13839">
        <w:rPr>
          <w:rFonts w:ascii="Liberation Serif" w:hAnsi="Liberation Serif"/>
          <w:sz w:val="28"/>
          <w:szCs w:val="28"/>
        </w:rPr>
        <w:t>год</w:t>
      </w:r>
      <w:r w:rsidR="00682AC9" w:rsidRPr="00D13839">
        <w:rPr>
          <w:rFonts w:ascii="Liberation Serif" w:hAnsi="Liberation Serif"/>
          <w:sz w:val="28"/>
          <w:szCs w:val="28"/>
        </w:rPr>
        <w:tab/>
      </w:r>
      <w:r w:rsidR="00682AC9" w:rsidRPr="00D13839">
        <w:rPr>
          <w:rFonts w:ascii="Liberation Serif" w:hAnsi="Liberation Serif"/>
          <w:sz w:val="28"/>
          <w:szCs w:val="28"/>
        </w:rPr>
        <w:tab/>
        <w:t xml:space="preserve">              </w:t>
      </w:r>
      <w:r w:rsidR="00682AC9" w:rsidRPr="00D13839">
        <w:rPr>
          <w:rFonts w:ascii="Liberation Serif" w:hAnsi="Liberation Serif"/>
          <w:sz w:val="28"/>
          <w:szCs w:val="28"/>
        </w:rPr>
        <w:tab/>
      </w:r>
      <w:r w:rsidR="00682AC9" w:rsidRPr="00D13839">
        <w:rPr>
          <w:rFonts w:ascii="Liberation Serif" w:hAnsi="Liberation Serif"/>
          <w:sz w:val="28"/>
          <w:szCs w:val="28"/>
        </w:rPr>
        <w:tab/>
      </w:r>
      <w:r w:rsidR="00682AC9" w:rsidRPr="00D13839">
        <w:rPr>
          <w:rFonts w:ascii="Liberation Serif" w:hAnsi="Liberation Serif"/>
          <w:sz w:val="28"/>
          <w:szCs w:val="28"/>
        </w:rPr>
        <w:tab/>
      </w:r>
      <w:r w:rsidR="000F3463" w:rsidRPr="00D13839">
        <w:rPr>
          <w:rFonts w:ascii="Liberation Serif" w:hAnsi="Liberation Serif"/>
          <w:sz w:val="28"/>
          <w:szCs w:val="28"/>
        </w:rPr>
        <w:tab/>
      </w:r>
      <w:r w:rsidR="00D13839">
        <w:rPr>
          <w:rFonts w:ascii="Liberation Serif" w:hAnsi="Liberation Serif"/>
          <w:sz w:val="28"/>
          <w:szCs w:val="28"/>
        </w:rPr>
        <w:t xml:space="preserve">                  </w:t>
      </w:r>
      <w:r w:rsidR="00D13839" w:rsidRPr="00D13839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>732</w:t>
      </w:r>
    </w:p>
    <w:p w14:paraId="69761CD7" w14:textId="77777777" w:rsidR="00682AC9" w:rsidRPr="00D13839" w:rsidRDefault="000F3463" w:rsidP="00836578">
      <w:pPr>
        <w:spacing w:before="120"/>
        <w:rPr>
          <w:rFonts w:ascii="Liberation Serif" w:hAnsi="Liberation Serif"/>
          <w:sz w:val="28"/>
          <w:szCs w:val="28"/>
        </w:rPr>
      </w:pPr>
      <w:r w:rsidRPr="00D13839">
        <w:rPr>
          <w:rFonts w:ascii="Liberation Serif" w:hAnsi="Liberation Serif"/>
          <w:sz w:val="28"/>
          <w:szCs w:val="28"/>
        </w:rPr>
        <w:t xml:space="preserve">          </w:t>
      </w:r>
      <w:r w:rsidR="00A24F6A" w:rsidRPr="00D13839">
        <w:rPr>
          <w:rFonts w:ascii="Liberation Serif" w:hAnsi="Liberation Serif"/>
          <w:sz w:val="28"/>
          <w:szCs w:val="28"/>
        </w:rPr>
        <w:t xml:space="preserve">                </w:t>
      </w:r>
      <w:r w:rsidR="00682AC9" w:rsidRPr="00D13839">
        <w:rPr>
          <w:rFonts w:ascii="Liberation Serif" w:hAnsi="Liberation Serif"/>
          <w:sz w:val="28"/>
          <w:szCs w:val="28"/>
        </w:rPr>
        <w:t xml:space="preserve">   </w:t>
      </w:r>
      <w:r w:rsidR="00836578">
        <w:rPr>
          <w:rFonts w:ascii="Liberation Serif" w:hAnsi="Liberation Serif"/>
          <w:sz w:val="28"/>
          <w:szCs w:val="28"/>
        </w:rPr>
        <w:t xml:space="preserve">                      </w:t>
      </w:r>
      <w:r w:rsidR="00682AC9" w:rsidRPr="00D13839">
        <w:rPr>
          <w:rFonts w:ascii="Liberation Serif" w:hAnsi="Liberation Serif"/>
          <w:sz w:val="28"/>
          <w:szCs w:val="28"/>
        </w:rPr>
        <w:t>г. Красноуфимск</w:t>
      </w:r>
    </w:p>
    <w:p w14:paraId="733D60B6" w14:textId="77777777" w:rsidR="00682AC9" w:rsidRPr="00D13839" w:rsidRDefault="00682AC9" w:rsidP="00682AC9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14B40E0C" w14:textId="02FC567C" w:rsidR="00682AC9" w:rsidRPr="001841F1" w:rsidRDefault="00682AC9" w:rsidP="00682AC9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1841F1">
        <w:rPr>
          <w:rFonts w:ascii="Liberation Serif" w:hAnsi="Liberation Serif"/>
          <w:b/>
          <w:i/>
          <w:sz w:val="28"/>
          <w:szCs w:val="28"/>
        </w:rPr>
        <w:t xml:space="preserve">Об организации и проведении мероприятий, посвященных </w:t>
      </w:r>
      <w:r w:rsidRPr="001841F1">
        <w:rPr>
          <w:rFonts w:ascii="Liberation Serif" w:hAnsi="Liberation Serif"/>
          <w:b/>
          <w:bCs/>
          <w:i/>
          <w:sz w:val="28"/>
          <w:szCs w:val="28"/>
        </w:rPr>
        <w:t>Дню пенсионера Свердловской области</w:t>
      </w:r>
      <w:r w:rsidR="00582E3B" w:rsidRPr="001841F1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 w:rsidRPr="001841F1">
        <w:rPr>
          <w:rFonts w:ascii="Liberation Serif" w:hAnsi="Liberation Serif"/>
          <w:b/>
          <w:bCs/>
          <w:i/>
          <w:sz w:val="28"/>
          <w:szCs w:val="28"/>
        </w:rPr>
        <w:t>на территории горо</w:t>
      </w:r>
      <w:r w:rsidR="0064365A" w:rsidRPr="001841F1">
        <w:rPr>
          <w:rFonts w:ascii="Liberation Serif" w:hAnsi="Liberation Serif"/>
          <w:b/>
          <w:bCs/>
          <w:i/>
          <w:sz w:val="28"/>
          <w:szCs w:val="28"/>
        </w:rPr>
        <w:t>дского округа Красноуфимск в 202</w:t>
      </w:r>
      <w:r w:rsidR="00FE6BF8">
        <w:rPr>
          <w:rFonts w:ascii="Liberation Serif" w:hAnsi="Liberation Serif"/>
          <w:b/>
          <w:bCs/>
          <w:i/>
          <w:sz w:val="28"/>
          <w:szCs w:val="28"/>
        </w:rPr>
        <w:t>5</w:t>
      </w:r>
      <w:r w:rsidRPr="001841F1">
        <w:rPr>
          <w:rFonts w:ascii="Liberation Serif" w:hAnsi="Liberation Serif"/>
          <w:b/>
          <w:bCs/>
          <w:i/>
          <w:sz w:val="28"/>
          <w:szCs w:val="28"/>
        </w:rPr>
        <w:t xml:space="preserve"> году</w:t>
      </w:r>
      <w:r w:rsidRPr="001841F1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14:paraId="5A8B9370" w14:textId="77777777" w:rsidR="00682AC9" w:rsidRPr="00D13839" w:rsidRDefault="00682AC9" w:rsidP="00682AC9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37A4088E" w14:textId="1D5ABB82" w:rsidR="00682AC9" w:rsidRPr="00D13839" w:rsidRDefault="00682AC9" w:rsidP="00682AC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D13839">
        <w:rPr>
          <w:rFonts w:ascii="Liberation Serif" w:hAnsi="Liberation Serif"/>
          <w:bCs/>
          <w:sz w:val="28"/>
          <w:szCs w:val="28"/>
        </w:rPr>
        <w:t xml:space="preserve">       В целях повышения уровня социальной поддержки пенсионеров, </w:t>
      </w:r>
      <w:r w:rsidRPr="00D13839">
        <w:rPr>
          <w:rFonts w:ascii="Liberation Serif" w:hAnsi="Liberation Serif"/>
          <w:sz w:val="28"/>
          <w:szCs w:val="28"/>
        </w:rPr>
        <w:t>формирования условий для их активного долголетия,</w:t>
      </w:r>
      <w:r w:rsidRPr="00D13839">
        <w:rPr>
          <w:rFonts w:ascii="Liberation Serif" w:hAnsi="Liberation Serif"/>
          <w:bCs/>
          <w:sz w:val="28"/>
          <w:szCs w:val="28"/>
        </w:rPr>
        <w:t xml:space="preserve"> руководствуясь Указом Губернатора Свердловской области от 30.07.2013 N 403-УГ </w:t>
      </w:r>
      <w:r w:rsidRPr="00D13839">
        <w:rPr>
          <w:rFonts w:ascii="Liberation Serif" w:hAnsi="Liberation Serif"/>
          <w:sz w:val="28"/>
          <w:szCs w:val="28"/>
        </w:rPr>
        <w:t>(</w:t>
      </w:r>
      <w:r w:rsidR="008B2DE9">
        <w:rPr>
          <w:rFonts w:ascii="Liberation Serif" w:hAnsi="Liberation Serif"/>
          <w:sz w:val="28"/>
          <w:szCs w:val="28"/>
        </w:rPr>
        <w:t>с изменениями и дополнениями</w:t>
      </w:r>
      <w:r w:rsidRPr="00D13839">
        <w:rPr>
          <w:rFonts w:ascii="Liberation Serif" w:hAnsi="Liberation Serif"/>
          <w:sz w:val="28"/>
          <w:szCs w:val="28"/>
        </w:rPr>
        <w:t>)</w:t>
      </w:r>
      <w:r w:rsidRPr="00D13839">
        <w:rPr>
          <w:rFonts w:ascii="Liberation Serif" w:hAnsi="Liberation Serif"/>
          <w:bCs/>
          <w:sz w:val="28"/>
          <w:szCs w:val="28"/>
        </w:rPr>
        <w:t xml:space="preserve"> </w:t>
      </w:r>
      <w:r w:rsidR="003355B8" w:rsidRPr="00D13839">
        <w:rPr>
          <w:rFonts w:ascii="Liberation Serif" w:hAnsi="Liberation Serif"/>
          <w:bCs/>
          <w:sz w:val="28"/>
          <w:szCs w:val="28"/>
        </w:rPr>
        <w:t>«</w:t>
      </w:r>
      <w:r w:rsidRPr="00D13839">
        <w:rPr>
          <w:rFonts w:ascii="Liberation Serif" w:hAnsi="Liberation Serif"/>
          <w:bCs/>
          <w:sz w:val="28"/>
          <w:szCs w:val="28"/>
        </w:rPr>
        <w:t>О проведении Дня пенсионера в Свердловской области</w:t>
      </w:r>
      <w:r w:rsidR="003355B8" w:rsidRPr="00D13839">
        <w:rPr>
          <w:rFonts w:ascii="Liberation Serif" w:hAnsi="Liberation Serif"/>
          <w:bCs/>
          <w:sz w:val="28"/>
          <w:szCs w:val="28"/>
        </w:rPr>
        <w:t>»</w:t>
      </w:r>
      <w:r w:rsidR="00BB28A3">
        <w:rPr>
          <w:rFonts w:ascii="Liberation Serif" w:hAnsi="Liberation Serif"/>
          <w:bCs/>
          <w:sz w:val="28"/>
          <w:szCs w:val="28"/>
        </w:rPr>
        <w:t xml:space="preserve">, </w:t>
      </w:r>
      <w:r w:rsidRPr="00D13839">
        <w:rPr>
          <w:rFonts w:ascii="Liberation Serif" w:hAnsi="Liberation Serif"/>
          <w:sz w:val="28"/>
          <w:szCs w:val="28"/>
        </w:rPr>
        <w:t>ст.</w:t>
      </w:r>
      <w:r w:rsidR="008B147D">
        <w:rPr>
          <w:rFonts w:ascii="Liberation Serif" w:hAnsi="Liberation Serif"/>
          <w:sz w:val="28"/>
          <w:szCs w:val="28"/>
        </w:rPr>
        <w:t xml:space="preserve"> </w:t>
      </w:r>
      <w:r w:rsidRPr="00D13839">
        <w:rPr>
          <w:rFonts w:ascii="Liberation Serif" w:hAnsi="Liberation Serif"/>
          <w:sz w:val="28"/>
          <w:szCs w:val="28"/>
        </w:rPr>
        <w:t>ст. 28, 48 Устава городско</w:t>
      </w:r>
      <w:r w:rsidR="008B147D">
        <w:rPr>
          <w:rFonts w:ascii="Liberation Serif" w:hAnsi="Liberation Serif"/>
          <w:sz w:val="28"/>
          <w:szCs w:val="28"/>
        </w:rPr>
        <w:t>го</w:t>
      </w:r>
      <w:r w:rsidRPr="00D13839">
        <w:rPr>
          <w:rFonts w:ascii="Liberation Serif" w:hAnsi="Liberation Serif"/>
          <w:sz w:val="28"/>
          <w:szCs w:val="28"/>
        </w:rPr>
        <w:t xml:space="preserve"> округ</w:t>
      </w:r>
      <w:r w:rsidR="008B147D">
        <w:rPr>
          <w:rFonts w:ascii="Liberation Serif" w:hAnsi="Liberation Serif"/>
          <w:sz w:val="28"/>
          <w:szCs w:val="28"/>
        </w:rPr>
        <w:t>а</w:t>
      </w:r>
      <w:r w:rsidRPr="00D13839">
        <w:rPr>
          <w:rFonts w:ascii="Liberation Serif" w:hAnsi="Liberation Serif"/>
          <w:sz w:val="28"/>
          <w:szCs w:val="28"/>
        </w:rPr>
        <w:t xml:space="preserve"> Красноуфимск </w:t>
      </w:r>
    </w:p>
    <w:p w14:paraId="2AE8F366" w14:textId="77777777" w:rsidR="00682AC9" w:rsidRPr="00D13839" w:rsidRDefault="00682AC9" w:rsidP="00682AC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45CE524B" w14:textId="77777777" w:rsidR="00682AC9" w:rsidRDefault="00682AC9" w:rsidP="00682AC9">
      <w:pPr>
        <w:jc w:val="both"/>
        <w:rPr>
          <w:rFonts w:ascii="Liberation Serif" w:hAnsi="Liberation Serif"/>
          <w:b/>
          <w:sz w:val="28"/>
          <w:szCs w:val="28"/>
        </w:rPr>
      </w:pPr>
      <w:r w:rsidRPr="00D13839">
        <w:rPr>
          <w:rFonts w:ascii="Liberation Serif" w:hAnsi="Liberation Serif"/>
          <w:b/>
          <w:sz w:val="28"/>
          <w:szCs w:val="28"/>
        </w:rPr>
        <w:t>ПОСТАНОВЛЯЮ:</w:t>
      </w:r>
    </w:p>
    <w:p w14:paraId="4B400552" w14:textId="77777777" w:rsidR="00DA7A5A" w:rsidRDefault="00DA7A5A" w:rsidP="00682AC9">
      <w:pPr>
        <w:jc w:val="both"/>
        <w:rPr>
          <w:rFonts w:ascii="Liberation Serif" w:hAnsi="Liberation Serif"/>
          <w:b/>
          <w:sz w:val="28"/>
          <w:szCs w:val="28"/>
        </w:rPr>
      </w:pPr>
    </w:p>
    <w:p w14:paraId="1737D09B" w14:textId="305E654B" w:rsidR="00682AC9" w:rsidRPr="00D13839" w:rsidRDefault="00682AC9" w:rsidP="00682AC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D13839">
        <w:rPr>
          <w:rFonts w:ascii="Liberation Serif" w:hAnsi="Liberation Serif"/>
          <w:sz w:val="28"/>
          <w:szCs w:val="28"/>
        </w:rPr>
        <w:t xml:space="preserve">      1</w:t>
      </w:r>
      <w:r w:rsidR="0086411F">
        <w:rPr>
          <w:rFonts w:ascii="Liberation Serif" w:hAnsi="Liberation Serif"/>
          <w:sz w:val="28"/>
          <w:szCs w:val="28"/>
        </w:rPr>
        <w:t>.</w:t>
      </w:r>
      <w:r w:rsidRPr="00D13839">
        <w:rPr>
          <w:rFonts w:ascii="Liberation Serif" w:hAnsi="Liberation Serif"/>
          <w:sz w:val="28"/>
          <w:szCs w:val="28"/>
        </w:rPr>
        <w:t xml:space="preserve"> Провести с </w:t>
      </w:r>
      <w:r w:rsidR="00844EE5">
        <w:rPr>
          <w:rFonts w:ascii="Liberation Serif" w:hAnsi="Liberation Serif"/>
          <w:sz w:val="28"/>
          <w:szCs w:val="28"/>
        </w:rPr>
        <w:t>31</w:t>
      </w:r>
      <w:r w:rsidRPr="00D13839">
        <w:rPr>
          <w:rFonts w:ascii="Liberation Serif" w:hAnsi="Liberation Serif"/>
          <w:sz w:val="28"/>
          <w:szCs w:val="28"/>
        </w:rPr>
        <w:t xml:space="preserve"> августа по 1 октября 20</w:t>
      </w:r>
      <w:r w:rsidR="0064365A" w:rsidRPr="00D13839">
        <w:rPr>
          <w:rFonts w:ascii="Liberation Serif" w:hAnsi="Liberation Serif"/>
          <w:sz w:val="28"/>
          <w:szCs w:val="28"/>
        </w:rPr>
        <w:t>2</w:t>
      </w:r>
      <w:r w:rsidR="00FE6BF8">
        <w:rPr>
          <w:rFonts w:ascii="Liberation Serif" w:hAnsi="Liberation Serif"/>
          <w:sz w:val="28"/>
          <w:szCs w:val="28"/>
        </w:rPr>
        <w:t>5</w:t>
      </w:r>
      <w:r w:rsidRPr="00D13839">
        <w:rPr>
          <w:rFonts w:ascii="Liberation Serif" w:hAnsi="Liberation Serif"/>
          <w:sz w:val="28"/>
          <w:szCs w:val="28"/>
        </w:rPr>
        <w:t xml:space="preserve"> года </w:t>
      </w:r>
      <w:r w:rsidRPr="00D13839">
        <w:rPr>
          <w:rFonts w:ascii="Liberation Serif" w:hAnsi="Liberation Serif"/>
          <w:bCs/>
          <w:sz w:val="28"/>
          <w:szCs w:val="28"/>
        </w:rPr>
        <w:t>на территории городского округа Красноуфимск</w:t>
      </w:r>
      <w:r w:rsidRPr="00D13839">
        <w:rPr>
          <w:rFonts w:ascii="Liberation Serif" w:hAnsi="Liberation Serif"/>
          <w:sz w:val="28"/>
          <w:szCs w:val="28"/>
        </w:rPr>
        <w:t xml:space="preserve"> мероприятия, посвященные Дню пенсионера в Свердловской области</w:t>
      </w:r>
      <w:r w:rsidRPr="00D13839">
        <w:rPr>
          <w:rFonts w:ascii="Liberation Serif" w:hAnsi="Liberation Serif"/>
          <w:bCs/>
          <w:sz w:val="28"/>
          <w:szCs w:val="28"/>
        </w:rPr>
        <w:t>.</w:t>
      </w:r>
    </w:p>
    <w:p w14:paraId="534A771D" w14:textId="397BB9DB" w:rsidR="00682AC9" w:rsidRDefault="00682AC9" w:rsidP="00682AC9">
      <w:pPr>
        <w:jc w:val="both"/>
        <w:rPr>
          <w:rFonts w:ascii="Liberation Serif" w:hAnsi="Liberation Serif"/>
          <w:sz w:val="28"/>
          <w:szCs w:val="28"/>
        </w:rPr>
      </w:pPr>
      <w:r w:rsidRPr="00D13839">
        <w:rPr>
          <w:rFonts w:ascii="Liberation Serif" w:hAnsi="Liberation Serif"/>
          <w:sz w:val="28"/>
          <w:szCs w:val="28"/>
        </w:rPr>
        <w:t xml:space="preserve">      2. Утвердить состав координирующей рабочей группы по организации и проведению мероприятий, посвященных Дню пенсионера в Свердловской области на территории городского округа Красноуфимск в 20</w:t>
      </w:r>
      <w:r w:rsidR="0064365A" w:rsidRPr="00D13839">
        <w:rPr>
          <w:rFonts w:ascii="Liberation Serif" w:hAnsi="Liberation Serif"/>
          <w:sz w:val="28"/>
          <w:szCs w:val="28"/>
        </w:rPr>
        <w:t>2</w:t>
      </w:r>
      <w:r w:rsidR="00FE6BF8">
        <w:rPr>
          <w:rFonts w:ascii="Liberation Serif" w:hAnsi="Liberation Serif"/>
          <w:sz w:val="28"/>
          <w:szCs w:val="28"/>
        </w:rPr>
        <w:t>5</w:t>
      </w:r>
      <w:r w:rsidRPr="00D13839">
        <w:rPr>
          <w:rFonts w:ascii="Liberation Serif" w:hAnsi="Liberation Serif"/>
          <w:sz w:val="28"/>
          <w:szCs w:val="28"/>
        </w:rPr>
        <w:t xml:space="preserve"> году (Приложение №1). </w:t>
      </w:r>
    </w:p>
    <w:p w14:paraId="5961DF03" w14:textId="406FF604" w:rsidR="00751E0B" w:rsidRPr="00D13839" w:rsidRDefault="00751E0B" w:rsidP="00682AC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3.</w:t>
      </w:r>
      <w:r w:rsidRPr="00751E0B">
        <w:rPr>
          <w:rFonts w:ascii="Liberation Serif" w:hAnsi="Liberation Serif"/>
          <w:sz w:val="28"/>
          <w:szCs w:val="28"/>
        </w:rPr>
        <w:t xml:space="preserve"> </w:t>
      </w:r>
      <w:r w:rsidRPr="00D13839">
        <w:rPr>
          <w:rFonts w:ascii="Liberation Serif" w:hAnsi="Liberation Serif"/>
          <w:sz w:val="28"/>
          <w:szCs w:val="28"/>
        </w:rPr>
        <w:t xml:space="preserve">Утвердить </w:t>
      </w:r>
      <w:r>
        <w:rPr>
          <w:rFonts w:ascii="Liberation Serif" w:hAnsi="Liberation Serif"/>
          <w:sz w:val="28"/>
          <w:szCs w:val="28"/>
        </w:rPr>
        <w:t>Положение о</w:t>
      </w:r>
      <w:r w:rsidRPr="00D13839">
        <w:rPr>
          <w:rFonts w:ascii="Liberation Serif" w:hAnsi="Liberation Serif"/>
          <w:sz w:val="28"/>
          <w:szCs w:val="28"/>
        </w:rPr>
        <w:t xml:space="preserve"> координирующей рабочей групп</w:t>
      </w:r>
      <w:r>
        <w:rPr>
          <w:rFonts w:ascii="Liberation Serif" w:hAnsi="Liberation Serif"/>
          <w:sz w:val="28"/>
          <w:szCs w:val="28"/>
        </w:rPr>
        <w:t>е</w:t>
      </w:r>
      <w:r w:rsidRPr="00D13839">
        <w:rPr>
          <w:rFonts w:ascii="Liberation Serif" w:hAnsi="Liberation Serif"/>
          <w:sz w:val="28"/>
          <w:szCs w:val="28"/>
        </w:rPr>
        <w:t xml:space="preserve"> по организации и проведению мероприятий, посвященных Дню пенсионера в Свердловской области на территории городского округа Красноуфимск в 202</w:t>
      </w:r>
      <w:r w:rsidR="00FE6BF8">
        <w:rPr>
          <w:rFonts w:ascii="Liberation Serif" w:hAnsi="Liberation Serif"/>
          <w:sz w:val="28"/>
          <w:szCs w:val="28"/>
        </w:rPr>
        <w:t>5</w:t>
      </w:r>
      <w:r w:rsidRPr="00D13839">
        <w:rPr>
          <w:rFonts w:ascii="Liberation Serif" w:hAnsi="Liberation Serif"/>
          <w:sz w:val="28"/>
          <w:szCs w:val="28"/>
        </w:rPr>
        <w:t xml:space="preserve"> году (Приложение №</w:t>
      </w:r>
      <w:r>
        <w:rPr>
          <w:rFonts w:ascii="Liberation Serif" w:hAnsi="Liberation Serif"/>
          <w:sz w:val="28"/>
          <w:szCs w:val="28"/>
        </w:rPr>
        <w:t>2</w:t>
      </w:r>
      <w:r w:rsidRPr="00D13839">
        <w:rPr>
          <w:rFonts w:ascii="Liberation Serif" w:hAnsi="Liberation Serif"/>
          <w:sz w:val="28"/>
          <w:szCs w:val="28"/>
        </w:rPr>
        <w:t>).</w:t>
      </w:r>
    </w:p>
    <w:p w14:paraId="6AC88533" w14:textId="369632CF" w:rsidR="00682AC9" w:rsidRPr="00D13839" w:rsidRDefault="00682AC9" w:rsidP="00682AC9">
      <w:pPr>
        <w:jc w:val="both"/>
        <w:rPr>
          <w:rFonts w:ascii="Liberation Serif" w:hAnsi="Liberation Serif"/>
          <w:sz w:val="28"/>
          <w:szCs w:val="28"/>
        </w:rPr>
      </w:pPr>
      <w:r w:rsidRPr="00D13839">
        <w:rPr>
          <w:rFonts w:ascii="Liberation Serif" w:hAnsi="Liberation Serif"/>
          <w:sz w:val="28"/>
          <w:szCs w:val="28"/>
        </w:rPr>
        <w:t xml:space="preserve">     </w:t>
      </w:r>
      <w:r w:rsidR="00751E0B">
        <w:rPr>
          <w:rFonts w:ascii="Liberation Serif" w:hAnsi="Liberation Serif"/>
          <w:sz w:val="28"/>
          <w:szCs w:val="28"/>
        </w:rPr>
        <w:t>4</w:t>
      </w:r>
      <w:r w:rsidRPr="00D13839">
        <w:rPr>
          <w:rFonts w:ascii="Liberation Serif" w:hAnsi="Liberation Serif"/>
          <w:sz w:val="28"/>
          <w:szCs w:val="28"/>
        </w:rPr>
        <w:t>. Утвердить муниципальный межведомственный план мероприятий по проведению месячника, посвященного Дню пенсионера в Свердловской области на территории городского округа Красноуфимск в августе-октябре 20</w:t>
      </w:r>
      <w:r w:rsidR="0064365A" w:rsidRPr="00D13839">
        <w:rPr>
          <w:rFonts w:ascii="Liberation Serif" w:hAnsi="Liberation Serif"/>
          <w:sz w:val="28"/>
          <w:szCs w:val="28"/>
        </w:rPr>
        <w:t>2</w:t>
      </w:r>
      <w:r w:rsidR="00FE6BF8">
        <w:rPr>
          <w:rFonts w:ascii="Liberation Serif" w:hAnsi="Liberation Serif"/>
          <w:sz w:val="28"/>
          <w:szCs w:val="28"/>
        </w:rPr>
        <w:t>5</w:t>
      </w:r>
      <w:r w:rsidRPr="00D13839">
        <w:rPr>
          <w:rFonts w:ascii="Liberation Serif" w:hAnsi="Liberation Serif"/>
          <w:sz w:val="28"/>
          <w:szCs w:val="28"/>
        </w:rPr>
        <w:t xml:space="preserve"> года (Приложение №</w:t>
      </w:r>
      <w:r w:rsidR="00751E0B">
        <w:rPr>
          <w:rFonts w:ascii="Liberation Serif" w:hAnsi="Liberation Serif"/>
          <w:sz w:val="28"/>
          <w:szCs w:val="28"/>
        </w:rPr>
        <w:t>3</w:t>
      </w:r>
      <w:r w:rsidRPr="00D13839">
        <w:rPr>
          <w:rFonts w:ascii="Liberation Serif" w:hAnsi="Liberation Serif"/>
          <w:sz w:val="28"/>
          <w:szCs w:val="28"/>
        </w:rPr>
        <w:t xml:space="preserve">). </w:t>
      </w:r>
    </w:p>
    <w:p w14:paraId="658FEDA5" w14:textId="298E4F62" w:rsidR="00BB28A3" w:rsidRDefault="00BB28A3" w:rsidP="00BB28A3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BD4FF9">
        <w:rPr>
          <w:rFonts w:ascii="Liberation Serif" w:hAnsi="Liberation Serif"/>
          <w:b w:val="0"/>
          <w:bCs w:val="0"/>
          <w:sz w:val="28"/>
          <w:szCs w:val="28"/>
        </w:rPr>
        <w:t xml:space="preserve">     </w:t>
      </w:r>
      <w:r w:rsidR="00682AC9" w:rsidRPr="00BD4FF9">
        <w:rPr>
          <w:rFonts w:ascii="Liberation Serif" w:hAnsi="Liberation Serif"/>
          <w:b w:val="0"/>
          <w:bCs w:val="0"/>
          <w:sz w:val="28"/>
          <w:szCs w:val="28"/>
        </w:rPr>
        <w:t xml:space="preserve"> </w:t>
      </w:r>
      <w:r w:rsidR="00BD4FF9" w:rsidRPr="00BD4FF9">
        <w:rPr>
          <w:rFonts w:ascii="Liberation Serif" w:hAnsi="Liberation Serif"/>
          <w:b w:val="0"/>
          <w:bCs w:val="0"/>
          <w:sz w:val="28"/>
          <w:szCs w:val="28"/>
        </w:rPr>
        <w:t>5</w:t>
      </w:r>
      <w:r w:rsidR="00682AC9" w:rsidRPr="00BD4FF9">
        <w:rPr>
          <w:rFonts w:ascii="Liberation Serif" w:hAnsi="Liberation Serif" w:cs="Times New Roman"/>
          <w:b w:val="0"/>
          <w:bCs w:val="0"/>
          <w:sz w:val="28"/>
          <w:szCs w:val="28"/>
        </w:rPr>
        <w:t>.</w:t>
      </w:r>
      <w:r w:rsidR="0086411F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</w:t>
      </w:r>
      <w:r w:rsidR="00682AC9" w:rsidRPr="00BB28A3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Настоящее постановление опубликовать в </w:t>
      </w:r>
      <w:r w:rsidR="00355FE2" w:rsidRPr="00BB28A3">
        <w:rPr>
          <w:rFonts w:ascii="Liberation Serif" w:hAnsi="Liberation Serif" w:cs="Times New Roman"/>
          <w:b w:val="0"/>
          <w:bCs w:val="0"/>
          <w:sz w:val="28"/>
          <w:szCs w:val="28"/>
        </w:rPr>
        <w:t>официальном периодическом печатном издании «Вестник» городского округа Красноуфимск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iCs/>
          <w:sz w:val="28"/>
          <w:szCs w:val="28"/>
        </w:rPr>
        <w:t>и</w:t>
      </w:r>
      <w:r w:rsidRPr="00A919D3">
        <w:rPr>
          <w:rFonts w:ascii="Liberation Serif" w:hAnsi="Liberation Serif"/>
          <w:b w:val="0"/>
          <w:iCs/>
          <w:sz w:val="28"/>
          <w:szCs w:val="28"/>
        </w:rPr>
        <w:t xml:space="preserve"> на официальном сайте Администрации городского округа Красноуфимск</w:t>
      </w:r>
      <w:r>
        <w:rPr>
          <w:rFonts w:ascii="Liberation Serif" w:hAnsi="Liberation Serif"/>
          <w:b w:val="0"/>
          <w:iCs/>
          <w:sz w:val="28"/>
          <w:szCs w:val="28"/>
        </w:rPr>
        <w:t xml:space="preserve"> в сети «Интернет».</w:t>
      </w:r>
    </w:p>
    <w:p w14:paraId="5D9CCB33" w14:textId="2C52AEEC" w:rsidR="00BB28A3" w:rsidRPr="00A40B46" w:rsidRDefault="00751E0B" w:rsidP="00751E0B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      </w:t>
      </w:r>
      <w:r w:rsidR="00BD4FF9">
        <w:rPr>
          <w:rFonts w:ascii="Liberation Serif" w:hAnsi="Liberation Serif"/>
          <w:b w:val="0"/>
          <w:sz w:val="28"/>
          <w:szCs w:val="28"/>
        </w:rPr>
        <w:t>6</w:t>
      </w:r>
      <w:r>
        <w:rPr>
          <w:rFonts w:ascii="Liberation Serif" w:hAnsi="Liberation Serif"/>
          <w:b w:val="0"/>
          <w:sz w:val="28"/>
          <w:szCs w:val="28"/>
        </w:rPr>
        <w:t>.</w:t>
      </w:r>
      <w:r w:rsidR="0086411F">
        <w:rPr>
          <w:rFonts w:ascii="Liberation Serif" w:hAnsi="Liberation Serif"/>
          <w:b w:val="0"/>
          <w:sz w:val="28"/>
          <w:szCs w:val="28"/>
        </w:rPr>
        <w:t xml:space="preserve"> </w:t>
      </w:r>
      <w:r w:rsidR="00BB28A3">
        <w:rPr>
          <w:rFonts w:ascii="Liberation Serif" w:hAnsi="Liberation Serif"/>
          <w:b w:val="0"/>
          <w:sz w:val="28"/>
          <w:szCs w:val="28"/>
        </w:rPr>
        <w:t>Настоящее П</w:t>
      </w:r>
      <w:r w:rsidR="00BB28A3" w:rsidRPr="00A40B46">
        <w:rPr>
          <w:rFonts w:ascii="Liberation Serif" w:hAnsi="Liberation Serif"/>
          <w:b w:val="0"/>
          <w:sz w:val="28"/>
          <w:szCs w:val="28"/>
        </w:rPr>
        <w:t>остановление вступает в законную силу после</w:t>
      </w:r>
      <w:r w:rsidR="00D6395C">
        <w:rPr>
          <w:rFonts w:ascii="Liberation Serif" w:hAnsi="Liberation Serif"/>
          <w:b w:val="0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sz w:val="28"/>
          <w:szCs w:val="28"/>
        </w:rPr>
        <w:t>о</w:t>
      </w:r>
      <w:r w:rsidR="00BB28A3" w:rsidRPr="00A40B46">
        <w:rPr>
          <w:rFonts w:ascii="Liberation Serif" w:hAnsi="Liberation Serif"/>
          <w:b w:val="0"/>
          <w:sz w:val="28"/>
          <w:szCs w:val="28"/>
        </w:rPr>
        <w:t>публикования.</w:t>
      </w:r>
    </w:p>
    <w:p w14:paraId="4075FEF5" w14:textId="4C205E5C" w:rsidR="00682AC9" w:rsidRPr="00FE130C" w:rsidRDefault="00FE130C" w:rsidP="00FE130C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BD4FF9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>.</w:t>
      </w:r>
      <w:r w:rsidR="0086411F">
        <w:rPr>
          <w:rFonts w:ascii="Liberation Serif" w:hAnsi="Liberation Serif"/>
          <w:sz w:val="28"/>
          <w:szCs w:val="28"/>
        </w:rPr>
        <w:t xml:space="preserve"> </w:t>
      </w:r>
      <w:r w:rsidR="00682AC9" w:rsidRPr="00FE130C">
        <w:rPr>
          <w:rFonts w:ascii="Liberation Serif" w:hAnsi="Liberation Serif"/>
          <w:sz w:val="28"/>
          <w:szCs w:val="28"/>
        </w:rPr>
        <w:t xml:space="preserve">Контроль за исполнением настоящего постановления возложить на </w:t>
      </w:r>
      <w:r w:rsidR="00BB28A3" w:rsidRPr="00FE130C">
        <w:rPr>
          <w:rFonts w:ascii="Liberation Serif" w:hAnsi="Liberation Serif"/>
          <w:sz w:val="28"/>
          <w:szCs w:val="28"/>
        </w:rPr>
        <w:t xml:space="preserve">Заместителя Главы </w:t>
      </w:r>
      <w:r w:rsidR="000B0C90" w:rsidRPr="00FE130C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682AC9" w:rsidRPr="00FE130C">
        <w:rPr>
          <w:rFonts w:ascii="Liberation Serif" w:hAnsi="Liberation Serif"/>
          <w:sz w:val="28"/>
          <w:szCs w:val="28"/>
        </w:rPr>
        <w:t xml:space="preserve"> по социальной политике Ю.С. Ладейщикова </w:t>
      </w:r>
    </w:p>
    <w:p w14:paraId="2A32AB23" w14:textId="77777777" w:rsidR="007B2121" w:rsidRPr="00D13839" w:rsidRDefault="007B2121" w:rsidP="00682AC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439A93D4" w14:textId="0FC103CD" w:rsidR="00682AC9" w:rsidRPr="00D13839" w:rsidRDefault="00682AC9" w:rsidP="008B147D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D13839">
        <w:rPr>
          <w:rFonts w:ascii="Liberation Serif" w:hAnsi="Liberation Serif"/>
          <w:sz w:val="28"/>
          <w:szCs w:val="28"/>
        </w:rPr>
        <w:t>Глав</w:t>
      </w:r>
      <w:r w:rsidR="00031F03" w:rsidRPr="00D13839">
        <w:rPr>
          <w:rFonts w:ascii="Liberation Serif" w:hAnsi="Liberation Serif"/>
          <w:sz w:val="28"/>
          <w:szCs w:val="28"/>
        </w:rPr>
        <w:t>а</w:t>
      </w:r>
      <w:r w:rsidR="008B147D">
        <w:rPr>
          <w:rFonts w:ascii="Liberation Serif" w:hAnsi="Liberation Serif"/>
          <w:sz w:val="28"/>
          <w:szCs w:val="28"/>
        </w:rPr>
        <w:t xml:space="preserve"> </w:t>
      </w:r>
      <w:r w:rsidRPr="00D13839">
        <w:rPr>
          <w:rFonts w:ascii="Liberation Serif" w:hAnsi="Liberation Serif"/>
          <w:sz w:val="28"/>
          <w:szCs w:val="28"/>
        </w:rPr>
        <w:t xml:space="preserve">городского округа Красноуфимск        </w:t>
      </w:r>
      <w:r w:rsidR="00443767" w:rsidRPr="00D13839">
        <w:rPr>
          <w:rFonts w:ascii="Liberation Serif" w:hAnsi="Liberation Serif"/>
          <w:sz w:val="28"/>
          <w:szCs w:val="28"/>
        </w:rPr>
        <w:t xml:space="preserve">         </w:t>
      </w:r>
      <w:r w:rsidR="00BB28A3">
        <w:rPr>
          <w:rFonts w:ascii="Liberation Serif" w:hAnsi="Liberation Serif"/>
          <w:sz w:val="28"/>
          <w:szCs w:val="28"/>
        </w:rPr>
        <w:t xml:space="preserve">         </w:t>
      </w:r>
      <w:r w:rsidR="00443767" w:rsidRPr="00D13839">
        <w:rPr>
          <w:rFonts w:ascii="Liberation Serif" w:hAnsi="Liberation Serif"/>
          <w:sz w:val="28"/>
          <w:szCs w:val="28"/>
        </w:rPr>
        <w:t xml:space="preserve"> </w:t>
      </w:r>
      <w:r w:rsidR="00031F03" w:rsidRPr="00D13839">
        <w:rPr>
          <w:rFonts w:ascii="Liberation Serif" w:hAnsi="Liberation Serif"/>
          <w:sz w:val="28"/>
          <w:szCs w:val="28"/>
        </w:rPr>
        <w:t xml:space="preserve">                  </w:t>
      </w:r>
      <w:r w:rsidR="004F79E9">
        <w:rPr>
          <w:rFonts w:ascii="Liberation Serif" w:hAnsi="Liberation Serif"/>
          <w:sz w:val="28"/>
          <w:szCs w:val="28"/>
        </w:rPr>
        <w:t>М.А. Конев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077"/>
        <w:gridCol w:w="5529"/>
      </w:tblGrid>
      <w:tr w:rsidR="00682AC9" w:rsidRPr="00836578" w14:paraId="75D17637" w14:textId="77777777" w:rsidTr="00F955BF">
        <w:tc>
          <w:tcPr>
            <w:tcW w:w="4077" w:type="dxa"/>
          </w:tcPr>
          <w:p w14:paraId="1C260183" w14:textId="77777777" w:rsidR="00682AC9" w:rsidRPr="00D13839" w:rsidRDefault="00682AC9" w:rsidP="00F955BF">
            <w:pPr>
              <w:contextualSpacing/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14:paraId="7914BBBA" w14:textId="6F811F05" w:rsidR="00682AC9" w:rsidRPr="00836578" w:rsidRDefault="00682AC9" w:rsidP="00F955BF">
            <w:pPr>
              <w:contextualSpacing/>
              <w:jc w:val="right"/>
              <w:rPr>
                <w:rFonts w:ascii="Liberation Serif" w:eastAsia="Calibri" w:hAnsi="Liberation Serif"/>
              </w:rPr>
            </w:pPr>
            <w:r w:rsidRPr="00836578">
              <w:rPr>
                <w:rFonts w:ascii="Liberation Serif" w:eastAsia="Calibri" w:hAnsi="Liberation Serif"/>
              </w:rPr>
              <w:t xml:space="preserve">Приложение №1 </w:t>
            </w:r>
          </w:p>
          <w:p w14:paraId="2B72D72B" w14:textId="1AAC5099" w:rsidR="00682AC9" w:rsidRPr="00836578" w:rsidRDefault="00682AC9" w:rsidP="00F955BF">
            <w:pPr>
              <w:contextualSpacing/>
              <w:jc w:val="right"/>
              <w:rPr>
                <w:rFonts w:ascii="Liberation Serif" w:eastAsia="Calibri" w:hAnsi="Liberation Serif"/>
              </w:rPr>
            </w:pPr>
            <w:r w:rsidRPr="00836578">
              <w:rPr>
                <w:rFonts w:ascii="Liberation Serif" w:eastAsia="Calibri" w:hAnsi="Liberation Serif"/>
              </w:rPr>
              <w:t xml:space="preserve">к </w:t>
            </w:r>
            <w:r w:rsidR="00EC4E3C" w:rsidRPr="00836578">
              <w:rPr>
                <w:rFonts w:ascii="Liberation Serif" w:eastAsia="Calibri" w:hAnsi="Liberation Serif"/>
              </w:rPr>
              <w:t xml:space="preserve">Постановлению </w:t>
            </w:r>
            <w:r w:rsidR="004F79E9" w:rsidRPr="00836578">
              <w:rPr>
                <w:rFonts w:ascii="Liberation Serif" w:eastAsia="Calibri" w:hAnsi="Liberation Serif"/>
              </w:rPr>
              <w:t xml:space="preserve">Главы </w:t>
            </w:r>
            <w:r w:rsidRPr="00836578">
              <w:rPr>
                <w:rFonts w:ascii="Liberation Serif" w:eastAsia="Calibri" w:hAnsi="Liberation Serif"/>
              </w:rPr>
              <w:t xml:space="preserve">ГО Красноуфимск </w:t>
            </w:r>
          </w:p>
          <w:p w14:paraId="6FB54530" w14:textId="09F2762E" w:rsidR="00682AC9" w:rsidRPr="00836578" w:rsidRDefault="00682AC9" w:rsidP="00F955BF">
            <w:pPr>
              <w:contextualSpacing/>
              <w:jc w:val="right"/>
              <w:rPr>
                <w:rFonts w:ascii="Liberation Serif" w:hAnsi="Liberation Serif"/>
                <w:bCs/>
              </w:rPr>
            </w:pPr>
            <w:r w:rsidRPr="00836578">
              <w:rPr>
                <w:rFonts w:ascii="Liberation Serif" w:hAnsi="Liberation Serif"/>
              </w:rPr>
              <w:t xml:space="preserve">«Об организации и проведении мероприятий, посвященных </w:t>
            </w:r>
            <w:r w:rsidRPr="00836578">
              <w:rPr>
                <w:rFonts w:ascii="Liberation Serif" w:hAnsi="Liberation Serif"/>
                <w:bCs/>
              </w:rPr>
              <w:t>Дню пенсионера Свердловской области на территории городского округа Красноуфимск в 20</w:t>
            </w:r>
            <w:r w:rsidR="0064365A" w:rsidRPr="00836578">
              <w:rPr>
                <w:rFonts w:ascii="Liberation Serif" w:hAnsi="Liberation Serif"/>
                <w:bCs/>
              </w:rPr>
              <w:t>2</w:t>
            </w:r>
            <w:r w:rsidR="00FE6BF8">
              <w:rPr>
                <w:rFonts w:ascii="Liberation Serif" w:hAnsi="Liberation Serif"/>
                <w:bCs/>
              </w:rPr>
              <w:t>5</w:t>
            </w:r>
            <w:r w:rsidRPr="00836578">
              <w:rPr>
                <w:rFonts w:ascii="Liberation Serif" w:hAnsi="Liberation Serif"/>
                <w:bCs/>
              </w:rPr>
              <w:t xml:space="preserve"> году»</w:t>
            </w:r>
            <w:r w:rsidRPr="00836578">
              <w:rPr>
                <w:rFonts w:ascii="Liberation Serif" w:hAnsi="Liberation Serif"/>
              </w:rPr>
              <w:t xml:space="preserve"> </w:t>
            </w:r>
          </w:p>
          <w:p w14:paraId="182C47F6" w14:textId="25EF0123" w:rsidR="00682AC9" w:rsidRPr="00836578" w:rsidRDefault="00A04CBA" w:rsidP="0064365A">
            <w:pPr>
              <w:contextualSpacing/>
              <w:jc w:val="right"/>
              <w:rPr>
                <w:rFonts w:ascii="Liberation Serif" w:eastAsia="Calibri" w:hAnsi="Liberation Serif"/>
              </w:rPr>
            </w:pPr>
            <w:r>
              <w:rPr>
                <w:rFonts w:ascii="Liberation Serif" w:hAnsi="Liberation Serif"/>
                <w:bCs/>
              </w:rPr>
              <w:t>о</w:t>
            </w:r>
            <w:r w:rsidR="00FB2A93" w:rsidRPr="00836578">
              <w:rPr>
                <w:rFonts w:ascii="Liberation Serif" w:hAnsi="Liberation Serif"/>
                <w:bCs/>
              </w:rPr>
              <w:t>т</w:t>
            </w:r>
            <w:r>
              <w:rPr>
                <w:rFonts w:ascii="Liberation Serif" w:hAnsi="Liberation Serif"/>
                <w:bCs/>
              </w:rPr>
              <w:t xml:space="preserve"> </w:t>
            </w:r>
            <w:r w:rsidR="0071782C">
              <w:rPr>
                <w:rFonts w:ascii="Liberation Serif" w:hAnsi="Liberation Serif"/>
                <w:bCs/>
              </w:rPr>
              <w:t>08.08.</w:t>
            </w:r>
            <w:r w:rsidR="00682AC9" w:rsidRPr="00836578">
              <w:rPr>
                <w:rFonts w:ascii="Liberation Serif" w:hAnsi="Liberation Serif"/>
                <w:bCs/>
              </w:rPr>
              <w:t>20</w:t>
            </w:r>
            <w:r w:rsidR="0064365A" w:rsidRPr="00836578">
              <w:rPr>
                <w:rFonts w:ascii="Liberation Serif" w:hAnsi="Liberation Serif"/>
                <w:bCs/>
              </w:rPr>
              <w:t>2</w:t>
            </w:r>
            <w:r w:rsidR="00FE6BF8">
              <w:rPr>
                <w:rFonts w:ascii="Liberation Serif" w:hAnsi="Liberation Serif"/>
                <w:bCs/>
              </w:rPr>
              <w:t>5</w:t>
            </w:r>
            <w:r w:rsidR="00446A62">
              <w:rPr>
                <w:rFonts w:ascii="Liberation Serif" w:hAnsi="Liberation Serif"/>
                <w:bCs/>
              </w:rPr>
              <w:t xml:space="preserve"> </w:t>
            </w:r>
            <w:r w:rsidR="00682AC9" w:rsidRPr="00836578">
              <w:rPr>
                <w:rFonts w:ascii="Liberation Serif" w:hAnsi="Liberation Serif"/>
                <w:bCs/>
              </w:rPr>
              <w:t>года №</w:t>
            </w:r>
            <w:r w:rsidR="0071782C">
              <w:rPr>
                <w:rFonts w:ascii="Liberation Serif" w:hAnsi="Liberation Serif"/>
                <w:bCs/>
              </w:rPr>
              <w:t>732</w:t>
            </w:r>
            <w:r w:rsidR="00682AC9" w:rsidRPr="00836578">
              <w:rPr>
                <w:rFonts w:ascii="Liberation Serif" w:hAnsi="Liberation Serif"/>
                <w:bCs/>
              </w:rPr>
              <w:t xml:space="preserve"> </w:t>
            </w:r>
            <w:r w:rsidR="00682AC9" w:rsidRPr="00836578">
              <w:rPr>
                <w:rFonts w:ascii="Liberation Serif" w:eastAsia="Calibri" w:hAnsi="Liberation Serif"/>
              </w:rPr>
              <w:t xml:space="preserve"> </w:t>
            </w:r>
          </w:p>
        </w:tc>
      </w:tr>
      <w:tr w:rsidR="001841F1" w:rsidRPr="00836578" w14:paraId="31E04B36" w14:textId="77777777" w:rsidTr="00F955BF">
        <w:tc>
          <w:tcPr>
            <w:tcW w:w="4077" w:type="dxa"/>
          </w:tcPr>
          <w:p w14:paraId="70ADB261" w14:textId="77777777" w:rsidR="001841F1" w:rsidRDefault="001841F1" w:rsidP="00F955BF">
            <w:pPr>
              <w:contextualSpacing/>
              <w:jc w:val="both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</w:p>
          <w:p w14:paraId="7824D5AD" w14:textId="77777777" w:rsidR="001841F1" w:rsidRPr="001841F1" w:rsidRDefault="001841F1" w:rsidP="00F955BF">
            <w:pPr>
              <w:contextualSpacing/>
              <w:jc w:val="both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</w:p>
        </w:tc>
        <w:tc>
          <w:tcPr>
            <w:tcW w:w="5529" w:type="dxa"/>
          </w:tcPr>
          <w:p w14:paraId="382656E4" w14:textId="77777777" w:rsidR="001841F1" w:rsidRDefault="001841F1" w:rsidP="00F955BF">
            <w:pPr>
              <w:contextualSpacing/>
              <w:jc w:val="right"/>
              <w:rPr>
                <w:rFonts w:ascii="Liberation Serif" w:eastAsia="Calibri" w:hAnsi="Liberation Serif"/>
              </w:rPr>
            </w:pPr>
          </w:p>
        </w:tc>
      </w:tr>
    </w:tbl>
    <w:p w14:paraId="7FB1119D" w14:textId="77777777" w:rsidR="00682AC9" w:rsidRPr="00D13839" w:rsidRDefault="00682AC9" w:rsidP="00682AC9">
      <w:pPr>
        <w:jc w:val="both"/>
        <w:rPr>
          <w:rFonts w:ascii="Liberation Serif" w:hAnsi="Liberation Serif"/>
          <w:sz w:val="28"/>
          <w:szCs w:val="28"/>
        </w:rPr>
      </w:pPr>
    </w:p>
    <w:p w14:paraId="46FDBB21" w14:textId="77777777" w:rsidR="00682AC9" w:rsidRPr="00D13839" w:rsidRDefault="00682AC9" w:rsidP="00682AC9">
      <w:pPr>
        <w:jc w:val="center"/>
        <w:rPr>
          <w:rFonts w:ascii="Liberation Serif" w:hAnsi="Liberation Serif"/>
          <w:b/>
          <w:sz w:val="28"/>
          <w:szCs w:val="28"/>
        </w:rPr>
      </w:pPr>
      <w:r w:rsidRPr="00D13839">
        <w:rPr>
          <w:rFonts w:ascii="Liberation Serif" w:hAnsi="Liberation Serif"/>
          <w:b/>
          <w:sz w:val="28"/>
          <w:szCs w:val="28"/>
        </w:rPr>
        <w:t xml:space="preserve">Состав </w:t>
      </w:r>
    </w:p>
    <w:p w14:paraId="0F00CE03" w14:textId="7802E4D1" w:rsidR="00682AC9" w:rsidRPr="00D13839" w:rsidRDefault="00682AC9" w:rsidP="00682AC9">
      <w:pPr>
        <w:jc w:val="center"/>
        <w:rPr>
          <w:rFonts w:ascii="Liberation Serif" w:hAnsi="Liberation Serif"/>
          <w:b/>
          <w:sz w:val="28"/>
          <w:szCs w:val="28"/>
        </w:rPr>
      </w:pPr>
      <w:r w:rsidRPr="00D13839">
        <w:rPr>
          <w:rFonts w:ascii="Liberation Serif" w:hAnsi="Liberation Serif"/>
          <w:b/>
          <w:sz w:val="28"/>
          <w:szCs w:val="28"/>
        </w:rPr>
        <w:t>координирующей рабочей группы по организации и проведению мероприятий, посвященных Дню пенсионера в Свердловской области на территории городского округа Красноуфимск в 20</w:t>
      </w:r>
      <w:r w:rsidR="0064365A" w:rsidRPr="00D13839">
        <w:rPr>
          <w:rFonts w:ascii="Liberation Serif" w:hAnsi="Liberation Serif"/>
          <w:b/>
          <w:sz w:val="28"/>
          <w:szCs w:val="28"/>
        </w:rPr>
        <w:t>2</w:t>
      </w:r>
      <w:r w:rsidR="00FE6BF8">
        <w:rPr>
          <w:rFonts w:ascii="Liberation Serif" w:hAnsi="Liberation Serif"/>
          <w:b/>
          <w:sz w:val="28"/>
          <w:szCs w:val="28"/>
        </w:rPr>
        <w:t>5</w:t>
      </w:r>
      <w:r w:rsidR="00446A62">
        <w:rPr>
          <w:rFonts w:ascii="Liberation Serif" w:hAnsi="Liberation Serif"/>
          <w:b/>
          <w:sz w:val="28"/>
          <w:szCs w:val="28"/>
        </w:rPr>
        <w:t xml:space="preserve"> </w:t>
      </w:r>
      <w:r w:rsidRPr="00D13839">
        <w:rPr>
          <w:rFonts w:ascii="Liberation Serif" w:hAnsi="Liberation Serif"/>
          <w:b/>
          <w:sz w:val="28"/>
          <w:szCs w:val="28"/>
        </w:rPr>
        <w:t>году</w:t>
      </w:r>
    </w:p>
    <w:p w14:paraId="2CEC0795" w14:textId="77777777" w:rsidR="00682AC9" w:rsidRPr="00D13839" w:rsidRDefault="00682AC9" w:rsidP="00682AC9">
      <w:pPr>
        <w:jc w:val="center"/>
        <w:rPr>
          <w:rFonts w:ascii="Liberation Serif" w:hAnsi="Liberation Serif"/>
          <w:b/>
          <w:sz w:val="28"/>
          <w:szCs w:val="28"/>
        </w:rPr>
      </w:pPr>
      <w:r w:rsidRPr="00D13839">
        <w:rPr>
          <w:rFonts w:ascii="Liberation Serif" w:hAnsi="Liberation Serif"/>
          <w:b/>
          <w:sz w:val="28"/>
          <w:szCs w:val="28"/>
        </w:rPr>
        <w:t xml:space="preserve"> </w:t>
      </w:r>
    </w:p>
    <w:p w14:paraId="75EBA555" w14:textId="77777777" w:rsidR="00682AC9" w:rsidRPr="00D13839" w:rsidRDefault="00682AC9" w:rsidP="00682AC9">
      <w:pPr>
        <w:jc w:val="both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50"/>
        <w:gridCol w:w="7120"/>
      </w:tblGrid>
      <w:tr w:rsidR="00682AC9" w:rsidRPr="00D13839" w14:paraId="4F988E6F" w14:textId="77777777" w:rsidTr="00F955BF">
        <w:tc>
          <w:tcPr>
            <w:tcW w:w="2450" w:type="dxa"/>
          </w:tcPr>
          <w:p w14:paraId="6C32B5A6" w14:textId="77777777" w:rsidR="00682AC9" w:rsidRPr="00D13839" w:rsidRDefault="00682AC9" w:rsidP="00F955BF">
            <w:pPr>
              <w:contextualSpacing/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  <w:r w:rsidRPr="00D13839">
              <w:rPr>
                <w:rFonts w:ascii="Liberation Serif" w:eastAsia="Calibri" w:hAnsi="Liberation Serif"/>
                <w:sz w:val="28"/>
                <w:szCs w:val="28"/>
              </w:rPr>
              <w:t>Ладейщиков Ю.С.</w:t>
            </w:r>
          </w:p>
        </w:tc>
        <w:tc>
          <w:tcPr>
            <w:tcW w:w="7120" w:type="dxa"/>
          </w:tcPr>
          <w:p w14:paraId="706F803C" w14:textId="4FA37F46" w:rsidR="00682AC9" w:rsidRPr="00D13839" w:rsidRDefault="00682AC9" w:rsidP="00F955BF">
            <w:pPr>
              <w:contextualSpacing/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  <w:r w:rsidRPr="00D13839">
              <w:rPr>
                <w:rFonts w:ascii="Liberation Serif" w:eastAsia="Calibri" w:hAnsi="Liberation Serif"/>
                <w:sz w:val="28"/>
                <w:szCs w:val="28"/>
              </w:rPr>
              <w:t xml:space="preserve">заместитель </w:t>
            </w:r>
            <w:r w:rsidR="001841F1" w:rsidRPr="00D13839">
              <w:rPr>
                <w:rFonts w:ascii="Liberation Serif" w:eastAsia="Calibri" w:hAnsi="Liberation Serif"/>
                <w:sz w:val="28"/>
                <w:szCs w:val="28"/>
              </w:rPr>
              <w:t xml:space="preserve">Главы </w:t>
            </w:r>
            <w:r w:rsidRPr="00D13839">
              <w:rPr>
                <w:rFonts w:ascii="Liberation Serif" w:eastAsia="Calibri" w:hAnsi="Liberation Serif"/>
                <w:sz w:val="28"/>
                <w:szCs w:val="28"/>
              </w:rPr>
              <w:t xml:space="preserve">ГО Красноуфимск по социальной политике, </w:t>
            </w:r>
            <w:r w:rsidR="00EC4E3C">
              <w:rPr>
                <w:rFonts w:ascii="Liberation Serif" w:eastAsia="Calibri" w:hAnsi="Liberation Serif"/>
                <w:sz w:val="28"/>
                <w:szCs w:val="28"/>
              </w:rPr>
              <w:t>председатель</w:t>
            </w:r>
            <w:r w:rsidRPr="00D13839">
              <w:rPr>
                <w:rFonts w:ascii="Liberation Serif" w:eastAsia="Calibri" w:hAnsi="Liberation Serif"/>
                <w:sz w:val="28"/>
                <w:szCs w:val="28"/>
              </w:rPr>
              <w:t xml:space="preserve"> рабочей группы;</w:t>
            </w:r>
          </w:p>
          <w:p w14:paraId="00978366" w14:textId="77777777" w:rsidR="00682AC9" w:rsidRPr="00D13839" w:rsidRDefault="00682AC9" w:rsidP="00F955BF">
            <w:pPr>
              <w:contextualSpacing/>
              <w:jc w:val="both"/>
              <w:rPr>
                <w:rFonts w:ascii="Liberation Serif" w:eastAsia="Calibri" w:hAnsi="Liberation Serif"/>
                <w:b/>
                <w:sz w:val="28"/>
                <w:szCs w:val="28"/>
              </w:rPr>
            </w:pPr>
          </w:p>
        </w:tc>
      </w:tr>
      <w:tr w:rsidR="00682AC9" w:rsidRPr="00D13839" w14:paraId="5255592B" w14:textId="77777777" w:rsidTr="00F955BF">
        <w:tc>
          <w:tcPr>
            <w:tcW w:w="2450" w:type="dxa"/>
          </w:tcPr>
          <w:p w14:paraId="2A9D22E0" w14:textId="77777777" w:rsidR="00682AC9" w:rsidRPr="00D13839" w:rsidRDefault="00682AC9" w:rsidP="00F955BF">
            <w:pPr>
              <w:contextualSpacing/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  <w:proofErr w:type="spellStart"/>
            <w:r w:rsidRPr="00D13839">
              <w:rPr>
                <w:rFonts w:ascii="Liberation Serif" w:eastAsia="Calibri" w:hAnsi="Liberation Serif"/>
                <w:sz w:val="28"/>
                <w:szCs w:val="28"/>
              </w:rPr>
              <w:t>Чухарева</w:t>
            </w:r>
            <w:proofErr w:type="spellEnd"/>
            <w:r w:rsidRPr="00D13839">
              <w:rPr>
                <w:rFonts w:ascii="Liberation Serif" w:eastAsia="Calibri" w:hAnsi="Liberation Serif"/>
                <w:sz w:val="28"/>
                <w:szCs w:val="28"/>
              </w:rPr>
              <w:t xml:space="preserve"> Т.А.</w:t>
            </w:r>
          </w:p>
          <w:p w14:paraId="694FB58D" w14:textId="77777777" w:rsidR="00682AC9" w:rsidRPr="00D13839" w:rsidRDefault="00682AC9" w:rsidP="00F955BF">
            <w:pPr>
              <w:contextualSpacing/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</w:p>
          <w:p w14:paraId="31F4DBAF" w14:textId="77777777" w:rsidR="00682AC9" w:rsidRPr="00D13839" w:rsidRDefault="00682AC9" w:rsidP="00F955BF">
            <w:pPr>
              <w:contextualSpacing/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</w:p>
          <w:p w14:paraId="199C8CE9" w14:textId="77777777" w:rsidR="00682AC9" w:rsidRPr="00D13839" w:rsidRDefault="00682AC9" w:rsidP="00F955BF">
            <w:pPr>
              <w:contextualSpacing/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</w:p>
          <w:p w14:paraId="33DD9D7B" w14:textId="77777777" w:rsidR="00682AC9" w:rsidRPr="00D13839" w:rsidRDefault="00B63D96" w:rsidP="00B63D96">
            <w:pPr>
              <w:contextualSpacing/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  <w:r w:rsidRPr="00D13839">
              <w:rPr>
                <w:rFonts w:ascii="Liberation Serif" w:eastAsia="Calibri" w:hAnsi="Liberation Serif"/>
                <w:sz w:val="28"/>
                <w:szCs w:val="28"/>
              </w:rPr>
              <w:t>Башкирцева</w:t>
            </w:r>
            <w:r w:rsidR="00682AC9" w:rsidRPr="00D13839">
              <w:rPr>
                <w:rFonts w:ascii="Liberation Serif" w:eastAsia="Calibri" w:hAnsi="Liberation Serif"/>
                <w:sz w:val="28"/>
                <w:szCs w:val="28"/>
              </w:rPr>
              <w:t xml:space="preserve"> Е.</w:t>
            </w:r>
            <w:r w:rsidRPr="00D13839">
              <w:rPr>
                <w:rFonts w:ascii="Liberation Serif" w:eastAsia="Calibri" w:hAnsi="Liberation Serif"/>
                <w:sz w:val="28"/>
                <w:szCs w:val="28"/>
              </w:rPr>
              <w:t>Н</w:t>
            </w:r>
            <w:r w:rsidR="00682AC9" w:rsidRPr="00D13839">
              <w:rPr>
                <w:rFonts w:ascii="Liberation Serif" w:eastAsia="Calibri" w:hAnsi="Liberation Serif"/>
                <w:sz w:val="28"/>
                <w:szCs w:val="28"/>
              </w:rPr>
              <w:t>.</w:t>
            </w:r>
          </w:p>
        </w:tc>
        <w:tc>
          <w:tcPr>
            <w:tcW w:w="7120" w:type="dxa"/>
          </w:tcPr>
          <w:p w14:paraId="57EF4D7A" w14:textId="749167E0" w:rsidR="00682AC9" w:rsidRPr="00D13839" w:rsidRDefault="00682AC9" w:rsidP="00F955BF">
            <w:pPr>
              <w:contextualSpacing/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  <w:r w:rsidRPr="00D13839">
              <w:rPr>
                <w:rFonts w:ascii="Liberation Serif" w:hAnsi="Liberation Serif"/>
                <w:sz w:val="28"/>
                <w:szCs w:val="28"/>
              </w:rPr>
              <w:t>начальник Управлени</w:t>
            </w:r>
            <w:r w:rsidR="00B63D96" w:rsidRPr="00D13839">
              <w:rPr>
                <w:rFonts w:ascii="Liberation Serif" w:hAnsi="Liberation Serif"/>
                <w:sz w:val="28"/>
                <w:szCs w:val="28"/>
              </w:rPr>
              <w:t>я</w:t>
            </w:r>
            <w:r w:rsidRPr="00D13839">
              <w:rPr>
                <w:rFonts w:ascii="Liberation Serif" w:hAnsi="Liberation Serif"/>
                <w:sz w:val="28"/>
                <w:szCs w:val="28"/>
              </w:rPr>
              <w:t xml:space="preserve"> социальной политики </w:t>
            </w:r>
            <w:r w:rsidR="0064365A" w:rsidRPr="00D13839">
              <w:rPr>
                <w:rFonts w:ascii="Liberation Serif" w:hAnsi="Liberation Serif"/>
                <w:sz w:val="28"/>
                <w:szCs w:val="28"/>
              </w:rPr>
              <w:t>№3</w:t>
            </w:r>
            <w:r w:rsidRPr="00D13839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EC4E3C">
              <w:rPr>
                <w:rFonts w:ascii="Liberation Serif" w:hAnsi="Liberation Serif"/>
                <w:sz w:val="28"/>
                <w:szCs w:val="28"/>
              </w:rPr>
              <w:t xml:space="preserve">заместитель председателя </w:t>
            </w:r>
            <w:r w:rsidRPr="00D13839">
              <w:rPr>
                <w:rFonts w:ascii="Liberation Serif" w:hAnsi="Liberation Serif"/>
                <w:sz w:val="28"/>
                <w:szCs w:val="28"/>
              </w:rPr>
              <w:t xml:space="preserve">рабочей группы </w:t>
            </w:r>
            <w:r w:rsidRPr="00D13839">
              <w:rPr>
                <w:rFonts w:ascii="Liberation Serif" w:eastAsia="Calibri" w:hAnsi="Liberation Serif"/>
                <w:sz w:val="28"/>
                <w:szCs w:val="28"/>
              </w:rPr>
              <w:t>(по согласованию);</w:t>
            </w:r>
          </w:p>
          <w:p w14:paraId="58A9034A" w14:textId="77777777" w:rsidR="00EC4E3C" w:rsidRDefault="00EC4E3C" w:rsidP="00F955BF">
            <w:pPr>
              <w:contextualSpacing/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</w:p>
          <w:p w14:paraId="3E0B26FD" w14:textId="1A459610" w:rsidR="00682AC9" w:rsidRPr="00D13839" w:rsidRDefault="004F79E9" w:rsidP="00F955BF">
            <w:pPr>
              <w:contextualSpacing/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старший инспектор</w:t>
            </w:r>
            <w:r w:rsidR="00682AC9" w:rsidRPr="00D13839">
              <w:rPr>
                <w:rFonts w:ascii="Liberation Serif" w:eastAsia="Calibri" w:hAnsi="Liberation Serif"/>
                <w:sz w:val="28"/>
                <w:szCs w:val="28"/>
              </w:rPr>
              <w:t xml:space="preserve"> отдела по социальной политике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>,</w:t>
            </w:r>
            <w:r w:rsidR="007C4F8C" w:rsidRPr="00D13839">
              <w:rPr>
                <w:rFonts w:ascii="Liberation Serif" w:eastAsia="Calibri" w:hAnsi="Liberation Serif"/>
                <w:sz w:val="28"/>
                <w:szCs w:val="28"/>
              </w:rPr>
              <w:t xml:space="preserve"> молодежным программам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и туризму</w:t>
            </w:r>
            <w:r w:rsidR="00682AC9" w:rsidRPr="00D13839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 w:rsidRPr="00D13839">
              <w:rPr>
                <w:rFonts w:ascii="Liberation Serif" w:eastAsia="Calibri" w:hAnsi="Liberation Serif"/>
                <w:sz w:val="28"/>
                <w:szCs w:val="28"/>
              </w:rPr>
              <w:t xml:space="preserve">Администрации </w:t>
            </w:r>
            <w:r w:rsidR="00682AC9" w:rsidRPr="00D13839">
              <w:rPr>
                <w:rFonts w:ascii="Liberation Serif" w:eastAsia="Calibri" w:hAnsi="Liberation Serif"/>
                <w:sz w:val="28"/>
                <w:szCs w:val="28"/>
              </w:rPr>
              <w:t xml:space="preserve">ГО Красноуфимск, секретарь рабочей группы;  </w:t>
            </w:r>
          </w:p>
          <w:p w14:paraId="4CE39844" w14:textId="77777777" w:rsidR="00682AC9" w:rsidRPr="00D13839" w:rsidRDefault="00682AC9" w:rsidP="00F955BF">
            <w:pPr>
              <w:contextualSpacing/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682AC9" w:rsidRPr="00D13839" w14:paraId="2145916F" w14:textId="77777777" w:rsidTr="00F955BF">
        <w:tc>
          <w:tcPr>
            <w:tcW w:w="9570" w:type="dxa"/>
            <w:gridSpan w:val="2"/>
          </w:tcPr>
          <w:p w14:paraId="2F4AB91D" w14:textId="6792F377" w:rsidR="000B0C90" w:rsidRPr="00D13839" w:rsidRDefault="00682AC9" w:rsidP="00F955BF">
            <w:pPr>
              <w:contextualSpacing/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  <w:r w:rsidRPr="00D13839">
              <w:rPr>
                <w:rFonts w:ascii="Liberation Serif" w:eastAsia="Calibri" w:hAnsi="Liberation Serif"/>
                <w:b/>
                <w:sz w:val="28"/>
                <w:szCs w:val="28"/>
              </w:rPr>
              <w:t>Члены рабочей группы:</w:t>
            </w:r>
            <w:r w:rsidRPr="00D13839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</w:p>
          <w:p w14:paraId="403DC82A" w14:textId="77777777" w:rsidR="00DA7A5A" w:rsidRPr="00D13839" w:rsidRDefault="00682AC9" w:rsidP="00EC4E3C">
            <w:pPr>
              <w:contextualSpacing/>
              <w:jc w:val="both"/>
              <w:rPr>
                <w:rFonts w:ascii="Liberation Serif" w:eastAsia="Calibri" w:hAnsi="Liberation Serif"/>
                <w:b/>
                <w:sz w:val="28"/>
                <w:szCs w:val="28"/>
              </w:rPr>
            </w:pPr>
            <w:r w:rsidRPr="00D13839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6509"/>
            </w:tblGrid>
            <w:tr w:rsidR="00DA7A5A" w14:paraId="4A13503D" w14:textId="77777777" w:rsidTr="00390010">
              <w:tc>
                <w:tcPr>
                  <w:tcW w:w="2830" w:type="dxa"/>
                </w:tcPr>
                <w:p w14:paraId="2F18E7A7" w14:textId="1DD3B0E8" w:rsidR="00DA7A5A" w:rsidRDefault="00DA7A5A" w:rsidP="0090313D">
                  <w:pPr>
                    <w:contextualSpacing/>
                    <w:jc w:val="both"/>
                    <w:rPr>
                      <w:rFonts w:ascii="Liberation Serif" w:eastAsia="Calibri" w:hAnsi="Liberation Serif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eastAsia="Calibri" w:hAnsi="Liberation Serif"/>
                      <w:sz w:val="28"/>
                      <w:szCs w:val="28"/>
                    </w:rPr>
                    <w:t>Волкова В.А.</w:t>
                  </w:r>
                </w:p>
              </w:tc>
              <w:tc>
                <w:tcPr>
                  <w:tcW w:w="6509" w:type="dxa"/>
                </w:tcPr>
                <w:p w14:paraId="697BB673" w14:textId="61ABD727" w:rsidR="00DA7A5A" w:rsidRDefault="00DA7A5A" w:rsidP="00EC4E3C">
                  <w:pPr>
                    <w:contextualSpacing/>
                    <w:jc w:val="both"/>
                    <w:rPr>
                      <w:rFonts w:ascii="Liberation Serif" w:eastAsia="Calibri" w:hAnsi="Liberation Serif"/>
                      <w:b/>
                      <w:sz w:val="28"/>
                      <w:szCs w:val="28"/>
                    </w:rPr>
                  </w:pPr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>начальник отдела по социальной политике</w:t>
                  </w:r>
                  <w:r>
                    <w:rPr>
                      <w:rFonts w:ascii="Liberation Serif" w:eastAsia="Calibri" w:hAnsi="Liberation Serif"/>
                      <w:sz w:val="28"/>
                      <w:szCs w:val="28"/>
                    </w:rPr>
                    <w:t>,</w:t>
                  </w:r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 xml:space="preserve"> молодежным программам</w:t>
                  </w:r>
                  <w:r>
                    <w:rPr>
                      <w:rFonts w:ascii="Liberation Serif" w:eastAsia="Calibri" w:hAnsi="Liberation Serif"/>
                      <w:sz w:val="28"/>
                      <w:szCs w:val="28"/>
                    </w:rPr>
                    <w:t xml:space="preserve"> и туризму</w:t>
                  </w:r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 xml:space="preserve"> Администрации</w:t>
                  </w:r>
                  <w:r>
                    <w:rPr>
                      <w:rFonts w:ascii="Liberation Serif" w:eastAsia="Calibri" w:hAnsi="Liberation Serif"/>
                      <w:sz w:val="28"/>
                      <w:szCs w:val="28"/>
                    </w:rPr>
                    <w:t xml:space="preserve"> </w:t>
                  </w:r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>ГО Красноуфимск</w:t>
                  </w:r>
                </w:p>
              </w:tc>
            </w:tr>
            <w:tr w:rsidR="00DA7A5A" w14:paraId="27FA5B25" w14:textId="77777777" w:rsidTr="00390010">
              <w:tc>
                <w:tcPr>
                  <w:tcW w:w="2830" w:type="dxa"/>
                </w:tcPr>
                <w:p w14:paraId="61FA14AB" w14:textId="5D2A8F30" w:rsidR="00DA7A5A" w:rsidRDefault="00FE6BF8" w:rsidP="00EC4E3C">
                  <w:pPr>
                    <w:contextualSpacing/>
                    <w:jc w:val="both"/>
                    <w:rPr>
                      <w:rFonts w:ascii="Liberation Serif" w:eastAsia="Calibri" w:hAnsi="Liberation Serif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eastAsia="Calibri" w:hAnsi="Liberation Serif"/>
                      <w:sz w:val="28"/>
                      <w:szCs w:val="28"/>
                    </w:rPr>
                    <w:t>Ладыгина Т.А</w:t>
                  </w:r>
                  <w:r w:rsidR="00DA7A5A">
                    <w:rPr>
                      <w:rFonts w:ascii="Liberation Serif" w:eastAsia="Calibri" w:hAnsi="Liberation Serif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509" w:type="dxa"/>
                </w:tcPr>
                <w:p w14:paraId="51F7BC29" w14:textId="5F702043" w:rsidR="00DA7A5A" w:rsidRDefault="00DA7A5A" w:rsidP="00EC4E3C">
                  <w:pPr>
                    <w:contextualSpacing/>
                    <w:jc w:val="both"/>
                    <w:rPr>
                      <w:rFonts w:ascii="Liberation Serif" w:eastAsia="Calibri" w:hAnsi="Liberation Serif"/>
                      <w:b/>
                      <w:sz w:val="28"/>
                      <w:szCs w:val="28"/>
                    </w:rPr>
                  </w:pPr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>начальник Управления культуры ГО Красноуфимск</w:t>
                  </w:r>
                </w:p>
              </w:tc>
            </w:tr>
            <w:tr w:rsidR="00DA7A5A" w14:paraId="63B02DAD" w14:textId="77777777" w:rsidTr="00390010">
              <w:tc>
                <w:tcPr>
                  <w:tcW w:w="2830" w:type="dxa"/>
                </w:tcPr>
                <w:p w14:paraId="4A8763A5" w14:textId="5D0B59E7" w:rsidR="00DA7A5A" w:rsidRDefault="00DA7A5A" w:rsidP="00EC4E3C">
                  <w:pPr>
                    <w:contextualSpacing/>
                    <w:jc w:val="both"/>
                    <w:rPr>
                      <w:rFonts w:ascii="Liberation Serif" w:eastAsia="Calibri" w:hAnsi="Liberation Serif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eastAsia="Calibri" w:hAnsi="Liberation Serif"/>
                      <w:sz w:val="28"/>
                      <w:szCs w:val="28"/>
                    </w:rPr>
                    <w:t>Варенцова</w:t>
                  </w:r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Liberation Serif" w:eastAsia="Calibri" w:hAnsi="Liberation Serif"/>
                      <w:sz w:val="28"/>
                      <w:szCs w:val="28"/>
                    </w:rPr>
                    <w:t>О.В</w:t>
                  </w:r>
                  <w:r w:rsidR="0071782C">
                    <w:rPr>
                      <w:rFonts w:ascii="Liberation Serif" w:eastAsia="Calibri" w:hAnsi="Liberation Serif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509" w:type="dxa"/>
                </w:tcPr>
                <w:p w14:paraId="70E2BEDA" w14:textId="77777777" w:rsidR="00DA7A5A" w:rsidRPr="00A04CBA" w:rsidRDefault="00DA7A5A" w:rsidP="00EC4E3C">
                  <w:pPr>
                    <w:contextualSpacing/>
                    <w:jc w:val="both"/>
                    <w:rPr>
                      <w:rFonts w:ascii="Liberation Serif" w:eastAsia="Calibri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Calibri" w:hAnsi="Liberation Serif"/>
                      <w:sz w:val="28"/>
                      <w:szCs w:val="28"/>
                    </w:rPr>
                    <w:t>руководитель клиентской службы отделения Социального Фонда</w:t>
                  </w:r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 xml:space="preserve"> по </w:t>
                  </w:r>
                  <w:r>
                    <w:rPr>
                      <w:rFonts w:ascii="Liberation Serif" w:eastAsia="Calibri" w:hAnsi="Liberation Serif"/>
                      <w:sz w:val="28"/>
                      <w:szCs w:val="28"/>
                    </w:rPr>
                    <w:t xml:space="preserve">Свердловской области в г. Красноуфимске </w:t>
                  </w:r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>(по согласованию);</w:t>
                  </w:r>
                </w:p>
                <w:p w14:paraId="47069C8A" w14:textId="0894F146" w:rsidR="001841F1" w:rsidRPr="001841F1" w:rsidRDefault="001841F1" w:rsidP="00EC4E3C">
                  <w:pPr>
                    <w:contextualSpacing/>
                    <w:jc w:val="both"/>
                    <w:rPr>
                      <w:rFonts w:ascii="Liberation Serif" w:eastAsia="Calibri" w:hAnsi="Liberation Serif"/>
                      <w:b/>
                      <w:sz w:val="28"/>
                      <w:szCs w:val="28"/>
                    </w:rPr>
                  </w:pPr>
                </w:p>
              </w:tc>
            </w:tr>
            <w:tr w:rsidR="009404A6" w14:paraId="6EF977A3" w14:textId="77777777" w:rsidTr="00390010">
              <w:tc>
                <w:tcPr>
                  <w:tcW w:w="2830" w:type="dxa"/>
                </w:tcPr>
                <w:p w14:paraId="6886CC50" w14:textId="01083E6B" w:rsidR="009404A6" w:rsidRDefault="009404A6" w:rsidP="00EC4E3C">
                  <w:pPr>
                    <w:contextualSpacing/>
                    <w:jc w:val="both"/>
                    <w:rPr>
                      <w:rFonts w:ascii="Liberation Serif" w:eastAsia="Calibri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Calibri" w:hAnsi="Liberation Serif"/>
                      <w:sz w:val="28"/>
                      <w:szCs w:val="28"/>
                    </w:rPr>
                    <w:t>Вахрушева Е.А.</w:t>
                  </w:r>
                </w:p>
              </w:tc>
              <w:tc>
                <w:tcPr>
                  <w:tcW w:w="6509" w:type="dxa"/>
                </w:tcPr>
                <w:p w14:paraId="1658FD48" w14:textId="60E83AA6" w:rsidR="009404A6" w:rsidRDefault="009404A6" w:rsidP="00EC4E3C">
                  <w:pPr>
                    <w:contextualSpacing/>
                    <w:jc w:val="both"/>
                    <w:rPr>
                      <w:rFonts w:ascii="Liberation Serif" w:eastAsia="Calibri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Calibri" w:hAnsi="Liberation Serif"/>
                      <w:sz w:val="28"/>
                      <w:szCs w:val="28"/>
                    </w:rPr>
                    <w:t>начальник МО Управление образованием городского округа Красноуфимск</w:t>
                  </w:r>
                </w:p>
              </w:tc>
            </w:tr>
            <w:tr w:rsidR="00DA7A5A" w14:paraId="5E697681" w14:textId="77777777" w:rsidTr="00390010">
              <w:tc>
                <w:tcPr>
                  <w:tcW w:w="2830" w:type="dxa"/>
                </w:tcPr>
                <w:p w14:paraId="78D533FD" w14:textId="73E60C0E" w:rsidR="00DA7A5A" w:rsidRDefault="00DA7A5A" w:rsidP="00EC4E3C">
                  <w:pPr>
                    <w:contextualSpacing/>
                    <w:jc w:val="both"/>
                    <w:rPr>
                      <w:rFonts w:ascii="Liberation Serif" w:eastAsia="Calibri" w:hAnsi="Liberation Serif"/>
                      <w:b/>
                      <w:sz w:val="28"/>
                      <w:szCs w:val="28"/>
                    </w:rPr>
                  </w:pPr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>Яковлев А.Г.</w:t>
                  </w:r>
                </w:p>
              </w:tc>
              <w:tc>
                <w:tcPr>
                  <w:tcW w:w="6509" w:type="dxa"/>
                </w:tcPr>
                <w:p w14:paraId="26387190" w14:textId="56808BFC" w:rsidR="00DA7A5A" w:rsidRDefault="00DA7A5A" w:rsidP="00DA7A5A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Liberation Serif" w:eastAsia="Calibri" w:hAnsi="Liberation Serif"/>
                      <w:b/>
                      <w:sz w:val="28"/>
                      <w:szCs w:val="28"/>
                    </w:rPr>
                  </w:pPr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 xml:space="preserve">начальник отдела физической культуры и спорта                                  </w:t>
                  </w:r>
                  <w:proofErr w:type="gramStart"/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>Администрации  ГО</w:t>
                  </w:r>
                  <w:proofErr w:type="gramEnd"/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 xml:space="preserve"> Красноуфимск</w:t>
                  </w:r>
                </w:p>
              </w:tc>
            </w:tr>
            <w:tr w:rsidR="00DA7A5A" w14:paraId="1F1CAECB" w14:textId="77777777" w:rsidTr="00390010">
              <w:tc>
                <w:tcPr>
                  <w:tcW w:w="2830" w:type="dxa"/>
                </w:tcPr>
                <w:p w14:paraId="0EF420DD" w14:textId="427BAE1F" w:rsidR="00DA7A5A" w:rsidRDefault="00DA7A5A" w:rsidP="00EC4E3C">
                  <w:pPr>
                    <w:contextualSpacing/>
                    <w:jc w:val="both"/>
                    <w:rPr>
                      <w:rFonts w:ascii="Liberation Serif" w:eastAsia="Calibri" w:hAnsi="Liberation Serif"/>
                      <w:b/>
                      <w:sz w:val="28"/>
                      <w:szCs w:val="28"/>
                    </w:rPr>
                  </w:pPr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>Лень И.В.</w:t>
                  </w:r>
                </w:p>
              </w:tc>
              <w:tc>
                <w:tcPr>
                  <w:tcW w:w="6509" w:type="dxa"/>
                </w:tcPr>
                <w:p w14:paraId="469D6446" w14:textId="72C74DEA" w:rsidR="00DA7A5A" w:rsidRDefault="00DA7A5A" w:rsidP="00EC4E3C">
                  <w:pPr>
                    <w:contextualSpacing/>
                    <w:jc w:val="both"/>
                    <w:rPr>
                      <w:rFonts w:ascii="Liberation Serif" w:eastAsia="Calibri" w:hAnsi="Liberation Serif"/>
                      <w:b/>
                      <w:sz w:val="28"/>
                      <w:szCs w:val="28"/>
                    </w:rPr>
                  </w:pPr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 xml:space="preserve">директор </w:t>
                  </w:r>
                  <w:r w:rsidRPr="00C613C3">
                    <w:rPr>
                      <w:rFonts w:ascii="Liberation Serif" w:eastAsia="Calibri" w:hAnsi="Liberation Serif"/>
                      <w:sz w:val="28"/>
                      <w:szCs w:val="28"/>
                    </w:rPr>
                    <w:t>МАУ</w:t>
                  </w:r>
                  <w:r>
                    <w:rPr>
                      <w:rFonts w:ascii="Liberation Serif" w:eastAsia="Calibri" w:hAnsi="Liberation Serif"/>
                      <w:sz w:val="28"/>
                      <w:szCs w:val="28"/>
                    </w:rPr>
                    <w:t xml:space="preserve"> </w:t>
                  </w:r>
                  <w:r w:rsidRPr="00C613C3">
                    <w:rPr>
                      <w:rFonts w:ascii="Liberation Serif" w:eastAsia="Calibri" w:hAnsi="Liberation Serif"/>
                      <w:sz w:val="28"/>
                      <w:szCs w:val="28"/>
                    </w:rPr>
                    <w:t>ЦКИД</w:t>
                  </w:r>
                  <w:r>
                    <w:rPr>
                      <w:rFonts w:ascii="Liberation Serif" w:eastAsia="Calibri" w:hAnsi="Liberation Serif"/>
                      <w:sz w:val="28"/>
                      <w:szCs w:val="28"/>
                    </w:rPr>
                    <w:t xml:space="preserve"> </w:t>
                  </w:r>
                  <w:r w:rsidRPr="00C613C3">
                    <w:rPr>
                      <w:rFonts w:ascii="Liberation Serif" w:eastAsia="Calibri" w:hAnsi="Liberation Serif"/>
                      <w:sz w:val="28"/>
                      <w:szCs w:val="28"/>
                    </w:rPr>
                    <w:t>ГО</w:t>
                  </w:r>
                  <w:r>
                    <w:rPr>
                      <w:rFonts w:ascii="Liberation Serif" w:eastAsia="Calibri" w:hAnsi="Liberation Serif"/>
                      <w:sz w:val="28"/>
                      <w:szCs w:val="28"/>
                    </w:rPr>
                    <w:t xml:space="preserve"> </w:t>
                  </w:r>
                  <w:r w:rsidRPr="00C613C3">
                    <w:rPr>
                      <w:rFonts w:ascii="Liberation Serif" w:eastAsia="Calibri" w:hAnsi="Liberation Serif"/>
                      <w:sz w:val="28"/>
                      <w:szCs w:val="28"/>
                    </w:rPr>
                    <w:t>Красноуфимск</w:t>
                  </w:r>
                </w:p>
              </w:tc>
            </w:tr>
            <w:tr w:rsidR="00DA7A5A" w14:paraId="586C357A" w14:textId="77777777" w:rsidTr="00390010">
              <w:tc>
                <w:tcPr>
                  <w:tcW w:w="2830" w:type="dxa"/>
                </w:tcPr>
                <w:p w14:paraId="2A6A61A9" w14:textId="645A0AFD" w:rsidR="00DA7A5A" w:rsidRDefault="00DA7A5A" w:rsidP="00DA7A5A">
                  <w:pPr>
                    <w:contextualSpacing/>
                    <w:jc w:val="both"/>
                    <w:rPr>
                      <w:rFonts w:ascii="Liberation Serif" w:eastAsia="Calibri" w:hAnsi="Liberation Serif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eastAsia="Calibri" w:hAnsi="Liberation Serif"/>
                      <w:sz w:val="28"/>
                      <w:szCs w:val="28"/>
                    </w:rPr>
                    <w:t>Мясников П.</w:t>
                  </w:r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Liberation Serif" w:eastAsia="Calibri" w:hAnsi="Liberation Serif"/>
                      <w:sz w:val="28"/>
                      <w:szCs w:val="28"/>
                    </w:rPr>
                    <w:t>Н.</w:t>
                  </w:r>
                </w:p>
              </w:tc>
              <w:tc>
                <w:tcPr>
                  <w:tcW w:w="6509" w:type="dxa"/>
                </w:tcPr>
                <w:p w14:paraId="4E3167E9" w14:textId="67E9B625" w:rsidR="00DA7A5A" w:rsidRDefault="00DA7A5A" w:rsidP="00DA7A5A">
                  <w:pPr>
                    <w:contextualSpacing/>
                    <w:jc w:val="both"/>
                    <w:rPr>
                      <w:rFonts w:ascii="Liberation Serif" w:eastAsia="Calibri" w:hAnsi="Liberation Serif"/>
                      <w:b/>
                      <w:sz w:val="28"/>
                      <w:szCs w:val="28"/>
                    </w:rPr>
                  </w:pPr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 xml:space="preserve">главный врач </w:t>
                  </w:r>
                  <w:r w:rsidRPr="00D13839">
                    <w:rPr>
                      <w:rFonts w:ascii="Liberation Serif" w:hAnsi="Liberation Serif"/>
                      <w:sz w:val="28"/>
                      <w:szCs w:val="28"/>
                    </w:rPr>
                    <w:t>Г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АУЗ </w:t>
                  </w:r>
                  <w:r w:rsidRPr="00D13839">
                    <w:rPr>
                      <w:rFonts w:ascii="Liberation Serif" w:hAnsi="Liberation Serif"/>
                      <w:sz w:val="28"/>
                      <w:szCs w:val="28"/>
                    </w:rPr>
                    <w:t xml:space="preserve">СО «Красноуфимская 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>РБ</w:t>
                  </w:r>
                  <w:r w:rsidRPr="00D13839">
                    <w:rPr>
                      <w:rFonts w:ascii="Liberation Serif" w:hAnsi="Liberation Serif"/>
                      <w:sz w:val="28"/>
                      <w:szCs w:val="28"/>
                    </w:rPr>
                    <w:t>»</w:t>
                  </w:r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 xml:space="preserve"> (по согласованию); </w:t>
                  </w:r>
                </w:p>
              </w:tc>
            </w:tr>
            <w:tr w:rsidR="00DA7A5A" w14:paraId="1070193F" w14:textId="77777777" w:rsidTr="00390010">
              <w:tc>
                <w:tcPr>
                  <w:tcW w:w="2830" w:type="dxa"/>
                </w:tcPr>
                <w:p w14:paraId="4A4C6F5F" w14:textId="19937C75" w:rsidR="00DA7A5A" w:rsidRDefault="00DA7A5A" w:rsidP="00DA7A5A">
                  <w:pPr>
                    <w:contextualSpacing/>
                    <w:jc w:val="both"/>
                    <w:rPr>
                      <w:rFonts w:ascii="Liberation Serif" w:eastAsia="Calibri" w:hAnsi="Liberation Serif"/>
                      <w:b/>
                      <w:sz w:val="28"/>
                      <w:szCs w:val="28"/>
                    </w:rPr>
                  </w:pPr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>Мерзлякова И.Н.</w:t>
                  </w:r>
                </w:p>
              </w:tc>
              <w:tc>
                <w:tcPr>
                  <w:tcW w:w="6509" w:type="dxa"/>
                </w:tcPr>
                <w:p w14:paraId="7159787C" w14:textId="31CFFF51" w:rsidR="00DA7A5A" w:rsidRDefault="00DA7A5A" w:rsidP="00DA7A5A">
                  <w:pPr>
                    <w:contextualSpacing/>
                    <w:jc w:val="both"/>
                    <w:rPr>
                      <w:rFonts w:ascii="Liberation Serif" w:eastAsia="Calibri" w:hAnsi="Liberation Serif"/>
                      <w:b/>
                      <w:sz w:val="28"/>
                      <w:szCs w:val="28"/>
                    </w:rPr>
                  </w:pPr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>директор ГКУ «Красноуфимский центр занятости» (по согласованию);</w:t>
                  </w:r>
                </w:p>
              </w:tc>
            </w:tr>
            <w:tr w:rsidR="00DA7A5A" w14:paraId="26E077B7" w14:textId="77777777" w:rsidTr="00390010">
              <w:tc>
                <w:tcPr>
                  <w:tcW w:w="2830" w:type="dxa"/>
                </w:tcPr>
                <w:p w14:paraId="37854474" w14:textId="76D70602" w:rsidR="00DA7A5A" w:rsidRDefault="00DA7A5A" w:rsidP="00DA7A5A">
                  <w:pPr>
                    <w:contextualSpacing/>
                    <w:jc w:val="both"/>
                    <w:rPr>
                      <w:rFonts w:ascii="Liberation Serif" w:eastAsia="Calibri" w:hAnsi="Liberation Serif"/>
                      <w:b/>
                      <w:sz w:val="28"/>
                      <w:szCs w:val="28"/>
                    </w:rPr>
                  </w:pPr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>Шолохов И.Г.</w:t>
                  </w:r>
                </w:p>
              </w:tc>
              <w:tc>
                <w:tcPr>
                  <w:tcW w:w="6509" w:type="dxa"/>
                </w:tcPr>
                <w:p w14:paraId="0E9FE352" w14:textId="1B1F5C5C" w:rsidR="00DA7A5A" w:rsidRDefault="00DA7A5A" w:rsidP="00DA7A5A">
                  <w:pPr>
                    <w:contextualSpacing/>
                    <w:jc w:val="both"/>
                    <w:rPr>
                      <w:rFonts w:ascii="Liberation Serif" w:eastAsia="Calibri" w:hAnsi="Liberation Serif"/>
                      <w:b/>
                      <w:sz w:val="28"/>
                      <w:szCs w:val="28"/>
                    </w:rPr>
                  </w:pPr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>председатель МО СООО ветеранов, пенсионеров МО</w:t>
                  </w:r>
                  <w:r>
                    <w:rPr>
                      <w:rFonts w:ascii="Liberation Serif" w:eastAsia="Calibri" w:hAnsi="Liberation Serif"/>
                      <w:sz w:val="28"/>
                      <w:szCs w:val="28"/>
                    </w:rPr>
                    <w:t xml:space="preserve"> </w:t>
                  </w:r>
                  <w:r w:rsidRPr="00D13839">
                    <w:rPr>
                      <w:rFonts w:ascii="Liberation Serif" w:eastAsia="Calibri" w:hAnsi="Liberation Serif"/>
                      <w:sz w:val="28"/>
                      <w:szCs w:val="28"/>
                    </w:rPr>
                    <w:t>городской округ Красноуфимск (по согласованию)</w:t>
                  </w:r>
                </w:p>
              </w:tc>
            </w:tr>
          </w:tbl>
          <w:p w14:paraId="1653A09E" w14:textId="7387EA8B" w:rsidR="00682AC9" w:rsidRPr="00D13839" w:rsidRDefault="00682AC9" w:rsidP="00EC4E3C">
            <w:pPr>
              <w:contextualSpacing/>
              <w:jc w:val="both"/>
              <w:rPr>
                <w:rFonts w:ascii="Liberation Serif" w:eastAsia="Calibri" w:hAnsi="Liberation Serif"/>
                <w:b/>
                <w:sz w:val="28"/>
                <w:szCs w:val="28"/>
              </w:rPr>
            </w:pPr>
          </w:p>
        </w:tc>
      </w:tr>
    </w:tbl>
    <w:p w14:paraId="42E6FBD5" w14:textId="1D810B9B" w:rsidR="00FE130C" w:rsidRPr="00836578" w:rsidRDefault="00FE130C" w:rsidP="00FE130C">
      <w:pPr>
        <w:contextualSpacing/>
        <w:jc w:val="right"/>
        <w:rPr>
          <w:rFonts w:ascii="Liberation Serif" w:eastAsia="Calibri" w:hAnsi="Liberation Serif"/>
        </w:rPr>
      </w:pPr>
      <w:bookmarkStart w:id="0" w:name="_Hlk142559040"/>
      <w:r w:rsidRPr="00836578">
        <w:rPr>
          <w:rFonts w:ascii="Liberation Serif" w:eastAsia="Calibri" w:hAnsi="Liberation Serif"/>
        </w:rPr>
        <w:lastRenderedPageBreak/>
        <w:t>Приложение №</w:t>
      </w:r>
      <w:r>
        <w:rPr>
          <w:rFonts w:ascii="Liberation Serif" w:eastAsia="Calibri" w:hAnsi="Liberation Serif"/>
        </w:rPr>
        <w:t>2</w:t>
      </w:r>
      <w:r w:rsidRPr="00836578">
        <w:rPr>
          <w:rFonts w:ascii="Liberation Serif" w:eastAsia="Calibri" w:hAnsi="Liberation Serif"/>
        </w:rPr>
        <w:t xml:space="preserve"> </w:t>
      </w:r>
    </w:p>
    <w:p w14:paraId="3257E1C9" w14:textId="68353B8B" w:rsidR="00FE130C" w:rsidRPr="00836578" w:rsidRDefault="00FE130C" w:rsidP="00FE130C">
      <w:pPr>
        <w:contextualSpacing/>
        <w:jc w:val="right"/>
        <w:rPr>
          <w:rFonts w:ascii="Liberation Serif" w:eastAsia="Calibri" w:hAnsi="Liberation Serif"/>
        </w:rPr>
      </w:pPr>
      <w:r w:rsidRPr="00836578">
        <w:rPr>
          <w:rFonts w:ascii="Liberation Serif" w:eastAsia="Calibri" w:hAnsi="Liberation Serif"/>
        </w:rPr>
        <w:t xml:space="preserve">к </w:t>
      </w:r>
      <w:r w:rsidR="00EC4E3C" w:rsidRPr="00836578">
        <w:rPr>
          <w:rFonts w:ascii="Liberation Serif" w:eastAsia="Calibri" w:hAnsi="Liberation Serif"/>
        </w:rPr>
        <w:t xml:space="preserve">Постановлению </w:t>
      </w:r>
      <w:r w:rsidRPr="00836578">
        <w:rPr>
          <w:rFonts w:ascii="Liberation Serif" w:eastAsia="Calibri" w:hAnsi="Liberation Serif"/>
        </w:rPr>
        <w:t xml:space="preserve">Главы ГО Красноуфимск </w:t>
      </w:r>
    </w:p>
    <w:p w14:paraId="707DB9D4" w14:textId="31A21190" w:rsidR="00FE130C" w:rsidRPr="00836578" w:rsidRDefault="00FE130C" w:rsidP="00FE130C">
      <w:pPr>
        <w:ind w:left="4248"/>
        <w:contextualSpacing/>
        <w:jc w:val="right"/>
        <w:rPr>
          <w:rFonts w:ascii="Liberation Serif" w:hAnsi="Liberation Serif"/>
          <w:bCs/>
        </w:rPr>
      </w:pPr>
      <w:r w:rsidRPr="00836578">
        <w:rPr>
          <w:rFonts w:ascii="Liberation Serif" w:hAnsi="Liberation Serif"/>
        </w:rPr>
        <w:t xml:space="preserve">«Об организации и проведении мероприятий, посвященных </w:t>
      </w:r>
      <w:r w:rsidRPr="00836578">
        <w:rPr>
          <w:rFonts w:ascii="Liberation Serif" w:hAnsi="Liberation Serif"/>
          <w:bCs/>
        </w:rPr>
        <w:t>Дню пенсионера Свердловской области на территории городского округа Красноуфимск в 202</w:t>
      </w:r>
      <w:r w:rsidR="00FE6BF8">
        <w:rPr>
          <w:rFonts w:ascii="Liberation Serif" w:hAnsi="Liberation Serif"/>
          <w:bCs/>
        </w:rPr>
        <w:t>5</w:t>
      </w:r>
      <w:r w:rsidR="00446A62">
        <w:rPr>
          <w:rFonts w:ascii="Liberation Serif" w:hAnsi="Liberation Serif"/>
          <w:bCs/>
        </w:rPr>
        <w:t xml:space="preserve"> </w:t>
      </w:r>
      <w:r w:rsidRPr="00836578">
        <w:rPr>
          <w:rFonts w:ascii="Liberation Serif" w:hAnsi="Liberation Serif"/>
          <w:bCs/>
        </w:rPr>
        <w:t>году»</w:t>
      </w:r>
      <w:r w:rsidRPr="00836578">
        <w:rPr>
          <w:rFonts w:ascii="Liberation Serif" w:hAnsi="Liberation Serif"/>
        </w:rPr>
        <w:t xml:space="preserve"> </w:t>
      </w:r>
    </w:p>
    <w:bookmarkEnd w:id="0"/>
    <w:p w14:paraId="089AF91E" w14:textId="2B125C60" w:rsidR="00A04CBA" w:rsidRDefault="00A04CBA" w:rsidP="00A04CBA">
      <w:pPr>
        <w:ind w:left="5664" w:firstLine="708"/>
        <w:jc w:val="center"/>
        <w:rPr>
          <w:rFonts w:ascii="Liberation Serif" w:eastAsia="Calibri" w:hAnsi="Liberation Serif"/>
        </w:rPr>
      </w:pPr>
      <w:r>
        <w:rPr>
          <w:rFonts w:ascii="Liberation Serif" w:hAnsi="Liberation Serif"/>
          <w:bCs/>
        </w:rPr>
        <w:t>о</w:t>
      </w:r>
      <w:r w:rsidRPr="00836578">
        <w:rPr>
          <w:rFonts w:ascii="Liberation Serif" w:hAnsi="Liberation Serif"/>
          <w:bCs/>
        </w:rPr>
        <w:t>т</w:t>
      </w:r>
      <w:r>
        <w:rPr>
          <w:rFonts w:ascii="Liberation Serif" w:hAnsi="Liberation Serif"/>
          <w:bCs/>
        </w:rPr>
        <w:t xml:space="preserve"> </w:t>
      </w:r>
      <w:r w:rsidR="0071782C">
        <w:rPr>
          <w:rFonts w:ascii="Liberation Serif" w:hAnsi="Liberation Serif"/>
          <w:bCs/>
        </w:rPr>
        <w:t>08.08.</w:t>
      </w:r>
      <w:r w:rsidRPr="00836578">
        <w:rPr>
          <w:rFonts w:ascii="Liberation Serif" w:hAnsi="Liberation Serif"/>
          <w:bCs/>
        </w:rPr>
        <w:t>202</w:t>
      </w:r>
      <w:r w:rsidR="00FE6BF8">
        <w:rPr>
          <w:rFonts w:ascii="Liberation Serif" w:hAnsi="Liberation Serif"/>
          <w:bCs/>
        </w:rPr>
        <w:t>5</w:t>
      </w:r>
      <w:r>
        <w:rPr>
          <w:rFonts w:ascii="Liberation Serif" w:hAnsi="Liberation Serif"/>
          <w:bCs/>
        </w:rPr>
        <w:t xml:space="preserve"> </w:t>
      </w:r>
      <w:r w:rsidRPr="00836578">
        <w:rPr>
          <w:rFonts w:ascii="Liberation Serif" w:hAnsi="Liberation Serif"/>
          <w:bCs/>
        </w:rPr>
        <w:t>года №</w:t>
      </w:r>
      <w:r w:rsidR="0071782C">
        <w:rPr>
          <w:rFonts w:ascii="Liberation Serif" w:hAnsi="Liberation Serif"/>
          <w:bCs/>
        </w:rPr>
        <w:t>732</w:t>
      </w:r>
    </w:p>
    <w:p w14:paraId="287FC338" w14:textId="1B117AA6" w:rsidR="00FE130C" w:rsidRDefault="00B1019E" w:rsidP="00B1019E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Положение </w:t>
      </w:r>
    </w:p>
    <w:p w14:paraId="562B290F" w14:textId="562B9D17" w:rsidR="00B1019E" w:rsidRPr="00D13839" w:rsidRDefault="00B1019E" w:rsidP="00B1019E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</w:t>
      </w:r>
      <w:r w:rsidRPr="00D13839">
        <w:rPr>
          <w:rFonts w:ascii="Liberation Serif" w:hAnsi="Liberation Serif"/>
          <w:b/>
          <w:sz w:val="28"/>
          <w:szCs w:val="28"/>
        </w:rPr>
        <w:t>координирующей рабочей групп</w:t>
      </w:r>
      <w:r>
        <w:rPr>
          <w:rFonts w:ascii="Liberation Serif" w:hAnsi="Liberation Serif"/>
          <w:b/>
          <w:sz w:val="28"/>
          <w:szCs w:val="28"/>
        </w:rPr>
        <w:t>е</w:t>
      </w:r>
      <w:r w:rsidRPr="00D13839">
        <w:rPr>
          <w:rFonts w:ascii="Liberation Serif" w:hAnsi="Liberation Serif"/>
          <w:b/>
          <w:sz w:val="28"/>
          <w:szCs w:val="28"/>
        </w:rPr>
        <w:t xml:space="preserve"> по организации и проведению мероприятий, посвященных Дню пенсионера в Свердловской области на территории городского округа Красноуфимск в 202</w:t>
      </w:r>
      <w:r w:rsidR="00FE6BF8">
        <w:rPr>
          <w:rFonts w:ascii="Liberation Serif" w:hAnsi="Liberation Serif"/>
          <w:b/>
          <w:sz w:val="28"/>
          <w:szCs w:val="28"/>
        </w:rPr>
        <w:t>5</w:t>
      </w:r>
      <w:r w:rsidR="00446A62">
        <w:rPr>
          <w:rFonts w:ascii="Liberation Serif" w:hAnsi="Liberation Serif"/>
          <w:b/>
          <w:sz w:val="28"/>
          <w:szCs w:val="28"/>
        </w:rPr>
        <w:t xml:space="preserve"> </w:t>
      </w:r>
      <w:r w:rsidRPr="00D13839">
        <w:rPr>
          <w:rFonts w:ascii="Liberation Serif" w:hAnsi="Liberation Serif"/>
          <w:b/>
          <w:sz w:val="28"/>
          <w:szCs w:val="28"/>
        </w:rPr>
        <w:t>году</w:t>
      </w:r>
    </w:p>
    <w:p w14:paraId="5788A4B4" w14:textId="5D1E066A" w:rsidR="00B1019E" w:rsidRPr="00FE130C" w:rsidRDefault="00B1019E" w:rsidP="0086411F">
      <w:pPr>
        <w:ind w:firstLine="480"/>
        <w:jc w:val="both"/>
        <w:rPr>
          <w:rFonts w:ascii="Liberation Serif" w:eastAsia="Calibri" w:hAnsi="Liberation Serif"/>
          <w:sz w:val="28"/>
          <w:szCs w:val="28"/>
        </w:rPr>
      </w:pPr>
      <w:r w:rsidRPr="00FE130C">
        <w:rPr>
          <w:rFonts w:ascii="Liberation Serif" w:eastAsia="Calibri" w:hAnsi="Liberation Serif"/>
          <w:sz w:val="28"/>
          <w:szCs w:val="28"/>
        </w:rPr>
        <w:t>1.Координирующая рабочая группа по организации и проведению мероприятий, посвященных Дню пенсионера в Свердловской области на территории городского округа Красноуфимск (далее – рабочая группа) является совещательным органом и образуется в целях организации и координации работ по подготовке и проведению мероприятий</w:t>
      </w:r>
      <w:r w:rsidR="00FE130C" w:rsidRPr="00FE130C">
        <w:rPr>
          <w:rFonts w:ascii="Liberation Serif" w:eastAsia="Calibri" w:hAnsi="Liberation Serif"/>
          <w:sz w:val="28"/>
          <w:szCs w:val="28"/>
        </w:rPr>
        <w:t xml:space="preserve">, </w:t>
      </w:r>
      <w:r w:rsidRPr="00FE130C">
        <w:rPr>
          <w:rFonts w:ascii="Liberation Serif" w:eastAsia="Calibri" w:hAnsi="Liberation Serif"/>
          <w:sz w:val="28"/>
          <w:szCs w:val="28"/>
        </w:rPr>
        <w:t>посвященных Дню пенсионера в Свердловской области на территории городского округа Красноуфимск в 202</w:t>
      </w:r>
      <w:r w:rsidR="00FE6BF8">
        <w:rPr>
          <w:rFonts w:ascii="Liberation Serif" w:eastAsia="Calibri" w:hAnsi="Liberation Serif"/>
          <w:sz w:val="28"/>
          <w:szCs w:val="28"/>
        </w:rPr>
        <w:t>5</w:t>
      </w:r>
      <w:r w:rsidRPr="00FE130C">
        <w:rPr>
          <w:rFonts w:ascii="Liberation Serif" w:eastAsia="Calibri" w:hAnsi="Liberation Serif"/>
          <w:sz w:val="28"/>
          <w:szCs w:val="28"/>
        </w:rPr>
        <w:t>году</w:t>
      </w:r>
    </w:p>
    <w:p w14:paraId="62B2D671" w14:textId="2D59FD55" w:rsidR="00B1019E" w:rsidRPr="00FE130C" w:rsidRDefault="00FE130C" w:rsidP="000C44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2</w:t>
      </w:r>
      <w:r w:rsidR="00B1019E" w:rsidRPr="00FE130C">
        <w:rPr>
          <w:rFonts w:ascii="Liberation Serif" w:eastAsia="Calibri" w:hAnsi="Liberation Serif"/>
          <w:sz w:val="28"/>
          <w:szCs w:val="28"/>
        </w:rPr>
        <w:t xml:space="preserve">. Основными задачами </w:t>
      </w:r>
      <w:r w:rsidR="00A5411C">
        <w:rPr>
          <w:rFonts w:ascii="Liberation Serif" w:eastAsia="Calibri" w:hAnsi="Liberation Serif"/>
          <w:sz w:val="28"/>
          <w:szCs w:val="28"/>
        </w:rPr>
        <w:t xml:space="preserve">рабочей группы </w:t>
      </w:r>
      <w:r w:rsidR="00B1019E" w:rsidRPr="00FE130C">
        <w:rPr>
          <w:rFonts w:ascii="Liberation Serif" w:eastAsia="Calibri" w:hAnsi="Liberation Serif"/>
          <w:sz w:val="28"/>
          <w:szCs w:val="28"/>
        </w:rPr>
        <w:t>являются:</w:t>
      </w:r>
    </w:p>
    <w:p w14:paraId="12211E9B" w14:textId="121A4D41" w:rsidR="00B1019E" w:rsidRPr="00FE130C" w:rsidRDefault="00B1019E" w:rsidP="000C44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eastAsia="Calibri" w:hAnsi="Liberation Serif"/>
          <w:sz w:val="28"/>
          <w:szCs w:val="28"/>
        </w:rPr>
      </w:pPr>
      <w:r w:rsidRPr="00FE130C">
        <w:rPr>
          <w:rFonts w:ascii="Liberation Serif" w:eastAsia="Calibri" w:hAnsi="Liberation Serif"/>
          <w:sz w:val="28"/>
          <w:szCs w:val="28"/>
        </w:rPr>
        <w:t xml:space="preserve">1) </w:t>
      </w:r>
      <w:r w:rsidR="001444C9">
        <w:rPr>
          <w:rFonts w:ascii="Liberation Serif" w:eastAsia="Calibri" w:hAnsi="Liberation Serif"/>
          <w:sz w:val="28"/>
          <w:szCs w:val="28"/>
        </w:rPr>
        <w:t>раз</w:t>
      </w:r>
      <w:r w:rsidRPr="00FE130C">
        <w:rPr>
          <w:rFonts w:ascii="Liberation Serif" w:eastAsia="Calibri" w:hAnsi="Liberation Serif"/>
          <w:sz w:val="28"/>
          <w:szCs w:val="28"/>
        </w:rPr>
        <w:t>работка предложений по вопросам подготовки и проведения мероприятий</w:t>
      </w:r>
      <w:r w:rsidR="00D57DA1">
        <w:rPr>
          <w:rFonts w:ascii="Liberation Serif" w:eastAsia="Calibri" w:hAnsi="Liberation Serif"/>
          <w:sz w:val="28"/>
          <w:szCs w:val="28"/>
        </w:rPr>
        <w:t>,</w:t>
      </w:r>
      <w:r w:rsidRPr="00FE130C">
        <w:rPr>
          <w:rFonts w:ascii="Liberation Serif" w:eastAsia="Calibri" w:hAnsi="Liberation Serif"/>
          <w:sz w:val="28"/>
          <w:szCs w:val="28"/>
        </w:rPr>
        <w:t xml:space="preserve"> </w:t>
      </w:r>
      <w:r w:rsidR="00D57DA1" w:rsidRPr="00FE130C">
        <w:rPr>
          <w:rFonts w:ascii="Liberation Serif" w:eastAsia="Calibri" w:hAnsi="Liberation Serif"/>
          <w:sz w:val="28"/>
          <w:szCs w:val="28"/>
        </w:rPr>
        <w:t>посвященных Дню пенсионера в Свердловской области на территории городского округа Красноуфимск</w:t>
      </w:r>
    </w:p>
    <w:p w14:paraId="5E27E7B6" w14:textId="776CBB5B" w:rsidR="00B1019E" w:rsidRPr="00FE130C" w:rsidRDefault="00B1019E" w:rsidP="000C44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eastAsia="Calibri" w:hAnsi="Liberation Serif"/>
          <w:sz w:val="28"/>
          <w:szCs w:val="28"/>
        </w:rPr>
      </w:pPr>
      <w:r w:rsidRPr="00FE130C">
        <w:rPr>
          <w:rFonts w:ascii="Liberation Serif" w:eastAsia="Calibri" w:hAnsi="Liberation Serif"/>
          <w:sz w:val="28"/>
          <w:szCs w:val="28"/>
        </w:rPr>
        <w:t xml:space="preserve">2) координация деятельности органов местного самоуправления </w:t>
      </w:r>
      <w:r w:rsidR="00A5411C">
        <w:rPr>
          <w:rFonts w:ascii="Liberation Serif" w:eastAsia="Calibri" w:hAnsi="Liberation Serif"/>
          <w:sz w:val="28"/>
          <w:szCs w:val="28"/>
        </w:rPr>
        <w:t>ГО Красноуфимск</w:t>
      </w:r>
      <w:r w:rsidRPr="00FE130C">
        <w:rPr>
          <w:rFonts w:ascii="Liberation Serif" w:eastAsia="Calibri" w:hAnsi="Liberation Serif"/>
          <w:sz w:val="28"/>
          <w:szCs w:val="28"/>
        </w:rPr>
        <w:t>, организаций, ветеранских, молодежных и других общественных объединений при подготовке и проведении мероприятий</w:t>
      </w:r>
      <w:r w:rsidR="00A5411C">
        <w:rPr>
          <w:rFonts w:ascii="Liberation Serif" w:eastAsia="Calibri" w:hAnsi="Liberation Serif"/>
          <w:sz w:val="28"/>
          <w:szCs w:val="28"/>
        </w:rPr>
        <w:t>,</w:t>
      </w:r>
      <w:r w:rsidR="00A5411C" w:rsidRPr="00A5411C">
        <w:rPr>
          <w:rFonts w:ascii="Liberation Serif" w:eastAsia="Calibri" w:hAnsi="Liberation Serif"/>
          <w:sz w:val="28"/>
          <w:szCs w:val="28"/>
        </w:rPr>
        <w:t xml:space="preserve"> </w:t>
      </w:r>
      <w:r w:rsidR="00A5411C" w:rsidRPr="00FE130C">
        <w:rPr>
          <w:rFonts w:ascii="Liberation Serif" w:eastAsia="Calibri" w:hAnsi="Liberation Serif"/>
          <w:sz w:val="28"/>
          <w:szCs w:val="28"/>
        </w:rPr>
        <w:t>посвященных Дню пенсионера в Свердловской области на территории городского округа Красноуфимск</w:t>
      </w:r>
      <w:r w:rsidR="00A5411C">
        <w:rPr>
          <w:rFonts w:ascii="Liberation Serif" w:eastAsia="Calibri" w:hAnsi="Liberation Serif"/>
          <w:sz w:val="28"/>
          <w:szCs w:val="28"/>
        </w:rPr>
        <w:t>.</w:t>
      </w:r>
    </w:p>
    <w:p w14:paraId="28F64DE9" w14:textId="3F96BD43" w:rsidR="00B1019E" w:rsidRPr="00FE130C" w:rsidRDefault="00A5411C" w:rsidP="000C44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3</w:t>
      </w:r>
      <w:r w:rsidR="00B1019E" w:rsidRPr="00FE130C">
        <w:rPr>
          <w:rFonts w:ascii="Liberation Serif" w:eastAsia="Calibri" w:hAnsi="Liberation Serif"/>
          <w:sz w:val="28"/>
          <w:szCs w:val="28"/>
        </w:rPr>
        <w:t xml:space="preserve">. </w:t>
      </w:r>
      <w:r>
        <w:rPr>
          <w:rFonts w:ascii="Liberation Serif" w:eastAsia="Calibri" w:hAnsi="Liberation Serif"/>
          <w:sz w:val="28"/>
          <w:szCs w:val="28"/>
        </w:rPr>
        <w:t>Рабочая группа</w:t>
      </w:r>
      <w:r w:rsidR="00B1019E" w:rsidRPr="00FE130C">
        <w:rPr>
          <w:rFonts w:ascii="Liberation Serif" w:eastAsia="Calibri" w:hAnsi="Liberation Serif"/>
          <w:sz w:val="28"/>
          <w:szCs w:val="28"/>
        </w:rPr>
        <w:t xml:space="preserve"> для решения возложенных на не</w:t>
      </w:r>
      <w:r>
        <w:rPr>
          <w:rFonts w:ascii="Liberation Serif" w:eastAsia="Calibri" w:hAnsi="Liberation Serif"/>
          <w:sz w:val="28"/>
          <w:szCs w:val="28"/>
        </w:rPr>
        <w:t>е</w:t>
      </w:r>
      <w:r w:rsidR="00B1019E" w:rsidRPr="00FE130C">
        <w:rPr>
          <w:rFonts w:ascii="Liberation Serif" w:eastAsia="Calibri" w:hAnsi="Liberation Serif"/>
          <w:sz w:val="28"/>
          <w:szCs w:val="28"/>
        </w:rPr>
        <w:t xml:space="preserve"> задач имеет право:</w:t>
      </w:r>
    </w:p>
    <w:p w14:paraId="03ED0552" w14:textId="7B22C9AF" w:rsidR="00B1019E" w:rsidRPr="00FE130C" w:rsidRDefault="00B1019E" w:rsidP="000C44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eastAsia="Calibri" w:hAnsi="Liberation Serif"/>
          <w:sz w:val="28"/>
          <w:szCs w:val="28"/>
        </w:rPr>
      </w:pPr>
      <w:r w:rsidRPr="00FE130C">
        <w:rPr>
          <w:rFonts w:ascii="Liberation Serif" w:eastAsia="Calibri" w:hAnsi="Liberation Serif"/>
          <w:sz w:val="28"/>
          <w:szCs w:val="28"/>
        </w:rPr>
        <w:t xml:space="preserve">1) приглашать на свои заседания должностных </w:t>
      </w:r>
      <w:r w:rsidR="00A5411C">
        <w:rPr>
          <w:rFonts w:ascii="Liberation Serif" w:eastAsia="Calibri" w:hAnsi="Liberation Serif"/>
          <w:sz w:val="28"/>
          <w:szCs w:val="28"/>
        </w:rPr>
        <w:t xml:space="preserve">лиц </w:t>
      </w:r>
      <w:r w:rsidR="00A5411C" w:rsidRPr="00FE130C">
        <w:rPr>
          <w:rFonts w:ascii="Liberation Serif" w:eastAsia="Calibri" w:hAnsi="Liberation Serif"/>
          <w:sz w:val="28"/>
          <w:szCs w:val="28"/>
        </w:rPr>
        <w:t xml:space="preserve">органов местного самоуправления </w:t>
      </w:r>
      <w:r w:rsidR="001444C9">
        <w:rPr>
          <w:rFonts w:ascii="Liberation Serif" w:eastAsia="Calibri" w:hAnsi="Liberation Serif"/>
          <w:sz w:val="28"/>
          <w:szCs w:val="28"/>
        </w:rPr>
        <w:t>городского округа</w:t>
      </w:r>
      <w:r w:rsidR="00A5411C">
        <w:rPr>
          <w:rFonts w:ascii="Liberation Serif" w:eastAsia="Calibri" w:hAnsi="Liberation Serif"/>
          <w:sz w:val="28"/>
          <w:szCs w:val="28"/>
        </w:rPr>
        <w:t xml:space="preserve"> Красноуфимск</w:t>
      </w:r>
      <w:r w:rsidRPr="00FE130C">
        <w:rPr>
          <w:rFonts w:ascii="Liberation Serif" w:eastAsia="Calibri" w:hAnsi="Liberation Serif"/>
          <w:sz w:val="28"/>
          <w:szCs w:val="28"/>
        </w:rPr>
        <w:t>, представителей организаций, общественных объединений, конфессий</w:t>
      </w:r>
      <w:r w:rsidR="00A5411C">
        <w:rPr>
          <w:rFonts w:ascii="Liberation Serif" w:eastAsia="Calibri" w:hAnsi="Liberation Serif"/>
          <w:sz w:val="28"/>
          <w:szCs w:val="28"/>
        </w:rPr>
        <w:t>;</w:t>
      </w:r>
    </w:p>
    <w:p w14:paraId="4786664F" w14:textId="5561EB3D" w:rsidR="00B1019E" w:rsidRPr="00FE130C" w:rsidRDefault="00B1019E" w:rsidP="000C44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eastAsia="Calibri" w:hAnsi="Liberation Serif"/>
          <w:sz w:val="28"/>
          <w:szCs w:val="28"/>
        </w:rPr>
      </w:pPr>
      <w:r w:rsidRPr="00FE130C">
        <w:rPr>
          <w:rFonts w:ascii="Liberation Serif" w:eastAsia="Calibri" w:hAnsi="Liberation Serif"/>
          <w:sz w:val="28"/>
          <w:szCs w:val="28"/>
        </w:rPr>
        <w:t>2) запрашивать</w:t>
      </w:r>
      <w:r w:rsidR="000C44C7">
        <w:rPr>
          <w:rFonts w:ascii="Liberation Serif" w:eastAsia="Calibri" w:hAnsi="Liberation Serif"/>
          <w:sz w:val="28"/>
          <w:szCs w:val="28"/>
        </w:rPr>
        <w:t xml:space="preserve"> от</w:t>
      </w:r>
      <w:r w:rsidRPr="00FE130C">
        <w:rPr>
          <w:rFonts w:ascii="Liberation Serif" w:eastAsia="Calibri" w:hAnsi="Liberation Serif"/>
          <w:sz w:val="28"/>
          <w:szCs w:val="28"/>
        </w:rPr>
        <w:t xml:space="preserve"> </w:t>
      </w:r>
      <w:r w:rsidR="00A5411C" w:rsidRPr="00FE130C">
        <w:rPr>
          <w:rFonts w:ascii="Liberation Serif" w:eastAsia="Calibri" w:hAnsi="Liberation Serif"/>
          <w:sz w:val="28"/>
          <w:szCs w:val="28"/>
        </w:rPr>
        <w:t xml:space="preserve">органов местного самоуправления </w:t>
      </w:r>
      <w:r w:rsidR="001444C9">
        <w:rPr>
          <w:rFonts w:ascii="Liberation Serif" w:eastAsia="Calibri" w:hAnsi="Liberation Serif"/>
          <w:sz w:val="28"/>
          <w:szCs w:val="28"/>
        </w:rPr>
        <w:t>городского округа</w:t>
      </w:r>
      <w:r w:rsidR="00A5411C">
        <w:rPr>
          <w:rFonts w:ascii="Liberation Serif" w:eastAsia="Calibri" w:hAnsi="Liberation Serif"/>
          <w:sz w:val="28"/>
          <w:szCs w:val="28"/>
        </w:rPr>
        <w:t xml:space="preserve"> Красноуфимск</w:t>
      </w:r>
      <w:r w:rsidR="00A5411C" w:rsidRPr="00FE130C">
        <w:rPr>
          <w:rFonts w:ascii="Liberation Serif" w:eastAsia="Calibri" w:hAnsi="Liberation Serif"/>
          <w:sz w:val="28"/>
          <w:szCs w:val="28"/>
        </w:rPr>
        <w:t xml:space="preserve">, организаций, ветеранских, молодежных и других общественных объединений </w:t>
      </w:r>
      <w:r w:rsidR="000C44C7" w:rsidRPr="00FE130C">
        <w:rPr>
          <w:rFonts w:ascii="Liberation Serif" w:eastAsia="Calibri" w:hAnsi="Liberation Serif"/>
          <w:sz w:val="28"/>
          <w:szCs w:val="28"/>
        </w:rPr>
        <w:t>документы и материалы</w:t>
      </w:r>
      <w:r w:rsidR="000C44C7">
        <w:rPr>
          <w:rFonts w:ascii="Liberation Serif" w:eastAsia="Calibri" w:hAnsi="Liberation Serif"/>
          <w:sz w:val="28"/>
          <w:szCs w:val="28"/>
        </w:rPr>
        <w:t xml:space="preserve"> </w:t>
      </w:r>
      <w:r w:rsidR="00A5411C" w:rsidRPr="00FE130C">
        <w:rPr>
          <w:rFonts w:ascii="Liberation Serif" w:eastAsia="Calibri" w:hAnsi="Liberation Serif"/>
          <w:sz w:val="28"/>
          <w:szCs w:val="28"/>
        </w:rPr>
        <w:t>при подготовке и проведении мероприятий</w:t>
      </w:r>
      <w:r w:rsidR="00A5411C">
        <w:rPr>
          <w:rFonts w:ascii="Liberation Serif" w:eastAsia="Calibri" w:hAnsi="Liberation Serif"/>
          <w:sz w:val="28"/>
          <w:szCs w:val="28"/>
        </w:rPr>
        <w:t>,</w:t>
      </w:r>
      <w:r w:rsidR="00A5411C" w:rsidRPr="00A5411C">
        <w:rPr>
          <w:rFonts w:ascii="Liberation Serif" w:eastAsia="Calibri" w:hAnsi="Liberation Serif"/>
          <w:sz w:val="28"/>
          <w:szCs w:val="28"/>
        </w:rPr>
        <w:t xml:space="preserve"> </w:t>
      </w:r>
      <w:r w:rsidR="00A5411C" w:rsidRPr="00FE130C">
        <w:rPr>
          <w:rFonts w:ascii="Liberation Serif" w:eastAsia="Calibri" w:hAnsi="Liberation Serif"/>
          <w:sz w:val="28"/>
          <w:szCs w:val="28"/>
        </w:rPr>
        <w:t>посвященных Дню пенсионера в Свердловской области на территории городского округа Красноуфимск</w:t>
      </w:r>
      <w:r w:rsidRPr="00FE130C">
        <w:rPr>
          <w:rFonts w:ascii="Liberation Serif" w:eastAsia="Calibri" w:hAnsi="Liberation Serif"/>
          <w:sz w:val="28"/>
          <w:szCs w:val="28"/>
        </w:rPr>
        <w:t xml:space="preserve">, </w:t>
      </w:r>
    </w:p>
    <w:p w14:paraId="272916D5" w14:textId="19CC1DC8" w:rsidR="00B1019E" w:rsidRPr="00FE130C" w:rsidRDefault="000C44C7" w:rsidP="000C44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4</w:t>
      </w:r>
      <w:r w:rsidR="00B1019E" w:rsidRPr="00FE130C">
        <w:rPr>
          <w:rFonts w:ascii="Liberation Serif" w:eastAsia="Calibri" w:hAnsi="Liberation Serif"/>
          <w:sz w:val="28"/>
          <w:szCs w:val="28"/>
        </w:rPr>
        <w:t xml:space="preserve">. В состав </w:t>
      </w:r>
      <w:r>
        <w:rPr>
          <w:rFonts w:ascii="Liberation Serif" w:eastAsia="Calibri" w:hAnsi="Liberation Serif"/>
          <w:sz w:val="28"/>
          <w:szCs w:val="28"/>
        </w:rPr>
        <w:t xml:space="preserve">рабочей группы </w:t>
      </w:r>
      <w:r w:rsidR="00B1019E" w:rsidRPr="00FE130C">
        <w:rPr>
          <w:rFonts w:ascii="Liberation Serif" w:eastAsia="Calibri" w:hAnsi="Liberation Serif"/>
          <w:sz w:val="28"/>
          <w:szCs w:val="28"/>
        </w:rPr>
        <w:t>входят председатель</w:t>
      </w:r>
      <w:r w:rsidR="00EC1437" w:rsidRPr="00EC1437">
        <w:rPr>
          <w:rFonts w:ascii="Liberation Serif" w:eastAsia="Calibri" w:hAnsi="Liberation Serif"/>
          <w:sz w:val="28"/>
          <w:szCs w:val="28"/>
        </w:rPr>
        <w:t xml:space="preserve"> </w:t>
      </w:r>
      <w:r w:rsidR="00EC1437">
        <w:rPr>
          <w:rFonts w:ascii="Liberation Serif" w:eastAsia="Calibri" w:hAnsi="Liberation Serif"/>
          <w:sz w:val="28"/>
          <w:szCs w:val="28"/>
        </w:rPr>
        <w:t>рабочей группы</w:t>
      </w:r>
      <w:r w:rsidR="00B1019E" w:rsidRPr="00FE130C">
        <w:rPr>
          <w:rFonts w:ascii="Liberation Serif" w:eastAsia="Calibri" w:hAnsi="Liberation Serif"/>
          <w:sz w:val="28"/>
          <w:szCs w:val="28"/>
        </w:rPr>
        <w:t>, заместител</w:t>
      </w:r>
      <w:r w:rsidR="00EC1437">
        <w:rPr>
          <w:rFonts w:ascii="Liberation Serif" w:eastAsia="Calibri" w:hAnsi="Liberation Serif"/>
          <w:sz w:val="28"/>
          <w:szCs w:val="28"/>
        </w:rPr>
        <w:t>ь</w:t>
      </w:r>
      <w:r w:rsidR="00B1019E" w:rsidRPr="00FE130C">
        <w:rPr>
          <w:rFonts w:ascii="Liberation Serif" w:eastAsia="Calibri" w:hAnsi="Liberation Serif"/>
          <w:sz w:val="28"/>
          <w:szCs w:val="28"/>
        </w:rPr>
        <w:t xml:space="preserve"> председателя </w:t>
      </w:r>
      <w:r w:rsidR="00EC1437">
        <w:rPr>
          <w:rFonts w:ascii="Liberation Serif" w:eastAsia="Calibri" w:hAnsi="Liberation Serif"/>
          <w:sz w:val="28"/>
          <w:szCs w:val="28"/>
        </w:rPr>
        <w:t>рабочей группы</w:t>
      </w:r>
      <w:r w:rsidR="00B1019E" w:rsidRPr="00FE130C">
        <w:rPr>
          <w:rFonts w:ascii="Liberation Serif" w:eastAsia="Calibri" w:hAnsi="Liberation Serif"/>
          <w:sz w:val="28"/>
          <w:szCs w:val="28"/>
        </w:rPr>
        <w:t xml:space="preserve">, секретарь </w:t>
      </w:r>
      <w:r w:rsidR="00EC1437">
        <w:rPr>
          <w:rFonts w:ascii="Liberation Serif" w:eastAsia="Calibri" w:hAnsi="Liberation Serif"/>
          <w:sz w:val="28"/>
          <w:szCs w:val="28"/>
        </w:rPr>
        <w:t>рабочей группы</w:t>
      </w:r>
      <w:r w:rsidR="00B1019E" w:rsidRPr="00FE130C">
        <w:rPr>
          <w:rFonts w:ascii="Liberation Serif" w:eastAsia="Calibri" w:hAnsi="Liberation Serif"/>
          <w:sz w:val="28"/>
          <w:szCs w:val="28"/>
        </w:rPr>
        <w:t xml:space="preserve"> и члены </w:t>
      </w:r>
      <w:r w:rsidR="00EC1437">
        <w:rPr>
          <w:rFonts w:ascii="Liberation Serif" w:eastAsia="Calibri" w:hAnsi="Liberation Serif"/>
          <w:sz w:val="28"/>
          <w:szCs w:val="28"/>
        </w:rPr>
        <w:t>рабочей группы</w:t>
      </w:r>
      <w:r w:rsidR="00B1019E" w:rsidRPr="00FE130C">
        <w:rPr>
          <w:rFonts w:ascii="Liberation Serif" w:eastAsia="Calibri" w:hAnsi="Liberation Serif"/>
          <w:sz w:val="28"/>
          <w:szCs w:val="28"/>
        </w:rPr>
        <w:t>, которые принимают участие в е</w:t>
      </w:r>
      <w:r w:rsidR="00EC1437">
        <w:rPr>
          <w:rFonts w:ascii="Liberation Serif" w:eastAsia="Calibri" w:hAnsi="Liberation Serif"/>
          <w:sz w:val="28"/>
          <w:szCs w:val="28"/>
        </w:rPr>
        <w:t>е</w:t>
      </w:r>
      <w:r w:rsidR="00B1019E" w:rsidRPr="00FE130C">
        <w:rPr>
          <w:rFonts w:ascii="Liberation Serif" w:eastAsia="Calibri" w:hAnsi="Liberation Serif"/>
          <w:sz w:val="28"/>
          <w:szCs w:val="28"/>
        </w:rPr>
        <w:t xml:space="preserve"> работе на общественных началах. Члены </w:t>
      </w:r>
      <w:r w:rsidR="001444C9">
        <w:rPr>
          <w:rFonts w:ascii="Liberation Serif" w:eastAsia="Calibri" w:hAnsi="Liberation Serif"/>
          <w:sz w:val="28"/>
          <w:szCs w:val="28"/>
        </w:rPr>
        <w:t>рабочей группы</w:t>
      </w:r>
      <w:r w:rsidR="00B1019E" w:rsidRPr="00FE130C">
        <w:rPr>
          <w:rFonts w:ascii="Liberation Serif" w:eastAsia="Calibri" w:hAnsi="Liberation Serif"/>
          <w:sz w:val="28"/>
          <w:szCs w:val="28"/>
        </w:rPr>
        <w:t xml:space="preserve"> могут делегировать полномочия своим представителям.</w:t>
      </w:r>
    </w:p>
    <w:p w14:paraId="5D1D4E4F" w14:textId="7B830358" w:rsidR="00B1019E" w:rsidRPr="00FE130C" w:rsidRDefault="000C44C7" w:rsidP="000C44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5</w:t>
      </w:r>
      <w:r w:rsidR="00B1019E" w:rsidRPr="00FE130C">
        <w:rPr>
          <w:rFonts w:ascii="Liberation Serif" w:eastAsia="Calibri" w:hAnsi="Liberation Serif"/>
          <w:sz w:val="28"/>
          <w:szCs w:val="28"/>
        </w:rPr>
        <w:t xml:space="preserve">. Заседания </w:t>
      </w:r>
      <w:r>
        <w:rPr>
          <w:rFonts w:ascii="Liberation Serif" w:eastAsia="Calibri" w:hAnsi="Liberation Serif"/>
          <w:sz w:val="28"/>
          <w:szCs w:val="28"/>
        </w:rPr>
        <w:t>рабочей группы</w:t>
      </w:r>
      <w:r w:rsidR="00B1019E" w:rsidRPr="00FE130C">
        <w:rPr>
          <w:rFonts w:ascii="Liberation Serif" w:eastAsia="Calibri" w:hAnsi="Liberation Serif"/>
          <w:sz w:val="28"/>
          <w:szCs w:val="28"/>
        </w:rPr>
        <w:t xml:space="preserve"> проводятся по мере необходимости.</w:t>
      </w:r>
    </w:p>
    <w:p w14:paraId="10B18CB3" w14:textId="15FD289D" w:rsidR="00B1019E" w:rsidRPr="00FE130C" w:rsidRDefault="00B1019E" w:rsidP="00AC79D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eastAsia="Calibri" w:hAnsi="Liberation Serif"/>
          <w:sz w:val="28"/>
          <w:szCs w:val="28"/>
        </w:rPr>
      </w:pPr>
      <w:r w:rsidRPr="00FE130C">
        <w:rPr>
          <w:rFonts w:ascii="Liberation Serif" w:eastAsia="Calibri" w:hAnsi="Liberation Serif"/>
          <w:sz w:val="28"/>
          <w:szCs w:val="28"/>
        </w:rPr>
        <w:t xml:space="preserve">Заседание </w:t>
      </w:r>
      <w:r w:rsidR="000C44C7">
        <w:rPr>
          <w:rFonts w:ascii="Liberation Serif" w:eastAsia="Calibri" w:hAnsi="Liberation Serif"/>
          <w:sz w:val="28"/>
          <w:szCs w:val="28"/>
        </w:rPr>
        <w:t>рабочей группы</w:t>
      </w:r>
      <w:r w:rsidRPr="00FE130C">
        <w:rPr>
          <w:rFonts w:ascii="Liberation Serif" w:eastAsia="Calibri" w:hAnsi="Liberation Serif"/>
          <w:sz w:val="28"/>
          <w:szCs w:val="28"/>
        </w:rPr>
        <w:t xml:space="preserve"> ведет председатель</w:t>
      </w:r>
      <w:r w:rsidR="000C44C7" w:rsidRPr="000C44C7">
        <w:rPr>
          <w:rFonts w:ascii="Liberation Serif" w:eastAsia="Calibri" w:hAnsi="Liberation Serif"/>
          <w:sz w:val="28"/>
          <w:szCs w:val="28"/>
        </w:rPr>
        <w:t xml:space="preserve"> </w:t>
      </w:r>
      <w:r w:rsidR="000C44C7">
        <w:rPr>
          <w:rFonts w:ascii="Liberation Serif" w:eastAsia="Calibri" w:hAnsi="Liberation Serif"/>
          <w:sz w:val="28"/>
          <w:szCs w:val="28"/>
        </w:rPr>
        <w:t xml:space="preserve">рабочей группы </w:t>
      </w:r>
      <w:r w:rsidRPr="00FE130C">
        <w:rPr>
          <w:rFonts w:ascii="Liberation Serif" w:eastAsia="Calibri" w:hAnsi="Liberation Serif"/>
          <w:sz w:val="28"/>
          <w:szCs w:val="28"/>
        </w:rPr>
        <w:t>либо по его поручению заместител</w:t>
      </w:r>
      <w:r w:rsidR="000C44C7">
        <w:rPr>
          <w:rFonts w:ascii="Liberation Serif" w:eastAsia="Calibri" w:hAnsi="Liberation Serif"/>
          <w:sz w:val="28"/>
          <w:szCs w:val="28"/>
        </w:rPr>
        <w:t>ь</w:t>
      </w:r>
      <w:r w:rsidRPr="00FE130C">
        <w:rPr>
          <w:rFonts w:ascii="Liberation Serif" w:eastAsia="Calibri" w:hAnsi="Liberation Serif"/>
          <w:sz w:val="28"/>
          <w:szCs w:val="28"/>
        </w:rPr>
        <w:t>.</w:t>
      </w:r>
    </w:p>
    <w:p w14:paraId="17BF43DD" w14:textId="77777777" w:rsidR="00446A62" w:rsidRDefault="00B1019E" w:rsidP="00AC79D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eastAsia="Calibri" w:hAnsi="Liberation Serif"/>
          <w:sz w:val="28"/>
          <w:szCs w:val="28"/>
        </w:rPr>
      </w:pPr>
      <w:r w:rsidRPr="00FE130C">
        <w:rPr>
          <w:rFonts w:ascii="Liberation Serif" w:eastAsia="Calibri" w:hAnsi="Liberation Serif"/>
          <w:sz w:val="28"/>
          <w:szCs w:val="28"/>
        </w:rPr>
        <w:t xml:space="preserve">Заседание </w:t>
      </w:r>
      <w:r w:rsidR="000C44C7">
        <w:rPr>
          <w:rFonts w:ascii="Liberation Serif" w:eastAsia="Calibri" w:hAnsi="Liberation Serif"/>
          <w:sz w:val="28"/>
          <w:szCs w:val="28"/>
        </w:rPr>
        <w:t>рабочей группы</w:t>
      </w:r>
      <w:r w:rsidRPr="00FE130C">
        <w:rPr>
          <w:rFonts w:ascii="Liberation Serif" w:eastAsia="Calibri" w:hAnsi="Liberation Serif"/>
          <w:sz w:val="28"/>
          <w:szCs w:val="28"/>
        </w:rPr>
        <w:t xml:space="preserve"> считается правомочным, если на нем присутствует не менее половины членов </w:t>
      </w:r>
      <w:r w:rsidR="00EC1437">
        <w:rPr>
          <w:rFonts w:ascii="Liberation Serif" w:eastAsia="Calibri" w:hAnsi="Liberation Serif"/>
          <w:sz w:val="28"/>
          <w:szCs w:val="28"/>
        </w:rPr>
        <w:t xml:space="preserve">рабочей группы </w:t>
      </w:r>
      <w:r w:rsidRPr="00FE130C">
        <w:rPr>
          <w:rFonts w:ascii="Liberation Serif" w:eastAsia="Calibri" w:hAnsi="Liberation Serif"/>
          <w:sz w:val="28"/>
          <w:szCs w:val="28"/>
        </w:rPr>
        <w:t xml:space="preserve">и (или) лиц с делегированными от членов </w:t>
      </w:r>
      <w:r w:rsidR="00EC1437">
        <w:rPr>
          <w:rFonts w:ascii="Liberation Serif" w:eastAsia="Calibri" w:hAnsi="Liberation Serif"/>
          <w:sz w:val="28"/>
          <w:szCs w:val="28"/>
        </w:rPr>
        <w:t>рабочей группы</w:t>
      </w:r>
      <w:r w:rsidRPr="00FE130C">
        <w:rPr>
          <w:rFonts w:ascii="Liberation Serif" w:eastAsia="Calibri" w:hAnsi="Liberation Serif"/>
          <w:sz w:val="28"/>
          <w:szCs w:val="28"/>
        </w:rPr>
        <w:t xml:space="preserve"> полномочиями.</w:t>
      </w:r>
    </w:p>
    <w:p w14:paraId="061BB391" w14:textId="3CFDE0C6" w:rsidR="0071782C" w:rsidRDefault="00AC79D9" w:rsidP="0071782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eastAsia="Calibri" w:hAnsi="Liberation Serif"/>
          <w:sz w:val="28"/>
          <w:szCs w:val="28"/>
        </w:rPr>
      </w:pPr>
      <w:r w:rsidRPr="00AC79D9">
        <w:rPr>
          <w:rFonts w:ascii="Liberation Serif" w:eastAsia="Calibri" w:hAnsi="Liberation Serif"/>
          <w:sz w:val="28"/>
          <w:szCs w:val="28"/>
        </w:rPr>
        <w:t xml:space="preserve">Решения комиссии принимаются большинством голосов от числа присутствующих членов комиссии. </w:t>
      </w:r>
    </w:p>
    <w:p w14:paraId="526661BD" w14:textId="77777777" w:rsidR="0071782C" w:rsidRDefault="0071782C" w:rsidP="0071782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eastAsia="Calibri" w:hAnsi="Liberation Serif"/>
          <w:sz w:val="28"/>
          <w:szCs w:val="28"/>
        </w:rPr>
        <w:sectPr w:rsidR="0071782C" w:rsidSect="0086411F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2B8BA762" w14:textId="77777777" w:rsidR="0071782C" w:rsidRPr="006328F7" w:rsidRDefault="0071782C" w:rsidP="0071782C">
      <w:pPr>
        <w:jc w:val="center"/>
        <w:rPr>
          <w:rFonts w:ascii="Liberation Serif" w:hAnsi="Liberation Serif"/>
          <w:b/>
        </w:rPr>
      </w:pPr>
      <w:r w:rsidRPr="006328F7">
        <w:rPr>
          <w:rFonts w:ascii="Liberation Serif" w:hAnsi="Liberation Serif"/>
          <w:b/>
        </w:rPr>
        <w:lastRenderedPageBreak/>
        <w:t xml:space="preserve">Муниципальный межведомственный план мероприятий по проведению месячника, </w:t>
      </w:r>
    </w:p>
    <w:p w14:paraId="27A12C80" w14:textId="77777777" w:rsidR="0071782C" w:rsidRPr="006328F7" w:rsidRDefault="0071782C" w:rsidP="0071782C">
      <w:pPr>
        <w:jc w:val="center"/>
        <w:rPr>
          <w:rFonts w:ascii="Liberation Serif" w:hAnsi="Liberation Serif"/>
          <w:b/>
        </w:rPr>
      </w:pPr>
      <w:r w:rsidRPr="006328F7">
        <w:rPr>
          <w:rFonts w:ascii="Liberation Serif" w:hAnsi="Liberation Serif"/>
          <w:b/>
        </w:rPr>
        <w:t xml:space="preserve"> посвященного Дню пенсионера в Свердловской области на территории городского округа Красноуфимск</w:t>
      </w:r>
    </w:p>
    <w:p w14:paraId="6D34F26E" w14:textId="77777777" w:rsidR="0071782C" w:rsidRPr="006328F7" w:rsidRDefault="0071782C" w:rsidP="0071782C">
      <w:pPr>
        <w:jc w:val="center"/>
        <w:rPr>
          <w:rFonts w:ascii="Liberation Serif" w:hAnsi="Liberation Serif"/>
          <w:b/>
        </w:rPr>
      </w:pPr>
      <w:r w:rsidRPr="006328F7">
        <w:rPr>
          <w:rFonts w:ascii="Liberation Serif" w:hAnsi="Liberation Serif"/>
          <w:b/>
        </w:rPr>
        <w:t xml:space="preserve"> в августе-октябре 202</w:t>
      </w:r>
      <w:r>
        <w:rPr>
          <w:rFonts w:ascii="Liberation Serif" w:hAnsi="Liberation Serif"/>
          <w:b/>
        </w:rPr>
        <w:t>5</w:t>
      </w:r>
      <w:r w:rsidRPr="006328F7">
        <w:rPr>
          <w:rFonts w:ascii="Liberation Serif" w:hAnsi="Liberation Serif"/>
          <w:b/>
        </w:rPr>
        <w:t xml:space="preserve"> года</w:t>
      </w:r>
    </w:p>
    <w:p w14:paraId="23454E30" w14:textId="77777777" w:rsidR="0071782C" w:rsidRPr="006328F7" w:rsidRDefault="0071782C" w:rsidP="0071782C">
      <w:pPr>
        <w:autoSpaceDE w:val="0"/>
        <w:autoSpaceDN w:val="0"/>
        <w:adjustRightInd w:val="0"/>
        <w:rPr>
          <w:rFonts w:ascii="Liberation Serif" w:hAnsi="Liberation Serif" w:cs="Calibri"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560"/>
        <w:gridCol w:w="2688"/>
        <w:gridCol w:w="3123"/>
        <w:gridCol w:w="2693"/>
      </w:tblGrid>
      <w:tr w:rsidR="0071782C" w:rsidRPr="006328F7" w14:paraId="22F16DD1" w14:textId="77777777" w:rsidTr="007178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55464" w14:textId="77777777" w:rsidR="0071782C" w:rsidRPr="006328F7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lang w:val="en-US"/>
              </w:rPr>
            </w:pPr>
            <w:r w:rsidRPr="006328F7">
              <w:rPr>
                <w:rFonts w:ascii="Liberation Serif" w:hAnsi="Liberation Serif" w:cs="Liberation Serif"/>
                <w:b/>
                <w:bCs/>
                <w:lang w:val="en-US"/>
              </w:rPr>
              <w:t xml:space="preserve">№ </w:t>
            </w:r>
            <w:r w:rsidRPr="006328F7">
              <w:rPr>
                <w:rFonts w:ascii="Liberation Serif" w:hAnsi="Liberation Serif" w:cs="Liberation Serif"/>
                <w:b/>
                <w:bCs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348B5" w14:textId="77777777" w:rsidR="0071782C" w:rsidRPr="006328F7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lang w:val="en-US"/>
              </w:rPr>
            </w:pPr>
            <w:r w:rsidRPr="006328F7">
              <w:rPr>
                <w:rFonts w:ascii="Liberation Serif" w:hAnsi="Liberation Serif" w:cs="Liberation Serif"/>
                <w:b/>
                <w:bCs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D9336D" w14:textId="77777777" w:rsidR="0071782C" w:rsidRPr="006328F7" w:rsidRDefault="0071782C" w:rsidP="0071782C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 w:cs="Calibri"/>
                <w:lang w:val="en-US"/>
              </w:rPr>
            </w:pPr>
            <w:r w:rsidRPr="006328F7">
              <w:rPr>
                <w:rFonts w:ascii="Liberation Serif" w:hAnsi="Liberation Serif" w:cs="Liberation Serif"/>
                <w:b/>
                <w:bCs/>
              </w:rPr>
              <w:t>Дата проведения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96B72F" w14:textId="77777777" w:rsidR="0071782C" w:rsidRPr="006328F7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lang w:val="en-US"/>
              </w:rPr>
            </w:pPr>
            <w:r w:rsidRPr="006328F7">
              <w:rPr>
                <w:rFonts w:ascii="Liberation Serif" w:hAnsi="Liberation Serif" w:cs="Liberation Serif"/>
                <w:b/>
                <w:bCs/>
              </w:rPr>
              <w:t>Место проведения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FE7712" w14:textId="77777777" w:rsidR="0071782C" w:rsidRPr="006328F7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 w:rsidRPr="006328F7">
              <w:rPr>
                <w:rFonts w:ascii="Liberation Serif" w:hAnsi="Liberation Serif" w:cs="Liberation Serif"/>
                <w:b/>
                <w:bCs/>
              </w:rPr>
              <w:t>Условия посещения мероприятия гражданами пожилого возраста (полностью или частично бесплатно, время проведения мероприятия, необходимость предварительной записи)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2A9DB7" w14:textId="77777777" w:rsidR="0071782C" w:rsidRPr="006328F7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lang w:val="en-US"/>
              </w:rPr>
            </w:pPr>
            <w:r w:rsidRPr="006328F7">
              <w:rPr>
                <w:rFonts w:ascii="Liberation Serif" w:hAnsi="Liberation Serif" w:cs="Liberation Serif"/>
                <w:b/>
                <w:bCs/>
              </w:rPr>
              <w:t>Ответственные исполнители</w:t>
            </w:r>
          </w:p>
        </w:tc>
      </w:tr>
      <w:tr w:rsidR="0071782C" w:rsidRPr="006328F7" w14:paraId="5394051F" w14:textId="77777777" w:rsidTr="007178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0EB9D4" w14:textId="77777777" w:rsidR="0071782C" w:rsidRPr="006328F7" w:rsidRDefault="0071782C" w:rsidP="000320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lang w:val="en-US"/>
              </w:rPr>
            </w:pPr>
            <w:r w:rsidRPr="006328F7">
              <w:rPr>
                <w:rFonts w:ascii="Liberation Serif" w:hAnsi="Liberation Serif" w:cs="Liberation Serif"/>
                <w:b/>
                <w:bCs/>
                <w:lang w:val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FBB7C3" w14:textId="77777777" w:rsidR="0071782C" w:rsidRPr="006328F7" w:rsidRDefault="0071782C" w:rsidP="000320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lang w:val="en-US"/>
              </w:rPr>
            </w:pPr>
            <w:r w:rsidRPr="006328F7">
              <w:rPr>
                <w:rFonts w:ascii="Liberation Serif" w:hAnsi="Liberation Serif" w:cs="Liberation Serif"/>
                <w:b/>
                <w:bCs/>
                <w:lang w:val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C55ABB" w14:textId="77777777" w:rsidR="0071782C" w:rsidRPr="006328F7" w:rsidRDefault="0071782C" w:rsidP="0003205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Liberation Serif" w:hAnsi="Liberation Serif" w:cs="Calibri"/>
                <w:lang w:val="en-US"/>
              </w:rPr>
            </w:pPr>
            <w:r w:rsidRPr="006328F7">
              <w:rPr>
                <w:rFonts w:ascii="Liberation Serif" w:hAnsi="Liberation Serif" w:cs="Liberation Serif"/>
                <w:b/>
                <w:bCs/>
                <w:lang w:val="en-U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675D4" w14:textId="77777777" w:rsidR="0071782C" w:rsidRPr="006328F7" w:rsidRDefault="0071782C" w:rsidP="000320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lang w:val="en-US"/>
              </w:rPr>
            </w:pPr>
            <w:r w:rsidRPr="006328F7">
              <w:rPr>
                <w:rFonts w:ascii="Liberation Serif" w:hAnsi="Liberation Serif" w:cs="Liberation Serif"/>
                <w:b/>
                <w:bCs/>
                <w:lang w:val="en-US"/>
              </w:rPr>
              <w:t>4.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52FAD8" w14:textId="77777777" w:rsidR="0071782C" w:rsidRPr="006328F7" w:rsidRDefault="0071782C" w:rsidP="000320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lang w:val="en-US"/>
              </w:rPr>
            </w:pPr>
            <w:r w:rsidRPr="006328F7">
              <w:rPr>
                <w:rFonts w:ascii="Liberation Serif" w:hAnsi="Liberation Serif" w:cs="Liberation Serif"/>
                <w:b/>
                <w:bCs/>
                <w:lang w:val="en-US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6DFD1C" w14:textId="77777777" w:rsidR="0071782C" w:rsidRPr="006328F7" w:rsidRDefault="0071782C" w:rsidP="000320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lang w:val="en-US"/>
              </w:rPr>
            </w:pPr>
            <w:r w:rsidRPr="006328F7">
              <w:rPr>
                <w:rFonts w:ascii="Liberation Serif" w:hAnsi="Liberation Serif" w:cs="Liberation Serif"/>
                <w:b/>
                <w:bCs/>
                <w:lang w:val="en-US"/>
              </w:rPr>
              <w:t>6.</w:t>
            </w:r>
          </w:p>
        </w:tc>
      </w:tr>
      <w:tr w:rsidR="0071782C" w:rsidRPr="006328F7" w14:paraId="2A4311B9" w14:textId="77777777" w:rsidTr="0071782C">
        <w:trPr>
          <w:trHeight w:val="1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549F4" w14:textId="77777777" w:rsidR="0071782C" w:rsidRPr="006328F7" w:rsidRDefault="0071782C" w:rsidP="000320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lang w:val="en-US"/>
              </w:rPr>
            </w:pPr>
            <w:r w:rsidRPr="006328F7">
              <w:rPr>
                <w:rFonts w:ascii="Liberation Serif" w:hAnsi="Liberation Serif" w:cs="Liberation Serif"/>
                <w:b/>
                <w:bCs/>
              </w:rPr>
              <w:t>Установочно-организационные мероприятия</w:t>
            </w:r>
          </w:p>
        </w:tc>
      </w:tr>
      <w:tr w:rsidR="0071782C" w:rsidRPr="002D2F4E" w14:paraId="68D0795A" w14:textId="77777777" w:rsidTr="007178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BB840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86B7B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Формирование рабочей группы по проведению мероприятий в рамках месячника, посвященного Дню пенсионера в ГО Красноуфимск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302DAA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До 08.08.2025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54C6C0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596E1E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Подготовка проекта постановления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E261D8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Башкирцева Е.Н.</w:t>
            </w:r>
          </w:p>
        </w:tc>
      </w:tr>
      <w:tr w:rsidR="0071782C" w:rsidRPr="002D2F4E" w14:paraId="392EAC31" w14:textId="77777777" w:rsidTr="007178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CC6264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5BE750FF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1B2917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Утверждение муниципального плана мероприятий по проведению месячника, посвященного Дню пенсионера в ГО Красноуфимск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044B1F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До 15.08.2025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C2B018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EA354E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Подготовка проекта постановления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0BA7BB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Башкирцева Е.Н.</w:t>
            </w:r>
          </w:p>
        </w:tc>
      </w:tr>
      <w:tr w:rsidR="0071782C" w:rsidRPr="002D2F4E" w14:paraId="40F8AD82" w14:textId="77777777" w:rsidTr="007178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90A5FF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3D0B72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Выделение телефонного номера для организации «горячей линии» для пенсионеров по вопросам проведения мероприятий, в рамках месячника, посвящённого Дню пенсионера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ECC5CB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До 15.08.2025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6CCB1F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B93DF4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Подготовка проекта постановления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8A7D61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Башкирцева Е.Н. Руководители учреждений (организаций)</w:t>
            </w:r>
          </w:p>
        </w:tc>
      </w:tr>
      <w:tr w:rsidR="0071782C" w:rsidRPr="002D2F4E" w14:paraId="2A9CF4CC" w14:textId="77777777" w:rsidTr="007178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2521B4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8AC92F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Работа телефонных «горячих линий» для пенсионеров по вопросам проведения мероприятий, в рамках месячника, посвящённого Дню пенсионера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550543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31.08.2025-01.10.2025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B7B87A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2CF1B2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Информация для пенсионеров по вопросам проведения мероприятий:</w:t>
            </w:r>
          </w:p>
          <w:p w14:paraId="7740F72D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Администрация ГО Красноуфимск (отдел по </w:t>
            </w:r>
            <w:r w:rsidRPr="002D2F4E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социальной политике) </w:t>
            </w:r>
          </w:p>
          <w:p w14:paraId="12577E6C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8(34394)5-07-20 (доп.109, доп. 205)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99BF7D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lastRenderedPageBreak/>
              <w:t>Башкирцева Е.Н.</w:t>
            </w:r>
          </w:p>
          <w:p w14:paraId="4253F879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Волкова В.А.</w:t>
            </w:r>
          </w:p>
          <w:p w14:paraId="2A702089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Руководители учреждений (организаций)</w:t>
            </w:r>
          </w:p>
        </w:tc>
      </w:tr>
      <w:tr w:rsidR="0071782C" w:rsidRPr="002D2F4E" w14:paraId="4BA6410E" w14:textId="77777777" w:rsidTr="0071782C">
        <w:trPr>
          <w:trHeight w:val="1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680575" w14:textId="77777777" w:rsidR="0071782C" w:rsidRPr="002D2F4E" w:rsidRDefault="0071782C" w:rsidP="000320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6"/>
                <w:szCs w:val="26"/>
                <w:lang w:val="en-US"/>
              </w:rPr>
            </w:pPr>
            <w:r w:rsidRPr="002D2F4E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Организационно-массовые мероприятия</w:t>
            </w:r>
          </w:p>
        </w:tc>
      </w:tr>
      <w:tr w:rsidR="0071782C" w:rsidRPr="002D2F4E" w14:paraId="212BFC7C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1A90F9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3886F5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Торжественное открытие месячника пенсионера Свердловской области «В ногу со временем»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9E516C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28.08.2025 в 15.00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5A69611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 xml:space="preserve">МАЦ У </w:t>
            </w:r>
            <w:proofErr w:type="spellStart"/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ЦКиД</w:t>
            </w:r>
            <w:proofErr w:type="spellEnd"/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 xml:space="preserve"> Киноконцертный зал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7F180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бесплатно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8A7D8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Ахмальева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Н.М.</w:t>
            </w:r>
          </w:p>
        </w:tc>
      </w:tr>
      <w:tr w:rsidR="0071782C" w:rsidRPr="002D2F4E" w14:paraId="63D3FD2D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81F3EB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77542A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Фотовыставка «Умейте жить и улыбаться»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E4A846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28.08.2025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A18572E" w14:textId="77777777" w:rsidR="0071782C" w:rsidRPr="002D2F4E" w:rsidRDefault="0071782C" w:rsidP="00032052">
            <w:pPr>
              <w:autoSpaceDE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 xml:space="preserve">МАУ </w:t>
            </w:r>
            <w:proofErr w:type="spellStart"/>
            <w:r w:rsidRPr="002D2F4E">
              <w:rPr>
                <w:rFonts w:ascii="Liberation Serif" w:hAnsi="Liberation Serif" w:cs="Calibri"/>
                <w:sz w:val="26"/>
                <w:szCs w:val="26"/>
              </w:rPr>
              <w:t>ЦКиД</w:t>
            </w:r>
            <w:proofErr w:type="spellEnd"/>
          </w:p>
          <w:p w14:paraId="62D539B4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фойе 1 этаж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39EDC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бесплатно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22A0C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Вахатова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М.А.</w:t>
            </w:r>
          </w:p>
        </w:tc>
      </w:tr>
      <w:tr w:rsidR="0071782C" w:rsidRPr="002D2F4E" w14:paraId="4B4316F3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A49A10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B7352D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Фотоконкурс «Мудрый взгляд-классный кадр»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7FBF43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28.08.2025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DD944DC" w14:textId="77777777" w:rsidR="0071782C" w:rsidRPr="002D2F4E" w:rsidRDefault="0071782C" w:rsidP="00032052">
            <w:pPr>
              <w:autoSpaceDE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 xml:space="preserve">МАУ </w:t>
            </w:r>
            <w:proofErr w:type="spellStart"/>
            <w:r w:rsidRPr="002D2F4E">
              <w:rPr>
                <w:rFonts w:ascii="Liberation Serif" w:hAnsi="Liberation Serif" w:cs="Calibri"/>
                <w:sz w:val="26"/>
                <w:szCs w:val="26"/>
              </w:rPr>
              <w:t>ЦКиД</w:t>
            </w:r>
            <w:proofErr w:type="spellEnd"/>
          </w:p>
          <w:p w14:paraId="63336564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59361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бесплатно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B3D936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Ахмальева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Н.М.</w:t>
            </w:r>
          </w:p>
          <w:p w14:paraId="59A0D8D0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Цыганова Е.А.</w:t>
            </w:r>
          </w:p>
          <w:p w14:paraId="0AAA887F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Вахатова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М.А.</w:t>
            </w:r>
          </w:p>
        </w:tc>
      </w:tr>
      <w:tr w:rsidR="0071782C" w:rsidRPr="002D2F4E" w14:paraId="63939515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D44590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7D849F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Мастер класс: Изготовление тряпичной куклы «Кукла – оберег»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55A366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28.08.2025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F6A5F84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bCs/>
                <w:sz w:val="26"/>
                <w:szCs w:val="26"/>
              </w:rPr>
              <w:t>Библиотека-филиал № 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F0E2B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бесплатно</w:t>
            </w:r>
          </w:p>
          <w:p w14:paraId="6E2F3879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13-30</w:t>
            </w:r>
          </w:p>
          <w:p w14:paraId="24966448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без предварительной записи</w:t>
            </w:r>
          </w:p>
          <w:p w14:paraId="3891EE68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73D3DD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bCs/>
                <w:sz w:val="26"/>
                <w:szCs w:val="26"/>
              </w:rPr>
              <w:t>Швалева С.А.</w:t>
            </w:r>
          </w:p>
        </w:tc>
      </w:tr>
      <w:tr w:rsidR="0071782C" w:rsidRPr="002D2F4E" w14:paraId="2A5D3803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CB31A1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10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3BAFA7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Слет пенсионеров, посвященный Дню пенсионера и Дню пожилого человека и «Году защитника Отечества и 80-летия Великой Победы» в МАУ ЗОЛ для детей «Чайка».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CE5C0F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  <w:lang w:val="en-US"/>
              </w:rPr>
              <w:t>2.09.2025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CAE5C60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 xml:space="preserve">Слет </w:t>
            </w:r>
            <w:r>
              <w:rPr>
                <w:rFonts w:ascii="Liberation Serif" w:hAnsi="Liberation Serif" w:cs="Calibri"/>
                <w:sz w:val="26"/>
                <w:szCs w:val="26"/>
              </w:rPr>
              <w:t>в</w:t>
            </w:r>
            <w:r w:rsidRPr="002D2F4E">
              <w:rPr>
                <w:rFonts w:ascii="Liberation Serif" w:hAnsi="Liberation Serif" w:cs="Calibri"/>
                <w:sz w:val="26"/>
                <w:szCs w:val="26"/>
              </w:rPr>
              <w:t xml:space="preserve"> МАУ ЗОЛ для детей «Чайка»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AC02A" w14:textId="77777777" w:rsidR="0071782C" w:rsidRPr="002D2F4E" w:rsidRDefault="0071782C" w:rsidP="00032052">
            <w:pPr>
              <w:pStyle w:val="a9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4AFDAD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Нефёдова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Т.П.</w:t>
            </w:r>
          </w:p>
          <w:p w14:paraId="78F29755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8(34394)68304</w:t>
            </w:r>
          </w:p>
          <w:p w14:paraId="0DA48EA5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Хватова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А.В.</w:t>
            </w:r>
          </w:p>
          <w:p w14:paraId="7D00FFAB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8(34394)51135</w:t>
            </w:r>
          </w:p>
        </w:tc>
      </w:tr>
      <w:tr w:rsidR="0071782C" w:rsidRPr="002D2F4E" w14:paraId="598F9826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3A8C5A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273A8D" w14:textId="77777777" w:rsidR="0071782C" w:rsidRPr="005047BC" w:rsidRDefault="0071782C" w:rsidP="00032052">
            <w:pPr>
              <w:rPr>
                <w:rFonts w:ascii="Liberation Serif" w:hAnsi="Liberation Serif" w:cs="Calibri"/>
                <w:sz w:val="26"/>
                <w:szCs w:val="26"/>
              </w:rPr>
            </w:pPr>
            <w:r>
              <w:rPr>
                <w:rFonts w:ascii="Liberation Serif" w:hAnsi="Liberation Serif" w:cs="Calibri"/>
                <w:sz w:val="26"/>
                <w:szCs w:val="26"/>
              </w:rPr>
              <w:t>Концертная программа для ветеранов железнодорожного узла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FE159A" w14:textId="77777777" w:rsidR="0071782C" w:rsidRDefault="0071782C" w:rsidP="00032052">
            <w:pPr>
              <w:rPr>
                <w:rFonts w:ascii="Liberation Serif" w:hAnsi="Liberation Serif" w:cs="Calibri"/>
                <w:sz w:val="26"/>
                <w:szCs w:val="26"/>
              </w:rPr>
            </w:pPr>
            <w:r>
              <w:rPr>
                <w:rFonts w:ascii="Liberation Serif" w:hAnsi="Liberation Serif" w:cs="Calibri"/>
                <w:sz w:val="26"/>
                <w:szCs w:val="26"/>
              </w:rPr>
              <w:t>05.09.2025</w:t>
            </w:r>
          </w:p>
          <w:p w14:paraId="2F8FA1BE" w14:textId="77777777" w:rsidR="0071782C" w:rsidRPr="005047BC" w:rsidRDefault="0071782C" w:rsidP="00032052">
            <w:pPr>
              <w:rPr>
                <w:rFonts w:ascii="Liberation Serif" w:hAnsi="Liberation Serif" w:cs="Calibri"/>
                <w:sz w:val="26"/>
                <w:szCs w:val="26"/>
              </w:rPr>
            </w:pPr>
            <w:r>
              <w:rPr>
                <w:rFonts w:ascii="Liberation Serif" w:hAnsi="Liberation Serif" w:cs="Calibri"/>
                <w:sz w:val="26"/>
                <w:szCs w:val="26"/>
              </w:rPr>
              <w:t>15.00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43CC5F9" w14:textId="77777777" w:rsidR="0071782C" w:rsidRPr="002D2F4E" w:rsidRDefault="0071782C" w:rsidP="00032052">
            <w:pPr>
              <w:rPr>
                <w:rFonts w:ascii="Liberation Serif" w:hAnsi="Liberation Serif" w:cs="Calibri"/>
                <w:sz w:val="26"/>
                <w:szCs w:val="26"/>
              </w:rPr>
            </w:pPr>
            <w:r>
              <w:rPr>
                <w:rFonts w:ascii="Liberation Serif" w:hAnsi="Liberation Serif" w:cs="Calibri"/>
                <w:sz w:val="26"/>
                <w:szCs w:val="26"/>
              </w:rPr>
              <w:t>МЦ «Космос»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3B408" w14:textId="77777777" w:rsidR="0071782C" w:rsidRPr="002D2F4E" w:rsidRDefault="0071782C" w:rsidP="00032052">
            <w:pPr>
              <w:pStyle w:val="a9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бесплатно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9E50D3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Русинова К.А.</w:t>
            </w:r>
          </w:p>
        </w:tc>
      </w:tr>
      <w:tr w:rsidR="0071782C" w:rsidRPr="002D2F4E" w14:paraId="0EBCFAC3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CE06A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12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CA30F3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Проведение занятия по оздоровительной гимнастике для старшего поколения на свежем воздухе или в помещении </w:t>
            </w:r>
          </w:p>
          <w:p w14:paraId="51C4D097" w14:textId="77777777" w:rsidR="0071782C" w:rsidRPr="002D2F4E" w:rsidRDefault="0071782C" w:rsidP="00032052">
            <w:pPr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(по погодным условиям)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830381" w14:textId="77777777" w:rsidR="0071782C" w:rsidRPr="002D2F4E" w:rsidRDefault="0071782C" w:rsidP="0003205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09.09.2025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B2A2CC0" w14:textId="77777777" w:rsidR="0071782C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г. Красноуфимск, </w:t>
            </w:r>
          </w:p>
          <w:p w14:paraId="4C03A721" w14:textId="77777777" w:rsidR="0071782C" w:rsidRPr="002D2F4E" w:rsidRDefault="0071782C" w:rsidP="00032052">
            <w:pPr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ул.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2D2F4E">
              <w:rPr>
                <w:rFonts w:ascii="Liberation Serif" w:hAnsi="Liberation Serif"/>
                <w:sz w:val="26"/>
                <w:szCs w:val="26"/>
              </w:rPr>
              <w:t>Советская, 9,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F6DB0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Бесплатно,</w:t>
            </w:r>
          </w:p>
          <w:p w14:paraId="0D8FC478" w14:textId="77777777" w:rsidR="0071782C" w:rsidRPr="002D2F4E" w:rsidRDefault="0071782C" w:rsidP="0003205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с 15.00-17.00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0E6AA" w14:textId="77777777" w:rsidR="0071782C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Заведующий отделением</w:t>
            </w:r>
          </w:p>
          <w:p w14:paraId="094DF502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(социальной службой) Участковой социальной службы </w:t>
            </w:r>
          </w:p>
        </w:tc>
      </w:tr>
      <w:tr w:rsidR="0071782C" w:rsidRPr="002D2F4E" w14:paraId="59381BF5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ECC4B0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13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42501B" w14:textId="77777777" w:rsidR="0071782C" w:rsidRPr="002D2F4E" w:rsidRDefault="0071782C" w:rsidP="00032052">
            <w:pPr>
              <w:pStyle w:val="1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2D2F4E">
              <w:rPr>
                <w:rFonts w:ascii="Liberation Serif" w:hAnsi="Liberation Serif" w:cs="Times New Roman"/>
                <w:bCs/>
                <w:sz w:val="26"/>
                <w:szCs w:val="26"/>
              </w:rPr>
              <w:t>Виртуальный концертный зал</w:t>
            </w:r>
            <w:r>
              <w:rPr>
                <w:rFonts w:ascii="Liberation Serif" w:hAnsi="Liberation Serif" w:cs="Times New Roman"/>
                <w:bCs/>
                <w:sz w:val="26"/>
                <w:szCs w:val="26"/>
              </w:rPr>
              <w:t>/</w:t>
            </w:r>
          </w:p>
          <w:p w14:paraId="1B07F02F" w14:textId="77777777" w:rsidR="0071782C" w:rsidRPr="002D2F4E" w:rsidRDefault="0071782C" w:rsidP="00032052">
            <w:pPr>
              <w:pStyle w:val="1"/>
              <w:rPr>
                <w:rFonts w:ascii="Liberation Serif" w:hAnsi="Liberation Serif" w:cs="Times New Roman"/>
                <w:sz w:val="26"/>
                <w:szCs w:val="26"/>
              </w:rPr>
            </w:pPr>
            <w:r w:rsidRPr="002D2F4E">
              <w:rPr>
                <w:rFonts w:ascii="Liberation Serif" w:hAnsi="Liberation Serif" w:cs="Times New Roman"/>
                <w:bCs/>
                <w:sz w:val="26"/>
                <w:szCs w:val="26"/>
              </w:rPr>
              <w:lastRenderedPageBreak/>
              <w:t>закрытие конкурса</w:t>
            </w:r>
          </w:p>
          <w:p w14:paraId="1A95F36C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A8407E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lastRenderedPageBreak/>
              <w:t>11.09.2025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2BED57A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bCs/>
                <w:sz w:val="26"/>
                <w:szCs w:val="26"/>
              </w:rPr>
              <w:t xml:space="preserve">Центральная </w:t>
            </w:r>
            <w:r w:rsidRPr="002D2F4E"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>библиотека</w:t>
            </w:r>
          </w:p>
          <w:p w14:paraId="0E10698A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у</w:t>
            </w:r>
            <w:r w:rsidRPr="002D2F4E">
              <w:rPr>
                <w:rFonts w:ascii="Liberation Serif" w:hAnsi="Liberation Serif"/>
                <w:bCs/>
                <w:sz w:val="26"/>
                <w:szCs w:val="26"/>
              </w:rPr>
              <w:t>л. Интернациональная, 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D79CC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lastRenderedPageBreak/>
              <w:t>бесплатно</w:t>
            </w:r>
          </w:p>
          <w:p w14:paraId="68265675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lastRenderedPageBreak/>
              <w:t>19.00</w:t>
            </w:r>
          </w:p>
          <w:p w14:paraId="21CFAE0F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Без предварительной записи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5529FA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>Крылосова</w:t>
            </w:r>
            <w:proofErr w:type="spellEnd"/>
            <w:r w:rsidRPr="002D2F4E">
              <w:rPr>
                <w:rFonts w:ascii="Liberation Serif" w:hAnsi="Liberation Serif"/>
                <w:bCs/>
                <w:sz w:val="26"/>
                <w:szCs w:val="26"/>
              </w:rPr>
              <w:t xml:space="preserve"> О. С.</w:t>
            </w:r>
          </w:p>
        </w:tc>
      </w:tr>
      <w:tr w:rsidR="0071782C" w:rsidRPr="002D2F4E" w14:paraId="78950E6C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95726D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14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539311" w14:textId="77777777" w:rsidR="0071782C" w:rsidRPr="002D2F4E" w:rsidRDefault="0071782C" w:rsidP="00032052">
            <w:pPr>
              <w:pStyle w:val="1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2D2F4E">
              <w:rPr>
                <w:rFonts w:ascii="Times New Roman" w:hAnsi="Times New Roman"/>
                <w:sz w:val="26"/>
                <w:szCs w:val="26"/>
              </w:rPr>
              <w:t>Мастер- класс «Конфетный букет»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3DDA5A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sz w:val="26"/>
                <w:szCs w:val="26"/>
              </w:rPr>
              <w:t>12.09.2025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4EE8D2F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ГАУ</w:t>
            </w:r>
            <w:r>
              <w:rPr>
                <w:rFonts w:ascii="Liberation Serif" w:hAnsi="Liberation Serif"/>
                <w:sz w:val="26"/>
                <w:szCs w:val="26"/>
              </w:rPr>
              <w:t>СО</w:t>
            </w: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СО </w:t>
            </w:r>
            <w:r w:rsidRPr="002D2F4E">
              <w:rPr>
                <w:rFonts w:ascii="Liberation Serif" w:hAnsi="Liberation Serif"/>
                <w:sz w:val="26"/>
                <w:szCs w:val="26"/>
              </w:rPr>
              <w:t>«</w:t>
            </w: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ЦСПСиД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г. Красноуфимска и Красноуфимского района»</w:t>
            </w:r>
          </w:p>
          <w:p w14:paraId="1EAAF96D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ул. Отдыха, 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F8AAA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sz w:val="26"/>
                <w:szCs w:val="26"/>
              </w:rPr>
              <w:t xml:space="preserve">Полностью бесплатно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E75AD9" w14:textId="77777777" w:rsidR="0071782C" w:rsidRPr="002D2F4E" w:rsidRDefault="0071782C" w:rsidP="00032052">
            <w:pPr>
              <w:rPr>
                <w:rFonts w:ascii="Liberation Serif" w:hAnsi="Liberation Serif"/>
                <w:bCs/>
                <w:sz w:val="26"/>
                <w:szCs w:val="26"/>
              </w:rPr>
            </w:pPr>
            <w:r w:rsidRPr="002D2F4E">
              <w:rPr>
                <w:sz w:val="26"/>
                <w:szCs w:val="26"/>
              </w:rPr>
              <w:t>ГАУСО СО «ЦСПС и Д г. Красноуфимска и Красноуфимского района»</w:t>
            </w:r>
          </w:p>
        </w:tc>
      </w:tr>
      <w:tr w:rsidR="0071782C" w:rsidRPr="002D2F4E" w14:paraId="5B11FC4D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572C0A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413733" w14:textId="77777777" w:rsidR="0071782C" w:rsidRPr="002D2F4E" w:rsidRDefault="0071782C" w:rsidP="00032052">
            <w:pPr>
              <w:pStyle w:val="1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2D2F4E">
              <w:rPr>
                <w:rFonts w:ascii="Times New Roman" w:hAnsi="Times New Roman"/>
                <w:sz w:val="26"/>
                <w:szCs w:val="26"/>
              </w:rPr>
              <w:t>Экскурсия на Ганину Яму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EF88E1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sz w:val="26"/>
                <w:szCs w:val="26"/>
              </w:rPr>
              <w:t>12.09.2025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062E233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D2F4E">
              <w:rPr>
                <w:sz w:val="26"/>
                <w:szCs w:val="26"/>
              </w:rPr>
              <w:t>Свердловская область г. Екатеринбург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C9CC9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sz w:val="26"/>
                <w:szCs w:val="26"/>
              </w:rPr>
              <w:t>Полностью бесплатно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67B831" w14:textId="77777777" w:rsidR="0071782C" w:rsidRPr="002D2F4E" w:rsidRDefault="0071782C" w:rsidP="00032052">
            <w:pPr>
              <w:rPr>
                <w:rFonts w:ascii="Liberation Serif" w:hAnsi="Liberation Serif"/>
                <w:bCs/>
                <w:sz w:val="26"/>
                <w:szCs w:val="26"/>
              </w:rPr>
            </w:pPr>
            <w:r w:rsidRPr="002D2F4E">
              <w:rPr>
                <w:sz w:val="26"/>
                <w:szCs w:val="26"/>
              </w:rPr>
              <w:t>ГАУСО СО «ЦСПС и Д г. Красноуфимска и Красноуфимского района»</w:t>
            </w:r>
          </w:p>
        </w:tc>
      </w:tr>
      <w:tr w:rsidR="0071782C" w:rsidRPr="002D2F4E" w14:paraId="487E578C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090145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82921A" w14:textId="77777777" w:rsidR="0071782C" w:rsidRPr="002D2F4E" w:rsidRDefault="0071782C" w:rsidP="00032052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Муниципальный фестиваль домашнего половика «Пестрая поляна»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2BC7B7" w14:textId="77777777" w:rsidR="0071782C" w:rsidRPr="002D2F4E" w:rsidRDefault="0071782C" w:rsidP="00032052">
            <w:pPr>
              <w:rPr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14.09.2025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69969E9" w14:textId="77777777" w:rsidR="0071782C" w:rsidRPr="002D2F4E" w:rsidRDefault="0071782C" w:rsidP="00032052">
            <w:pPr>
              <w:autoSpaceDE w:val="0"/>
              <w:rPr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городская Набережная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0CC7C" w14:textId="77777777" w:rsidR="0071782C" w:rsidRPr="002D2F4E" w:rsidRDefault="0071782C" w:rsidP="00032052">
            <w:pPr>
              <w:autoSpaceDE w:val="0"/>
              <w:rPr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бесплатно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319DC4" w14:textId="77777777" w:rsidR="0071782C" w:rsidRPr="002D2F4E" w:rsidRDefault="0071782C" w:rsidP="00032052">
            <w:pPr>
              <w:rPr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Земкова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М.В.</w:t>
            </w:r>
          </w:p>
        </w:tc>
      </w:tr>
      <w:tr w:rsidR="0071782C" w:rsidRPr="002D2F4E" w14:paraId="5E8C69FF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F16C8D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17</w:t>
            </w:r>
          </w:p>
          <w:p w14:paraId="15DE3D22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DC0803" w14:textId="77777777" w:rsidR="0071782C" w:rsidRPr="002D2F4E" w:rsidRDefault="0071782C" w:rsidP="00032052">
            <w:pPr>
              <w:pStyle w:val="1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 xml:space="preserve">Осенние посиделки «Царица осень»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2C1994" w14:textId="77777777" w:rsidR="0071782C" w:rsidRPr="002D2F4E" w:rsidRDefault="0071782C" w:rsidP="0003205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bCs/>
                <w:sz w:val="26"/>
                <w:szCs w:val="26"/>
              </w:rPr>
              <w:t>18.09.2025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BDE2F57" w14:textId="77777777" w:rsidR="0071782C" w:rsidRDefault="0071782C" w:rsidP="00032052">
            <w:pPr>
              <w:autoSpaceDE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bCs/>
                <w:sz w:val="26"/>
                <w:szCs w:val="26"/>
              </w:rPr>
              <w:t>Культурно – оздоровительный комплекс</w:t>
            </w: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</w:t>
            </w:r>
          </w:p>
          <w:p w14:paraId="65CAD7A6" w14:textId="77777777" w:rsidR="0071782C" w:rsidRPr="002D2F4E" w:rsidRDefault="0071782C" w:rsidP="00032052">
            <w:pPr>
              <w:autoSpaceDE w:val="0"/>
              <w:rPr>
                <w:rFonts w:ascii="Liberation Serif" w:hAnsi="Liberation Serif" w:cs="Calibri"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п. Пудлинговый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FDA3D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бесплатно</w:t>
            </w:r>
          </w:p>
          <w:p w14:paraId="28243552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13-00</w:t>
            </w:r>
          </w:p>
          <w:p w14:paraId="101E587E" w14:textId="77777777" w:rsidR="0071782C" w:rsidRPr="002D2F4E" w:rsidRDefault="0071782C" w:rsidP="00032052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Без предварительной записи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359B1C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bCs/>
                <w:sz w:val="26"/>
                <w:szCs w:val="26"/>
              </w:rPr>
              <w:t>Швалева С.А.</w:t>
            </w:r>
          </w:p>
        </w:tc>
      </w:tr>
      <w:tr w:rsidR="0071782C" w:rsidRPr="002D2F4E" w14:paraId="075D6A6E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CB39F9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19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7BD33B" w14:textId="77777777" w:rsidR="0071782C" w:rsidRPr="002D2F4E" w:rsidRDefault="0071782C" w:rsidP="00032052">
            <w:pPr>
              <w:pStyle w:val="1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Лекция «Должна ли женщина быть хрупкой?»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636D19" w14:textId="77777777" w:rsidR="0071782C" w:rsidRPr="002D2F4E" w:rsidRDefault="0071782C" w:rsidP="00032052">
            <w:pPr>
              <w:rPr>
                <w:rFonts w:ascii="Liberation Serif" w:hAnsi="Liberation Serif"/>
                <w:bCs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18.09.2025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45D6327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Лекция о профилактике остеопороза, профилактике переломов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18771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A5BD57" w14:textId="77777777" w:rsidR="0071782C" w:rsidRPr="002D2F4E" w:rsidRDefault="0071782C" w:rsidP="00032052">
            <w:pPr>
              <w:rPr>
                <w:rFonts w:ascii="Liberation Serif" w:hAnsi="Liberation Serif"/>
                <w:bCs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Врач –ревматолог Дубовской А.В.</w:t>
            </w:r>
          </w:p>
        </w:tc>
      </w:tr>
      <w:tr w:rsidR="0071782C" w:rsidRPr="002D2F4E" w14:paraId="302735AB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C8BDCD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263206" w14:textId="77777777" w:rsidR="0071782C" w:rsidRPr="002D2F4E" w:rsidRDefault="0071782C" w:rsidP="00032052">
            <w:pPr>
              <w:pStyle w:val="1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«Возраст не помеха»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59CDC5" w14:textId="77777777" w:rsidR="0071782C" w:rsidRPr="002D2F4E" w:rsidRDefault="0071782C" w:rsidP="00032052">
            <w:pPr>
              <w:rPr>
                <w:rFonts w:ascii="Liberation Serif" w:hAnsi="Liberation Serif"/>
                <w:bCs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С 18 09.2025 по 29.09.2025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D37E43E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Беседы о профилактике когнитивных нарушений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C0B05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7F9941" w14:textId="77777777" w:rsidR="0071782C" w:rsidRPr="002D2F4E" w:rsidRDefault="0071782C" w:rsidP="00032052">
            <w:pPr>
              <w:rPr>
                <w:rFonts w:ascii="Liberation Serif" w:hAnsi="Liberation Serif"/>
                <w:bCs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Врач-гериатр Катырев А.Г.</w:t>
            </w:r>
          </w:p>
        </w:tc>
      </w:tr>
      <w:tr w:rsidR="0071782C" w:rsidRPr="002D2F4E" w14:paraId="4B5E191F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42C00E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21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CEB83E" w14:textId="77777777" w:rsidR="0071782C" w:rsidRPr="002D2F4E" w:rsidRDefault="0071782C" w:rsidP="00032052">
            <w:pPr>
              <w:pStyle w:val="1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 xml:space="preserve">Праздничная программа «Для тех, кто </w:t>
            </w:r>
            <w:r w:rsidRPr="002D2F4E">
              <w:rPr>
                <w:rFonts w:ascii="Liberation Serif" w:hAnsi="Liberation Serif" w:cs="Calibri"/>
                <w:sz w:val="26"/>
                <w:szCs w:val="26"/>
              </w:rPr>
              <w:lastRenderedPageBreak/>
              <w:t>годы не считает»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7F16BC" w14:textId="77777777" w:rsidR="0071782C" w:rsidRPr="002D2F4E" w:rsidRDefault="0071782C" w:rsidP="0003205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lastRenderedPageBreak/>
              <w:t>24.09.2025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1982003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КЦСОН</w:t>
            </w:r>
          </w:p>
          <w:p w14:paraId="1410D448" w14:textId="77777777" w:rsidR="0071782C" w:rsidRPr="002D2F4E" w:rsidRDefault="0071782C" w:rsidP="00032052">
            <w:pPr>
              <w:autoSpaceDE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lastRenderedPageBreak/>
              <w:t>ул. Советская, 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C82AE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lastRenderedPageBreak/>
              <w:t>бесплатно,</w:t>
            </w:r>
          </w:p>
          <w:p w14:paraId="491E33B6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lastRenderedPageBreak/>
              <w:t>15.00,</w:t>
            </w:r>
          </w:p>
          <w:p w14:paraId="26B2B98A" w14:textId="77777777" w:rsidR="0071782C" w:rsidRPr="002D2F4E" w:rsidRDefault="0071782C" w:rsidP="00032052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без предварительной записи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84B69B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Чухарева</w:t>
            </w:r>
            <w:proofErr w:type="spellEnd"/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 xml:space="preserve"> И. Г.</w:t>
            </w:r>
          </w:p>
        </w:tc>
      </w:tr>
      <w:tr w:rsidR="0071782C" w:rsidRPr="002D2F4E" w14:paraId="46817B4B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F698AB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22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BD33A" w14:textId="77777777" w:rsidR="0071782C" w:rsidRPr="002D2F4E" w:rsidRDefault="0071782C" w:rsidP="00032052">
            <w:pPr>
              <w:pStyle w:val="1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Творческий вечер «Музыка, поэзия, любовь»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F342B2" w14:textId="77777777" w:rsidR="0071782C" w:rsidRPr="002D2F4E" w:rsidRDefault="0071782C" w:rsidP="0003205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24.09.2025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0526C59" w14:textId="77777777" w:rsidR="0071782C" w:rsidRPr="002D2F4E" w:rsidRDefault="0071782C" w:rsidP="00032052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color w:val="000000"/>
                <w:sz w:val="26"/>
                <w:szCs w:val="26"/>
              </w:rPr>
              <w:t>Центральная детская библиотека</w:t>
            </w:r>
          </w:p>
          <w:p w14:paraId="05136954" w14:textId="77777777" w:rsidR="0071782C" w:rsidRPr="002D2F4E" w:rsidRDefault="0071782C" w:rsidP="00032052">
            <w:pPr>
              <w:rPr>
                <w:rFonts w:ascii="Liberation Serif" w:hAnsi="Liberation Serif"/>
                <w:bCs/>
                <w:color w:val="000000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2D2F4E">
              <w:rPr>
                <w:rFonts w:ascii="Liberation Serif" w:hAnsi="Liberation Serif"/>
                <w:color w:val="000000"/>
                <w:sz w:val="26"/>
                <w:szCs w:val="26"/>
              </w:rPr>
              <w:t>Манчажская</w:t>
            </w:r>
            <w:proofErr w:type="spellEnd"/>
            <w:r w:rsidRPr="002D2F4E">
              <w:rPr>
                <w:rFonts w:ascii="Liberation Serif" w:hAnsi="Liberation Serif"/>
                <w:color w:val="000000"/>
                <w:sz w:val="26"/>
                <w:szCs w:val="26"/>
              </w:rPr>
              <w:t>, 34</w:t>
            </w:r>
          </w:p>
          <w:p w14:paraId="54BC6A92" w14:textId="77777777" w:rsidR="0071782C" w:rsidRPr="002D2F4E" w:rsidRDefault="0071782C" w:rsidP="00032052">
            <w:pPr>
              <w:autoSpaceDE w:val="0"/>
              <w:rPr>
                <w:rFonts w:ascii="Liberation Serif" w:hAnsi="Liberation Serif" w:cs="Calibri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3F93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Бесплатно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с </w:t>
            </w:r>
            <w:r w:rsidRPr="002D2F4E">
              <w:rPr>
                <w:rFonts w:ascii="Liberation Serif" w:hAnsi="Liberation Serif"/>
                <w:sz w:val="26"/>
                <w:szCs w:val="26"/>
              </w:rPr>
              <w:t>15-00</w:t>
            </w:r>
          </w:p>
          <w:p w14:paraId="5700D0C1" w14:textId="77777777" w:rsidR="0071782C" w:rsidRPr="002D2F4E" w:rsidRDefault="0071782C" w:rsidP="00032052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без предварительной записи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555A99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Самедова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Н.В.</w:t>
            </w:r>
          </w:p>
        </w:tc>
      </w:tr>
      <w:tr w:rsidR="0071782C" w:rsidRPr="002D2F4E" w14:paraId="7AD3E8F3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63D2AC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23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95F5F0" w14:textId="77777777" w:rsidR="0071782C" w:rsidRPr="002D2F4E" w:rsidRDefault="0071782C" w:rsidP="00032052">
            <w:pPr>
              <w:pStyle w:val="1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Единый социальный день «Твори добро!» для пожилых и людей с инвалидностью.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08CFED" w14:textId="77777777" w:rsidR="0071782C" w:rsidRPr="002D2F4E" w:rsidRDefault="0071782C" w:rsidP="0003205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25.09.2025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11DABD5" w14:textId="77777777" w:rsidR="0071782C" w:rsidRPr="002D2F4E" w:rsidRDefault="0071782C" w:rsidP="00032052">
            <w:pPr>
              <w:autoSpaceDE w:val="0"/>
              <w:rPr>
                <w:rFonts w:ascii="Liberation Serif" w:hAnsi="Liberation Serif" w:cs="Calibri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 w:cs="Calibri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60A6F" w14:textId="77777777" w:rsidR="0071782C" w:rsidRPr="002D2F4E" w:rsidRDefault="0071782C" w:rsidP="00032052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бесплатно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DB0822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Ахмальева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Н.М.</w:t>
            </w:r>
          </w:p>
        </w:tc>
      </w:tr>
      <w:tr w:rsidR="0071782C" w:rsidRPr="002D2F4E" w14:paraId="38E2F113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9CA1FF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24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FF86E2" w14:textId="77777777" w:rsidR="0071782C" w:rsidRPr="002D2F4E" w:rsidRDefault="0071782C" w:rsidP="00032052">
            <w:pPr>
              <w:pStyle w:val="1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«Главное ребята сердцем не стареть»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E65E5F" w14:textId="77777777" w:rsidR="0071782C" w:rsidRPr="002D2F4E" w:rsidRDefault="0071782C" w:rsidP="0003205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25.09.2025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2BF4D49" w14:textId="77777777" w:rsidR="0071782C" w:rsidRPr="002D2F4E" w:rsidRDefault="0071782C" w:rsidP="00032052">
            <w:pPr>
              <w:autoSpaceDE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Открытый урок школы для пациентов с гипертонической болезнью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4BD37" w14:textId="77777777" w:rsidR="0071782C" w:rsidRPr="002D2F4E" w:rsidRDefault="0071782C" w:rsidP="00032052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DBBCB2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Заведующий кардиологическим отделением Николаев Д.С.</w:t>
            </w:r>
          </w:p>
        </w:tc>
      </w:tr>
      <w:tr w:rsidR="0071782C" w:rsidRPr="002D2F4E" w14:paraId="14116FCE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73BD8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25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CFB46C" w14:textId="77777777" w:rsidR="0071782C" w:rsidRPr="002D2F4E" w:rsidRDefault="0071782C" w:rsidP="00032052">
            <w:pPr>
              <w:pStyle w:val="1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Развлекательная программа «Молоды душой»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495CE3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sz w:val="26"/>
                <w:szCs w:val="26"/>
              </w:rPr>
              <w:t>26.09.2025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07D5F83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ГАУСО СО</w:t>
            </w: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«</w:t>
            </w: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ЦСПСиД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г. Красноуфимска и Красноуфимского района»</w:t>
            </w:r>
          </w:p>
          <w:p w14:paraId="34C5DF69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ул. Отдыха, 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8892D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sz w:val="26"/>
                <w:szCs w:val="26"/>
              </w:rPr>
              <w:t>Полностью бесплатно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534882" w14:textId="77777777" w:rsidR="0071782C" w:rsidRPr="002D2F4E" w:rsidRDefault="0071782C" w:rsidP="00032052">
            <w:pPr>
              <w:rPr>
                <w:rFonts w:ascii="Liberation Serif" w:hAnsi="Liberation Serif"/>
                <w:bCs/>
                <w:sz w:val="26"/>
                <w:szCs w:val="26"/>
              </w:rPr>
            </w:pPr>
            <w:r w:rsidRPr="002D2F4E">
              <w:rPr>
                <w:sz w:val="26"/>
                <w:szCs w:val="26"/>
              </w:rPr>
              <w:t>ГАУСО СО «ЦСПС и Д г. Красноуфимска и Красноуфимского района»</w:t>
            </w:r>
          </w:p>
        </w:tc>
      </w:tr>
      <w:tr w:rsidR="0071782C" w:rsidRPr="002D2F4E" w14:paraId="06D7824F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FAFDBC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26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51592" w14:textId="77777777" w:rsidR="0071782C" w:rsidRPr="002D2F4E" w:rsidRDefault="0071782C" w:rsidP="00032052">
            <w:pPr>
              <w:pStyle w:val="1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Чаепитие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79810A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26.09.2025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9585844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ГАУСО СО «</w:t>
            </w:r>
            <w:proofErr w:type="spellStart"/>
            <w:r w:rsidRPr="002D2F4E">
              <w:rPr>
                <w:rFonts w:ascii="Liberation Serif" w:hAnsi="Liberation Serif" w:cs="Calibri"/>
                <w:sz w:val="26"/>
                <w:szCs w:val="26"/>
              </w:rPr>
              <w:t>ЦСПСиД</w:t>
            </w:r>
            <w:proofErr w:type="spellEnd"/>
            <w:r w:rsidRPr="002D2F4E">
              <w:rPr>
                <w:rFonts w:ascii="Liberation Serif" w:hAnsi="Liberation Serif" w:cs="Calibri"/>
                <w:sz w:val="26"/>
                <w:szCs w:val="26"/>
              </w:rPr>
              <w:t xml:space="preserve"> </w:t>
            </w:r>
            <w:proofErr w:type="spellStart"/>
            <w:r w:rsidRPr="002D2F4E">
              <w:rPr>
                <w:rFonts w:ascii="Liberation Serif" w:hAnsi="Liberation Serif" w:cs="Calibri"/>
                <w:sz w:val="26"/>
                <w:szCs w:val="26"/>
              </w:rPr>
              <w:t>г.Красноуфимска</w:t>
            </w:r>
            <w:proofErr w:type="spellEnd"/>
            <w:r w:rsidRPr="002D2F4E">
              <w:rPr>
                <w:rFonts w:ascii="Liberation Serif" w:hAnsi="Liberation Serif" w:cs="Calibri"/>
                <w:sz w:val="26"/>
                <w:szCs w:val="26"/>
              </w:rPr>
              <w:t xml:space="preserve"> и Красноуфимского района»</w:t>
            </w:r>
          </w:p>
          <w:p w14:paraId="0D3EF775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п. Березовая Роща, ул. Нарядная, 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7F34F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sz w:val="26"/>
                <w:szCs w:val="26"/>
              </w:rPr>
              <w:t>Полностью бесплатно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2DF332" w14:textId="77777777" w:rsidR="0071782C" w:rsidRPr="002D2F4E" w:rsidRDefault="0071782C" w:rsidP="00032052">
            <w:pPr>
              <w:rPr>
                <w:rFonts w:ascii="Liberation Serif" w:hAnsi="Liberation Serif"/>
                <w:bCs/>
                <w:sz w:val="26"/>
                <w:szCs w:val="26"/>
              </w:rPr>
            </w:pPr>
            <w:r w:rsidRPr="002D2F4E">
              <w:rPr>
                <w:sz w:val="26"/>
                <w:szCs w:val="26"/>
              </w:rPr>
              <w:t>ГАУСО СО «ЦСПС и Д г. Красноуфимска и Красноуфимского района»</w:t>
            </w:r>
          </w:p>
        </w:tc>
      </w:tr>
      <w:tr w:rsidR="0071782C" w:rsidRPr="002D2F4E" w14:paraId="1D2BCF7D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AECC92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27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EAB58A" w14:textId="77777777" w:rsidR="0071782C" w:rsidRPr="002D2F4E" w:rsidRDefault="0071782C" w:rsidP="00032052">
            <w:pPr>
              <w:autoSpaceDE w:val="0"/>
              <w:snapToGrid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Праздничное мероприятие «Жизнь прекрасна»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4320F7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26.09.2025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5544F31" w14:textId="77777777" w:rsidR="0071782C" w:rsidRPr="002D2F4E" w:rsidRDefault="0071782C" w:rsidP="00032052">
            <w:pPr>
              <w:ind w:left="-9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Библиотека-филиал № 2 ул. В. Терешковой, 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ECBC4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бесплатно             15.00</w:t>
            </w:r>
          </w:p>
          <w:p w14:paraId="4B8BE430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без предварительной записи.       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BDD1F0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Сафонова Г. М.</w:t>
            </w:r>
          </w:p>
        </w:tc>
      </w:tr>
      <w:tr w:rsidR="0071782C" w:rsidRPr="002D2F4E" w14:paraId="4A34B111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3A615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28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C74BE5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Концертное мероприятие «Осенний блюз» для ветеранов в сфере культуры и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B768FC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26.09.2025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F434863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 xml:space="preserve">МБУДО </w:t>
            </w:r>
            <w:r w:rsidRPr="002D2F4E">
              <w:rPr>
                <w:rFonts w:ascii="Liberation Serif" w:hAnsi="Liberation Serif"/>
                <w:sz w:val="26"/>
                <w:szCs w:val="26"/>
              </w:rPr>
              <w:t>"Детская школа искусств имени П.И. Осокина" ГО Красноуфимск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CEAAF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ветераны в сфере культуры и образования в 17.30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042AFE" w14:textId="77777777" w:rsidR="0071782C" w:rsidRPr="002D2F4E" w:rsidRDefault="0071782C" w:rsidP="00032052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Просвирнина Т.Ю.</w:t>
            </w:r>
          </w:p>
          <w:p w14:paraId="31F22FEF" w14:textId="77777777" w:rsidR="0071782C" w:rsidRPr="002D2F4E" w:rsidRDefault="0071782C" w:rsidP="00032052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Чернова А.А.</w:t>
            </w:r>
          </w:p>
          <w:p w14:paraId="3325BF9D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Разумов О.Г.</w:t>
            </w:r>
          </w:p>
        </w:tc>
      </w:tr>
      <w:tr w:rsidR="0071782C" w:rsidRPr="002D2F4E" w14:paraId="7AEA7C69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79BA81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29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F4E531" w14:textId="77777777" w:rsidR="0071782C" w:rsidRPr="002D2F4E" w:rsidRDefault="0071782C" w:rsidP="0003205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  <w:lang w:bidi="ru-RU"/>
              </w:rPr>
              <w:t>День пожилого человека-плавание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096C15" w14:textId="77777777" w:rsidR="0071782C" w:rsidRPr="002D2F4E" w:rsidRDefault="0071782C" w:rsidP="0003205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сентябрь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C842F07" w14:textId="77777777" w:rsidR="0071782C" w:rsidRPr="002D2F4E" w:rsidRDefault="0071782C" w:rsidP="0003205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МАУ «ФОЦ «Сокол»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D11BC" w14:textId="77777777" w:rsidR="0071782C" w:rsidRPr="002D2F4E" w:rsidRDefault="0071782C" w:rsidP="00032052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с 8.00-13.00 по пенсионному удостоверению бесплатно с предварительной записью у администратора!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6E2C3E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МАУ «ФОЦ «Сокол</w:t>
            </w:r>
          </w:p>
          <w:p w14:paraId="73A42348" w14:textId="77777777" w:rsidR="0071782C" w:rsidRPr="002D2F4E" w:rsidRDefault="0071782C" w:rsidP="00032052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Кузнецов А.А.</w:t>
            </w:r>
          </w:p>
        </w:tc>
      </w:tr>
      <w:tr w:rsidR="0071782C" w:rsidRPr="002D2F4E" w14:paraId="0ECF05FC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3C0B5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30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F49D45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  <w:lang w:bidi="ru-RU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Организация и проведение «Уроков благодарности», посвященных Дню пенсионера и Дню пожилого человека и «Году защитника Отечества и 80-летия Великой Победы».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23EC6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 w:cs="Calibri"/>
                <w:sz w:val="26"/>
                <w:szCs w:val="26"/>
                <w:lang w:val="en-US"/>
              </w:rPr>
              <w:t>до</w:t>
            </w:r>
            <w:proofErr w:type="spellEnd"/>
            <w:r w:rsidRPr="002D2F4E">
              <w:rPr>
                <w:rFonts w:ascii="Liberation Serif" w:hAnsi="Liberation Serif" w:cs="Calibri"/>
                <w:sz w:val="26"/>
                <w:szCs w:val="26"/>
                <w:lang w:val="en-US"/>
              </w:rPr>
              <w:t xml:space="preserve"> 25.09.2025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96F228D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Классные часы, встречи, открытые уроки и т.д.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D2F00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50DA2E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Образовательные учреждения; организация ветеранов, пенсионеров, системы образования; Профсоюз работников народного образования и науки РФ</w:t>
            </w:r>
          </w:p>
        </w:tc>
      </w:tr>
      <w:tr w:rsidR="0071782C" w:rsidRPr="002D2F4E" w14:paraId="44F4BF47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253DE8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31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C4D150" w14:textId="77777777" w:rsidR="0071782C" w:rsidRPr="002D2F4E" w:rsidRDefault="0071782C" w:rsidP="0003205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Style w:val="2"/>
                <w:rFonts w:ascii="Liberation Serif" w:eastAsia="Calibri" w:hAnsi="Liberation Serif"/>
                <w:color w:val="auto"/>
                <w:sz w:val="26"/>
                <w:szCs w:val="26"/>
                <w:lang w:eastAsia="en-US"/>
              </w:rPr>
              <w:t>Спартакиада среди обществ инвалидов и пенсионеров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9EB058" w14:textId="77777777" w:rsidR="0071782C" w:rsidRPr="002D2F4E" w:rsidRDefault="0071782C" w:rsidP="0003205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сентябрь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1E00857" w14:textId="77777777" w:rsidR="0071782C" w:rsidRPr="002D2F4E" w:rsidRDefault="0071782C" w:rsidP="0003205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МАУ ЗОЛ для детей «Чайка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CF2C8" w14:textId="77777777" w:rsidR="0071782C" w:rsidRPr="002D2F4E" w:rsidRDefault="0071782C" w:rsidP="00032052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EAC231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МАУ «ФОЦ «Сокол</w:t>
            </w:r>
          </w:p>
          <w:p w14:paraId="24289BFB" w14:textId="77777777" w:rsidR="0071782C" w:rsidRPr="002D2F4E" w:rsidRDefault="0071782C" w:rsidP="00032052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Садриева </w:t>
            </w:r>
            <w:proofErr w:type="gramStart"/>
            <w:r w:rsidRPr="002D2F4E">
              <w:rPr>
                <w:rFonts w:ascii="Liberation Serif" w:hAnsi="Liberation Serif"/>
                <w:sz w:val="26"/>
                <w:szCs w:val="26"/>
              </w:rPr>
              <w:t>А,А.</w:t>
            </w:r>
            <w:proofErr w:type="gramEnd"/>
          </w:p>
        </w:tc>
      </w:tr>
      <w:tr w:rsidR="0071782C" w:rsidRPr="002D2F4E" w14:paraId="1CE3D74D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5AF17D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32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EF3B6D" w14:textId="77777777" w:rsidR="0071782C" w:rsidRPr="002D2F4E" w:rsidRDefault="0071782C" w:rsidP="00032052">
            <w:pPr>
              <w:rPr>
                <w:rStyle w:val="2"/>
                <w:rFonts w:ascii="Liberation Serif" w:eastAsia="Calibri" w:hAnsi="Liberation Serif"/>
                <w:color w:val="auto"/>
                <w:sz w:val="26"/>
                <w:szCs w:val="26"/>
                <w:lang w:eastAsia="en-US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Торжественное мероприятие на базе МАОУ СШ 3, ул. 8 Марта, 93, посвященное Дню пожилого человека</w:t>
            </w:r>
            <w:r>
              <w:rPr>
                <w:rFonts w:ascii="Liberation Serif" w:hAnsi="Liberation Serif" w:cs="Calibri"/>
                <w:sz w:val="26"/>
                <w:szCs w:val="26"/>
              </w:rPr>
              <w:t>,</w:t>
            </w:r>
            <w:r w:rsidRPr="002D2F4E">
              <w:rPr>
                <w:rFonts w:ascii="Liberation Serif" w:hAnsi="Liberation Serif" w:cs="Calibri"/>
                <w:sz w:val="26"/>
                <w:szCs w:val="26"/>
              </w:rPr>
              <w:t xml:space="preserve"> Году защитника Отечества и 80-летия Великой Победы.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C7978B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 w:cs="Calibri"/>
                <w:sz w:val="26"/>
                <w:szCs w:val="26"/>
                <w:lang w:val="en-US"/>
              </w:rPr>
              <w:t>третья</w:t>
            </w:r>
            <w:proofErr w:type="spellEnd"/>
            <w:r w:rsidRPr="002D2F4E">
              <w:rPr>
                <w:rFonts w:ascii="Liberation Serif" w:hAnsi="Liberation Serif" w:cs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D2F4E">
              <w:rPr>
                <w:rFonts w:ascii="Liberation Serif" w:hAnsi="Liberation Serif" w:cs="Calibri"/>
                <w:sz w:val="26"/>
                <w:szCs w:val="26"/>
                <w:lang w:val="en-US"/>
              </w:rPr>
              <w:t>неделя</w:t>
            </w:r>
            <w:proofErr w:type="spellEnd"/>
            <w:r w:rsidRPr="002D2F4E">
              <w:rPr>
                <w:rFonts w:ascii="Liberation Serif" w:hAnsi="Liberation Serif" w:cs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D2F4E">
              <w:rPr>
                <w:rFonts w:ascii="Liberation Serif" w:hAnsi="Liberation Serif" w:cs="Calibri"/>
                <w:sz w:val="26"/>
                <w:szCs w:val="26"/>
                <w:lang w:val="en-US"/>
              </w:rPr>
              <w:t>сентября</w:t>
            </w:r>
            <w:proofErr w:type="spellEnd"/>
            <w:r w:rsidRPr="002D2F4E">
              <w:rPr>
                <w:rFonts w:ascii="Liberation Serif" w:hAnsi="Liberation Serif" w:cs="Calibri"/>
                <w:sz w:val="26"/>
                <w:szCs w:val="26"/>
                <w:lang w:val="en-US"/>
              </w:rPr>
              <w:t xml:space="preserve"> 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70D8C41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Экскурсия по школе, торжественный концерт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A94E0" w14:textId="77777777" w:rsidR="0071782C" w:rsidRPr="002D2F4E" w:rsidRDefault="0071782C" w:rsidP="00032052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BE0122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Хватова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А.В.</w:t>
            </w:r>
          </w:p>
          <w:p w14:paraId="273E5231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8(34394)51135</w:t>
            </w:r>
          </w:p>
        </w:tc>
      </w:tr>
      <w:tr w:rsidR="0071782C" w:rsidRPr="002D2F4E" w14:paraId="25C30AB2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C772F8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33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9297AB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Style w:val="2"/>
                <w:rFonts w:ascii="Liberation Serif" w:eastAsia="Calibri" w:hAnsi="Liberation Serif"/>
                <w:color w:val="auto"/>
                <w:sz w:val="26"/>
                <w:szCs w:val="26"/>
                <w:lang w:eastAsia="en-US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 xml:space="preserve">Организация и поздравление учителей школы, вышедших на пенсию, а также пенсионеров, проживающих на </w:t>
            </w:r>
            <w:r w:rsidRPr="002D2F4E">
              <w:rPr>
                <w:rFonts w:ascii="Liberation Serif" w:hAnsi="Liberation Serif" w:cs="Calibri"/>
                <w:sz w:val="26"/>
                <w:szCs w:val="26"/>
              </w:rPr>
              <w:lastRenderedPageBreak/>
              <w:t>территории, где расположена школа советниками по воспитанию совместно с актив</w:t>
            </w:r>
            <w:r>
              <w:rPr>
                <w:rFonts w:ascii="Liberation Serif" w:hAnsi="Liberation Serif" w:cs="Calibri"/>
                <w:sz w:val="26"/>
                <w:szCs w:val="26"/>
              </w:rPr>
              <w:t>ом</w:t>
            </w:r>
            <w:r w:rsidRPr="002D2F4E">
              <w:rPr>
                <w:rFonts w:ascii="Liberation Serif" w:hAnsi="Liberation Serif" w:cs="Calibri"/>
                <w:sz w:val="26"/>
                <w:szCs w:val="26"/>
              </w:rPr>
              <w:t xml:space="preserve"> школьников (Движения первых, волонтеры, Орлята и т.д.)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D15376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 w:cs="Calibri"/>
                <w:sz w:val="26"/>
                <w:szCs w:val="26"/>
                <w:lang w:val="en-US"/>
              </w:rPr>
              <w:lastRenderedPageBreak/>
              <w:t>сентябрь</w:t>
            </w:r>
            <w:proofErr w:type="spellEnd"/>
            <w:r w:rsidRPr="002D2F4E">
              <w:rPr>
                <w:rFonts w:ascii="Liberation Serif" w:hAnsi="Liberation Serif" w:cs="Calibri"/>
                <w:sz w:val="26"/>
                <w:szCs w:val="26"/>
                <w:lang w:val="en-US"/>
              </w:rPr>
              <w:t xml:space="preserve"> 2025г.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87BB5A1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Поздравление по месту жительства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39A36" w14:textId="77777777" w:rsidR="0071782C" w:rsidRPr="002D2F4E" w:rsidRDefault="0071782C" w:rsidP="00032052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6FD059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Хватова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А.В.</w:t>
            </w:r>
          </w:p>
          <w:p w14:paraId="7498D227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8(34394)51135</w:t>
            </w:r>
          </w:p>
        </w:tc>
      </w:tr>
      <w:tr w:rsidR="0071782C" w:rsidRPr="002D2F4E" w14:paraId="4EE78DC1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7E1120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34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63D6E2" w14:textId="77777777" w:rsidR="0071782C" w:rsidRPr="002D2F4E" w:rsidRDefault="0071782C" w:rsidP="00032052">
            <w:pPr>
              <w:rPr>
                <w:rStyle w:val="2"/>
                <w:rFonts w:ascii="Liberation Serif" w:eastAsia="Calibri" w:hAnsi="Liberation Serif"/>
                <w:color w:val="auto"/>
                <w:sz w:val="26"/>
                <w:szCs w:val="26"/>
                <w:lang w:eastAsia="en-US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Туристический поход в рамках «Школа здоровья»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378946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 w:cs="Calibri"/>
                <w:sz w:val="26"/>
                <w:szCs w:val="26"/>
                <w:lang w:val="en-US"/>
              </w:rPr>
              <w:t>Вторая</w:t>
            </w:r>
            <w:proofErr w:type="spellEnd"/>
            <w:r w:rsidRPr="002D2F4E">
              <w:rPr>
                <w:rFonts w:ascii="Liberation Serif" w:hAnsi="Liberation Serif" w:cs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D2F4E">
              <w:rPr>
                <w:rFonts w:ascii="Liberation Serif" w:hAnsi="Liberation Serif" w:cs="Calibri"/>
                <w:sz w:val="26"/>
                <w:szCs w:val="26"/>
                <w:lang w:val="en-US"/>
              </w:rPr>
              <w:t>неделя</w:t>
            </w:r>
            <w:proofErr w:type="spellEnd"/>
            <w:r w:rsidRPr="002D2F4E">
              <w:rPr>
                <w:rFonts w:ascii="Liberation Serif" w:hAnsi="Liberation Serif" w:cs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D2F4E">
              <w:rPr>
                <w:rFonts w:ascii="Liberation Serif" w:hAnsi="Liberation Serif" w:cs="Calibri"/>
                <w:sz w:val="26"/>
                <w:szCs w:val="26"/>
                <w:lang w:val="en-US"/>
              </w:rPr>
              <w:t>сентебря</w:t>
            </w:r>
            <w:proofErr w:type="spellEnd"/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F9A0EEF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Выезд на базу отдыха «Экспресс», поход   совместно с сотрудниками МАУДО СЮТ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BABC2" w14:textId="77777777" w:rsidR="0071782C" w:rsidRPr="002D2F4E" w:rsidRDefault="0071782C" w:rsidP="00032052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390F83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Макаров В.Д.</w:t>
            </w:r>
          </w:p>
          <w:p w14:paraId="6814ECDA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89501902242,</w:t>
            </w:r>
          </w:p>
          <w:p w14:paraId="05CF665A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Куликова О.Н.</w:t>
            </w:r>
          </w:p>
          <w:p w14:paraId="0096478B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89126776301</w:t>
            </w:r>
          </w:p>
          <w:p w14:paraId="20433F7E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71782C" w:rsidRPr="002D2F4E" w14:paraId="38C000C0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36074F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35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C329EE" w14:textId="77777777" w:rsidR="0071782C" w:rsidRPr="002D2F4E" w:rsidRDefault="0071782C" w:rsidP="00032052">
            <w:pPr>
              <w:rPr>
                <w:rStyle w:val="2"/>
                <w:rFonts w:ascii="Liberation Serif" w:eastAsia="Calibri" w:hAnsi="Liberation Serif"/>
                <w:color w:val="auto"/>
                <w:sz w:val="26"/>
                <w:szCs w:val="26"/>
                <w:lang w:eastAsia="en-US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Поздравление пенсионеров ОУ с Днем пенсионера</w:t>
            </w:r>
            <w:r>
              <w:rPr>
                <w:rFonts w:ascii="Liberation Serif" w:hAnsi="Liberation Serif" w:cs="Calibri"/>
                <w:sz w:val="26"/>
                <w:szCs w:val="26"/>
              </w:rPr>
              <w:t>, с</w:t>
            </w:r>
            <w:r w:rsidRPr="002D2F4E">
              <w:rPr>
                <w:rFonts w:ascii="Liberation Serif" w:hAnsi="Liberation Serif" w:cs="Calibri"/>
                <w:sz w:val="26"/>
                <w:szCs w:val="26"/>
              </w:rPr>
              <w:t xml:space="preserve"> Днем пожилого человека, чествование юбиляров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2C6D33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 w:cs="Calibri"/>
                <w:sz w:val="26"/>
                <w:szCs w:val="26"/>
                <w:lang w:val="en-US"/>
              </w:rPr>
              <w:t>до</w:t>
            </w:r>
            <w:proofErr w:type="spellEnd"/>
            <w:r w:rsidRPr="002D2F4E">
              <w:rPr>
                <w:rFonts w:ascii="Liberation Serif" w:hAnsi="Liberation Serif" w:cs="Calibri"/>
                <w:sz w:val="26"/>
                <w:szCs w:val="26"/>
                <w:lang w:val="en-US"/>
              </w:rPr>
              <w:t xml:space="preserve"> 01.10.2025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465F9EC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Классные часы, встречи, открытые уроки, чаепитие и т.д.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195A5" w14:textId="77777777" w:rsidR="0071782C" w:rsidRPr="002D2F4E" w:rsidRDefault="0071782C" w:rsidP="00032052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46BCA6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Образовательные учреждения; организация ветеранов, пенсионеров, системы образования; Профсоюз работников народного образования и науки РФ</w:t>
            </w:r>
          </w:p>
        </w:tc>
      </w:tr>
      <w:tr w:rsidR="0071782C" w:rsidRPr="002D2F4E" w14:paraId="6E0CCA83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E9946D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36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EFE8CB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Праздничное мероприятие «Осеннее путешествие на корабле жизни»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C2B3B9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bCs/>
                <w:sz w:val="26"/>
                <w:szCs w:val="26"/>
              </w:rPr>
              <w:t>01.10.2025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975A357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bCs/>
                <w:sz w:val="26"/>
                <w:szCs w:val="26"/>
              </w:rPr>
              <w:t>Культурно – оздоровительный комплекс</w:t>
            </w: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 п. Пудлинговый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7FFFF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бесплатно</w:t>
            </w:r>
          </w:p>
          <w:p w14:paraId="4AF4A6BD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17.00</w:t>
            </w:r>
          </w:p>
          <w:p w14:paraId="26AD76FB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без предварительной записи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BA3840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bCs/>
                <w:sz w:val="26"/>
                <w:szCs w:val="26"/>
              </w:rPr>
              <w:t>Швалева С.А.</w:t>
            </w:r>
          </w:p>
        </w:tc>
      </w:tr>
      <w:tr w:rsidR="0071782C" w:rsidRPr="002D2F4E" w14:paraId="6EBBB541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C1E691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37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746EE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 xml:space="preserve">Праздничная программа, посвященная Дню пожилого человека «Возраст осени прекрасный»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28F4DA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01.10.2025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046013F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 xml:space="preserve">МАУ </w:t>
            </w:r>
            <w:proofErr w:type="spellStart"/>
            <w:r w:rsidRPr="002D2F4E">
              <w:rPr>
                <w:rFonts w:ascii="Liberation Serif" w:hAnsi="Liberation Serif" w:cs="Calibri"/>
                <w:sz w:val="26"/>
                <w:szCs w:val="26"/>
              </w:rPr>
              <w:t>ЦКиД</w:t>
            </w:r>
            <w:proofErr w:type="spellEnd"/>
            <w:r w:rsidRPr="002D2F4E">
              <w:rPr>
                <w:rFonts w:ascii="Liberation Serif" w:hAnsi="Liberation Serif" w:cs="Calibri"/>
                <w:sz w:val="26"/>
                <w:szCs w:val="26"/>
              </w:rPr>
              <w:t xml:space="preserve"> Киноконцертный зал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AB49C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бесплатно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FC5FF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Ахмальева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Н.М.</w:t>
            </w:r>
          </w:p>
        </w:tc>
      </w:tr>
      <w:tr w:rsidR="0071782C" w:rsidRPr="002D2F4E" w14:paraId="61AABD16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2574DA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38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009AF2" w14:textId="77777777" w:rsidR="0071782C" w:rsidRPr="002D2F4E" w:rsidRDefault="0071782C" w:rsidP="00032052">
            <w:pPr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  <w:lang w:bidi="ru-RU"/>
              </w:rPr>
              <w:t>Всероссийский "День ходьбы".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452841" w14:textId="77777777" w:rsidR="0071782C" w:rsidRPr="002D2F4E" w:rsidRDefault="0071782C" w:rsidP="00032052">
            <w:pPr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2.10.2025г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4262680" w14:textId="77777777" w:rsidR="0071782C" w:rsidRPr="002D2F4E" w:rsidRDefault="0071782C" w:rsidP="00032052">
            <w:pPr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МАУ «КСК «Центральный»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FAAA9" w14:textId="77777777" w:rsidR="0071782C" w:rsidRPr="002D2F4E" w:rsidRDefault="0071782C" w:rsidP="0003205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10.00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62C4AE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МАУ «ФОЦ «Сокол</w:t>
            </w:r>
          </w:p>
          <w:p w14:paraId="161FEBEE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Бляхман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Л.В.</w:t>
            </w:r>
          </w:p>
        </w:tc>
      </w:tr>
      <w:tr w:rsidR="0071782C" w:rsidRPr="002D2F4E" w14:paraId="6A6EA0C1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24D499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39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FCE918" w14:textId="77777777" w:rsidR="0071782C" w:rsidRPr="002D2F4E" w:rsidRDefault="0071782C" w:rsidP="00032052">
            <w:pPr>
              <w:pStyle w:val="1"/>
              <w:rPr>
                <w:rFonts w:ascii="Liberation Serif" w:hAnsi="Liberation Serif" w:cs="Times New Roman"/>
                <w:bCs/>
                <w:sz w:val="26"/>
                <w:szCs w:val="26"/>
              </w:rPr>
            </w:pPr>
            <w:r w:rsidRPr="002D2F4E">
              <w:rPr>
                <w:rFonts w:ascii="Liberation Serif" w:hAnsi="Liberation Serif" w:cs="Times New Roman"/>
                <w:bCs/>
                <w:sz w:val="26"/>
                <w:szCs w:val="26"/>
              </w:rPr>
              <w:t>Виртуальный концертный зал</w:t>
            </w:r>
          </w:p>
          <w:p w14:paraId="22870CC5" w14:textId="77777777" w:rsidR="0071782C" w:rsidRPr="002D2F4E" w:rsidRDefault="0071782C" w:rsidP="00032052">
            <w:pPr>
              <w:pStyle w:val="1"/>
              <w:rPr>
                <w:rFonts w:ascii="Liberation Serif" w:hAnsi="Liberation Serif" w:cs="Times New Roman"/>
                <w:sz w:val="26"/>
                <w:szCs w:val="26"/>
              </w:rPr>
            </w:pPr>
            <w:r w:rsidRPr="002D2F4E">
              <w:rPr>
                <w:rFonts w:ascii="Liberation Serif" w:hAnsi="Liberation Serif" w:cs="Times New Roman"/>
                <w:bCs/>
                <w:sz w:val="26"/>
                <w:szCs w:val="26"/>
              </w:rPr>
              <w:t xml:space="preserve">открытие симфонического форума </w:t>
            </w:r>
            <w:r w:rsidRPr="002D2F4E">
              <w:rPr>
                <w:rFonts w:ascii="Liberation Serif" w:hAnsi="Liberation Serif" w:cs="Times New Roman"/>
                <w:bCs/>
                <w:sz w:val="26"/>
                <w:szCs w:val="26"/>
              </w:rPr>
              <w:lastRenderedPageBreak/>
              <w:t>России</w:t>
            </w:r>
          </w:p>
          <w:p w14:paraId="3201AD3F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600EE6" w14:textId="77777777" w:rsidR="0071782C" w:rsidRPr="002D2F4E" w:rsidRDefault="0071782C" w:rsidP="00032052">
            <w:pPr>
              <w:autoSpaceDE w:val="0"/>
              <w:ind w:left="-108" w:right="-108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lastRenderedPageBreak/>
              <w:t>03.10.2025</w:t>
            </w:r>
          </w:p>
          <w:p w14:paraId="51284C32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1FFEE50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bCs/>
                <w:sz w:val="26"/>
                <w:szCs w:val="26"/>
              </w:rPr>
              <w:t>Центральная библиотека</w:t>
            </w:r>
          </w:p>
          <w:p w14:paraId="226625DE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>ул. Интернациональная, 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76EF8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lastRenderedPageBreak/>
              <w:t>бесплатно</w:t>
            </w:r>
          </w:p>
          <w:p w14:paraId="54F8F835" w14:textId="77777777" w:rsidR="0071782C" w:rsidRPr="002D2F4E" w:rsidRDefault="0071782C" w:rsidP="00032052">
            <w:pPr>
              <w:autoSpaceDE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19.00</w:t>
            </w:r>
          </w:p>
          <w:p w14:paraId="6E56FA78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lastRenderedPageBreak/>
              <w:t>без предварительной записи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D3B90B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>Крылосова</w:t>
            </w:r>
            <w:proofErr w:type="spellEnd"/>
            <w:r w:rsidRPr="002D2F4E">
              <w:rPr>
                <w:rFonts w:ascii="Liberation Serif" w:hAnsi="Liberation Serif"/>
                <w:bCs/>
                <w:sz w:val="26"/>
                <w:szCs w:val="26"/>
              </w:rPr>
              <w:t xml:space="preserve"> О. С.</w:t>
            </w:r>
          </w:p>
        </w:tc>
      </w:tr>
      <w:tr w:rsidR="0071782C" w:rsidRPr="002D2F4E" w14:paraId="6323A1C2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19EA13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40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35AC33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Style w:val="2"/>
                <w:rFonts w:ascii="Liberation Serif" w:eastAsia="Calibri" w:hAnsi="Liberation Serif"/>
                <w:color w:val="auto"/>
                <w:sz w:val="26"/>
                <w:szCs w:val="26"/>
                <w:lang w:eastAsia="en-US"/>
              </w:rPr>
              <w:t>Турнир по шахматам, посвящённый дню пожилого человека.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1BFD71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5.10.2025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4D69485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Шахматный клуб</w:t>
            </w:r>
          </w:p>
          <w:p w14:paraId="270C7C33" w14:textId="77777777" w:rsidR="0071782C" w:rsidRPr="002D2F4E" w:rsidRDefault="0071782C" w:rsidP="00032052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Куйбышева,13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567C0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10.00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6A0591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МАУ «ФОЦ «Сокол</w:t>
            </w:r>
          </w:p>
          <w:p w14:paraId="0D647D32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Якимов П.А.</w:t>
            </w:r>
          </w:p>
        </w:tc>
      </w:tr>
      <w:tr w:rsidR="0071782C" w:rsidRPr="002D2F4E" w14:paraId="752D2410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016AF6" w14:textId="77777777" w:rsidR="0071782C" w:rsidRPr="006328F7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488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715740" w14:textId="77777777" w:rsidR="0071782C" w:rsidRPr="002D2F4E" w:rsidRDefault="0071782C" w:rsidP="000320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b/>
                <w:bCs/>
                <w:sz w:val="26"/>
                <w:szCs w:val="26"/>
              </w:rPr>
              <w:t>Организация предоставления мер социальной поддержки и социально-бытового обслуживания</w:t>
            </w:r>
          </w:p>
        </w:tc>
      </w:tr>
      <w:tr w:rsidR="0071782C" w:rsidRPr="002D2F4E" w14:paraId="6633DD4A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CD76B7" w14:textId="77777777" w:rsidR="0071782C" w:rsidRPr="006328F7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5042E3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Акция по выдаче одежды, обуви б/у для малоимущих пенсионеров.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22FAB2" w14:textId="77777777" w:rsidR="0071782C" w:rsidRPr="002D2F4E" w:rsidRDefault="0071782C" w:rsidP="00032052">
            <w:pPr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 w:cs="Calibri"/>
                <w:sz w:val="26"/>
                <w:szCs w:val="26"/>
                <w:lang w:val="en-US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30.08.2025–01.10.2025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AF85EA5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г. Красноуфимск, </w:t>
            </w: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ул.Советская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>, 9, каб.101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3D3EF" w14:textId="77777777" w:rsidR="0071782C" w:rsidRPr="002D2F4E" w:rsidRDefault="0071782C" w:rsidP="00032052">
            <w:pPr>
              <w:pStyle w:val="a9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Бесплатно</w:t>
            </w:r>
          </w:p>
          <w:p w14:paraId="7BF63231" w14:textId="77777777" w:rsidR="0071782C" w:rsidRPr="002D2F4E" w:rsidRDefault="0071782C" w:rsidP="00032052">
            <w:pPr>
              <w:pStyle w:val="a9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8.18-17.00</w:t>
            </w:r>
          </w:p>
          <w:p w14:paraId="2EF06EBF" w14:textId="77777777" w:rsidR="0071782C" w:rsidRPr="002D2F4E" w:rsidRDefault="0071782C" w:rsidP="00032052">
            <w:pPr>
              <w:pStyle w:val="a9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(обед 13.00-13.30)</w:t>
            </w:r>
          </w:p>
          <w:p w14:paraId="58D5736C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B9CE81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Специалисты по социальной работе Отделения срочного социального обслуживания</w:t>
            </w:r>
          </w:p>
        </w:tc>
      </w:tr>
      <w:tr w:rsidR="0071782C" w:rsidRPr="002D2F4E" w14:paraId="05E586AF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BD4316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C38FB6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День открытых дверей в Центре здоровья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6D288A" w14:textId="77777777" w:rsidR="0071782C" w:rsidRPr="002D2F4E" w:rsidRDefault="0071782C" w:rsidP="00032052">
            <w:pPr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11.09.2025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0B8ED82" w14:textId="77777777" w:rsidR="0071782C" w:rsidRPr="002F6D1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Комплексное обследование в Центре здоровья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r w:rsidRPr="002F6D1C">
              <w:rPr>
                <w:rFonts w:ascii="Liberation Serif" w:hAnsi="Liberation Serif"/>
                <w:sz w:val="26"/>
                <w:szCs w:val="26"/>
              </w:rPr>
              <w:t xml:space="preserve">ГАУЗ СО </w:t>
            </w:r>
            <w:r>
              <w:rPr>
                <w:rFonts w:ascii="Liberation Serif" w:hAnsi="Liberation Serif"/>
                <w:sz w:val="26"/>
                <w:szCs w:val="26"/>
              </w:rPr>
              <w:t>«</w:t>
            </w:r>
            <w:r w:rsidRPr="002F6D1C">
              <w:rPr>
                <w:rFonts w:ascii="Liberation Serif" w:hAnsi="Liberation Serif"/>
                <w:sz w:val="26"/>
                <w:szCs w:val="26"/>
              </w:rPr>
              <w:t>Красноуфимская РБ</w:t>
            </w:r>
            <w:r>
              <w:rPr>
                <w:rFonts w:ascii="Liberation Serif" w:hAnsi="Liberation Serif"/>
                <w:sz w:val="26"/>
                <w:szCs w:val="26"/>
              </w:rPr>
              <w:t>»</w:t>
            </w:r>
          </w:p>
          <w:p w14:paraId="417C509F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DBDAD" w14:textId="77777777" w:rsidR="0071782C" w:rsidRPr="002D2F4E" w:rsidRDefault="0071782C" w:rsidP="00032052">
            <w:pPr>
              <w:pStyle w:val="a9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D26E7D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Врач Центра здоровья Абасов Ш.Г.</w:t>
            </w:r>
          </w:p>
        </w:tc>
      </w:tr>
      <w:tr w:rsidR="0071782C" w:rsidRPr="002D2F4E" w14:paraId="2C029602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6C8FCF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5E6CB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Проведение благотворительной акции «Помоги ближнему».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03D77B" w14:textId="77777777" w:rsidR="0071782C" w:rsidRPr="002D2F4E" w:rsidRDefault="0071782C" w:rsidP="00032052">
            <w:pPr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12.09.2025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F6E6C70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г. Красноуфимск, </w:t>
            </w: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ул.Советская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>, 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2EDF7" w14:textId="77777777" w:rsidR="0071782C" w:rsidRPr="002D2F4E" w:rsidRDefault="0071782C" w:rsidP="00032052">
            <w:pPr>
              <w:pStyle w:val="a9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Бесплатно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AFD813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Заведующий отделением (социальной службой) </w:t>
            </w:r>
          </w:p>
          <w:p w14:paraId="29012559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Отделения срочного социального обслуживания</w:t>
            </w:r>
          </w:p>
        </w:tc>
      </w:tr>
      <w:tr w:rsidR="0071782C" w:rsidRPr="002D2F4E" w14:paraId="3DF15BF9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4199EC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AF2B6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Мастер класс «Осеннее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FE133F" w14:textId="77777777" w:rsidR="0071782C" w:rsidRPr="002D2F4E" w:rsidRDefault="0071782C" w:rsidP="00032052">
            <w:pPr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16.09.2025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D353DA4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 w:cs="Calibri"/>
                <w:sz w:val="26"/>
                <w:szCs w:val="26"/>
              </w:rPr>
              <w:t>г.Красноуфимск</w:t>
            </w:r>
            <w:proofErr w:type="spellEnd"/>
            <w:r w:rsidRPr="002D2F4E">
              <w:rPr>
                <w:rFonts w:ascii="Liberation Serif" w:hAnsi="Liberation Serif" w:cs="Calibri"/>
                <w:sz w:val="26"/>
                <w:szCs w:val="26"/>
              </w:rPr>
              <w:t xml:space="preserve">, </w:t>
            </w:r>
          </w:p>
          <w:p w14:paraId="1E8A89AF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 w:cs="Calibri"/>
                <w:sz w:val="26"/>
                <w:szCs w:val="26"/>
              </w:rPr>
              <w:t>ул. Интернациональная, д.133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0AE87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Бесплатно</w:t>
            </w:r>
          </w:p>
          <w:p w14:paraId="37C45479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15.00</w:t>
            </w:r>
          </w:p>
          <w:p w14:paraId="01E98139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0F2452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Инструктор по труду</w:t>
            </w:r>
          </w:p>
        </w:tc>
      </w:tr>
      <w:tr w:rsidR="0071782C" w:rsidRPr="002D2F4E" w14:paraId="4F4FE6A1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622583" w14:textId="77777777" w:rsidR="0071782C" w:rsidRPr="006328F7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460C6D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Акция «Забота»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57728F" w14:textId="77777777" w:rsidR="0071782C" w:rsidRPr="002D2F4E" w:rsidRDefault="0071782C" w:rsidP="00032052">
            <w:pPr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 w:cs="Calibri"/>
                <w:sz w:val="26"/>
                <w:szCs w:val="26"/>
                <w:lang w:val="en-US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Сентябрь -</w:t>
            </w:r>
            <w:r w:rsidRPr="002D2F4E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2025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2D2C44C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Осмотр </w:t>
            </w: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lastRenderedPageBreak/>
              <w:t>моломобильных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граждан на дому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1641D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2A7178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Заместитель главного </w:t>
            </w:r>
            <w:r w:rsidRPr="002D2F4E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врача ГАУЗ СО «Красноуфимская РБ» Кислякова Н.В. участковые терапевты, врачи общей практики </w:t>
            </w:r>
          </w:p>
        </w:tc>
      </w:tr>
      <w:tr w:rsidR="0071782C" w:rsidRPr="002D2F4E" w14:paraId="343F18EA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4F86C1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F172E7" w14:textId="77777777" w:rsidR="0071782C" w:rsidRPr="00F7261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F7261C">
              <w:rPr>
                <w:rFonts w:ascii="Liberation Serif" w:hAnsi="Liberation Serif" w:cs="Calibri"/>
                <w:sz w:val="26"/>
                <w:szCs w:val="26"/>
              </w:rPr>
              <w:t>Предоставление парикмахерских услуг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D1EB1F" w14:textId="77777777" w:rsidR="0071782C" w:rsidRPr="00F7261C" w:rsidRDefault="0071782C" w:rsidP="00032052">
            <w:pPr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 w:cs="Calibri"/>
                <w:sz w:val="26"/>
                <w:szCs w:val="26"/>
              </w:rPr>
            </w:pPr>
            <w:r w:rsidRPr="00F7261C">
              <w:rPr>
                <w:rFonts w:ascii="Liberation Serif" w:hAnsi="Liberation Serif" w:cs="Calibri"/>
                <w:sz w:val="26"/>
                <w:szCs w:val="26"/>
              </w:rPr>
              <w:t>В течение года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35F0FB" w14:textId="77777777" w:rsidR="0071782C" w:rsidRPr="00F7261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proofErr w:type="spellStart"/>
            <w:r w:rsidRPr="00F7261C">
              <w:rPr>
                <w:rFonts w:ascii="Liberation Serif" w:hAnsi="Liberation Serif" w:cs="Calibri"/>
                <w:sz w:val="26"/>
                <w:szCs w:val="26"/>
              </w:rPr>
              <w:t>г.Красноуфимск</w:t>
            </w:r>
            <w:proofErr w:type="spellEnd"/>
            <w:r w:rsidRPr="00F7261C">
              <w:rPr>
                <w:rFonts w:ascii="Liberation Serif" w:hAnsi="Liberation Serif" w:cs="Calibri"/>
                <w:sz w:val="26"/>
                <w:szCs w:val="26"/>
              </w:rPr>
              <w:t xml:space="preserve">, </w:t>
            </w:r>
          </w:p>
          <w:p w14:paraId="616ABC86" w14:textId="77777777" w:rsidR="0071782C" w:rsidRPr="00F7261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F7261C">
              <w:rPr>
                <w:rFonts w:ascii="Liberation Serif" w:hAnsi="Liberation Serif" w:cs="Calibri"/>
                <w:sz w:val="26"/>
                <w:szCs w:val="26"/>
              </w:rPr>
              <w:t>ул. Озерная,22 ТСЦ "Фактория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F5DBC" w14:textId="77777777" w:rsidR="0071782C" w:rsidRPr="00F7261C" w:rsidRDefault="0071782C" w:rsidP="00032052">
            <w:pPr>
              <w:rPr>
                <w:rFonts w:ascii="Liberation Serif" w:hAnsi="Liberation Serif" w:cs="Calibri"/>
                <w:sz w:val="26"/>
                <w:szCs w:val="26"/>
              </w:rPr>
            </w:pPr>
            <w:r w:rsidRPr="00F7261C">
              <w:rPr>
                <w:rFonts w:ascii="Liberation Serif" w:hAnsi="Liberation Serif" w:cs="Calibri"/>
                <w:sz w:val="26"/>
                <w:szCs w:val="26"/>
              </w:rPr>
              <w:t>Каждый понедельник, в течение всего года «Социальный день» (скидка 10%)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4BD534" w14:textId="77777777" w:rsidR="0071782C" w:rsidRPr="00F7261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F7261C">
              <w:rPr>
                <w:rFonts w:ascii="Liberation Serif" w:hAnsi="Liberation Serif" w:cs="Calibri"/>
                <w:sz w:val="26"/>
                <w:szCs w:val="26"/>
              </w:rPr>
              <w:t>Парикмахерская «Семья»</w:t>
            </w:r>
          </w:p>
        </w:tc>
      </w:tr>
      <w:tr w:rsidR="0071782C" w:rsidRPr="002D2F4E" w14:paraId="7E63B5F3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AB8792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7CDF95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Предоставление парикмахерских услуг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9A0E33" w14:textId="77777777" w:rsidR="0071782C" w:rsidRPr="002D2F4E" w:rsidRDefault="0071782C" w:rsidP="00032052">
            <w:pPr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В течение года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1FA7C5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г.Красноуфимск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ул.Советская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, 35Б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42A54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Еженедельно по понедельникам (скидка 10%)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88925C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ИП Хрущева С.М. парикмахерская "Светлана" </w:t>
            </w:r>
          </w:p>
        </w:tc>
      </w:tr>
      <w:tr w:rsidR="0071782C" w:rsidRPr="002D2F4E" w14:paraId="5E77E46B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482602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E708F2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Розничная продажа лекарственных препаратов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4F0D2C" w14:textId="77777777" w:rsidR="0071782C" w:rsidRPr="002D2F4E" w:rsidRDefault="0071782C" w:rsidP="00032052">
            <w:pPr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В течение года с 8.00 до 20.00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B921FB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г.Красноуфимск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ул.Советская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>, 35, ул. Ухтомского,9</w:t>
            </w:r>
          </w:p>
          <w:p w14:paraId="2E598196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Ул. Сухобского,18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D2472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(скидка 3%)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FBF1CB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Аптека «Виола»</w:t>
            </w:r>
          </w:p>
        </w:tc>
      </w:tr>
      <w:tr w:rsidR="0071782C" w:rsidRPr="002D2F4E" w14:paraId="0012D4AD" w14:textId="77777777" w:rsidTr="0071782C">
        <w:trPr>
          <w:trHeight w:val="270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82B776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C4F480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Розничная продажа товаров. </w:t>
            </w:r>
          </w:p>
          <w:p w14:paraId="63E482AD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761F2F" w14:textId="77777777" w:rsidR="0071782C" w:rsidRPr="002D2F4E" w:rsidRDefault="0071782C" w:rsidP="00032052">
            <w:pPr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В течение года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E971CF9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г.Красноуфимск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14:paraId="663F608F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ул. Свободы, 71, </w:t>
            </w:r>
          </w:p>
          <w:p w14:paraId="28684191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ул. Ухтомского, 35,</w:t>
            </w:r>
          </w:p>
          <w:p w14:paraId="42A81591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ул.2-я Садовая, 3, </w:t>
            </w:r>
          </w:p>
          <w:p w14:paraId="455036DD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ул. Писцова, 26, </w:t>
            </w:r>
          </w:p>
          <w:p w14:paraId="3155984C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ул. </w:t>
            </w: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Мизерова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, 127, </w:t>
            </w:r>
          </w:p>
          <w:p w14:paraId="3BC0778C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ул. </w:t>
            </w: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Манчажская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>, 15</w:t>
            </w:r>
          </w:p>
          <w:p w14:paraId="61B70AD4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ул. Советская,30,</w:t>
            </w:r>
          </w:p>
          <w:p w14:paraId="4627401B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ул. Терешковой,96 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D32485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Предоставление скидки 10% (понедельник) и</w:t>
            </w:r>
          </w:p>
          <w:p w14:paraId="412D04EB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скидки 5% (вторник-воскресенье) на потребительские </w:t>
            </w:r>
            <w:proofErr w:type="gramStart"/>
            <w:r w:rsidRPr="002D2F4E">
              <w:rPr>
                <w:rFonts w:ascii="Liberation Serif" w:hAnsi="Liberation Serif"/>
                <w:sz w:val="26"/>
                <w:szCs w:val="26"/>
              </w:rPr>
              <w:t>товары ,ежедневно</w:t>
            </w:r>
            <w:proofErr w:type="gram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с 9:00 до 12.00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2275EC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ООО "Агроторг", магазин "Пятерочка"</w:t>
            </w:r>
          </w:p>
        </w:tc>
      </w:tr>
      <w:tr w:rsidR="0071782C" w:rsidRPr="002D2F4E" w14:paraId="7CFFCC3B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75A0B9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  <w:p w14:paraId="54A3DC08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3D0C14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Розничная продажа товаров.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0527B2" w14:textId="77777777" w:rsidR="0071782C" w:rsidRPr="002D2F4E" w:rsidRDefault="0071782C" w:rsidP="00032052">
            <w:pPr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В течение года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D095A1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г.Красноуфимск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</w:p>
          <w:p w14:paraId="270923A5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ул. Трескова,7,   </w:t>
            </w:r>
          </w:p>
          <w:p w14:paraId="24A948D6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ул.Мизерова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proofErr w:type="gramStart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94,   </w:t>
            </w:r>
            <w:proofErr w:type="gram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    </w:t>
            </w: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ул.Свободы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proofErr w:type="gramStart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60,   </w:t>
            </w:r>
            <w:proofErr w:type="gram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   </w:t>
            </w: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ул.Ухтомского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, 31, </w:t>
            </w: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lastRenderedPageBreak/>
              <w:t>ул.Ухтомского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>, 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BEFB2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Предоставление скидки 10,0% (понедельник, вторник) и скидки 5,00% (среда-пятница) на потребительские товары, </w:t>
            </w:r>
            <w:r w:rsidRPr="002D2F4E">
              <w:rPr>
                <w:rFonts w:ascii="Liberation Serif" w:hAnsi="Liberation Serif"/>
                <w:sz w:val="26"/>
                <w:szCs w:val="26"/>
              </w:rPr>
              <w:lastRenderedPageBreak/>
              <w:t>понедельник-пятница до 13.00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072AC0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lastRenderedPageBreak/>
              <w:t>ОАО "Тандер", магазин "Магнит"</w:t>
            </w:r>
          </w:p>
        </w:tc>
      </w:tr>
      <w:tr w:rsidR="0071782C" w:rsidRPr="002D2F4E" w14:paraId="06ED31B6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4AF462" w14:textId="77777777" w:rsidR="0071782C" w:rsidRPr="003A78E6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</w:p>
        </w:tc>
        <w:tc>
          <w:tcPr>
            <w:tcW w:w="1488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8E44AB" w14:textId="77777777" w:rsidR="0071782C" w:rsidRPr="002D2F4E" w:rsidRDefault="0071782C" w:rsidP="000320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b/>
                <w:bCs/>
                <w:sz w:val="26"/>
                <w:szCs w:val="26"/>
              </w:rPr>
              <w:t>Разъяснительно-консультационная работа</w:t>
            </w:r>
          </w:p>
        </w:tc>
      </w:tr>
      <w:tr w:rsidR="0071782C" w:rsidRPr="002D2F4E" w14:paraId="5F62A687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98C192" w14:textId="77777777" w:rsidR="0071782C" w:rsidRPr="006328F7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46EF8F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Работа «Горячей линии» по вопросам трудового законодательства, содействия занятости.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60FB8B" w14:textId="77777777" w:rsidR="0071782C" w:rsidRPr="002D2F4E" w:rsidRDefault="0071782C" w:rsidP="00032052">
            <w:pPr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 w:cs="Calibri"/>
                <w:sz w:val="26"/>
                <w:szCs w:val="26"/>
                <w:lang w:val="en-US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Август-сентябрь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A9EDEFC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(34394)7-56-40 </w:t>
            </w:r>
          </w:p>
          <w:p w14:paraId="4BDD5212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(доб. 6)</w:t>
            </w:r>
          </w:p>
          <w:p w14:paraId="04A2654B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+79679094768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49F2C" w14:textId="77777777" w:rsidR="0071782C" w:rsidRPr="002D2F4E" w:rsidRDefault="0071782C" w:rsidP="00032052">
            <w:pPr>
              <w:ind w:left="62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Бесплатно</w:t>
            </w:r>
          </w:p>
          <w:p w14:paraId="632B4C46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с 08.00 до 13.00</w:t>
            </w:r>
          </w:p>
          <w:p w14:paraId="0F1A0BD9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с 14.00 до 16.00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54551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Кокшарова А.С.</w:t>
            </w:r>
          </w:p>
          <w:p w14:paraId="7D812B2F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Баранов Д.С. </w:t>
            </w:r>
          </w:p>
        </w:tc>
      </w:tr>
      <w:tr w:rsidR="0071782C" w:rsidRPr="002D2F4E" w14:paraId="242C055B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9B7E01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3DDAF4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Информирование граждан предпенсионного и пенсионного возраста о возможностях получения мер государственной поддержки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05C6BD" w14:textId="77777777" w:rsidR="0071782C" w:rsidRPr="002D2F4E" w:rsidRDefault="0071782C" w:rsidP="00032052">
            <w:pPr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 w:cs="Calibri"/>
                <w:sz w:val="26"/>
                <w:szCs w:val="26"/>
                <w:lang w:val="en-US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Август-сентябрь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EA6237D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г. Красноуфимск, </w:t>
            </w:r>
          </w:p>
          <w:p w14:paraId="46AC62A7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ул. Советская, 25</w:t>
            </w:r>
          </w:p>
          <w:p w14:paraId="5E517E67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каб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>. 405, 403</w:t>
            </w:r>
          </w:p>
          <w:p w14:paraId="776B182C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по телефонам (34394)7-56-40 </w:t>
            </w:r>
          </w:p>
          <w:p w14:paraId="628B3942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(доб. 6, 10, 17)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07AC3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Бесплатно, без предварительной записи</w:t>
            </w:r>
          </w:p>
          <w:p w14:paraId="03123FE5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с 08.00 до 13.00</w:t>
            </w:r>
          </w:p>
          <w:p w14:paraId="6E29D861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с 14.00 до 16.00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5EF72D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Кокшарова А.С.</w:t>
            </w:r>
          </w:p>
          <w:p w14:paraId="143D6685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Крылова Е.В. </w:t>
            </w:r>
          </w:p>
          <w:p w14:paraId="1292C8BF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</w:p>
        </w:tc>
      </w:tr>
      <w:tr w:rsidR="0071782C" w:rsidRPr="002D2F4E" w14:paraId="1B749E46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62FDA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</w:t>
            </w:r>
          </w:p>
          <w:p w14:paraId="7EF69615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E8A64E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Оказание мер государственной поддержки в сфере занятости населения гражданам предпенсионного и пенсионного возраста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40CFC8" w14:textId="77777777" w:rsidR="0071782C" w:rsidRPr="002D2F4E" w:rsidRDefault="0071782C" w:rsidP="00032052">
            <w:pPr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 w:cs="Calibri"/>
                <w:sz w:val="26"/>
                <w:szCs w:val="26"/>
                <w:lang w:val="en-US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Август-сентябрь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D701681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г. Красноуфимск, </w:t>
            </w:r>
          </w:p>
          <w:p w14:paraId="301C2D9A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ул. Советская, 25</w:t>
            </w:r>
          </w:p>
          <w:p w14:paraId="440E4583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каб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>. 405, 403</w:t>
            </w:r>
          </w:p>
          <w:p w14:paraId="728D80E3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по телефонам (34394)7-56-40 </w:t>
            </w:r>
          </w:p>
          <w:p w14:paraId="39967D8D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(доб. 6, 10, 17)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B5214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Бесплатно, без предварительной записи</w:t>
            </w:r>
          </w:p>
          <w:p w14:paraId="1368AA87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с 08.00 до 13.00</w:t>
            </w:r>
          </w:p>
          <w:p w14:paraId="3162A7AE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с 14.00 до 16.00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C77F40" w14:textId="77777777" w:rsidR="0071782C" w:rsidRPr="002D2F4E" w:rsidRDefault="0071782C" w:rsidP="00032052">
            <w:pPr>
              <w:ind w:left="62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Кокшарова </w:t>
            </w:r>
            <w:proofErr w:type="gramStart"/>
            <w:r w:rsidRPr="002D2F4E">
              <w:rPr>
                <w:rFonts w:ascii="Liberation Serif" w:hAnsi="Liberation Serif"/>
                <w:sz w:val="26"/>
                <w:szCs w:val="26"/>
              </w:rPr>
              <w:t>А.С</w:t>
            </w:r>
            <w:proofErr w:type="gram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Крылова Е.В. </w:t>
            </w:r>
          </w:p>
          <w:p w14:paraId="70698733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</w:p>
        </w:tc>
      </w:tr>
      <w:tr w:rsidR="0071782C" w:rsidRPr="002D2F4E" w14:paraId="67B314FB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E8A8E3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A3F4EA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Информирование граждан пенсионного возраста о получении меры государственной поддержки по организации профессионального обучения и дополнительного профессионального образования незанятых граждан, которым в соответствии с законодательством Российской Федерации назначена страховая пенсия и которые стремятся возобновить трудовую деятельность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F796C9" w14:textId="77777777" w:rsidR="0071782C" w:rsidRPr="002D2F4E" w:rsidRDefault="0071782C" w:rsidP="00032052">
            <w:pPr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 w:cs="Calibri"/>
                <w:sz w:val="26"/>
                <w:szCs w:val="26"/>
                <w:lang w:val="en-US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Август-сентябрь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8609EDE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г. Красноуфимск, </w:t>
            </w:r>
          </w:p>
          <w:p w14:paraId="0DBBA29D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ул. Советская, 25</w:t>
            </w:r>
          </w:p>
          <w:p w14:paraId="725A0D17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каб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>. 403</w:t>
            </w:r>
          </w:p>
          <w:p w14:paraId="03B52412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по телефонам (34394)7-56-40 </w:t>
            </w:r>
          </w:p>
          <w:p w14:paraId="57356BA1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(доб. 10, 17)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ED5F5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Бесплатно, без предварительной записи</w:t>
            </w:r>
          </w:p>
          <w:p w14:paraId="3212E302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с 08.00 до 13.00</w:t>
            </w:r>
          </w:p>
          <w:p w14:paraId="199B96C0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с 14.00 до 16.00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F3011F" w14:textId="77777777" w:rsidR="0071782C" w:rsidRPr="002D2F4E" w:rsidRDefault="0071782C" w:rsidP="00032052">
            <w:pPr>
              <w:ind w:left="62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Крылова Е.В. </w:t>
            </w:r>
          </w:p>
          <w:p w14:paraId="057EACAD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</w:p>
        </w:tc>
      </w:tr>
      <w:tr w:rsidR="0071782C" w:rsidRPr="002D2F4E" w14:paraId="238C5560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38C5FE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1095F1" w14:textId="77777777" w:rsidR="0071782C" w:rsidRPr="002D2F4E" w:rsidRDefault="0071782C" w:rsidP="0003205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 xml:space="preserve">Обучение пользованию научно-популярным порталом </w:t>
            </w:r>
          </w:p>
          <w:p w14:paraId="5C54EAE8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«Вечная молодость»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C4B480" w14:textId="77777777" w:rsidR="0071782C" w:rsidRPr="002D2F4E" w:rsidRDefault="0071782C" w:rsidP="00032052">
            <w:pPr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 w:cs="Calibri"/>
                <w:sz w:val="26"/>
                <w:szCs w:val="26"/>
                <w:lang w:val="en-US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Август- октябрь 2025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54D73C2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 xml:space="preserve">Посещение научно-популярного портала </w:t>
            </w: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"Вечная молодость" </w:t>
            </w:r>
            <w:hyperlink r:id="rId7" w:tgtFrame="_blank" w:history="1">
              <w:r w:rsidRPr="002D2F4E">
                <w:rPr>
                  <w:rStyle w:val="a7"/>
                  <w:rFonts w:ascii="Liberation Serif" w:hAnsi="Liberation Serif" w:cs="Liberation Serif"/>
                  <w:sz w:val="26"/>
                  <w:szCs w:val="26"/>
                </w:rPr>
                <w:t>https://www.vechnayamolodost.ru/</w:t>
              </w:r>
            </w:hyperlink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EAA7A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Бесплатно, всем желающим пенсионного </w:t>
            </w: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возраста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BECB5C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Специалист по социальной работе </w:t>
            </w: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Участковой социальной службы</w:t>
            </w:r>
          </w:p>
        </w:tc>
      </w:tr>
      <w:tr w:rsidR="0071782C" w:rsidRPr="002D2F4E" w14:paraId="18C56443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B40C41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470548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Консультирование по социальной реабилитации в Отделении дневного пребывания и Социально-реабилитационном отделении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A29C09" w14:textId="77777777" w:rsidR="0071782C" w:rsidRPr="002D2F4E" w:rsidRDefault="0071782C" w:rsidP="00032052">
            <w:pPr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 w:cs="Calibri"/>
                <w:sz w:val="26"/>
                <w:szCs w:val="26"/>
                <w:lang w:val="en-US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Август-октябрь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F48C8EE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D2F4E">
              <w:rPr>
                <w:rFonts w:ascii="Liberation Serif" w:hAnsi="Liberation Serif"/>
                <w:sz w:val="26"/>
                <w:szCs w:val="26"/>
              </w:rPr>
              <w:t>г.Красноуфимск</w:t>
            </w:r>
            <w:proofErr w:type="spellEnd"/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</w:p>
          <w:p w14:paraId="06512D21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ул. Интернациональная, д.133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CF638" w14:textId="77777777" w:rsidR="0071782C" w:rsidRPr="002D2F4E" w:rsidRDefault="0071782C" w:rsidP="00032052">
            <w:pPr>
              <w:pStyle w:val="a9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Бесплатно</w:t>
            </w:r>
          </w:p>
          <w:p w14:paraId="04BEBB22" w14:textId="77777777" w:rsidR="0071782C" w:rsidRPr="002D2F4E" w:rsidRDefault="0071782C" w:rsidP="00032052">
            <w:pPr>
              <w:pStyle w:val="a9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8.18-17.00</w:t>
            </w:r>
          </w:p>
          <w:p w14:paraId="241DB356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(перерыв 13.00-13.30)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75B59F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Заведующий отделением (социальной службой)</w:t>
            </w:r>
          </w:p>
        </w:tc>
      </w:tr>
      <w:tr w:rsidR="0071782C" w:rsidRPr="002D2F4E" w14:paraId="29D28C44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A42D76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7100E1" w14:textId="77777777" w:rsidR="0071782C" w:rsidRPr="002D2F4E" w:rsidRDefault="0071782C" w:rsidP="0003205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 xml:space="preserve">Выездные выставки, обучение пользованию ТСР и т.д. </w:t>
            </w:r>
          </w:p>
          <w:p w14:paraId="2A3B78A1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8F7781" w14:textId="77777777" w:rsidR="0071782C" w:rsidRPr="002D2F4E" w:rsidRDefault="0071782C" w:rsidP="00032052">
            <w:pPr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 w:cs="Calibri"/>
                <w:sz w:val="26"/>
                <w:szCs w:val="26"/>
                <w:lang w:val="en-US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сентябрь- октябрь 202</w:t>
            </w:r>
            <w:r w:rsidRPr="002D2F4E">
              <w:rPr>
                <w:rFonts w:ascii="Liberation Serif" w:hAnsi="Liberation Serif"/>
                <w:sz w:val="26"/>
                <w:szCs w:val="26"/>
                <w:lang w:val="en-US"/>
              </w:rPr>
              <w:t>5</w:t>
            </w:r>
            <w:r w:rsidRPr="002D2F4E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8E8607D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г. Красноуфимск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A5FF8" w14:textId="77777777" w:rsidR="0071782C" w:rsidRPr="002D2F4E" w:rsidRDefault="0071782C" w:rsidP="0003205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Бесплатно</w:t>
            </w:r>
          </w:p>
          <w:p w14:paraId="4FD08EA6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(по запросу)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FD632E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Специалист по социальной работе</w:t>
            </w:r>
          </w:p>
        </w:tc>
      </w:tr>
      <w:tr w:rsidR="0071782C" w:rsidRPr="002D2F4E" w14:paraId="549C34D2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5BDB28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F347D4" w14:textId="77777777" w:rsidR="0071782C" w:rsidRPr="002C5446" w:rsidRDefault="0071782C" w:rsidP="00032052">
            <w:pPr>
              <w:ind w:left="12" w:hanging="12"/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Встреча с населением – членами общественных организаций инвалидов - Общества слепых, Общества инвалидов «Надежда»</w:t>
            </w:r>
          </w:p>
          <w:p w14:paraId="6B174FA1" w14:textId="77777777" w:rsidR="0071782C" w:rsidRPr="002C5446" w:rsidRDefault="0071782C" w:rsidP="00032052">
            <w:pPr>
              <w:ind w:left="12" w:hanging="12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7856B57E" w14:textId="77777777" w:rsidR="0071782C" w:rsidRPr="002D2F4E" w:rsidRDefault="0071782C" w:rsidP="0003205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Тема: «Основные изменения в пенсионном и социальном законодательстве, использование Единого портала госуслуг, профилактика финансового мошенничества»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7D9318" w14:textId="77777777" w:rsidR="0071782C" w:rsidRPr="002C5446" w:rsidRDefault="0071782C" w:rsidP="00032052">
            <w:pPr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сентябрь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980BDFC" w14:textId="77777777" w:rsidR="0071782C" w:rsidRPr="002C5446" w:rsidRDefault="0071782C" w:rsidP="0003205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 xml:space="preserve">Общество слепых, Общество инвалидов «Надежда», </w:t>
            </w:r>
          </w:p>
          <w:p w14:paraId="1B054437" w14:textId="77777777" w:rsidR="0071782C" w:rsidRPr="002C5446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г.Красноуфимск</w:t>
            </w:r>
            <w:proofErr w:type="spellEnd"/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proofErr w:type="spellStart"/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ул.Куйбышева</w:t>
            </w:r>
            <w:proofErr w:type="spellEnd"/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, 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6B963" w14:textId="77777777" w:rsidR="0071782C" w:rsidRPr="002D2F4E" w:rsidRDefault="0071782C" w:rsidP="0003205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Бесплатно (срок проведения по согласованию)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D2E8C6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 xml:space="preserve">Руководитель клиентской службы в </w:t>
            </w:r>
            <w:proofErr w:type="spellStart"/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г.Красноуфимске</w:t>
            </w:r>
            <w:proofErr w:type="spellEnd"/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 xml:space="preserve"> Отделения СФР по Свердловской области </w:t>
            </w:r>
          </w:p>
          <w:p w14:paraId="4438DDA7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Варенцова О.В.</w:t>
            </w:r>
          </w:p>
        </w:tc>
      </w:tr>
      <w:tr w:rsidR="0071782C" w:rsidRPr="002D2F4E" w14:paraId="3DD0E9C2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A33E60" w14:textId="77777777" w:rsidR="0071782C" w:rsidRPr="006328F7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488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9C9370" w14:textId="77777777" w:rsidR="0071782C" w:rsidRPr="002D2F4E" w:rsidRDefault="0071782C" w:rsidP="000320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b/>
                <w:bCs/>
                <w:sz w:val="26"/>
                <w:szCs w:val="26"/>
              </w:rPr>
              <w:t>Освещение в СМИ</w:t>
            </w:r>
          </w:p>
        </w:tc>
      </w:tr>
      <w:tr w:rsidR="0071782C" w:rsidRPr="002D2F4E" w14:paraId="7E903728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A4888D" w14:textId="77777777" w:rsidR="0071782C" w:rsidRPr="006328F7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17513A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Размещение статьи на сайте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940D44" w14:textId="77777777" w:rsidR="0071782C" w:rsidRPr="002D2F4E" w:rsidRDefault="0071782C" w:rsidP="00032052">
            <w:pPr>
              <w:ind w:left="-108" w:right="-108"/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 xml:space="preserve">август </w:t>
            </w:r>
            <w:r w:rsidRPr="002D2F4E">
              <w:rPr>
                <w:rFonts w:ascii="Liberation Serif" w:hAnsi="Liberation Serif"/>
                <w:sz w:val="26"/>
                <w:szCs w:val="26"/>
              </w:rPr>
              <w:t>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4CDB275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 xml:space="preserve">Группа ВК ГАУСО </w:t>
            </w:r>
            <w:proofErr w:type="gramStart"/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СО»КЦСОН</w:t>
            </w:r>
            <w:proofErr w:type="gramEnd"/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 xml:space="preserve"> города Красноуфимска»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41AA7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бесплатно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BF64F1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Заведующий отделением (социальной службой0</w:t>
            </w:r>
          </w:p>
        </w:tc>
      </w:tr>
      <w:tr w:rsidR="0071782C" w:rsidRPr="002D2F4E" w14:paraId="5522AEBD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A0EFEA" w14:textId="77777777" w:rsidR="0071782C" w:rsidRPr="006328F7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0E3EA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Музыкальное поздравление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D43DE1" w14:textId="77777777" w:rsidR="0071782C" w:rsidRPr="002D2F4E" w:rsidRDefault="0071782C" w:rsidP="00032052">
            <w:pPr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 w:cs="Calibri"/>
                <w:sz w:val="26"/>
                <w:szCs w:val="26"/>
                <w:lang w:val="en-US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01.10.2025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356D196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  <w:lang w:val="en-US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Официальный сайт Учреждения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309BC" w14:textId="77777777" w:rsidR="0071782C" w:rsidRPr="002D2F4E" w:rsidRDefault="0071782C" w:rsidP="00032052">
            <w:pPr>
              <w:rPr>
                <w:rFonts w:ascii="Liberation Serif" w:hAnsi="Liberation Serif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Для пожилых граждан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894B82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/>
                <w:sz w:val="26"/>
                <w:szCs w:val="26"/>
              </w:rPr>
              <w:t>Калинин М.А.</w:t>
            </w:r>
          </w:p>
        </w:tc>
      </w:tr>
      <w:tr w:rsidR="0071782C" w:rsidRPr="002D2F4E" w14:paraId="131D1B59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2E9673CF" w14:textId="77777777" w:rsidR="0071782C" w:rsidRPr="006328F7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5CE59C4C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 xml:space="preserve">Размещение информации о проведенных мероприятиях.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6FA9F01D" w14:textId="77777777" w:rsidR="0071782C" w:rsidRPr="002D2F4E" w:rsidRDefault="0071782C" w:rsidP="00032052">
            <w:pPr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 w:cs="Calibri"/>
                <w:sz w:val="26"/>
                <w:szCs w:val="26"/>
                <w:lang w:val="en-US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август-сентябрь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656D86F0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 xml:space="preserve">Официальный сайт УСП №3, Социальная </w:t>
            </w: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сеть, «ВКонтакте»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E8F83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  <w:lang w:val="en-US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363464C4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D2F4E">
              <w:rPr>
                <w:rFonts w:ascii="Liberation Serif" w:hAnsi="Liberation Serif" w:cs="Liberation Serif"/>
                <w:sz w:val="26"/>
                <w:szCs w:val="26"/>
              </w:rPr>
              <w:t>УСП №3</w:t>
            </w:r>
          </w:p>
          <w:p w14:paraId="130A7452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6"/>
                <w:szCs w:val="26"/>
              </w:rPr>
            </w:pPr>
          </w:p>
        </w:tc>
      </w:tr>
      <w:tr w:rsidR="0071782C" w:rsidRPr="002D2F4E" w14:paraId="560ADD66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5EAEE997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774431E6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 xml:space="preserve">Направление в СМИ информационных материалов об услугах Социального фонда России и материалов по итогам проведенных мероприятий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0E3B41EA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август-октябрь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25C5D24" w14:textId="77777777" w:rsidR="0071782C" w:rsidRPr="002C5446" w:rsidRDefault="0071782C" w:rsidP="0003205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 xml:space="preserve">Газета «Вперед», </w:t>
            </w:r>
          </w:p>
          <w:p w14:paraId="7C6DEB37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сайт ГО Красноуфимск, информационный портал «Красноуфимск Он-лайн»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5A594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бесплатно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480DD756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 xml:space="preserve">Руководитель клиентской службы в </w:t>
            </w:r>
            <w:proofErr w:type="spellStart"/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г.Красноуфимске</w:t>
            </w:r>
            <w:proofErr w:type="spellEnd"/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 xml:space="preserve"> Отделения СФР по Свердловской области Варенцова О.В.</w:t>
            </w:r>
          </w:p>
        </w:tc>
      </w:tr>
      <w:tr w:rsidR="0071782C" w:rsidRPr="002D2F4E" w14:paraId="56E82B73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79DC861E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1C12149A" w14:textId="77777777" w:rsidR="0071782C" w:rsidRPr="002D2F4E" w:rsidRDefault="0071782C" w:rsidP="00032052">
            <w:pPr>
              <w:ind w:left="12" w:hanging="12"/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 xml:space="preserve">Размещение информационных материалов об услугах Социального фонда России и материалов по итогам проведенных мероприятий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7CAD1A67" w14:textId="77777777" w:rsidR="0071782C" w:rsidRPr="002D2F4E" w:rsidRDefault="0071782C" w:rsidP="00032052">
            <w:pPr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август-октябрь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7DAE60B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 xml:space="preserve">Официальная страница клиентской службы в </w:t>
            </w:r>
            <w:proofErr w:type="spellStart"/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г.Красноуфимске</w:t>
            </w:r>
            <w:proofErr w:type="spellEnd"/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 xml:space="preserve"> Отделения СФР по Свердловской области в социальной сети ВКонтакте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7FAF4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бесплатно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04233D02" w14:textId="77777777" w:rsidR="0071782C" w:rsidRPr="002D2F4E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 xml:space="preserve">Руководитель клиентской службы в </w:t>
            </w:r>
            <w:proofErr w:type="spellStart"/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г.Красноуфимске</w:t>
            </w:r>
            <w:proofErr w:type="spellEnd"/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 xml:space="preserve"> Отделения СФР по Свердловской области Варенцова О.В.</w:t>
            </w:r>
          </w:p>
        </w:tc>
      </w:tr>
      <w:tr w:rsidR="0071782C" w:rsidRPr="002D2F4E" w14:paraId="72C79310" w14:textId="77777777" w:rsidTr="0071782C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D7BDAF" w14:textId="77777777" w:rsidR="0071782C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94B36C" w14:textId="77777777" w:rsidR="0071782C" w:rsidRPr="002C5446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 xml:space="preserve">Подготовка и размещение информационного стенда о ветеранах пенсионной службы </w:t>
            </w:r>
            <w:proofErr w:type="spellStart"/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г.Красноуфимк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B40FB3" w14:textId="77777777" w:rsidR="0071782C" w:rsidRPr="002C5446" w:rsidRDefault="0071782C" w:rsidP="00032052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август-октябрь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3CB1B38" w14:textId="77777777" w:rsidR="0071782C" w:rsidRPr="002C5446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 xml:space="preserve">Помещение клиентской службы в </w:t>
            </w:r>
            <w:proofErr w:type="spellStart"/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г.Красноуфимске</w:t>
            </w:r>
            <w:proofErr w:type="spellEnd"/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 xml:space="preserve"> Отделения СФР по Свердловской области</w:t>
            </w:r>
          </w:p>
          <w:p w14:paraId="01E02158" w14:textId="77777777" w:rsidR="0071782C" w:rsidRPr="002C5446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г.Красноуфимск</w:t>
            </w:r>
            <w:proofErr w:type="spellEnd"/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proofErr w:type="spellStart"/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ул.Советская</w:t>
            </w:r>
            <w:proofErr w:type="spellEnd"/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, 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BD2F6" w14:textId="77777777" w:rsidR="0071782C" w:rsidRPr="002C5446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бесплатно, посещение согласно графику работы клиентской службы, предварительная запись не требуется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88DE5E" w14:textId="77777777" w:rsidR="0071782C" w:rsidRPr="002C5446" w:rsidRDefault="0071782C" w:rsidP="000320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 xml:space="preserve">Руководитель клиентской службы в </w:t>
            </w:r>
            <w:proofErr w:type="spellStart"/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>г.Красноуфимске</w:t>
            </w:r>
            <w:proofErr w:type="spellEnd"/>
            <w:r w:rsidRPr="002C5446">
              <w:rPr>
                <w:rFonts w:ascii="Liberation Serif" w:hAnsi="Liberation Serif" w:cs="Liberation Serif"/>
                <w:sz w:val="26"/>
                <w:szCs w:val="26"/>
              </w:rPr>
              <w:t xml:space="preserve"> Отделения СФР по Свердловской области Варенцова О.В.</w:t>
            </w:r>
          </w:p>
        </w:tc>
      </w:tr>
    </w:tbl>
    <w:p w14:paraId="6D61C1A0" w14:textId="77777777" w:rsidR="0071782C" w:rsidRDefault="0071782C" w:rsidP="0071782C">
      <w:pPr>
        <w:rPr>
          <w:rFonts w:ascii="Liberation Serif" w:hAnsi="Liberation Serif"/>
        </w:rPr>
      </w:pPr>
    </w:p>
    <w:p w14:paraId="3CC06C0C" w14:textId="77777777" w:rsidR="0071782C" w:rsidRDefault="0071782C" w:rsidP="0071782C">
      <w:pPr>
        <w:rPr>
          <w:rFonts w:ascii="Liberation Serif" w:hAnsi="Liberation Serif"/>
        </w:rPr>
        <w:sectPr w:rsidR="0071782C" w:rsidSect="00BB2126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14:paraId="5A4DF7DB" w14:textId="77777777" w:rsidR="0071782C" w:rsidRDefault="0071782C" w:rsidP="0071782C">
      <w:pPr>
        <w:rPr>
          <w:rFonts w:ascii="Liberation Serif" w:hAnsi="Liberation Serif"/>
        </w:rPr>
      </w:pPr>
    </w:p>
    <w:p w14:paraId="7C2A7993" w14:textId="77777777" w:rsidR="0071782C" w:rsidRDefault="0071782C" w:rsidP="0071782C">
      <w:pPr>
        <w:rPr>
          <w:rFonts w:ascii="Liberation Serif" w:hAnsi="Liberation Serif"/>
        </w:rPr>
      </w:pPr>
    </w:p>
    <w:p w14:paraId="048707A0" w14:textId="77777777" w:rsidR="0071782C" w:rsidRDefault="0071782C" w:rsidP="0071782C">
      <w:pPr>
        <w:rPr>
          <w:rFonts w:ascii="Liberation Serif" w:hAnsi="Liberation Serif"/>
        </w:rPr>
      </w:pPr>
    </w:p>
    <w:p w14:paraId="3A3D7314" w14:textId="77777777" w:rsidR="0071782C" w:rsidRPr="00FE130C" w:rsidRDefault="0071782C" w:rsidP="0071782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eastAsia="Calibri" w:hAnsi="Liberation Serif"/>
          <w:sz w:val="28"/>
          <w:szCs w:val="28"/>
        </w:rPr>
      </w:pPr>
    </w:p>
    <w:sectPr w:rsidR="0071782C" w:rsidRPr="00FE130C" w:rsidSect="008641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E26BF"/>
    <w:multiLevelType w:val="hybridMultilevel"/>
    <w:tmpl w:val="9EFA656A"/>
    <w:lvl w:ilvl="0" w:tplc="4EB02A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7611"/>
    <w:multiLevelType w:val="hybridMultilevel"/>
    <w:tmpl w:val="A6C0AE30"/>
    <w:lvl w:ilvl="0" w:tplc="A9D248B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353851094">
    <w:abstractNumId w:val="1"/>
  </w:num>
  <w:num w:numId="2" w16cid:durableId="49473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AC9"/>
    <w:rsid w:val="00001710"/>
    <w:rsid w:val="00014F5C"/>
    <w:rsid w:val="00031F03"/>
    <w:rsid w:val="00050059"/>
    <w:rsid w:val="00082114"/>
    <w:rsid w:val="00086DBB"/>
    <w:rsid w:val="000B0C90"/>
    <w:rsid w:val="000C44C7"/>
    <w:rsid w:val="000D1856"/>
    <w:rsid w:val="000E5C09"/>
    <w:rsid w:val="000F3463"/>
    <w:rsid w:val="000F7A5D"/>
    <w:rsid w:val="001444C9"/>
    <w:rsid w:val="00170952"/>
    <w:rsid w:val="001841F1"/>
    <w:rsid w:val="001B6A94"/>
    <w:rsid w:val="001D34F8"/>
    <w:rsid w:val="00235FE4"/>
    <w:rsid w:val="00276DD1"/>
    <w:rsid w:val="002C3198"/>
    <w:rsid w:val="00307AFA"/>
    <w:rsid w:val="00321161"/>
    <w:rsid w:val="003355B8"/>
    <w:rsid w:val="00355FE2"/>
    <w:rsid w:val="003604B0"/>
    <w:rsid w:val="00390010"/>
    <w:rsid w:val="003A2D9C"/>
    <w:rsid w:val="00443767"/>
    <w:rsid w:val="00446A62"/>
    <w:rsid w:val="00490154"/>
    <w:rsid w:val="004B0235"/>
    <w:rsid w:val="004E63D3"/>
    <w:rsid w:val="004F79E9"/>
    <w:rsid w:val="00517F98"/>
    <w:rsid w:val="00550E73"/>
    <w:rsid w:val="00582E3B"/>
    <w:rsid w:val="0064365A"/>
    <w:rsid w:val="00682AC9"/>
    <w:rsid w:val="006B26AB"/>
    <w:rsid w:val="006C74A0"/>
    <w:rsid w:val="0071782C"/>
    <w:rsid w:val="00751E0B"/>
    <w:rsid w:val="007B2121"/>
    <w:rsid w:val="007C4F8C"/>
    <w:rsid w:val="007C512F"/>
    <w:rsid w:val="007F6C9C"/>
    <w:rsid w:val="00810C83"/>
    <w:rsid w:val="00836578"/>
    <w:rsid w:val="00844EE5"/>
    <w:rsid w:val="0086411F"/>
    <w:rsid w:val="008B147D"/>
    <w:rsid w:val="008B2DE9"/>
    <w:rsid w:val="008E7BA4"/>
    <w:rsid w:val="008F0F82"/>
    <w:rsid w:val="0090313D"/>
    <w:rsid w:val="009339A4"/>
    <w:rsid w:val="009404A6"/>
    <w:rsid w:val="00A04CBA"/>
    <w:rsid w:val="00A127E8"/>
    <w:rsid w:val="00A24F6A"/>
    <w:rsid w:val="00A5411C"/>
    <w:rsid w:val="00AA7D67"/>
    <w:rsid w:val="00AC79D9"/>
    <w:rsid w:val="00AE1A97"/>
    <w:rsid w:val="00B03FDB"/>
    <w:rsid w:val="00B06746"/>
    <w:rsid w:val="00B1019E"/>
    <w:rsid w:val="00B21DF7"/>
    <w:rsid w:val="00B47268"/>
    <w:rsid w:val="00B63D96"/>
    <w:rsid w:val="00B63F71"/>
    <w:rsid w:val="00B6480D"/>
    <w:rsid w:val="00B84F17"/>
    <w:rsid w:val="00BB2126"/>
    <w:rsid w:val="00BB28A3"/>
    <w:rsid w:val="00BC12FA"/>
    <w:rsid w:val="00BD4FF9"/>
    <w:rsid w:val="00C04EF9"/>
    <w:rsid w:val="00C558B0"/>
    <w:rsid w:val="00C613C3"/>
    <w:rsid w:val="00C7306F"/>
    <w:rsid w:val="00CD0F2E"/>
    <w:rsid w:val="00CD46C9"/>
    <w:rsid w:val="00D13839"/>
    <w:rsid w:val="00D37EC8"/>
    <w:rsid w:val="00D57DA1"/>
    <w:rsid w:val="00D6395C"/>
    <w:rsid w:val="00D7257F"/>
    <w:rsid w:val="00D83DEE"/>
    <w:rsid w:val="00D9048D"/>
    <w:rsid w:val="00DA7A5A"/>
    <w:rsid w:val="00DC2707"/>
    <w:rsid w:val="00E23B21"/>
    <w:rsid w:val="00E54579"/>
    <w:rsid w:val="00E557D6"/>
    <w:rsid w:val="00EC1437"/>
    <w:rsid w:val="00EC4E3C"/>
    <w:rsid w:val="00F00008"/>
    <w:rsid w:val="00F21B15"/>
    <w:rsid w:val="00F77928"/>
    <w:rsid w:val="00F80C2D"/>
    <w:rsid w:val="00F903F5"/>
    <w:rsid w:val="00F955BF"/>
    <w:rsid w:val="00FB2A93"/>
    <w:rsid w:val="00FD76D3"/>
    <w:rsid w:val="00FE130C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A586"/>
  <w15:docId w15:val="{E3479EB1-C376-441D-B244-3F7406D7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A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AC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C613C3"/>
    <w:rPr>
      <w:i/>
      <w:iCs/>
    </w:rPr>
  </w:style>
  <w:style w:type="paragraph" w:customStyle="1" w:styleId="ConsTitle">
    <w:name w:val="ConsTitle"/>
    <w:rsid w:val="00BB2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B28A3"/>
    <w:pPr>
      <w:ind w:left="720"/>
      <w:contextualSpacing/>
    </w:pPr>
  </w:style>
  <w:style w:type="paragraph" w:customStyle="1" w:styleId="headertext">
    <w:name w:val="headertext"/>
    <w:basedOn w:val="a"/>
    <w:rsid w:val="00B101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1019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B1019E"/>
    <w:rPr>
      <w:color w:val="0000FF"/>
      <w:u w:val="single"/>
    </w:rPr>
  </w:style>
  <w:style w:type="table" w:styleId="a8">
    <w:name w:val="Table Grid"/>
    <w:basedOn w:val="a1"/>
    <w:uiPriority w:val="59"/>
    <w:rsid w:val="00DA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178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71782C"/>
    <w:pPr>
      <w:widowControl w:val="0"/>
      <w:suppressAutoHyphens/>
    </w:pPr>
    <w:rPr>
      <w:rFonts w:ascii="Arial" w:eastAsia="Arial" w:hAnsi="Arial" w:cs="Arial"/>
      <w:sz w:val="16"/>
      <w:szCs w:val="16"/>
      <w:lang w:eastAsia="zh-CN"/>
    </w:rPr>
  </w:style>
  <w:style w:type="character" w:customStyle="1" w:styleId="2">
    <w:name w:val="Основной текст (2)"/>
    <w:rsid w:val="007178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echnayamolodo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933E8-9E85-481C-8D0D-448941BD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15</Pages>
  <Words>3125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edinoros</dc:creator>
  <cp:keywords/>
  <dc:description/>
  <cp:lastModifiedBy>IT</cp:lastModifiedBy>
  <cp:revision>44</cp:revision>
  <cp:lastPrinted>2025-08-12T07:46:00Z</cp:lastPrinted>
  <dcterms:created xsi:type="dcterms:W3CDTF">2017-08-07T09:12:00Z</dcterms:created>
  <dcterms:modified xsi:type="dcterms:W3CDTF">2025-08-12T07:47:00Z</dcterms:modified>
</cp:coreProperties>
</file>