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C43A" w14:textId="77777777" w:rsidR="00FB6FE2" w:rsidRDefault="00EE0E6D">
      <w:pPr>
        <w:jc w:val="center"/>
      </w:pPr>
      <w:r>
        <w:rPr>
          <w:noProof/>
        </w:rPr>
        <w:drawing>
          <wp:inline distT="0" distB="0" distL="0" distR="0" wp14:anchorId="1FD7E581" wp14:editId="388C4AA6">
            <wp:extent cx="438150" cy="561975"/>
            <wp:effectExtent l="0" t="0" r="0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F82D2" w14:textId="77777777" w:rsidR="00FB6FE2" w:rsidRDefault="00FB6FE2">
      <w:pPr>
        <w:jc w:val="center"/>
      </w:pPr>
    </w:p>
    <w:p w14:paraId="213A6A0A" w14:textId="77777777" w:rsidR="00FB6FE2" w:rsidRDefault="00EE0E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ГОРОДСКОГО ОКРУГА КРАСНОУФИМСК</w:t>
      </w:r>
    </w:p>
    <w:p w14:paraId="5902C601" w14:textId="77777777" w:rsidR="00FB6FE2" w:rsidRDefault="00FB6FE2">
      <w:pPr>
        <w:jc w:val="center"/>
        <w:rPr>
          <w:b/>
          <w:spacing w:val="-20"/>
          <w:sz w:val="28"/>
          <w:szCs w:val="28"/>
        </w:rPr>
      </w:pPr>
    </w:p>
    <w:p w14:paraId="5A72F7AE" w14:textId="77777777" w:rsidR="00FB6FE2" w:rsidRDefault="00EE0E6D">
      <w:pPr>
        <w:jc w:val="center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ПОСТАНОВЛЕНИЕ</w:t>
      </w:r>
    </w:p>
    <w:p w14:paraId="0794B22B" w14:textId="77777777" w:rsidR="00FB6FE2" w:rsidRDefault="00FB6FE2">
      <w:pPr>
        <w:spacing w:before="120"/>
        <w:rPr>
          <w:spacing w:val="-20"/>
          <w:sz w:val="28"/>
          <w:szCs w:val="28"/>
        </w:rPr>
      </w:pPr>
    </w:p>
    <w:p w14:paraId="6E83DAEF" w14:textId="7E87BD67" w:rsidR="00FB6FE2" w:rsidRDefault="00CB6EB9">
      <w:pPr>
        <w:spacing w:before="120"/>
        <w:rPr>
          <w:sz w:val="28"/>
          <w:szCs w:val="28"/>
        </w:rPr>
      </w:pPr>
      <w:r>
        <w:rPr>
          <w:sz w:val="28"/>
          <w:szCs w:val="28"/>
        </w:rPr>
        <w:t>14.11.</w:t>
      </w:r>
      <w:r w:rsidR="001A505C">
        <w:rPr>
          <w:sz w:val="28"/>
          <w:szCs w:val="28"/>
        </w:rPr>
        <w:t xml:space="preserve"> </w:t>
      </w:r>
      <w:r w:rsidR="00AD488A">
        <w:rPr>
          <w:sz w:val="28"/>
          <w:szCs w:val="28"/>
        </w:rPr>
        <w:t xml:space="preserve">2025              </w:t>
      </w:r>
      <w:r w:rsidR="00AD488A">
        <w:rPr>
          <w:sz w:val="28"/>
          <w:szCs w:val="28"/>
        </w:rPr>
        <w:tab/>
      </w:r>
      <w:r w:rsidR="00AD488A">
        <w:rPr>
          <w:sz w:val="28"/>
          <w:szCs w:val="28"/>
        </w:rPr>
        <w:tab/>
      </w:r>
      <w:r w:rsidR="00AD488A">
        <w:rPr>
          <w:sz w:val="28"/>
          <w:szCs w:val="28"/>
        </w:rPr>
        <w:tab/>
      </w:r>
      <w:r w:rsidR="00AD488A">
        <w:rPr>
          <w:sz w:val="28"/>
          <w:szCs w:val="28"/>
        </w:rPr>
        <w:tab/>
      </w:r>
      <w:r w:rsidR="00AD488A">
        <w:rPr>
          <w:sz w:val="28"/>
          <w:szCs w:val="28"/>
        </w:rPr>
        <w:tab/>
        <w:t xml:space="preserve">              №</w:t>
      </w:r>
      <w:r w:rsidR="001A505C">
        <w:rPr>
          <w:sz w:val="28"/>
          <w:szCs w:val="28"/>
        </w:rPr>
        <w:t xml:space="preserve"> </w:t>
      </w:r>
      <w:r w:rsidR="00AD488A">
        <w:rPr>
          <w:sz w:val="28"/>
          <w:szCs w:val="28"/>
        </w:rPr>
        <w:t xml:space="preserve"> </w:t>
      </w:r>
      <w:r>
        <w:rPr>
          <w:sz w:val="28"/>
          <w:szCs w:val="28"/>
        </w:rPr>
        <w:t>1078</w:t>
      </w:r>
      <w:r w:rsidR="00AD488A">
        <w:rPr>
          <w:sz w:val="28"/>
          <w:szCs w:val="28"/>
        </w:rPr>
        <w:t xml:space="preserve">  </w:t>
      </w:r>
    </w:p>
    <w:p w14:paraId="5372EF52" w14:textId="77777777" w:rsidR="00FB6FE2" w:rsidRDefault="00EE0E6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Красноуфимск</w:t>
      </w:r>
    </w:p>
    <w:p w14:paraId="7B53F739" w14:textId="77777777" w:rsidR="00FB6FE2" w:rsidRDefault="00FB6FE2">
      <w:pPr>
        <w:spacing w:before="120"/>
      </w:pPr>
    </w:p>
    <w:p w14:paraId="5F404F20" w14:textId="77777777" w:rsidR="00FB6FE2" w:rsidRDefault="00EE0E6D">
      <w:pPr>
        <w:pStyle w:val="ConsTitle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135321225"/>
      <w:r>
        <w:rPr>
          <w:rFonts w:ascii="Times New Roman" w:hAnsi="Times New Roman" w:cs="Times New Roman"/>
          <w:i/>
          <w:iCs/>
          <w:sz w:val="28"/>
          <w:szCs w:val="28"/>
        </w:rPr>
        <w:t>О внесении изменений в приложение №1 к Постановлению Главы городского округа Красноуфимск №1386 от 28.12.2024 «Об утверждении комплексного плана мероприятий муниципального автономного учреждения по работе с молодежью «Центр творчества детей и молодежи» муниципального образования городской округ Красноуфимск на 2025 год» (с внесенными изменениями и дополнениями)</w:t>
      </w:r>
      <w:bookmarkEnd w:id="0"/>
    </w:p>
    <w:p w14:paraId="41285D8F" w14:textId="77777777" w:rsidR="00FB6FE2" w:rsidRDefault="00FB6FE2">
      <w:pPr>
        <w:pStyle w:val="ConsTitle"/>
        <w:widowControl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449A161C" w14:textId="77777777" w:rsidR="00FB6FE2" w:rsidRDefault="00EE0E6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государственной программой Свердловской области «Развитие системы образования и реализация молодежной политики в Свердловской области </w:t>
      </w:r>
      <w:bookmarkStart w:id="1" w:name="_Hlk123223357"/>
      <w:r>
        <w:rPr>
          <w:iCs/>
          <w:sz w:val="28"/>
          <w:szCs w:val="28"/>
        </w:rPr>
        <w:t>до 2027 года</w:t>
      </w:r>
      <w:bookmarkEnd w:id="1"/>
      <w:r>
        <w:rPr>
          <w:iCs/>
          <w:sz w:val="28"/>
          <w:szCs w:val="28"/>
        </w:rPr>
        <w:t>», утвержденной Постановлением Правительства Свердловской области от 19.12.2019 №920-ПП, муниципальной программой «Развитие молодежной политики на территории городского округа Красноуфимск до 2028 года», утвержденной Постановлением Администрации городского округа Красноуфимск от 02.12.2013 №1394, муниципальной программой «Социальная поддержка населения ГО Красноуфимск до 2028 года», утвержденной Постановлением Администрации городского округа Красноуфимск от 17.08.2015 №742, руководствуясь ст. ст. 28, 48 Устава городского округа Красноуфимск,</w:t>
      </w:r>
    </w:p>
    <w:p w14:paraId="664EFDDF" w14:textId="77777777" w:rsidR="00FB6FE2" w:rsidRDefault="00FB6FE2">
      <w:pPr>
        <w:pStyle w:val="ConsTitle"/>
        <w:widowControl/>
        <w:ind w:firstLine="851"/>
        <w:jc w:val="both"/>
        <w:rPr>
          <w:rFonts w:ascii="Times New Roman" w:hAnsi="Times New Roman" w:cs="Times New Roman"/>
          <w:b w:val="0"/>
          <w:iCs/>
          <w:sz w:val="26"/>
          <w:szCs w:val="26"/>
        </w:rPr>
      </w:pPr>
    </w:p>
    <w:p w14:paraId="7F6E3BB5" w14:textId="77777777" w:rsidR="00FB6FE2" w:rsidRDefault="00EE0E6D">
      <w:pPr>
        <w:pStyle w:val="ConsTitle"/>
        <w:widowControl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ПОСТАНОВЛЯЮ:</w:t>
      </w:r>
    </w:p>
    <w:p w14:paraId="42F59DF1" w14:textId="77777777" w:rsidR="00FB6FE2" w:rsidRDefault="00FB6FE2">
      <w:pPr>
        <w:pStyle w:val="ConsTitle"/>
        <w:widowControl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B5E76CF" w14:textId="77777777" w:rsidR="00E7779C" w:rsidRPr="00E7779C" w:rsidRDefault="00E7779C" w:rsidP="00E7779C">
      <w:pPr>
        <w:pStyle w:val="ConsTitle"/>
        <w:numPr>
          <w:ilvl w:val="0"/>
          <w:numId w:val="2"/>
        </w:numPr>
        <w:tabs>
          <w:tab w:val="left" w:pos="0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681EB2">
        <w:rPr>
          <w:rFonts w:ascii="Times New Roman" w:hAnsi="Times New Roman" w:cs="Times New Roman"/>
          <w:b w:val="0"/>
          <w:iCs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изменения </w:t>
      </w:r>
      <w:r w:rsidRPr="00681EB2">
        <w:rPr>
          <w:rFonts w:ascii="Times New Roman" w:hAnsi="Times New Roman" w:cs="Times New Roman"/>
          <w:b w:val="0"/>
          <w:iCs/>
          <w:sz w:val="28"/>
          <w:szCs w:val="28"/>
        </w:rPr>
        <w:t xml:space="preserve">в приложение №1 к Постановлению Главы городского округа Красноуфимск №1386 от 28.12.2024 «Об утверждении комплексного плана мероприятий муниципального автономного учреждения по работе с </w:t>
      </w:r>
      <w:r w:rsidRPr="00E7779C">
        <w:rPr>
          <w:rFonts w:ascii="Times New Roman" w:hAnsi="Times New Roman" w:cs="Times New Roman"/>
          <w:b w:val="0"/>
          <w:iCs/>
          <w:sz w:val="28"/>
          <w:szCs w:val="28"/>
        </w:rPr>
        <w:t>молодежью «Центр творчества детей и молодежи» муниципального образования городской округ Красноуфимск на 2025 год», дополнив строками:</w:t>
      </w:r>
    </w:p>
    <w:p w14:paraId="5A8AEF36" w14:textId="223A6891" w:rsidR="00E7779C" w:rsidRPr="00E7779C" w:rsidRDefault="00E7779C" w:rsidP="006F1A79">
      <w:pPr>
        <w:pStyle w:val="ConsTitle"/>
        <w:numPr>
          <w:ilvl w:val="1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E7779C">
        <w:rPr>
          <w:rFonts w:ascii="Times New Roman" w:hAnsi="Times New Roman" w:cs="Times New Roman"/>
          <w:b w:val="0"/>
          <w:iCs/>
          <w:sz w:val="28"/>
          <w:szCs w:val="28"/>
        </w:rPr>
        <w:t>«№13</w:t>
      </w:r>
      <w:r w:rsidR="001474CA">
        <w:rPr>
          <w:rFonts w:ascii="Times New Roman" w:hAnsi="Times New Roman" w:cs="Times New Roman"/>
          <w:b w:val="0"/>
          <w:iCs/>
          <w:sz w:val="28"/>
          <w:szCs w:val="28"/>
        </w:rPr>
        <w:t>1.1</w:t>
      </w:r>
      <w:r w:rsidRPr="00E7779C">
        <w:rPr>
          <w:rFonts w:ascii="Times New Roman" w:hAnsi="Times New Roman" w:cs="Times New Roman"/>
          <w:b w:val="0"/>
          <w:iCs/>
          <w:sz w:val="28"/>
          <w:szCs w:val="28"/>
        </w:rPr>
        <w:t>. Семейная</w:t>
      </w:r>
      <w:r w:rsidRPr="001A505C">
        <w:rPr>
          <w:rFonts w:ascii="Times New Roman" w:hAnsi="Times New Roman" w:cs="Times New Roman"/>
          <w:b w:val="0"/>
          <w:iCs/>
          <w:sz w:val="28"/>
          <w:szCs w:val="28"/>
        </w:rPr>
        <w:t xml:space="preserve"> игровая программа «МОИ ДВЕРИ ОТКРЫТЫ СЧАСТЬЮ», в рамках муниципального социального проекта «Семейный клуб» на территории городского округа Красноуфимск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. М</w:t>
      </w:r>
      <w:r w:rsidRPr="00681EB2">
        <w:rPr>
          <w:rFonts w:ascii="Times New Roman" w:hAnsi="Times New Roman" w:cs="Times New Roman"/>
          <w:b w:val="0"/>
          <w:iCs/>
          <w:sz w:val="28"/>
          <w:szCs w:val="28"/>
        </w:rPr>
        <w:t>есто проведения –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г. Красноуфимск, ул. Мизерова, д. 30А.</w:t>
      </w:r>
      <w:r w:rsidRPr="00681EB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Д</w:t>
      </w:r>
      <w:r w:rsidRPr="00681EB2">
        <w:rPr>
          <w:rFonts w:ascii="Times New Roman" w:hAnsi="Times New Roman" w:cs="Times New Roman"/>
          <w:b w:val="0"/>
          <w:iCs/>
          <w:sz w:val="28"/>
          <w:szCs w:val="28"/>
        </w:rPr>
        <w:t>ата проведения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- 18.11.2025г.</w:t>
      </w:r>
      <w:r w:rsidRPr="009D0C1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E7779C">
        <w:rPr>
          <w:rFonts w:ascii="Times New Roman" w:hAnsi="Times New Roman" w:cs="Times New Roman"/>
          <w:b w:val="0"/>
          <w:iCs/>
          <w:sz w:val="28"/>
          <w:szCs w:val="28"/>
        </w:rPr>
        <w:t xml:space="preserve">Ответственные - </w:t>
      </w:r>
      <w:r w:rsidRPr="00E7779C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Немкова Т.С., Мартьянова Е.М.» </w:t>
      </w:r>
    </w:p>
    <w:p w14:paraId="476BD580" w14:textId="77777777" w:rsidR="00E7779C" w:rsidRPr="001474CA" w:rsidRDefault="00E7779C" w:rsidP="00E7779C">
      <w:pPr>
        <w:pStyle w:val="ConsTitle"/>
        <w:jc w:val="both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</w:p>
    <w:p w14:paraId="7B801223" w14:textId="77777777" w:rsidR="00E7779C" w:rsidRPr="00E7779C" w:rsidRDefault="00E7779C" w:rsidP="00E7779C">
      <w:pPr>
        <w:pStyle w:val="ConsTitle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</w:p>
    <w:p w14:paraId="1379D753" w14:textId="4911FFD7" w:rsidR="00FC1625" w:rsidRDefault="00E7779C" w:rsidP="00E7779C">
      <w:pPr>
        <w:pStyle w:val="ConsTitle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1474CA">
        <w:rPr>
          <w:rFonts w:ascii="Times New Roman" w:hAnsi="Times New Roman" w:cs="Times New Roman"/>
          <w:b w:val="0"/>
          <w:iCs/>
          <w:sz w:val="28"/>
          <w:szCs w:val="28"/>
        </w:rPr>
        <w:lastRenderedPageBreak/>
        <w:t>1</w:t>
      </w:r>
      <w:r w:rsidRPr="00E7779C">
        <w:rPr>
          <w:rFonts w:ascii="Times New Roman" w:hAnsi="Times New Roman" w:cs="Times New Roman"/>
          <w:b w:val="0"/>
          <w:iCs/>
          <w:sz w:val="28"/>
          <w:szCs w:val="28"/>
        </w:rPr>
        <w:t>.2. «1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44</w:t>
      </w:r>
      <w:r w:rsidRPr="00E7779C">
        <w:rPr>
          <w:rFonts w:ascii="Times New Roman" w:hAnsi="Times New Roman" w:cs="Times New Roman"/>
          <w:b w:val="0"/>
          <w:iCs/>
          <w:sz w:val="28"/>
          <w:szCs w:val="28"/>
        </w:rPr>
        <w:t>. Мероприятие</w:t>
      </w:r>
      <w:r w:rsidRPr="001A505C">
        <w:rPr>
          <w:rFonts w:ascii="Times New Roman" w:hAnsi="Times New Roman" w:cs="Times New Roman"/>
          <w:b w:val="0"/>
          <w:iCs/>
          <w:sz w:val="28"/>
          <w:szCs w:val="28"/>
        </w:rPr>
        <w:t xml:space="preserve"> «МЫ – БУДУЩЕЕ СТРАНЫ!»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.</w:t>
      </w:r>
      <w:r w:rsidRPr="001A505C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Pr="001A505C">
        <w:rPr>
          <w:rFonts w:ascii="Times New Roman" w:hAnsi="Times New Roman" w:cs="Times New Roman"/>
          <w:b w:val="0"/>
          <w:iCs/>
          <w:sz w:val="28"/>
          <w:szCs w:val="28"/>
        </w:rPr>
        <w:t>оржественное вручение удостоверений депутатам МОО «Молодежная Дума», приуроченного к празднованию Дня Конституции в РФ на 2025-2026 созыв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. М</w:t>
      </w:r>
      <w:r w:rsidRPr="00681EB2">
        <w:rPr>
          <w:rFonts w:ascii="Times New Roman" w:hAnsi="Times New Roman" w:cs="Times New Roman"/>
          <w:b w:val="0"/>
          <w:iCs/>
          <w:sz w:val="28"/>
          <w:szCs w:val="28"/>
        </w:rPr>
        <w:t xml:space="preserve">есто </w:t>
      </w:r>
      <w:r w:rsidRPr="00E7779C">
        <w:rPr>
          <w:rFonts w:ascii="Times New Roman" w:hAnsi="Times New Roman" w:cs="Times New Roman"/>
          <w:b w:val="0"/>
          <w:iCs/>
          <w:sz w:val="28"/>
          <w:szCs w:val="28"/>
        </w:rPr>
        <w:t xml:space="preserve">проведения – </w:t>
      </w:r>
      <w:r w:rsidR="00B22E96">
        <w:rPr>
          <w:rFonts w:ascii="Times New Roman" w:hAnsi="Times New Roman" w:cs="Times New Roman"/>
          <w:b w:val="0"/>
          <w:iCs/>
          <w:sz w:val="28"/>
          <w:szCs w:val="28"/>
        </w:rPr>
        <w:t>Администрация ГО Красноуфимск</w:t>
      </w:r>
      <w:r w:rsidRPr="00E7779C">
        <w:rPr>
          <w:rFonts w:ascii="Times New Roman" w:hAnsi="Times New Roman" w:cs="Times New Roman"/>
          <w:b w:val="0"/>
          <w:iCs/>
          <w:sz w:val="28"/>
          <w:szCs w:val="28"/>
        </w:rPr>
        <w:t xml:space="preserve">, ул. Советская, д. 25. Дата проведения - 12.12.2025г. Ответственные - </w:t>
      </w:r>
      <w:r w:rsidRPr="00E7779C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Немкова</w:t>
      </w:r>
      <w:r w:rsidRPr="00FC1625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Т.С., Мартьянова Е.М.»</w:t>
      </w:r>
    </w:p>
    <w:p w14:paraId="797CEC56" w14:textId="757AA2B1" w:rsidR="00E7779C" w:rsidRDefault="00EE0E6D" w:rsidP="00E7779C">
      <w:pPr>
        <w:pStyle w:val="ConsTitle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1.</w:t>
      </w:r>
      <w:r w:rsidR="006F1A79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</w:t>
      </w:r>
      <w:r w:rsidR="00E7779C">
        <w:rPr>
          <w:rFonts w:ascii="Times New Roman" w:hAnsi="Times New Roman" w:cs="Times New Roman"/>
          <w:b w:val="0"/>
          <w:iCs/>
          <w:sz w:val="28"/>
          <w:szCs w:val="28"/>
        </w:rPr>
        <w:t>«145. Адресное Новогоднее поздравление детей, в рамках муниципального семейного клуба. М</w:t>
      </w:r>
      <w:r w:rsidR="00E7779C" w:rsidRPr="00681EB2">
        <w:rPr>
          <w:rFonts w:ascii="Times New Roman" w:hAnsi="Times New Roman" w:cs="Times New Roman"/>
          <w:b w:val="0"/>
          <w:iCs/>
          <w:sz w:val="28"/>
          <w:szCs w:val="28"/>
        </w:rPr>
        <w:t>есто проведения –</w:t>
      </w:r>
      <w:r w:rsidR="00E7779C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B22E96">
        <w:rPr>
          <w:rFonts w:ascii="Times New Roman" w:hAnsi="Times New Roman" w:cs="Times New Roman"/>
          <w:b w:val="0"/>
          <w:iCs/>
          <w:sz w:val="28"/>
          <w:szCs w:val="28"/>
        </w:rPr>
        <w:t xml:space="preserve">МАУ «ЦКиД»,                     </w:t>
      </w:r>
      <w:r w:rsidR="00E7779C">
        <w:rPr>
          <w:rFonts w:ascii="Times New Roman" w:hAnsi="Times New Roman" w:cs="Times New Roman"/>
          <w:b w:val="0"/>
          <w:iCs/>
          <w:sz w:val="28"/>
          <w:szCs w:val="28"/>
        </w:rPr>
        <w:t xml:space="preserve">ул. Советская, д. </w:t>
      </w:r>
      <w:r w:rsidR="00B22E96">
        <w:rPr>
          <w:rFonts w:ascii="Times New Roman" w:hAnsi="Times New Roman" w:cs="Times New Roman"/>
          <w:b w:val="0"/>
          <w:iCs/>
          <w:sz w:val="28"/>
          <w:szCs w:val="28"/>
        </w:rPr>
        <w:t>2</w:t>
      </w:r>
      <w:r w:rsidR="00E7779C">
        <w:rPr>
          <w:rFonts w:ascii="Times New Roman" w:hAnsi="Times New Roman" w:cs="Times New Roman"/>
          <w:b w:val="0"/>
          <w:iCs/>
          <w:sz w:val="28"/>
          <w:szCs w:val="28"/>
        </w:rPr>
        <w:t>.</w:t>
      </w:r>
      <w:r w:rsidR="00E7779C" w:rsidRPr="00681EB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E7779C">
        <w:rPr>
          <w:rFonts w:ascii="Times New Roman" w:hAnsi="Times New Roman" w:cs="Times New Roman"/>
          <w:b w:val="0"/>
          <w:iCs/>
          <w:sz w:val="28"/>
          <w:szCs w:val="28"/>
        </w:rPr>
        <w:t>Д</w:t>
      </w:r>
      <w:r w:rsidR="00E7779C" w:rsidRPr="00681EB2">
        <w:rPr>
          <w:rFonts w:ascii="Times New Roman" w:hAnsi="Times New Roman" w:cs="Times New Roman"/>
          <w:b w:val="0"/>
          <w:iCs/>
          <w:sz w:val="28"/>
          <w:szCs w:val="28"/>
        </w:rPr>
        <w:t xml:space="preserve">ата </w:t>
      </w:r>
      <w:r w:rsidR="00E7779C" w:rsidRPr="00E7779C">
        <w:rPr>
          <w:rFonts w:ascii="Times New Roman" w:hAnsi="Times New Roman" w:cs="Times New Roman"/>
          <w:b w:val="0"/>
          <w:iCs/>
          <w:sz w:val="28"/>
          <w:szCs w:val="28"/>
        </w:rPr>
        <w:t xml:space="preserve">проведения - 25.12.2025г. Ответственные - </w:t>
      </w:r>
      <w:r w:rsidR="00E7779C" w:rsidRPr="00FC1625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Немкова Т.С., Мартьянова Е.М.»</w:t>
      </w:r>
      <w:r w:rsidR="00E7779C">
        <w:rPr>
          <w:rFonts w:ascii="Times New Roman" w:hAnsi="Times New Roman" w:cs="Times New Roman"/>
          <w:b w:val="0"/>
          <w:iCs/>
          <w:sz w:val="28"/>
          <w:szCs w:val="28"/>
        </w:rPr>
        <w:t>.</w:t>
      </w:r>
    </w:p>
    <w:p w14:paraId="196729B9" w14:textId="65E7FB2D" w:rsidR="00FB6FE2" w:rsidRDefault="00E7779C" w:rsidP="00E7779C">
      <w:pPr>
        <w:pStyle w:val="ConsTitle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>2. Настоящее Постановление опубликовать в официальном периодическом печатном издании «Вестник городского округа Красноуфимск» и на официальном сайте городского округа Красноуфимск.</w:t>
      </w:r>
    </w:p>
    <w:p w14:paraId="25B8567B" w14:textId="1B3AFBF7" w:rsidR="00FB6FE2" w:rsidRDefault="00EE0E6D" w:rsidP="00E7779C">
      <w:pPr>
        <w:pStyle w:val="ConsTitle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Постановление вступает в силу со дня опубликования.</w:t>
      </w:r>
    </w:p>
    <w:p w14:paraId="2BDA6FF9" w14:textId="351110DE" w:rsidR="00FB6FE2" w:rsidRDefault="00EE0E6D" w:rsidP="00E7779C">
      <w:pPr>
        <w:pStyle w:val="ConsTitle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Контроль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 за исполнением настоящего Постановления </w:t>
      </w:r>
      <w:r w:rsidR="007127B6">
        <w:rPr>
          <w:rFonts w:ascii="Times New Roman" w:hAnsi="Times New Roman" w:cs="Times New Roman"/>
          <w:b w:val="0"/>
          <w:iCs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.</w:t>
      </w:r>
    </w:p>
    <w:p w14:paraId="76065B47" w14:textId="77777777" w:rsidR="00FB6FE2" w:rsidRDefault="00FB6FE2" w:rsidP="00E7779C">
      <w:pPr>
        <w:pStyle w:val="ConsTitle"/>
        <w:widowControl/>
        <w:tabs>
          <w:tab w:val="left" w:pos="0"/>
          <w:tab w:val="left" w:pos="284"/>
        </w:tabs>
        <w:ind w:left="720" w:firstLine="567"/>
        <w:jc w:val="both"/>
        <w:rPr>
          <w:rFonts w:ascii="Times New Roman" w:hAnsi="Times New Roman" w:cs="Times New Roman"/>
          <w:b w:val="0"/>
          <w:iCs/>
          <w:sz w:val="26"/>
          <w:szCs w:val="26"/>
        </w:rPr>
      </w:pPr>
    </w:p>
    <w:p w14:paraId="6CE898FE" w14:textId="77777777" w:rsidR="00FB6FE2" w:rsidRDefault="00FB6FE2">
      <w:pPr>
        <w:pStyle w:val="ConsTitle"/>
        <w:widowControl/>
        <w:tabs>
          <w:tab w:val="left" w:pos="284"/>
        </w:tabs>
        <w:ind w:left="720"/>
        <w:jc w:val="both"/>
        <w:rPr>
          <w:rFonts w:ascii="Times New Roman" w:hAnsi="Times New Roman" w:cs="Times New Roman"/>
          <w:b w:val="0"/>
          <w:iCs/>
          <w:sz w:val="26"/>
          <w:szCs w:val="26"/>
        </w:rPr>
      </w:pPr>
    </w:p>
    <w:p w14:paraId="32423F30" w14:textId="77777777" w:rsidR="00FB6FE2" w:rsidRDefault="00FB6FE2">
      <w:pPr>
        <w:jc w:val="both"/>
        <w:rPr>
          <w:sz w:val="28"/>
          <w:szCs w:val="28"/>
        </w:rPr>
      </w:pPr>
    </w:p>
    <w:p w14:paraId="327ED21B" w14:textId="77777777" w:rsidR="00FB6FE2" w:rsidRDefault="00EE0E6D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 Главы</w:t>
      </w:r>
    </w:p>
    <w:p w14:paraId="464F1C17" w14:textId="77777777" w:rsidR="00FB6FE2" w:rsidRDefault="00EE0E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Красноуфимск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Ю.С. Ладейщиков</w:t>
      </w:r>
    </w:p>
    <w:p w14:paraId="63F586BB" w14:textId="77777777" w:rsidR="00FB6FE2" w:rsidRDefault="00FB6FE2">
      <w:pPr>
        <w:spacing w:after="160" w:line="259" w:lineRule="auto"/>
        <w:rPr>
          <w:b/>
        </w:rPr>
      </w:pPr>
    </w:p>
    <w:p w14:paraId="5D3E8EBF" w14:textId="77777777" w:rsidR="00FB6FE2" w:rsidRDefault="00FB6FE2">
      <w:pPr>
        <w:spacing w:after="160" w:line="259" w:lineRule="auto"/>
        <w:rPr>
          <w:b/>
        </w:rPr>
      </w:pPr>
    </w:p>
    <w:p w14:paraId="1A807899" w14:textId="743278A9" w:rsidR="001A505C" w:rsidRPr="001A505C" w:rsidRDefault="001A505C" w:rsidP="001A505C">
      <w:pPr>
        <w:pStyle w:val="ConsTitle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</w:p>
    <w:p w14:paraId="23EA0746" w14:textId="77777777" w:rsidR="001A505C" w:rsidRPr="009D0C1A" w:rsidRDefault="001A505C" w:rsidP="001A505C">
      <w:pPr>
        <w:pStyle w:val="ConsTitle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</w:p>
    <w:p w14:paraId="78EA6BE9" w14:textId="77777777" w:rsidR="00FB6FE2" w:rsidRDefault="00EE0E6D">
      <w:pPr>
        <w:spacing w:after="160" w:line="259" w:lineRule="auto"/>
        <w:rPr>
          <w:b/>
        </w:rPr>
      </w:pPr>
      <w:r>
        <w:br w:type="page"/>
      </w:r>
    </w:p>
    <w:p w14:paraId="0D6CFCA8" w14:textId="01AEE97B" w:rsidR="006F1A79" w:rsidRDefault="006F1A79">
      <w:pPr>
        <w:jc w:val="both"/>
        <w:rPr>
          <w:sz w:val="20"/>
          <w:szCs w:val="20"/>
        </w:rPr>
        <w:sectPr w:rsidR="006F1A79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1AD7B360" w14:textId="77777777" w:rsidR="00FB6FE2" w:rsidRDefault="00EE0E6D">
      <w:pPr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Приложение 1</w:t>
      </w:r>
    </w:p>
    <w:p w14:paraId="600937CC" w14:textId="77777777" w:rsidR="00FB6FE2" w:rsidRDefault="00EE0E6D">
      <w:pPr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>к постановлению Главы</w:t>
      </w:r>
    </w:p>
    <w:p w14:paraId="5CAE89B7" w14:textId="77777777" w:rsidR="00FB6FE2" w:rsidRDefault="00EE0E6D">
      <w:pPr>
        <w:jc w:val="right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городского округа Красноуфимск</w:t>
      </w:r>
    </w:p>
    <w:p w14:paraId="2EE60DF1" w14:textId="0F62D07C" w:rsidR="00FB6FE2" w:rsidRPr="00AB2F65" w:rsidRDefault="00EE0E6D">
      <w:pPr>
        <w:jc w:val="right"/>
        <w:rPr>
          <w:bCs/>
          <w:color w:val="000000" w:themeColor="text1"/>
          <w:lang w:val="en-US"/>
        </w:rPr>
      </w:pPr>
      <w:r>
        <w:rPr>
          <w:bCs/>
          <w:color w:val="000000" w:themeColor="text1"/>
        </w:rPr>
        <w:t xml:space="preserve">                                                                                                                                            от </w:t>
      </w:r>
      <w:r w:rsidR="00AB2F65">
        <w:rPr>
          <w:bCs/>
          <w:color w:val="000000" w:themeColor="text1"/>
          <w:lang w:val="en-US"/>
        </w:rPr>
        <w:t>14</w:t>
      </w:r>
      <w:r w:rsidR="00AB2F65">
        <w:rPr>
          <w:bCs/>
          <w:color w:val="000000" w:themeColor="text1"/>
        </w:rPr>
        <w:t>.11.</w:t>
      </w:r>
      <w:r>
        <w:rPr>
          <w:bCs/>
          <w:color w:val="000000" w:themeColor="text1"/>
        </w:rPr>
        <w:t xml:space="preserve">2025 г.  № </w:t>
      </w:r>
      <w:r w:rsidR="00AB2F65" w:rsidRPr="00AB2F65">
        <w:rPr>
          <w:bCs/>
          <w:color w:val="000000" w:themeColor="text1"/>
        </w:rPr>
        <w:t>1</w:t>
      </w:r>
      <w:r w:rsidR="00AB2F65">
        <w:rPr>
          <w:bCs/>
          <w:color w:val="000000" w:themeColor="text1"/>
          <w:lang w:val="en-US"/>
        </w:rPr>
        <w:t>078</w:t>
      </w:r>
    </w:p>
    <w:p w14:paraId="4AB1B5EF" w14:textId="77777777" w:rsidR="00FB6FE2" w:rsidRDefault="00FB6FE2">
      <w:pPr>
        <w:jc w:val="right"/>
        <w:rPr>
          <w:bCs/>
          <w:color w:val="000000" w:themeColor="text1"/>
        </w:rPr>
      </w:pPr>
    </w:p>
    <w:p w14:paraId="1E9D746F" w14:textId="77777777" w:rsidR="00FB6FE2" w:rsidRDefault="00FB6FE2">
      <w:pPr>
        <w:jc w:val="right"/>
        <w:rPr>
          <w:bCs/>
          <w:color w:val="000000" w:themeColor="text1"/>
        </w:rPr>
      </w:pPr>
    </w:p>
    <w:p w14:paraId="19887B4D" w14:textId="77777777" w:rsidR="00FB6FE2" w:rsidRDefault="00EE0E6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Комплексный план мероприятий</w:t>
      </w:r>
    </w:p>
    <w:p w14:paraId="23EEFC8F" w14:textId="77777777" w:rsidR="00FB6FE2" w:rsidRDefault="00EE0E6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муниципального автономного учреждения по работе с молодёжью «Центр творчества детей и молодёжи»</w:t>
      </w:r>
    </w:p>
    <w:p w14:paraId="225BCDA5" w14:textId="77777777" w:rsidR="00FB6FE2" w:rsidRDefault="00EE0E6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муниципального образования городской округ Красноуфимск на 2025 год.</w:t>
      </w:r>
    </w:p>
    <w:p w14:paraId="36ED08A9" w14:textId="77777777" w:rsidR="00FB6FE2" w:rsidRDefault="00FB6FE2">
      <w:pPr>
        <w:jc w:val="right"/>
      </w:pPr>
    </w:p>
    <w:p w14:paraId="3E720D71" w14:textId="77777777" w:rsidR="00FB6FE2" w:rsidRDefault="00FB6FE2">
      <w:pPr>
        <w:jc w:val="right"/>
      </w:pPr>
    </w:p>
    <w:tbl>
      <w:tblPr>
        <w:tblStyle w:val="af5"/>
        <w:tblW w:w="157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8635"/>
        <w:gridCol w:w="2422"/>
        <w:gridCol w:w="2019"/>
        <w:gridCol w:w="25"/>
      </w:tblGrid>
      <w:tr w:rsidR="00FB6FE2" w14:paraId="09B74189" w14:textId="77777777" w:rsidTr="001474CA">
        <w:trPr>
          <w:gridAfter w:val="1"/>
          <w:wAfter w:w="25" w:type="dxa"/>
          <w:tblHeader/>
        </w:trPr>
        <w:tc>
          <w:tcPr>
            <w:tcW w:w="710" w:type="dxa"/>
          </w:tcPr>
          <w:p w14:paraId="387A7DEB" w14:textId="77777777" w:rsidR="00FB6FE2" w:rsidRDefault="00EE0E6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  <w:p w14:paraId="4E3D805B" w14:textId="77777777" w:rsidR="00FB6FE2" w:rsidRDefault="00EE0E6D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п/п</w:t>
            </w:r>
          </w:p>
        </w:tc>
        <w:tc>
          <w:tcPr>
            <w:tcW w:w="1984" w:type="dxa"/>
          </w:tcPr>
          <w:p w14:paraId="2871F0B0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Дата проведения</w:t>
            </w:r>
          </w:p>
        </w:tc>
        <w:tc>
          <w:tcPr>
            <w:tcW w:w="8635" w:type="dxa"/>
          </w:tcPr>
          <w:p w14:paraId="362B4A4F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Наименование мероприятия</w:t>
            </w:r>
          </w:p>
        </w:tc>
        <w:tc>
          <w:tcPr>
            <w:tcW w:w="2422" w:type="dxa"/>
          </w:tcPr>
          <w:p w14:paraId="35CE7F48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Место проведения</w:t>
            </w:r>
          </w:p>
          <w:p w14:paraId="4DF5CB0A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онлайн/офлайн</w:t>
            </w:r>
          </w:p>
        </w:tc>
        <w:tc>
          <w:tcPr>
            <w:tcW w:w="2019" w:type="dxa"/>
          </w:tcPr>
          <w:p w14:paraId="697B2F53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Ответственный /</w:t>
            </w:r>
          </w:p>
          <w:p w14:paraId="35D3642F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общий контроль</w:t>
            </w:r>
          </w:p>
        </w:tc>
      </w:tr>
      <w:tr w:rsidR="00FB6FE2" w14:paraId="5792BCC2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5659CBCE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DEC9007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 течение года</w:t>
            </w:r>
          </w:p>
        </w:tc>
        <w:tc>
          <w:tcPr>
            <w:tcW w:w="8635" w:type="dxa"/>
          </w:tcPr>
          <w:p w14:paraId="075E2F7E" w14:textId="77777777" w:rsidR="00FB6FE2" w:rsidRDefault="00EE0E6D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Трудоустройство несовершеннолетних граждан через молодежную биржу труда в возрасте от 14 до 18 лет. </w:t>
            </w:r>
          </w:p>
          <w:p w14:paraId="4350AB2C" w14:textId="77777777" w:rsidR="00FB6FE2" w:rsidRDefault="00EE0E6D">
            <w:pPr>
              <w:numPr>
                <w:ilvl w:val="0"/>
                <w:numId w:val="1"/>
              </w:numPr>
              <w:ind w:left="317" w:hanging="283"/>
              <w:contextualSpacing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агитационные консультации о деятельности летней молодежной биржи труда и круглогодичной молодежной биржи труда в общеобразовательных учреждениях, учреждениях среднего профессионального образования городского округа Красноуфимск.</w:t>
            </w:r>
          </w:p>
        </w:tc>
        <w:tc>
          <w:tcPr>
            <w:tcW w:w="2422" w:type="dxa"/>
          </w:tcPr>
          <w:p w14:paraId="08C38BE2" w14:textId="77777777" w:rsidR="00FB6FE2" w:rsidRDefault="00EE0E6D">
            <w:pPr>
              <w:rPr>
                <w:b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КМЖ, МК, СПО, ОУ</w:t>
            </w:r>
          </w:p>
        </w:tc>
        <w:tc>
          <w:tcPr>
            <w:tcW w:w="2019" w:type="dxa"/>
          </w:tcPr>
          <w:p w14:paraId="50DA08D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Закирова Н.В.</w:t>
            </w:r>
          </w:p>
        </w:tc>
      </w:tr>
      <w:tr w:rsidR="00FB6FE2" w14:paraId="0DAAE99C" w14:textId="77777777" w:rsidTr="001474CA">
        <w:tc>
          <w:tcPr>
            <w:tcW w:w="15795" w:type="dxa"/>
            <w:gridSpan w:val="6"/>
          </w:tcPr>
          <w:p w14:paraId="33603A57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ЯНВАРЬ</w:t>
            </w:r>
          </w:p>
        </w:tc>
      </w:tr>
      <w:tr w:rsidR="00FB6FE2" w14:paraId="39266A61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0D0BC84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2DD12A9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01.01.2025 по</w:t>
            </w:r>
          </w:p>
          <w:p w14:paraId="462196DD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15.01.2025</w:t>
            </w:r>
          </w:p>
        </w:tc>
        <w:tc>
          <w:tcPr>
            <w:tcW w:w="8635" w:type="dxa"/>
          </w:tcPr>
          <w:p w14:paraId="11A58257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Фотомарафон</w:t>
            </w:r>
            <w:r>
              <w:rPr>
                <w:rFonts w:eastAsia="Calibri"/>
                <w:b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активного семейного отдыха</w:t>
            </w:r>
            <w:r>
              <w:rPr>
                <w:rFonts w:eastAsia="Calibri"/>
                <w:b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«#Зажигаем! не скучаем</w:t>
            </w:r>
            <w:r>
              <w:rPr>
                <w:rFonts w:eastAsia="Calibri"/>
                <w:bCs/>
                <w:color w:val="000000" w:themeColor="text1"/>
              </w:rPr>
              <w:t>»</w:t>
            </w:r>
            <w:r>
              <w:rPr>
                <w:rFonts w:eastAsia="Calibri"/>
                <w:color w:val="000000" w:themeColor="text1"/>
              </w:rPr>
              <w:t xml:space="preserve"> в рамках проведения новогодних праздников, с участием структурных подразделений МАУ «ЦТДиМ».</w:t>
            </w:r>
          </w:p>
        </w:tc>
        <w:tc>
          <w:tcPr>
            <w:tcW w:w="2422" w:type="dxa"/>
          </w:tcPr>
          <w:p w14:paraId="15860638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Сообщество МАУ «ЦТДиМ»</w:t>
            </w:r>
          </w:p>
        </w:tc>
        <w:tc>
          <w:tcPr>
            <w:tcW w:w="2019" w:type="dxa"/>
          </w:tcPr>
          <w:p w14:paraId="51A9582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68A89B4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2759BFF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Прокудина А.С.</w:t>
            </w:r>
          </w:p>
        </w:tc>
      </w:tr>
      <w:tr w:rsidR="00FB6FE2" w14:paraId="45624551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1CBEA8D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6F1D87F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04.01.202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 xml:space="preserve"> по 06.01.2025</w:t>
            </w:r>
          </w:p>
        </w:tc>
        <w:tc>
          <w:tcPr>
            <w:tcW w:w="8635" w:type="dxa"/>
          </w:tcPr>
          <w:p w14:paraId="170B5F99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Зимние военно-спортивные сборы «Русь героическая», посвящённые </w:t>
            </w:r>
            <w:r>
              <w:rPr>
                <w:bCs/>
                <w:color w:val="000000" w:themeColor="text1"/>
              </w:rPr>
              <w:t>675-летию</w:t>
            </w:r>
            <w:r>
              <w:rPr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Дмитрия I Ивановича</w:t>
            </w:r>
            <w:r>
              <w:rPr>
                <w:color w:val="000000" w:themeColor="text1"/>
              </w:rPr>
              <w:t>, великого князя московского, прозванного </w:t>
            </w:r>
            <w:r>
              <w:rPr>
                <w:bCs/>
                <w:color w:val="000000" w:themeColor="text1"/>
              </w:rPr>
              <w:t>Донским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422" w:type="dxa"/>
          </w:tcPr>
          <w:p w14:paraId="2A5F33C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  <w:spacing w:val="1"/>
              </w:rPr>
              <w:t xml:space="preserve">МАОУ СШ №1 </w:t>
            </w:r>
          </w:p>
          <w:p w14:paraId="2152C9F7" w14:textId="77777777" w:rsidR="00FB6FE2" w:rsidRDefault="00FB6FE2">
            <w:pPr>
              <w:rPr>
                <w:color w:val="000000" w:themeColor="text1"/>
              </w:rPr>
            </w:pPr>
          </w:p>
        </w:tc>
        <w:tc>
          <w:tcPr>
            <w:tcW w:w="2019" w:type="dxa"/>
          </w:tcPr>
          <w:p w14:paraId="001ACCB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1F2B727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60D3736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2B004BA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</w:tc>
      </w:tr>
      <w:tr w:rsidR="00FB6FE2" w14:paraId="627BE0FE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60A087E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9F4C256" w14:textId="77777777" w:rsidR="00FB6FE2" w:rsidRDefault="00EE0E6D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06.01.2025</w:t>
            </w:r>
          </w:p>
        </w:tc>
        <w:tc>
          <w:tcPr>
            <w:tcW w:w="8635" w:type="dxa"/>
          </w:tcPr>
          <w:p w14:paraId="2DD01AA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Новогодняя программа «Бременские музыканты-похищение змейки».</w:t>
            </w:r>
          </w:p>
        </w:tc>
        <w:tc>
          <w:tcPr>
            <w:tcW w:w="2422" w:type="dxa"/>
          </w:tcPr>
          <w:p w14:paraId="239C835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  <w:spacing w:val="-5"/>
              </w:rPr>
              <w:t>Парк культуры и отдыха им.Блюхера.</w:t>
            </w:r>
          </w:p>
        </w:tc>
        <w:tc>
          <w:tcPr>
            <w:tcW w:w="2019" w:type="dxa"/>
          </w:tcPr>
          <w:p w14:paraId="466688C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669AFA29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Специалисты МАУ «ЦТДиМ»</w:t>
            </w:r>
          </w:p>
        </w:tc>
      </w:tr>
      <w:tr w:rsidR="00FB6FE2" w14:paraId="4118356B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57351E8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419FEC1" w14:textId="77777777" w:rsidR="00FB6FE2" w:rsidRDefault="00EE0E6D">
            <w:pPr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zh-CN"/>
              </w:rPr>
              <w:t>С 15.01.2025 по 30.01.2025</w:t>
            </w:r>
          </w:p>
        </w:tc>
        <w:tc>
          <w:tcPr>
            <w:tcW w:w="8635" w:type="dxa"/>
          </w:tcPr>
          <w:p w14:paraId="244F2B46" w14:textId="77777777" w:rsidR="00FB6FE2" w:rsidRDefault="00EE0E6D">
            <w:pPr>
              <w:tabs>
                <w:tab w:val="left" w:pos="1558"/>
              </w:tabs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zh-CN"/>
              </w:rPr>
              <w:t>Мастер класс «Зефирные облака» в семейной мастерской с целевой группой проекта.</w:t>
            </w:r>
            <w:r>
              <w:rPr>
                <w:rFonts w:eastAsia="Calibri"/>
                <w:color w:val="000000" w:themeColor="text1"/>
              </w:rPr>
              <w:tab/>
            </w:r>
          </w:p>
        </w:tc>
        <w:tc>
          <w:tcPr>
            <w:tcW w:w="2422" w:type="dxa"/>
          </w:tcPr>
          <w:p w14:paraId="0C3BEB55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71BFD99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680C760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47BDB62A" w14:textId="77777777" w:rsidTr="001474CA">
        <w:trPr>
          <w:gridAfter w:val="1"/>
          <w:wAfter w:w="25" w:type="dxa"/>
          <w:trHeight w:val="570"/>
        </w:trPr>
        <w:tc>
          <w:tcPr>
            <w:tcW w:w="710" w:type="dxa"/>
          </w:tcPr>
          <w:p w14:paraId="58C62C07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593E06F" w14:textId="77777777" w:rsidR="00FB6FE2" w:rsidRDefault="00EE0E6D">
            <w:pPr>
              <w:jc w:val="center"/>
              <w:rPr>
                <w:rFonts w:eastAsia="Calibri"/>
                <w:color w:val="000000" w:themeColor="text1"/>
                <w:lang w:eastAsia="zh-CN"/>
              </w:rPr>
            </w:pPr>
            <w:r>
              <w:rPr>
                <w:rFonts w:eastAsia="Calibri"/>
                <w:color w:val="000000" w:themeColor="text1"/>
                <w:lang w:eastAsia="zh-CN"/>
              </w:rPr>
              <w:t>С 15.01.2025 по 30.01.2025</w:t>
            </w:r>
          </w:p>
        </w:tc>
        <w:tc>
          <w:tcPr>
            <w:tcW w:w="8635" w:type="dxa"/>
          </w:tcPr>
          <w:p w14:paraId="5515DEA3" w14:textId="77777777" w:rsidR="00FB6FE2" w:rsidRDefault="00EE0E6D">
            <w:pPr>
              <w:tabs>
                <w:tab w:val="left" w:pos="1558"/>
              </w:tabs>
              <w:rPr>
                <w:rFonts w:eastAsia="Calibri"/>
                <w:color w:val="000000" w:themeColor="text1"/>
                <w:lang w:eastAsia="zh-CN"/>
              </w:rPr>
            </w:pPr>
            <w:r>
              <w:rPr>
                <w:rFonts w:eastAsia="Calibri"/>
                <w:color w:val="000000" w:themeColor="text1"/>
                <w:lang w:eastAsia="zh-CN"/>
              </w:rPr>
              <w:t>Мастер класс в музейной мастерской «Русская икона» с целевой группой проекта.</w:t>
            </w:r>
          </w:p>
        </w:tc>
        <w:tc>
          <w:tcPr>
            <w:tcW w:w="2422" w:type="dxa"/>
          </w:tcPr>
          <w:p w14:paraId="430AE4A9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13F3123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6F0FAF1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5A482F18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54023FCD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5566D71" w14:textId="77777777" w:rsidR="00FB6FE2" w:rsidRDefault="00EE0E6D">
            <w:pPr>
              <w:jc w:val="center"/>
              <w:rPr>
                <w:rFonts w:eastAsia="Calibri"/>
                <w:color w:val="000000" w:themeColor="text1"/>
                <w:lang w:eastAsia="zh-CN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FB17D51" w14:textId="77777777" w:rsidR="00FB6FE2" w:rsidRDefault="00EE0E6D">
            <w:pPr>
              <w:tabs>
                <w:tab w:val="left" w:pos="1558"/>
              </w:tabs>
              <w:rPr>
                <w:rFonts w:eastAsia="Calibri"/>
                <w:color w:val="000000" w:themeColor="text1"/>
                <w:lang w:eastAsia="zh-CN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Игровая гостиная «Мой семейный досуг»</w:t>
            </w:r>
            <w:r>
              <w:rPr>
                <w:rFonts w:eastAsia="Calibri"/>
                <w:color w:val="000000" w:themeColor="text1"/>
                <w:lang w:eastAsia="zh-CN"/>
              </w:rPr>
              <w:t xml:space="preserve"> с целевой группой проекта.</w:t>
            </w:r>
          </w:p>
        </w:tc>
        <w:tc>
          <w:tcPr>
            <w:tcW w:w="2422" w:type="dxa"/>
          </w:tcPr>
          <w:p w14:paraId="27214A3E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432A00B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3D6B592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13171A99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E438436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F33D2F4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15.01.2025 по 25.01.2025</w:t>
            </w:r>
          </w:p>
        </w:tc>
        <w:tc>
          <w:tcPr>
            <w:tcW w:w="8635" w:type="dxa"/>
          </w:tcPr>
          <w:p w14:paraId="22308B1F" w14:textId="77777777" w:rsidR="00FB6FE2" w:rsidRDefault="00EE0E6D">
            <w:pPr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Фотомарафон</w:t>
            </w:r>
            <w:r>
              <w:rPr>
                <w:rFonts w:eastAsia="Calibri"/>
                <w:b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«Лови момент, пока студент!!!</w:t>
            </w:r>
            <w:r>
              <w:rPr>
                <w:rFonts w:eastAsia="Calibri"/>
                <w:bCs/>
                <w:color w:val="000000" w:themeColor="text1"/>
              </w:rPr>
              <w:t>» в рамках Дня российского студенчества</w:t>
            </w:r>
            <w:r>
              <w:rPr>
                <w:rFonts w:eastAsia="Calibri"/>
                <w:color w:val="000000" w:themeColor="text1"/>
              </w:rPr>
              <w:t>, с участием структурных подразделений МАУ «ЦТДиМ».</w:t>
            </w:r>
          </w:p>
        </w:tc>
        <w:tc>
          <w:tcPr>
            <w:tcW w:w="2422" w:type="dxa"/>
          </w:tcPr>
          <w:p w14:paraId="3B55EBBE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Сообщество МАУ «ЦТДиМ»</w:t>
            </w:r>
          </w:p>
        </w:tc>
        <w:tc>
          <w:tcPr>
            <w:tcW w:w="2019" w:type="dxa"/>
          </w:tcPr>
          <w:p w14:paraId="6A41BCC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76F4EA1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2CC4C06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Прокудина А.С.</w:t>
            </w:r>
          </w:p>
        </w:tc>
      </w:tr>
      <w:tr w:rsidR="00FB6FE2" w14:paraId="109B5B0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86422DD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49A7CD6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23.01.2025</w:t>
            </w:r>
          </w:p>
        </w:tc>
        <w:tc>
          <w:tcPr>
            <w:tcW w:w="8635" w:type="dxa"/>
          </w:tcPr>
          <w:p w14:paraId="25B3DDA8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Квиз «СТУДЗАЧЕТ» для студентов учреждений системы среднего-профессионального образования городского округа Красноуфимск.</w:t>
            </w:r>
          </w:p>
        </w:tc>
        <w:tc>
          <w:tcPr>
            <w:tcW w:w="2422" w:type="dxa"/>
          </w:tcPr>
          <w:p w14:paraId="004B4D8D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63EAD3B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Закирова Н.В.</w:t>
            </w:r>
          </w:p>
          <w:p w14:paraId="42C8135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 Специалисты МАУ «ЦТДиМ»</w:t>
            </w:r>
          </w:p>
        </w:tc>
      </w:tr>
      <w:tr w:rsidR="00FB6FE2" w14:paraId="4ABBFB5C" w14:textId="77777777" w:rsidTr="001474CA">
        <w:tc>
          <w:tcPr>
            <w:tcW w:w="15795" w:type="dxa"/>
            <w:gridSpan w:val="6"/>
          </w:tcPr>
          <w:p w14:paraId="33010F7D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ФЕВРАЛЬ</w:t>
            </w:r>
          </w:p>
        </w:tc>
      </w:tr>
      <w:tr w:rsidR="00FB6FE2" w14:paraId="73662B9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28A6E72B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5FF21EF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47C581F9" w14:textId="77777777" w:rsidR="00FB6FE2" w:rsidRDefault="00EE0E6D">
            <w:pPr>
              <w:rPr>
                <w:rFonts w:eastAsia="Calibri"/>
                <w:color w:val="000000" w:themeColor="text1"/>
                <w:lang w:eastAsia="zh-CN"/>
              </w:rPr>
            </w:pPr>
            <w:r>
              <w:rPr>
                <w:rFonts w:eastAsia="Calibri"/>
                <w:color w:val="000000" w:themeColor="text1"/>
                <w:lang w:eastAsia="zh-CN"/>
              </w:rPr>
              <w:t>Тематическая  экскурсия «По окрестностям любимого города».</w:t>
            </w:r>
          </w:p>
        </w:tc>
        <w:tc>
          <w:tcPr>
            <w:tcW w:w="2422" w:type="dxa"/>
          </w:tcPr>
          <w:p w14:paraId="7F18177A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5A49A45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632BC1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01FE94D7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1A4633B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0A7F9AA4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5C5C2EA3" w14:textId="77777777" w:rsidR="00FB6FE2" w:rsidRDefault="00EE0E6D">
            <w:pPr>
              <w:rPr>
                <w:rFonts w:eastAsia="Calibri"/>
                <w:color w:val="000000" w:themeColor="text1"/>
                <w:lang w:eastAsia="zh-CN"/>
              </w:rPr>
            </w:pPr>
            <w:r>
              <w:rPr>
                <w:rFonts w:eastAsia="Calibri"/>
                <w:color w:val="000000" w:themeColor="text1"/>
                <w:lang w:eastAsia="zh-CN"/>
              </w:rPr>
              <w:t>Мастер-класс с целевой группой проекта в семейной кожевенной мастерской.</w:t>
            </w:r>
          </w:p>
        </w:tc>
        <w:tc>
          <w:tcPr>
            <w:tcW w:w="2422" w:type="dxa"/>
          </w:tcPr>
          <w:p w14:paraId="577611BC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6793301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14A7BCB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33CA9B8E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EA0BAF9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731A526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6699603E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zh-CN"/>
              </w:rPr>
              <w:t>Мультиформатный просветительский форум «Школа неравнодушных родителей».</w:t>
            </w:r>
          </w:p>
        </w:tc>
        <w:tc>
          <w:tcPr>
            <w:tcW w:w="2422" w:type="dxa"/>
          </w:tcPr>
          <w:p w14:paraId="250E28A1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2B3976D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691D5F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458CA688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EBE7837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C16C9D1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  <w:p w14:paraId="4149503C" w14:textId="77777777" w:rsidR="00FB6FE2" w:rsidRDefault="00FB6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5" w:type="dxa"/>
          </w:tcPr>
          <w:p w14:paraId="3497EAA2" w14:textId="77777777" w:rsidR="00FB6FE2" w:rsidRDefault="00EE0E6D">
            <w:pPr>
              <w:rPr>
                <w:rFonts w:eastAsia="Calibri"/>
                <w:color w:val="000000" w:themeColor="text1"/>
                <w:lang w:eastAsia="zh-CN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Игровая гостиная «Мой семейный досуг»</w:t>
            </w:r>
            <w:r>
              <w:rPr>
                <w:rFonts w:eastAsia="Calibri"/>
                <w:color w:val="000000" w:themeColor="text1"/>
                <w:lang w:eastAsia="zh-CN"/>
              </w:rPr>
              <w:t xml:space="preserve"> с целевой группой проекта.</w:t>
            </w:r>
          </w:p>
        </w:tc>
        <w:tc>
          <w:tcPr>
            <w:tcW w:w="2422" w:type="dxa"/>
          </w:tcPr>
          <w:p w14:paraId="431124B7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03BA4E7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1D61A1E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651AEB99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FDD8F2A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1CA1D58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31D47FB4" w14:textId="77777777" w:rsidR="00FB6FE2" w:rsidRDefault="00EE0E6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Открытые муниципальные военно-спортивные соревнования «Новобранец – 2025», приуроченные ко дню защитника Отечества.</w:t>
            </w:r>
          </w:p>
        </w:tc>
        <w:tc>
          <w:tcPr>
            <w:tcW w:w="2422" w:type="dxa"/>
          </w:tcPr>
          <w:p w14:paraId="4033E1D9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МАОУ СШ № 1</w:t>
            </w:r>
          </w:p>
        </w:tc>
        <w:tc>
          <w:tcPr>
            <w:tcW w:w="2019" w:type="dxa"/>
          </w:tcPr>
          <w:p w14:paraId="216C2A4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4D9EEDF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 Русинова О.А.</w:t>
            </w:r>
          </w:p>
        </w:tc>
      </w:tr>
      <w:tr w:rsidR="00FB6FE2" w14:paraId="218A5094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54CD3D7F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0BD271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декада февраля 2025</w:t>
            </w:r>
          </w:p>
        </w:tc>
        <w:tc>
          <w:tcPr>
            <w:tcW w:w="8635" w:type="dxa"/>
          </w:tcPr>
          <w:p w14:paraId="5390D9FE" w14:textId="77777777" w:rsidR="00FB6FE2" w:rsidRDefault="00EE0E6D">
            <w:pPr>
              <w:jc w:val="both"/>
              <w:rPr>
                <w:color w:val="000000" w:themeColor="text1"/>
              </w:rPr>
            </w:pPr>
            <w:r>
              <w:rPr>
                <w:rStyle w:val="11"/>
                <w:color w:val="000000" w:themeColor="text1"/>
                <w:sz w:val="22"/>
                <w:szCs w:val="22"/>
              </w:rPr>
              <w:t>Окружной этап военно-спортивной игры «Победа» Западного управленческого округа.</w:t>
            </w:r>
          </w:p>
        </w:tc>
        <w:tc>
          <w:tcPr>
            <w:tcW w:w="2422" w:type="dxa"/>
          </w:tcPr>
          <w:p w14:paraId="7707DA29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МАОУ СШ № 1</w:t>
            </w:r>
          </w:p>
          <w:p w14:paraId="03493E86" w14:textId="77777777" w:rsidR="00FB6FE2" w:rsidRDefault="00FB6FE2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2019" w:type="dxa"/>
          </w:tcPr>
          <w:p w14:paraId="2BF0564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3E29983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5CC2357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Пирожков С.А. </w:t>
            </w:r>
          </w:p>
        </w:tc>
      </w:tr>
      <w:tr w:rsidR="00FB6FE2" w14:paraId="3D3471D7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52420DA3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B12182E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10.02.2025 по 24.02.2025</w:t>
            </w:r>
          </w:p>
        </w:tc>
        <w:tc>
          <w:tcPr>
            <w:tcW w:w="8635" w:type="dxa"/>
          </w:tcPr>
          <w:p w14:paraId="1036811E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Онлайн фото/видео челлендж «Мужество всегда в моде», посвященный Дню защитника Отечества.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</w:tcPr>
          <w:p w14:paraId="16041EAA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Сообщество МАУ «ЦТДиМ»</w:t>
            </w:r>
          </w:p>
        </w:tc>
        <w:tc>
          <w:tcPr>
            <w:tcW w:w="2019" w:type="dxa"/>
          </w:tcPr>
          <w:p w14:paraId="37190D2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 Русинова О.А.</w:t>
            </w:r>
          </w:p>
          <w:p w14:paraId="571AE0F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Прокудина А.С.</w:t>
            </w:r>
          </w:p>
        </w:tc>
      </w:tr>
      <w:tr w:rsidR="00FB6FE2" w14:paraId="3CD0A677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20001B5A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F2601CB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301FA822" w14:textId="77777777" w:rsidR="00FB6FE2" w:rsidRDefault="00EE0E6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Первенство по стрельбе из пневматической винтовки «Точно в цель» на кубок РОО СО ЦВПВ «Ирбис».</w:t>
            </w:r>
          </w:p>
        </w:tc>
        <w:tc>
          <w:tcPr>
            <w:tcW w:w="2422" w:type="dxa"/>
          </w:tcPr>
          <w:p w14:paraId="4981DC9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МАОУ СШ № 1</w:t>
            </w:r>
          </w:p>
        </w:tc>
        <w:tc>
          <w:tcPr>
            <w:tcW w:w="2019" w:type="dxa"/>
          </w:tcPr>
          <w:p w14:paraId="15F88E8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7B81C78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 Русинова О.А.</w:t>
            </w:r>
          </w:p>
        </w:tc>
      </w:tr>
      <w:tr w:rsidR="00FB6FE2" w14:paraId="41AD8241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2B8EF906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6F4343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  <w:p w14:paraId="018333EA" w14:textId="77777777" w:rsidR="00FB6FE2" w:rsidRDefault="00FB6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5" w:type="dxa"/>
          </w:tcPr>
          <w:p w14:paraId="216B5201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Развлекательное шоу «23 + 8» для подростков и молодежи городского округа Красноуфимск с участием структурных подразделений МАУ «ЦТДиМ».</w:t>
            </w:r>
          </w:p>
        </w:tc>
        <w:tc>
          <w:tcPr>
            <w:tcW w:w="2422" w:type="dxa"/>
          </w:tcPr>
          <w:p w14:paraId="2D35BA78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013F653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781B12C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2E2ED7E5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86AC65D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348B3F3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20.02.2025</w:t>
            </w:r>
          </w:p>
        </w:tc>
        <w:tc>
          <w:tcPr>
            <w:tcW w:w="8635" w:type="dxa"/>
          </w:tcPr>
          <w:p w14:paraId="472C6D22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Спортивная игра </w:t>
            </w:r>
            <w:r>
              <w:rPr>
                <w:rFonts w:eastAsia="Calibri"/>
                <w:bCs/>
                <w:color w:val="000000" w:themeColor="text1"/>
              </w:rPr>
              <w:t>«ЛАЗЕРТАГ!» для работающей молодежи городского округа Красноуфимск, приуроченный к празднованию Дня защитника Отечества.</w:t>
            </w:r>
          </w:p>
        </w:tc>
        <w:tc>
          <w:tcPr>
            <w:tcW w:w="2422" w:type="dxa"/>
          </w:tcPr>
          <w:p w14:paraId="0E6394EF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1D5557A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6E10C92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1500F5E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Ужегов Д.А. </w:t>
            </w:r>
          </w:p>
          <w:p w14:paraId="60E706D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19FD86F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</w:tc>
      </w:tr>
      <w:tr w:rsidR="00FB6FE2" w14:paraId="0F097EA5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561D27D5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78E06B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  <w:p w14:paraId="5EA3BF37" w14:textId="77777777" w:rsidR="00FB6FE2" w:rsidRDefault="00FB6F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35" w:type="dxa"/>
          </w:tcPr>
          <w:p w14:paraId="4AEB980B" w14:textId="77777777" w:rsidR="00FB6FE2" w:rsidRDefault="00EE0E6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Спортивная игра </w:t>
            </w:r>
            <w:r>
              <w:rPr>
                <w:rFonts w:eastAsia="Calibri"/>
                <w:bCs/>
                <w:color w:val="000000" w:themeColor="text1"/>
              </w:rPr>
              <w:t>«ЛАЗЕРТАГ!» для студентов СПО городского округа Красноуфимск, приуроченный к празднованию Дня защитника Отечества.</w:t>
            </w:r>
          </w:p>
        </w:tc>
        <w:tc>
          <w:tcPr>
            <w:tcW w:w="2422" w:type="dxa"/>
          </w:tcPr>
          <w:p w14:paraId="4B34A986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3E58571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5E12E0C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15462C0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Ужегов Д.А. </w:t>
            </w:r>
          </w:p>
          <w:p w14:paraId="4014CEE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795362F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</w:tc>
      </w:tr>
      <w:tr w:rsidR="00FB6FE2" w14:paraId="54EFD672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A4C47CB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B6B3E5D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3C446D4C" w14:textId="77777777" w:rsidR="00FB6FE2" w:rsidRDefault="00EE0E6D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Форум «ВИЧ информирован-защищен!» по профилактике ВИЧ-инфекции среди работающего населения городского округа Красноуфимск.</w:t>
            </w:r>
          </w:p>
        </w:tc>
        <w:tc>
          <w:tcPr>
            <w:tcW w:w="2422" w:type="dxa"/>
          </w:tcPr>
          <w:p w14:paraId="2821CB96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338BFE3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1CA3DA0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348C6901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002AB15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16A0C09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6C5C9314" w14:textId="77777777" w:rsidR="00FB6FE2" w:rsidRDefault="00EE0E6D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Муниципальные сборы волонтеров общероссийского общественно-государственного движения детей и молодежи «Движения первых в городском округе Красноуфимск.</w:t>
            </w:r>
          </w:p>
        </w:tc>
        <w:tc>
          <w:tcPr>
            <w:tcW w:w="2422" w:type="dxa"/>
          </w:tcPr>
          <w:p w14:paraId="36834FFE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66A0822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36AD61C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Полетаева А.В.</w:t>
            </w:r>
          </w:p>
        </w:tc>
      </w:tr>
      <w:tr w:rsidR="00FB6FE2" w14:paraId="209C618A" w14:textId="77777777" w:rsidTr="001474CA">
        <w:tc>
          <w:tcPr>
            <w:tcW w:w="15795" w:type="dxa"/>
            <w:gridSpan w:val="6"/>
          </w:tcPr>
          <w:p w14:paraId="09A52C2D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МАРТ</w:t>
            </w:r>
          </w:p>
        </w:tc>
      </w:tr>
      <w:tr w:rsidR="00FB6FE2" w14:paraId="5964EF37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2A569E89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80CB879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7B0DD777" w14:textId="77777777" w:rsidR="00FB6FE2" w:rsidRDefault="00EE0E6D">
            <w:pPr>
              <w:tabs>
                <w:tab w:val="left" w:pos="4629"/>
              </w:tabs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Игровая гостиная «Мой семейный досуг».</w:t>
            </w:r>
            <w:r>
              <w:rPr>
                <w:rFonts w:eastAsia="Calibri"/>
                <w:bCs/>
                <w:color w:val="000000" w:themeColor="text1"/>
                <w:lang w:eastAsia="zh-CN"/>
              </w:rPr>
              <w:tab/>
            </w:r>
          </w:p>
        </w:tc>
        <w:tc>
          <w:tcPr>
            <w:tcW w:w="2422" w:type="dxa"/>
          </w:tcPr>
          <w:p w14:paraId="5D0FE471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45BBB8C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4DABF86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565BBA9E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039F77C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AD8161C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6ED4DD47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Арт-пространство «Территория кино» просмотр художественного фильма с целевой группой проекта.</w:t>
            </w:r>
          </w:p>
        </w:tc>
        <w:tc>
          <w:tcPr>
            <w:tcW w:w="2422" w:type="dxa"/>
          </w:tcPr>
          <w:p w14:paraId="7739D3F7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0085AF9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23AD9C8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482277C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8132C3C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294BA16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EB3B1FD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Проведение семейных фестивалей Технополис.</w:t>
            </w:r>
          </w:p>
        </w:tc>
        <w:tc>
          <w:tcPr>
            <w:tcW w:w="2422" w:type="dxa"/>
          </w:tcPr>
          <w:p w14:paraId="1EC00224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471EE0A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069CCAF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4BF1438C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D5B2E7E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E137FFF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03.03.2025 по</w:t>
            </w:r>
          </w:p>
          <w:p w14:paraId="2D224CF4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08.03.2025</w:t>
            </w:r>
          </w:p>
        </w:tc>
        <w:tc>
          <w:tcPr>
            <w:tcW w:w="8635" w:type="dxa"/>
          </w:tcPr>
          <w:p w14:paraId="17EEF506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Фоточеллендж </w:t>
            </w:r>
            <w:r>
              <w:rPr>
                <w:rFonts w:eastAsia="Calibri"/>
                <w:b/>
                <w:color w:val="000000" w:themeColor="text1"/>
              </w:rPr>
              <w:t>«</w:t>
            </w:r>
            <w:r>
              <w:rPr>
                <w:rFonts w:eastAsia="Calibri"/>
                <w:color w:val="000000" w:themeColor="text1"/>
              </w:rPr>
              <w:t>Красота спасет мир!» посвященный Международному женскому дню.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422" w:type="dxa"/>
          </w:tcPr>
          <w:p w14:paraId="453AAC7D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Сообщество МАУ «ЦТДиМ»</w:t>
            </w:r>
          </w:p>
        </w:tc>
        <w:tc>
          <w:tcPr>
            <w:tcW w:w="2019" w:type="dxa"/>
          </w:tcPr>
          <w:p w14:paraId="76F811E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25D474C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6290113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Прокудина А.С.</w:t>
            </w:r>
          </w:p>
        </w:tc>
      </w:tr>
      <w:tr w:rsidR="00FB6FE2" w14:paraId="0C715331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01B9202A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613979E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декада марта 2025</w:t>
            </w:r>
          </w:p>
        </w:tc>
        <w:tc>
          <w:tcPr>
            <w:tcW w:w="8635" w:type="dxa"/>
          </w:tcPr>
          <w:p w14:paraId="28AC5042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Комплекс мероприятий «Милые, нежные, любимые», посвященный Международному женскому дню с участием структурных подразделений МАУ «ЦТДиМ».</w:t>
            </w:r>
          </w:p>
        </w:tc>
        <w:tc>
          <w:tcPr>
            <w:tcW w:w="2422" w:type="dxa"/>
          </w:tcPr>
          <w:p w14:paraId="758FC5DF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КМЖ, МЦ, МК, ВПК</w:t>
            </w:r>
          </w:p>
        </w:tc>
        <w:tc>
          <w:tcPr>
            <w:tcW w:w="2019" w:type="dxa"/>
          </w:tcPr>
          <w:p w14:paraId="27A6EA4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49779A90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Специалисты МАУ «ЦТДиМ»</w:t>
            </w:r>
          </w:p>
        </w:tc>
      </w:tr>
      <w:tr w:rsidR="00FB6FE2" w14:paraId="397AC815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2914036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9594769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115614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Конкурсно-развлекательное шоу «Мисс краса», для обучающихся старших классов, студенток СПО, посвященное Международному женскому дню.</w:t>
            </w:r>
          </w:p>
          <w:p w14:paraId="2C41F4B4" w14:textId="77777777" w:rsidR="00FB6FE2" w:rsidRDefault="00FB6FE2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2422" w:type="dxa"/>
          </w:tcPr>
          <w:p w14:paraId="7955664B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5C424CD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768A7A1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4E46DE76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65A8DB2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AFAA4C1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11.03.2025 по 20.03.2025</w:t>
            </w:r>
          </w:p>
        </w:tc>
        <w:tc>
          <w:tcPr>
            <w:tcW w:w="8635" w:type="dxa"/>
          </w:tcPr>
          <w:p w14:paraId="0C8F57B5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Комплекс мероприятий «Крымская весна» приуроченная к 11-летию воссоединения Крыма с Россией, с участием структурных подразделений МАУ «ЦТДиМ».</w:t>
            </w:r>
          </w:p>
        </w:tc>
        <w:tc>
          <w:tcPr>
            <w:tcW w:w="2422" w:type="dxa"/>
          </w:tcPr>
          <w:p w14:paraId="72247B31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КМЖ, МЦ, МК, ВПК</w:t>
            </w:r>
          </w:p>
        </w:tc>
        <w:tc>
          <w:tcPr>
            <w:tcW w:w="2019" w:type="dxa"/>
          </w:tcPr>
          <w:p w14:paraId="7C96E8B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446B375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60378DC6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Специалисты МАУ «ЦТДиМ»</w:t>
            </w:r>
          </w:p>
        </w:tc>
      </w:tr>
      <w:tr w:rsidR="00FB6FE2" w14:paraId="4B544FF7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0FD14689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A8BBE4C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Вторая декада марта 2025</w:t>
            </w:r>
          </w:p>
        </w:tc>
        <w:tc>
          <w:tcPr>
            <w:tcW w:w="8635" w:type="dxa"/>
          </w:tcPr>
          <w:p w14:paraId="0E106339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Межмуниципальный военно-патриотический слет "Уральский курсант" для курсантов военно-патриотических клубов, юн.армейских отрядов, обучающихся СПО, СОШ/ОШ.</w:t>
            </w:r>
          </w:p>
        </w:tc>
        <w:tc>
          <w:tcPr>
            <w:tcW w:w="2422" w:type="dxa"/>
          </w:tcPr>
          <w:p w14:paraId="25BB2D9E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18D1CAD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435E3AD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Ужегов Д.А. </w:t>
            </w:r>
          </w:p>
          <w:p w14:paraId="1103590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487BAAC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</w:tc>
      </w:tr>
      <w:tr w:rsidR="00FB6FE2" w14:paraId="0AF371CD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C8C9A3B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905D207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24.03.2025</w:t>
            </w:r>
          </w:p>
        </w:tc>
        <w:tc>
          <w:tcPr>
            <w:tcW w:w="8635" w:type="dxa"/>
          </w:tcPr>
          <w:p w14:paraId="2F57357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акция «Здоровые легкие», направленная на профилактику туберкулеза среди жителей городского округа Красноуфимск.</w:t>
            </w:r>
          </w:p>
        </w:tc>
        <w:tc>
          <w:tcPr>
            <w:tcW w:w="2422" w:type="dxa"/>
          </w:tcPr>
          <w:p w14:paraId="3FAB687B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2DD4046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39B90B4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25EDDADA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8617D5F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0F136C53" w14:textId="77777777" w:rsidR="00FB6FE2" w:rsidRDefault="00EE0E6D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772F523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Волонтерские коммуникативные обучающие сборы «Агенты ДОБРА» с участием представителей ассоциации волонтерских объединений городского округа Красноуфимск.</w:t>
            </w:r>
          </w:p>
        </w:tc>
        <w:tc>
          <w:tcPr>
            <w:tcW w:w="2422" w:type="dxa"/>
          </w:tcPr>
          <w:p w14:paraId="6D71EC4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468374E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Асташова А.И. Немкова Т.С.</w:t>
            </w:r>
          </w:p>
          <w:p w14:paraId="3C29AD6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38B09F1A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0F1AAE6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235FAE4" w14:textId="77777777" w:rsidR="00FB6FE2" w:rsidRDefault="00EE0E6D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2BE6E5A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Торжественное мероприятие: 30-летие со дня основания военно-патриотического клуба «РОСИЧ».</w:t>
            </w:r>
          </w:p>
        </w:tc>
        <w:tc>
          <w:tcPr>
            <w:tcW w:w="2422" w:type="dxa"/>
          </w:tcPr>
          <w:p w14:paraId="540515ED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6227124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0FF4AD7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08488A2B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AD48A99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6D60DD5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CDDA722" w14:textId="77777777" w:rsidR="00FB6FE2" w:rsidRDefault="00EE0E6D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Форум по экологическому воспитанию «Мой цветущий Красноуфимск».</w:t>
            </w:r>
          </w:p>
        </w:tc>
        <w:tc>
          <w:tcPr>
            <w:tcW w:w="2422" w:type="dxa"/>
          </w:tcPr>
          <w:p w14:paraId="2E61757B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6BE4B70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404DEB4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Закирова Н.В.</w:t>
            </w:r>
          </w:p>
        </w:tc>
      </w:tr>
      <w:tr w:rsidR="00FB6FE2" w14:paraId="7802187D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1E95901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0085CD8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6BDEB05E" w14:textId="77777777" w:rsidR="00FB6FE2" w:rsidRDefault="00EE0E6D">
            <w:pPr>
              <w:spacing w:after="2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Военно-патриотическая игра «Зарница 2.0».</w:t>
            </w:r>
          </w:p>
        </w:tc>
        <w:tc>
          <w:tcPr>
            <w:tcW w:w="2422" w:type="dxa"/>
          </w:tcPr>
          <w:p w14:paraId="5921078C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632B7A5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160279A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Полетаева А.В.</w:t>
            </w:r>
          </w:p>
        </w:tc>
      </w:tr>
      <w:tr w:rsidR="00FB6FE2" w14:paraId="33AA0C6A" w14:textId="77777777" w:rsidTr="001474CA">
        <w:tc>
          <w:tcPr>
            <w:tcW w:w="15795" w:type="dxa"/>
            <w:gridSpan w:val="6"/>
          </w:tcPr>
          <w:p w14:paraId="03727A49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АПРЕЛЬ</w:t>
            </w:r>
          </w:p>
          <w:p w14:paraId="59C9F432" w14:textId="77777777" w:rsidR="00FB6FE2" w:rsidRDefault="00FB6FE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B6FE2" w14:paraId="6B91F697" w14:textId="77777777" w:rsidTr="001474CA">
        <w:trPr>
          <w:gridAfter w:val="1"/>
          <w:wAfter w:w="25" w:type="dxa"/>
          <w:trHeight w:val="625"/>
        </w:trPr>
        <w:tc>
          <w:tcPr>
            <w:tcW w:w="710" w:type="dxa"/>
          </w:tcPr>
          <w:p w14:paraId="1DAB07B7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553BCB7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387B8C07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Игровая гостиная «Мой семейный досуг»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eastAsia="zh-CN"/>
              </w:rPr>
              <w:t>с целевой группой проекта.</w:t>
            </w:r>
          </w:p>
        </w:tc>
        <w:tc>
          <w:tcPr>
            <w:tcW w:w="2422" w:type="dxa"/>
          </w:tcPr>
          <w:p w14:paraId="76B7B052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7FF43A7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772D63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2E3BCFB5" w14:textId="77777777" w:rsidTr="001474CA">
        <w:trPr>
          <w:gridAfter w:val="1"/>
          <w:wAfter w:w="25" w:type="dxa"/>
          <w:trHeight w:val="625"/>
        </w:trPr>
        <w:tc>
          <w:tcPr>
            <w:tcW w:w="710" w:type="dxa"/>
          </w:tcPr>
          <w:p w14:paraId="59ADF88A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02249F60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5202E62A" w14:textId="77777777" w:rsidR="00FB6FE2" w:rsidRDefault="00EE0E6D">
            <w:pPr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Мастер-класс с целевой группой проекта в семейной мастерской «Древушко».</w:t>
            </w:r>
          </w:p>
        </w:tc>
        <w:tc>
          <w:tcPr>
            <w:tcW w:w="2422" w:type="dxa"/>
          </w:tcPr>
          <w:p w14:paraId="5444AD41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69B778D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3EA3D55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6B6E11D8" w14:textId="77777777" w:rsidTr="001474CA">
        <w:trPr>
          <w:gridAfter w:val="1"/>
          <w:wAfter w:w="25" w:type="dxa"/>
          <w:trHeight w:val="625"/>
        </w:trPr>
        <w:tc>
          <w:tcPr>
            <w:tcW w:w="710" w:type="dxa"/>
          </w:tcPr>
          <w:p w14:paraId="479C2493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C3402BA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25985EC" w14:textId="77777777" w:rsidR="00FB6FE2" w:rsidRDefault="00EE0E6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Спортивные военно-полевые сборы «Служу Отечеству» для военно-патриотических клубов городского округа Красноуфимск.</w:t>
            </w:r>
          </w:p>
        </w:tc>
        <w:tc>
          <w:tcPr>
            <w:tcW w:w="2422" w:type="dxa"/>
          </w:tcPr>
          <w:p w14:paraId="3F7354E0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468BDA5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7E42FDB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Ужегов Д.А. </w:t>
            </w:r>
          </w:p>
          <w:p w14:paraId="6B0D0AD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Суханов И.А.</w:t>
            </w:r>
          </w:p>
          <w:p w14:paraId="6E66739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</w:tc>
      </w:tr>
      <w:tr w:rsidR="00FB6FE2" w14:paraId="1366F23D" w14:textId="77777777" w:rsidTr="001474CA">
        <w:trPr>
          <w:gridAfter w:val="1"/>
          <w:wAfter w:w="25" w:type="dxa"/>
          <w:trHeight w:val="625"/>
        </w:trPr>
        <w:tc>
          <w:tcPr>
            <w:tcW w:w="710" w:type="dxa"/>
          </w:tcPr>
          <w:p w14:paraId="78AF7424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E077FD6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0C03134" w14:textId="77777777" w:rsidR="00FB6FE2" w:rsidRDefault="00EE0E6D">
            <w:pPr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Товарищеский турнир команд КВН на КУБОК МЭРА городского округа Красноуфимск «Мы начинаем КВН!!!».</w:t>
            </w:r>
          </w:p>
        </w:tc>
        <w:tc>
          <w:tcPr>
            <w:tcW w:w="2422" w:type="dxa"/>
          </w:tcPr>
          <w:p w14:paraId="682C4020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04A4FA3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48201F8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3584C61C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F67C05C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A4B7E15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07.04.2025</w:t>
            </w:r>
          </w:p>
        </w:tc>
        <w:tc>
          <w:tcPr>
            <w:tcW w:w="8635" w:type="dxa"/>
          </w:tcPr>
          <w:p w14:paraId="3D30E4CA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Всеобщая городская зарядка (День здоровья) «На старт, внимание - КСК на спорте!»</w:t>
            </w:r>
            <w:r>
              <w:rPr>
                <w:rFonts w:eastAsia="Calibri"/>
                <w:b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для жителей городского округа Красноуфимск, посвященная Всемирному дню здоровья.</w:t>
            </w:r>
          </w:p>
        </w:tc>
        <w:tc>
          <w:tcPr>
            <w:tcW w:w="2422" w:type="dxa"/>
          </w:tcPr>
          <w:p w14:paraId="17C5E849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1E6CF64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530359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1E35C558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1B0FB5C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DA7D46F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 07.04.2025 по </w:t>
            </w:r>
          </w:p>
          <w:p w14:paraId="6A8D824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12.04.2025</w:t>
            </w:r>
          </w:p>
        </w:tc>
        <w:tc>
          <w:tcPr>
            <w:tcW w:w="8635" w:type="dxa"/>
          </w:tcPr>
          <w:p w14:paraId="51CB194F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Комплекс мероприятий приуроченный к Дню космонавтики с участием структурных подразделений МАУ «ЦТДиМ».</w:t>
            </w:r>
          </w:p>
        </w:tc>
        <w:tc>
          <w:tcPr>
            <w:tcW w:w="2422" w:type="dxa"/>
          </w:tcPr>
          <w:p w14:paraId="7796C4C9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КМЖ, МЦ, МК, ВПК</w:t>
            </w:r>
          </w:p>
        </w:tc>
        <w:tc>
          <w:tcPr>
            <w:tcW w:w="2019" w:type="dxa"/>
          </w:tcPr>
          <w:p w14:paraId="6E08521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042655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  <w:r>
              <w:rPr>
                <w:rFonts w:eastAsia="Calibri"/>
                <w:color w:val="000000" w:themeColor="text1"/>
              </w:rPr>
              <w:t xml:space="preserve"> Специалисты МАУ «ЦТДиМ»</w:t>
            </w:r>
          </w:p>
        </w:tc>
      </w:tr>
      <w:tr w:rsidR="00FB6FE2" w14:paraId="462ACE4E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0FE0908C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515FA97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273B4162" w14:textId="77777777" w:rsidR="00FB6FE2" w:rsidRDefault="00EE0E6D">
            <w:pPr>
              <w:spacing w:before="48" w:after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Спартакиада призывной молодежи «Учись у героев Отчизну беречь», посвященная Дню призывника в городском округе Красноуфимск. </w:t>
            </w:r>
          </w:p>
        </w:tc>
        <w:tc>
          <w:tcPr>
            <w:tcW w:w="2422" w:type="dxa"/>
          </w:tcPr>
          <w:p w14:paraId="27480DDE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1248B92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0AF37C7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Ужегов Д.А. </w:t>
            </w:r>
          </w:p>
          <w:p w14:paraId="39FA814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5A3F36E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</w:tc>
      </w:tr>
      <w:tr w:rsidR="00FB6FE2" w14:paraId="2886AE3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339669E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C22A4E5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581CDBCD" w14:textId="77777777" w:rsidR="00FB6FE2" w:rsidRDefault="00EE0E6D">
            <w:pPr>
              <w:spacing w:before="48" w:after="48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Региональный этап Военно-спортивной игры «Победа».</w:t>
            </w:r>
          </w:p>
        </w:tc>
        <w:tc>
          <w:tcPr>
            <w:tcW w:w="2422" w:type="dxa"/>
          </w:tcPr>
          <w:p w14:paraId="662935FD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5609280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3851EE8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Ужегов Д.А. </w:t>
            </w:r>
          </w:p>
          <w:p w14:paraId="3A37DA2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0BB7E2D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</w:tc>
      </w:tr>
      <w:tr w:rsidR="00FB6FE2" w14:paraId="0F89F352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51D773B0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17E07BE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17.04.2025</w:t>
            </w:r>
          </w:p>
        </w:tc>
        <w:tc>
          <w:tcPr>
            <w:tcW w:w="8635" w:type="dxa"/>
          </w:tcPr>
          <w:p w14:paraId="6AFBF7E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Круглый стол «Перспективы и организационные вопросы трудоустройства несовершеннолетних в летний период 2025 года». «Молодежная биржа труда 2025 – время новых достижений!»</w:t>
            </w:r>
          </w:p>
        </w:tc>
        <w:tc>
          <w:tcPr>
            <w:tcW w:w="2422" w:type="dxa"/>
          </w:tcPr>
          <w:p w14:paraId="5F638BF3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08FCDA7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6756FF3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Закирова Н.В.</w:t>
            </w:r>
          </w:p>
        </w:tc>
      </w:tr>
      <w:tr w:rsidR="00FB6FE2" w14:paraId="46A73F22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A483A73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FF72750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47AC2A96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Акция «Забота», приуроченная к празднованию 80 годовщины ВОВ, направленная на оказание посильной помощи участникам ВОВ, ветеранам труда, детям войны, инвалидам и пожилым людям с участием волонтёров молодежного общественного объединения «ДОБРОволец».</w:t>
            </w:r>
          </w:p>
        </w:tc>
        <w:tc>
          <w:tcPr>
            <w:tcW w:w="2422" w:type="dxa"/>
          </w:tcPr>
          <w:p w14:paraId="32EAA684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6F02F09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ED5AEF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 Специалисты МАУ «ЦТДиМ»</w:t>
            </w:r>
          </w:p>
        </w:tc>
      </w:tr>
      <w:tr w:rsidR="00FB6FE2" w14:paraId="3DAED2D7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92DD4AB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0E446B6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Третья декада апреля 2025</w:t>
            </w:r>
          </w:p>
        </w:tc>
        <w:tc>
          <w:tcPr>
            <w:tcW w:w="8635" w:type="dxa"/>
          </w:tcPr>
          <w:p w14:paraId="71D8381C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акция «Рука помощи» по профилактике социально-опасных заболеваний среди лиц, находящихся в трудной жизненной ситуации городского округа Красноуфимск (совместно с ГАУЗ СО «Красноуфимская РБ» и ГАУ «КЦСОН»).</w:t>
            </w:r>
          </w:p>
        </w:tc>
        <w:tc>
          <w:tcPr>
            <w:tcW w:w="2422" w:type="dxa"/>
          </w:tcPr>
          <w:p w14:paraId="0EED7C24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Площадь Свято-Троицкого собора</w:t>
            </w:r>
          </w:p>
        </w:tc>
        <w:tc>
          <w:tcPr>
            <w:tcW w:w="2019" w:type="dxa"/>
          </w:tcPr>
          <w:p w14:paraId="47C02F3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32DF5AE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51CAC0E3" w14:textId="77777777" w:rsidTr="001474CA">
        <w:trPr>
          <w:gridAfter w:val="1"/>
          <w:wAfter w:w="25" w:type="dxa"/>
          <w:trHeight w:val="58"/>
        </w:trPr>
        <w:tc>
          <w:tcPr>
            <w:tcW w:w="710" w:type="dxa"/>
          </w:tcPr>
          <w:p w14:paraId="76DB5F2A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8DEBF06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74533141" w14:textId="77777777" w:rsidR="00FB6FE2" w:rsidRDefault="00EE0E6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Семейный фестиваль военно-патриотической песни, посвященный 80-й годовщины Победы в Великой Отечественной войне 1941-1945 годов.</w:t>
            </w:r>
          </w:p>
        </w:tc>
        <w:tc>
          <w:tcPr>
            <w:tcW w:w="2422" w:type="dxa"/>
          </w:tcPr>
          <w:p w14:paraId="36956FEB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1DF3540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1AEB593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</w:tc>
      </w:tr>
      <w:tr w:rsidR="00FB6FE2" w14:paraId="1B652115" w14:textId="77777777" w:rsidTr="001474CA">
        <w:tc>
          <w:tcPr>
            <w:tcW w:w="15795" w:type="dxa"/>
            <w:gridSpan w:val="6"/>
          </w:tcPr>
          <w:p w14:paraId="6A56B4DB" w14:textId="77777777" w:rsidR="00FB6FE2" w:rsidRDefault="00EE0E6D">
            <w:pPr>
              <w:ind w:righ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МАЙ</w:t>
            </w:r>
          </w:p>
        </w:tc>
      </w:tr>
      <w:tr w:rsidR="00FB6FE2" w14:paraId="0474145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1B2EF35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88F9029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569A2872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Игровая гостиная «Мой семейный досуг»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eastAsia="zh-CN"/>
              </w:rPr>
              <w:t>с целевой группой проекта.</w:t>
            </w:r>
          </w:p>
        </w:tc>
        <w:tc>
          <w:tcPr>
            <w:tcW w:w="2422" w:type="dxa"/>
          </w:tcPr>
          <w:p w14:paraId="730E760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0CD3CC5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34538DC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4BE122FE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43E2FA4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0B68A16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19.05.2025 по 31.05.2025</w:t>
            </w:r>
          </w:p>
        </w:tc>
        <w:tc>
          <w:tcPr>
            <w:tcW w:w="8635" w:type="dxa"/>
          </w:tcPr>
          <w:p w14:paraId="45DC29DC" w14:textId="77777777" w:rsidR="00FB6FE2" w:rsidRDefault="00EE0E6D">
            <w:pPr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Организация семейных «Майских прогулок по Красноуфимску».</w:t>
            </w:r>
          </w:p>
        </w:tc>
        <w:tc>
          <w:tcPr>
            <w:tcW w:w="2422" w:type="dxa"/>
          </w:tcPr>
          <w:p w14:paraId="2A3EBBC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43B6BFD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4EAB9A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6315650B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708569F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5EFDE44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течении месяца</w:t>
            </w:r>
          </w:p>
        </w:tc>
        <w:tc>
          <w:tcPr>
            <w:tcW w:w="8635" w:type="dxa"/>
          </w:tcPr>
          <w:p w14:paraId="4E2E9BA3" w14:textId="77777777" w:rsidR="00FB6FE2" w:rsidRDefault="00EE0E6D">
            <w:pPr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Реализация летних трудовых кампаний Молодежной биржи труда «Старт трудовое лето – 2024/2025».</w:t>
            </w:r>
          </w:p>
        </w:tc>
        <w:tc>
          <w:tcPr>
            <w:tcW w:w="2422" w:type="dxa"/>
          </w:tcPr>
          <w:p w14:paraId="6D159A3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70CB618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4568DDE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Закирова Н.В.</w:t>
            </w:r>
          </w:p>
        </w:tc>
      </w:tr>
      <w:tr w:rsidR="00FB6FE2" w14:paraId="5D7BE935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6D24271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0B4BD507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декада мая 2025</w:t>
            </w:r>
          </w:p>
        </w:tc>
        <w:tc>
          <w:tcPr>
            <w:tcW w:w="8635" w:type="dxa"/>
          </w:tcPr>
          <w:p w14:paraId="77381733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Комплекс мероприятий в рамках празднования 80-летия Победы в Великой Отечественной войне.</w:t>
            </w:r>
          </w:p>
        </w:tc>
        <w:tc>
          <w:tcPr>
            <w:tcW w:w="2422" w:type="dxa"/>
          </w:tcPr>
          <w:p w14:paraId="3DDEFF6E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КМЖ, МЦ, МК, ВПК</w:t>
            </w:r>
          </w:p>
        </w:tc>
        <w:tc>
          <w:tcPr>
            <w:tcW w:w="2019" w:type="dxa"/>
            <w:vMerge w:val="restart"/>
          </w:tcPr>
          <w:p w14:paraId="2EF9FB3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47269E0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2F887B5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  <w:p w14:paraId="21F0461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19BDD4D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229C33CC" w14:textId="77777777" w:rsidR="00FB6FE2" w:rsidRDefault="00EE0E6D">
            <w:pPr>
              <w:ind w:right="-1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Специалисты МАУ «ЦТДиМ»</w:t>
            </w:r>
          </w:p>
        </w:tc>
      </w:tr>
      <w:tr w:rsidR="00FB6FE2" w14:paraId="4BC5F997" w14:textId="77777777" w:rsidTr="001474CA">
        <w:trPr>
          <w:gridAfter w:val="1"/>
          <w:wAfter w:w="25" w:type="dxa"/>
          <w:trHeight w:val="1420"/>
        </w:trPr>
        <w:tc>
          <w:tcPr>
            <w:tcW w:w="710" w:type="dxa"/>
          </w:tcPr>
          <w:p w14:paraId="75AE76C2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10EEEE1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74EF180F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Фронтовая бригада - песня под окном ветерана посвященная 80-летию Великой Победы «Деды и прадеды, мы помним подвиг Ваш!».</w:t>
            </w:r>
          </w:p>
          <w:p w14:paraId="137AEDFD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Агитбригада «Спасибо, деду за Победу!» праздничный концерт для микрорайонов города посвященный 80-летию Великой Победы.</w:t>
            </w:r>
          </w:p>
          <w:p w14:paraId="6E08C42C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 Акция для автомобилистов «Георгиевская ленточка – «Жизнь без войны!».</w:t>
            </w:r>
          </w:p>
          <w:p w14:paraId="615AADD7" w14:textId="77777777" w:rsidR="00FB6FE2" w:rsidRDefault="00EE0E6D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- Мастер-класс по изготовлению нагрудного знака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«Георгиевская ленточка».</w:t>
            </w:r>
          </w:p>
        </w:tc>
        <w:tc>
          <w:tcPr>
            <w:tcW w:w="2422" w:type="dxa"/>
          </w:tcPr>
          <w:p w14:paraId="6ECBF3A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согласованию </w:t>
            </w:r>
          </w:p>
          <w:p w14:paraId="214E889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19" w:type="dxa"/>
            <w:vMerge/>
          </w:tcPr>
          <w:p w14:paraId="5CDAAA59" w14:textId="77777777" w:rsidR="00FB6FE2" w:rsidRDefault="00FB6FE2">
            <w:pPr>
              <w:ind w:right="-108"/>
              <w:rPr>
                <w:color w:val="000000" w:themeColor="text1"/>
              </w:rPr>
            </w:pPr>
          </w:p>
        </w:tc>
      </w:tr>
      <w:tr w:rsidR="00FB6FE2" w14:paraId="4FF87E67" w14:textId="77777777" w:rsidTr="001474CA">
        <w:trPr>
          <w:gridAfter w:val="1"/>
          <w:wAfter w:w="25" w:type="dxa"/>
          <w:trHeight w:val="463"/>
        </w:trPr>
        <w:tc>
          <w:tcPr>
            <w:tcW w:w="710" w:type="dxa"/>
          </w:tcPr>
          <w:p w14:paraId="0504E6DB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8192099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09.05.2025</w:t>
            </w:r>
          </w:p>
        </w:tc>
        <w:tc>
          <w:tcPr>
            <w:tcW w:w="8635" w:type="dxa"/>
          </w:tcPr>
          <w:p w14:paraId="67045A88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Акция – шествие Бессмертный полк - «Вспомним ВСЕХ поименно!».</w:t>
            </w:r>
          </w:p>
        </w:tc>
        <w:tc>
          <w:tcPr>
            <w:tcW w:w="2422" w:type="dxa"/>
          </w:tcPr>
          <w:p w14:paraId="2D12022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согласованию </w:t>
            </w:r>
          </w:p>
          <w:p w14:paraId="26E9577A" w14:textId="77777777" w:rsidR="00FB6FE2" w:rsidRDefault="00FB6FE2">
            <w:pPr>
              <w:rPr>
                <w:color w:val="000000" w:themeColor="text1"/>
              </w:rPr>
            </w:pPr>
          </w:p>
        </w:tc>
        <w:tc>
          <w:tcPr>
            <w:tcW w:w="2019" w:type="dxa"/>
            <w:vMerge/>
          </w:tcPr>
          <w:p w14:paraId="60CDBDD5" w14:textId="77777777" w:rsidR="00FB6FE2" w:rsidRDefault="00FB6FE2">
            <w:pPr>
              <w:rPr>
                <w:color w:val="000000" w:themeColor="text1"/>
              </w:rPr>
            </w:pPr>
          </w:p>
        </w:tc>
      </w:tr>
      <w:tr w:rsidR="00FB6FE2" w14:paraId="7C8E6763" w14:textId="77777777" w:rsidTr="001474CA">
        <w:trPr>
          <w:gridAfter w:val="1"/>
          <w:wAfter w:w="25" w:type="dxa"/>
          <w:trHeight w:val="463"/>
        </w:trPr>
        <w:tc>
          <w:tcPr>
            <w:tcW w:w="710" w:type="dxa"/>
          </w:tcPr>
          <w:p w14:paraId="0B161016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873C739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3CAECE7E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Ежегодный парад курсантов ВПК «Мы Наследники Победы» - «Этот день мы будем вечно славить, этот день останется в веках!».</w:t>
            </w:r>
          </w:p>
        </w:tc>
        <w:tc>
          <w:tcPr>
            <w:tcW w:w="2422" w:type="dxa"/>
          </w:tcPr>
          <w:p w14:paraId="19348A1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согласованию </w:t>
            </w:r>
          </w:p>
          <w:p w14:paraId="0FA392A5" w14:textId="77777777" w:rsidR="00FB6FE2" w:rsidRDefault="00FB6FE2">
            <w:pPr>
              <w:rPr>
                <w:color w:val="000000" w:themeColor="text1"/>
              </w:rPr>
            </w:pPr>
          </w:p>
        </w:tc>
        <w:tc>
          <w:tcPr>
            <w:tcW w:w="2019" w:type="dxa"/>
            <w:vMerge/>
          </w:tcPr>
          <w:p w14:paraId="113D6D15" w14:textId="77777777" w:rsidR="00FB6FE2" w:rsidRDefault="00FB6FE2">
            <w:pPr>
              <w:rPr>
                <w:color w:val="000000" w:themeColor="text1"/>
              </w:rPr>
            </w:pPr>
          </w:p>
        </w:tc>
      </w:tr>
      <w:tr w:rsidR="00FB6FE2" w14:paraId="0BE0F561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E2139F8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BB9ECC8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декада</w:t>
            </w:r>
          </w:p>
          <w:p w14:paraId="06BDA115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мая 2025</w:t>
            </w:r>
          </w:p>
        </w:tc>
        <w:tc>
          <w:tcPr>
            <w:tcW w:w="8635" w:type="dxa"/>
          </w:tcPr>
          <w:p w14:paraId="33D94FB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Патриотический квест «Наша ПОБЕДА», посвященный 80-й годовщины Победы в Великой Отечественной войне 1941-1945 годов. </w:t>
            </w:r>
          </w:p>
        </w:tc>
        <w:tc>
          <w:tcPr>
            <w:tcW w:w="2422" w:type="dxa"/>
          </w:tcPr>
          <w:p w14:paraId="32D4C67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согласованию </w:t>
            </w:r>
          </w:p>
        </w:tc>
        <w:tc>
          <w:tcPr>
            <w:tcW w:w="2019" w:type="dxa"/>
          </w:tcPr>
          <w:p w14:paraId="27CEEE5E" w14:textId="77777777" w:rsidR="00FB6FE2" w:rsidRDefault="00EE0E6D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489B60E4" w14:textId="77777777" w:rsidR="00FB6FE2" w:rsidRDefault="00EE0E6D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551B5649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503248F4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42593C1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15.05.2025</w:t>
            </w:r>
          </w:p>
        </w:tc>
        <w:tc>
          <w:tcPr>
            <w:tcW w:w="8635" w:type="dxa"/>
          </w:tcPr>
          <w:p w14:paraId="20A2282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Шоу-гид «Принц и принцесса - 2025» для выпускников дошкольных учреждений городского округа Красноуфимск.</w:t>
            </w:r>
          </w:p>
        </w:tc>
        <w:tc>
          <w:tcPr>
            <w:tcW w:w="2422" w:type="dxa"/>
          </w:tcPr>
          <w:p w14:paraId="07EB669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6CCB8372" w14:textId="77777777" w:rsidR="00FB6FE2" w:rsidRDefault="00EE0E6D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67EAF63" w14:textId="77777777" w:rsidR="00FB6FE2" w:rsidRDefault="00EE0E6D">
            <w:pPr>
              <w:ind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5E84FB6A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4CA08E3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5C3A231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5D31EE57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Развлекательное Диско-шоу «Последний звонок – 2025»</w:t>
            </w:r>
            <w:r>
              <w:rPr>
                <w:rFonts w:eastAsia="Calibri"/>
                <w:b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для выпускников общеобразовательных учреждений городского округа Красноуфимск. </w:t>
            </w:r>
          </w:p>
          <w:p w14:paraId="5F9176D1" w14:textId="77777777" w:rsidR="00FB6FE2" w:rsidRDefault="00FB6FE2">
            <w:pPr>
              <w:shd w:val="clear" w:color="auto" w:fill="FFFFFF"/>
              <w:rPr>
                <w:color w:val="000000" w:themeColor="text1"/>
              </w:rPr>
            </w:pPr>
          </w:p>
        </w:tc>
        <w:tc>
          <w:tcPr>
            <w:tcW w:w="2422" w:type="dxa"/>
          </w:tcPr>
          <w:p w14:paraId="6A88096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7FDD168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FB5DA4F" w14:textId="77777777" w:rsidR="00FB6FE2" w:rsidRDefault="00EE0E6D">
            <w:pPr>
              <w:ind w:right="-108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Специалисты МАУ «ЦТДиМ»</w:t>
            </w:r>
          </w:p>
        </w:tc>
      </w:tr>
      <w:tr w:rsidR="00FB6FE2" w14:paraId="425A0516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2EADEEDF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1B1A0EC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30.05.2025</w:t>
            </w:r>
          </w:p>
        </w:tc>
        <w:tc>
          <w:tcPr>
            <w:tcW w:w="8635" w:type="dxa"/>
          </w:tcPr>
          <w:p w14:paraId="76777B9C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Отчетный концерт структурных подразделений МАУ «ЦТДиМ» - «Даёшь, молодёжь! – Зажигаем, версия 2025».</w:t>
            </w:r>
          </w:p>
        </w:tc>
        <w:tc>
          <w:tcPr>
            <w:tcW w:w="2422" w:type="dxa"/>
          </w:tcPr>
          <w:p w14:paraId="60CE15D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5D29CBC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277B5AE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1B210AAE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282024C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09EE744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B1AE463" w14:textId="77777777" w:rsidR="00FB6FE2" w:rsidRDefault="00EE0E6D">
            <w:pPr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Пожарно-спасательный кроссфит «Пожарный</w:t>
            </w:r>
            <w:r>
              <w:rPr>
                <w:rFonts w:eastAsia="Calibri"/>
                <w:color w:val="000000" w:themeColor="text1"/>
              </w:rPr>
              <w:t> </w:t>
            </w:r>
            <w:r>
              <w:rPr>
                <w:rFonts w:eastAsia="Calibri"/>
                <w:bCs/>
                <w:color w:val="000000" w:themeColor="text1"/>
              </w:rPr>
              <w:t>кроссфит» приуроченный к празднованию Дня пожарной охраны.</w:t>
            </w:r>
          </w:p>
        </w:tc>
        <w:tc>
          <w:tcPr>
            <w:tcW w:w="2422" w:type="dxa"/>
          </w:tcPr>
          <w:p w14:paraId="21B864C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39FF3D0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  <w:p w14:paraId="0FD5E0E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5240C791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5DA3811D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49D0F7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7866876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Круглый стол «ВИЧ: вызовы и решения», приуроченный к Международному дню памяти людей, умерших от СПИДа для подростков и молодежи проживающих на территории городского округа Красноуфимск. </w:t>
            </w:r>
          </w:p>
        </w:tc>
        <w:tc>
          <w:tcPr>
            <w:tcW w:w="2422" w:type="dxa"/>
          </w:tcPr>
          <w:p w14:paraId="1065E92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30ADD8D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1864133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0C399078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A34E92F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AE26BF0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5B53DB69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Межклубный квест-марафон «За дымовой завесой», приуроченный к  Всемирному дню без табака для подростков и молодежи проживающих на территории городского округа Красноуфимск.</w:t>
            </w:r>
          </w:p>
        </w:tc>
        <w:tc>
          <w:tcPr>
            <w:tcW w:w="2422" w:type="dxa"/>
          </w:tcPr>
          <w:p w14:paraId="3B15237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34FF2BC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3C405CE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3407B613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768110E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0E63082D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22.05.2025</w:t>
            </w:r>
          </w:p>
        </w:tc>
        <w:tc>
          <w:tcPr>
            <w:tcW w:w="8635" w:type="dxa"/>
          </w:tcPr>
          <w:p w14:paraId="083D61C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Торжественное мероприятие, посвященное Дню призывника в городском округе Красноуфимск.</w:t>
            </w:r>
          </w:p>
        </w:tc>
        <w:tc>
          <w:tcPr>
            <w:tcW w:w="2422" w:type="dxa"/>
          </w:tcPr>
          <w:p w14:paraId="35DC779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городского округа Красноуфимск, ул.Советская, 25</w:t>
            </w:r>
          </w:p>
          <w:p w14:paraId="65E5B2F3" w14:textId="77777777" w:rsidR="00FB6FE2" w:rsidRDefault="00FB6FE2">
            <w:pPr>
              <w:rPr>
                <w:color w:val="000000" w:themeColor="text1"/>
              </w:rPr>
            </w:pPr>
          </w:p>
        </w:tc>
        <w:tc>
          <w:tcPr>
            <w:tcW w:w="2019" w:type="dxa"/>
          </w:tcPr>
          <w:p w14:paraId="380F0A3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Деткова С.Ю.</w:t>
            </w:r>
          </w:p>
        </w:tc>
      </w:tr>
      <w:tr w:rsidR="00FB6FE2" w14:paraId="1802CE3A" w14:textId="77777777" w:rsidTr="001474CA">
        <w:tc>
          <w:tcPr>
            <w:tcW w:w="15795" w:type="dxa"/>
            <w:gridSpan w:val="6"/>
          </w:tcPr>
          <w:p w14:paraId="26E0C56E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ИЮНЬ</w:t>
            </w:r>
          </w:p>
        </w:tc>
      </w:tr>
      <w:tr w:rsidR="00FB6FE2" w14:paraId="5883C2D6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EAE4290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E3C70B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01.06.2025</w:t>
            </w:r>
          </w:p>
        </w:tc>
        <w:tc>
          <w:tcPr>
            <w:tcW w:w="8635" w:type="dxa"/>
          </w:tcPr>
          <w:p w14:paraId="2FBC231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Городской школьный киберспортивный турнир, среди команд учащихся 7-10 классов.</w:t>
            </w:r>
          </w:p>
          <w:p w14:paraId="5F9B4607" w14:textId="77777777" w:rsidR="00FB6FE2" w:rsidRDefault="00FB6FE2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2422" w:type="dxa"/>
          </w:tcPr>
          <w:p w14:paraId="62DA737A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  <w:p w14:paraId="718CEF9A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ул.Ухтомского,14</w:t>
            </w:r>
          </w:p>
        </w:tc>
        <w:tc>
          <w:tcPr>
            <w:tcW w:w="2019" w:type="dxa"/>
          </w:tcPr>
          <w:p w14:paraId="46D0D07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Деткова С.Ю.</w:t>
            </w:r>
          </w:p>
          <w:p w14:paraId="53D975A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Коржавин П.В.</w:t>
            </w:r>
          </w:p>
        </w:tc>
      </w:tr>
      <w:tr w:rsidR="00FB6FE2" w14:paraId="1B58D543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51D681E7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D4265EB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674CAA88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Игровая гостиная «Мой семейный досуг»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eastAsia="zh-CN"/>
              </w:rPr>
              <w:t>с целевой группой проекта.</w:t>
            </w:r>
          </w:p>
        </w:tc>
        <w:tc>
          <w:tcPr>
            <w:tcW w:w="2422" w:type="dxa"/>
          </w:tcPr>
          <w:p w14:paraId="03370C29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71DA31D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AB6369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0EC23338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9FA2ABB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D461509" w14:textId="77777777" w:rsidR="00FB6FE2" w:rsidRDefault="00EE0E6D">
            <w:pPr>
              <w:tabs>
                <w:tab w:val="left" w:pos="2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01.06.2025 по 07.06.2025</w:t>
            </w:r>
          </w:p>
        </w:tc>
        <w:tc>
          <w:tcPr>
            <w:tcW w:w="8635" w:type="dxa"/>
          </w:tcPr>
          <w:p w14:paraId="14A1D097" w14:textId="77777777" w:rsidR="00FB6FE2" w:rsidRDefault="00EE0E6D">
            <w:pPr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Проведение развлекательных игровых программ «Мир на планете – счастливы дети!», посвященных Дню защиты детей.</w:t>
            </w:r>
          </w:p>
        </w:tc>
        <w:tc>
          <w:tcPr>
            <w:tcW w:w="2422" w:type="dxa"/>
          </w:tcPr>
          <w:p w14:paraId="1ECBEDED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Микрорайоны города</w:t>
            </w:r>
          </w:p>
        </w:tc>
        <w:tc>
          <w:tcPr>
            <w:tcW w:w="2019" w:type="dxa"/>
          </w:tcPr>
          <w:p w14:paraId="1073520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331D869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7725217C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B339A53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5B437B9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3DCA7851" w14:textId="77777777" w:rsidR="00FB6FE2" w:rsidRDefault="00EE0E6D">
            <w:pPr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Комплекс мероприятий в рамках празднования Дня России с участием структурных подразделений МАУ «ЦТДиМ». «Сила России в единстве народа».</w:t>
            </w:r>
          </w:p>
        </w:tc>
        <w:tc>
          <w:tcPr>
            <w:tcW w:w="2422" w:type="dxa"/>
          </w:tcPr>
          <w:p w14:paraId="1B76998A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КМЖ, МЦ, МК, ВПК</w:t>
            </w:r>
          </w:p>
        </w:tc>
        <w:tc>
          <w:tcPr>
            <w:tcW w:w="2019" w:type="dxa"/>
          </w:tcPr>
          <w:p w14:paraId="2FECFC0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318C870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26C4E114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6827B3F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6BEFAA0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декада июня 2025</w:t>
            </w:r>
          </w:p>
        </w:tc>
        <w:tc>
          <w:tcPr>
            <w:tcW w:w="8635" w:type="dxa"/>
          </w:tcPr>
          <w:p w14:paraId="57A1A4B0" w14:textId="77777777" w:rsidR="00FB6FE2" w:rsidRDefault="00EE0E6D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Фестиваль Красок</w:t>
            </w:r>
            <w:r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«Цветное лето!» - в рамках празднования Дня молодежи.</w:t>
            </w:r>
          </w:p>
        </w:tc>
        <w:tc>
          <w:tcPr>
            <w:tcW w:w="2422" w:type="dxa"/>
          </w:tcPr>
          <w:p w14:paraId="6F37E89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согласованию </w:t>
            </w:r>
          </w:p>
        </w:tc>
        <w:tc>
          <w:tcPr>
            <w:tcW w:w="2019" w:type="dxa"/>
          </w:tcPr>
          <w:p w14:paraId="4EE32EA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7C821DF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2D46DF2B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9FB8D69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26CEA7B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576C5BC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«Мы будущее России»,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торжественное вручение паспорта гражданина Российской Федерации, посвященное Дню России.</w:t>
            </w:r>
          </w:p>
        </w:tc>
        <w:tc>
          <w:tcPr>
            <w:tcW w:w="2422" w:type="dxa"/>
          </w:tcPr>
          <w:p w14:paraId="7308EAA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382000C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3ECBD8B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</w:tc>
      </w:tr>
      <w:tr w:rsidR="00FB6FE2" w14:paraId="36E714A0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2EC4EEA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0E9C15C4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14FBC0D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«КСК-Молодёжный» комплекс мероприятий в рамках празднования Дня города.</w:t>
            </w:r>
          </w:p>
        </w:tc>
        <w:tc>
          <w:tcPr>
            <w:tcW w:w="2422" w:type="dxa"/>
          </w:tcPr>
          <w:p w14:paraId="1922D52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6856E33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6858D1A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327112B2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Специалисты МАУ «ЦТДиМ»</w:t>
            </w:r>
          </w:p>
        </w:tc>
      </w:tr>
      <w:tr w:rsidR="00FB6FE2" w14:paraId="32DA7DC2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5A0F0F6C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0ECF7F26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494D9146" w14:textId="77777777" w:rsidR="00FB6FE2" w:rsidRDefault="00EE0E6D">
            <w:pPr>
              <w:rPr>
                <w:color w:val="000000" w:themeColor="text1"/>
                <w:shd w:val="clear" w:color="auto" w:fill="FFFFFF"/>
              </w:rPr>
            </w:pPr>
            <w:r>
              <w:rPr>
                <w:bCs/>
                <w:color w:val="000000" w:themeColor="text1"/>
              </w:rPr>
              <w:t>Конкурсный парад колясок «Мой первый транспорт» для семей городского округа Красноуфимск.</w:t>
            </w:r>
          </w:p>
        </w:tc>
        <w:tc>
          <w:tcPr>
            <w:tcW w:w="2422" w:type="dxa"/>
          </w:tcPr>
          <w:p w14:paraId="3FCAF44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680B584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1646BD5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2DC68D62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03175C70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241E9D0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25B3A217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X</w:t>
            </w:r>
            <w:r>
              <w:rPr>
                <w:rFonts w:eastAsia="Calibri"/>
                <w:color w:val="000000" w:themeColor="text1"/>
                <w:lang w:val="en-US"/>
              </w:rPr>
              <w:t>VI</w:t>
            </w:r>
            <w:r>
              <w:rPr>
                <w:rFonts w:eastAsia="Calibri"/>
                <w:color w:val="000000" w:themeColor="text1"/>
              </w:rPr>
              <w:t xml:space="preserve"> молодежный палаточный фестиваль «КАМЕННЫЙ ПОЯС – 2025!».</w:t>
            </w:r>
          </w:p>
        </w:tc>
        <w:tc>
          <w:tcPr>
            <w:tcW w:w="2422" w:type="dxa"/>
          </w:tcPr>
          <w:p w14:paraId="775E087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6D76F12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070F3D9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6EBB8A0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  <w:p w14:paraId="2BAAE7C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568B018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</w:tc>
      </w:tr>
      <w:tr w:rsidR="00FB6FE2" w14:paraId="114723C5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52AAD50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1479F31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73B2FF6D" w14:textId="77777777" w:rsidR="00FB6FE2" w:rsidRDefault="00EE0E6D">
            <w:pPr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Акция «Свеча памяти» в</w:t>
            </w:r>
            <w:r>
              <w:rPr>
                <w:rFonts w:eastAsia="Calibri"/>
                <w:b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День памяти и скорби с участием структурных подразделений МАУ «ЦТДиМ».</w:t>
            </w:r>
          </w:p>
        </w:tc>
        <w:tc>
          <w:tcPr>
            <w:tcW w:w="2422" w:type="dxa"/>
          </w:tcPr>
          <w:p w14:paraId="34FDF6A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0DEB460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15EAFFB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7361FD81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Специалисты МАУ «ЦТДиМ»</w:t>
            </w:r>
          </w:p>
        </w:tc>
      </w:tr>
      <w:tr w:rsidR="00FB6FE2" w14:paraId="287F6ABC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133F13D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0BAA599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Вторая декада июня 2025</w:t>
            </w:r>
          </w:p>
        </w:tc>
        <w:tc>
          <w:tcPr>
            <w:tcW w:w="8635" w:type="dxa"/>
          </w:tcPr>
          <w:p w14:paraId="436FC2E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Муниципальная акция «Предупрежден - вооружен», направленная на профилактику распространения ВИЧ-инфекции среди жителей городского округа Красноуфимск. </w:t>
            </w:r>
          </w:p>
        </w:tc>
        <w:tc>
          <w:tcPr>
            <w:tcW w:w="2422" w:type="dxa"/>
          </w:tcPr>
          <w:p w14:paraId="319546E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46CCDE3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3C767BF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448CE0A9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B2E6F43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F6F235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26.06.2025</w:t>
            </w:r>
          </w:p>
        </w:tc>
        <w:tc>
          <w:tcPr>
            <w:tcW w:w="8635" w:type="dxa"/>
          </w:tcPr>
          <w:p w14:paraId="65AAF3A7" w14:textId="306DB4EC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Круглый </w:t>
            </w:r>
            <w:r w:rsidR="007127B6">
              <w:rPr>
                <w:color w:val="000000" w:themeColor="text1"/>
              </w:rPr>
              <w:t>стол «</w:t>
            </w:r>
            <w:r>
              <w:rPr>
                <w:color w:val="000000" w:themeColor="text1"/>
              </w:rPr>
              <w:t xml:space="preserve">Мой выбор» в рамках </w:t>
            </w:r>
            <w:r>
              <w:rPr>
                <w:bCs/>
                <w:color w:val="000000" w:themeColor="text1"/>
                <w:shd w:val="clear" w:color="auto" w:fill="FFFFFF"/>
              </w:rPr>
              <w:t>Международного дня</w:t>
            </w:r>
            <w:r>
              <w:rPr>
                <w:color w:val="000000" w:themeColor="text1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hd w:val="clear" w:color="auto" w:fill="FFFFFF"/>
              </w:rPr>
              <w:t>борьбы</w:t>
            </w:r>
            <w:r>
              <w:rPr>
                <w:color w:val="000000" w:themeColor="text1"/>
                <w:shd w:val="clear" w:color="auto" w:fill="FFFFFF"/>
              </w:rPr>
              <w:t> со злоупотреблением </w:t>
            </w:r>
            <w:r>
              <w:rPr>
                <w:bCs/>
                <w:color w:val="000000" w:themeColor="text1"/>
                <w:shd w:val="clear" w:color="auto" w:fill="FFFFFF"/>
              </w:rPr>
              <w:t>наркотическими</w:t>
            </w:r>
            <w:r>
              <w:rPr>
                <w:color w:val="000000" w:themeColor="text1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hd w:val="clear" w:color="auto" w:fill="FFFFFF"/>
              </w:rPr>
              <w:t>средствами</w:t>
            </w:r>
            <w:r>
              <w:rPr>
                <w:color w:val="000000" w:themeColor="text1"/>
                <w:shd w:val="clear" w:color="auto" w:fill="FFFFFF"/>
              </w:rPr>
              <w:t> и их </w:t>
            </w:r>
            <w:r>
              <w:rPr>
                <w:bCs/>
                <w:color w:val="000000" w:themeColor="text1"/>
                <w:shd w:val="clear" w:color="auto" w:fill="FFFFFF"/>
              </w:rPr>
              <w:t>незаконным</w:t>
            </w:r>
            <w:r>
              <w:rPr>
                <w:color w:val="000000" w:themeColor="text1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hd w:val="clear" w:color="auto" w:fill="FFFFFF"/>
              </w:rPr>
              <w:t>оборотом</w:t>
            </w:r>
            <w:r>
              <w:rPr>
                <w:color w:val="000000" w:themeColor="text1"/>
              </w:rPr>
              <w:t xml:space="preserve"> для подростков и молодежи ГО Красноуфимск.</w:t>
            </w:r>
          </w:p>
        </w:tc>
        <w:tc>
          <w:tcPr>
            <w:tcW w:w="2422" w:type="dxa"/>
          </w:tcPr>
          <w:p w14:paraId="6A52390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6F6319A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47DB565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1889925B" w14:textId="77777777" w:rsidTr="001474CA">
        <w:tc>
          <w:tcPr>
            <w:tcW w:w="15795" w:type="dxa"/>
            <w:gridSpan w:val="6"/>
          </w:tcPr>
          <w:p w14:paraId="6B939A0B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ИЮЛЬ</w:t>
            </w:r>
          </w:p>
        </w:tc>
      </w:tr>
      <w:tr w:rsidR="00FB6FE2" w14:paraId="340256B0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0C0785C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2D65051" w14:textId="77777777" w:rsidR="00FB6FE2" w:rsidRDefault="00EE0E6D">
            <w:pPr>
              <w:tabs>
                <w:tab w:val="left" w:pos="309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12D406AD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Игровая гостиная «Мой семейный досуг».</w:t>
            </w:r>
          </w:p>
        </w:tc>
        <w:tc>
          <w:tcPr>
            <w:tcW w:w="2422" w:type="dxa"/>
          </w:tcPr>
          <w:p w14:paraId="6B10C6C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7DA5C4E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B7F0C2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7CD328FA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58C476F3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04144064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17F6F653" w14:textId="77777777" w:rsidR="00FB6FE2" w:rsidRDefault="00EE0E6D">
            <w:pPr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color w:val="000000" w:themeColor="text1"/>
                <w:lang w:eastAsia="zh-CN"/>
              </w:rPr>
              <w:t>Семейная конная прогулка «В гостях у Беллы». Занятия с использованием лошади, как объекта терапевтического воздействия Уроки верховой езды.</w:t>
            </w:r>
          </w:p>
        </w:tc>
        <w:tc>
          <w:tcPr>
            <w:tcW w:w="2422" w:type="dxa"/>
          </w:tcPr>
          <w:p w14:paraId="7854984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6061E81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27121C4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342470CA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BD7FB93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7DB20E0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01.07.2025 по</w:t>
            </w:r>
          </w:p>
          <w:p w14:paraId="6C890F7C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08.07.2025</w:t>
            </w:r>
          </w:p>
        </w:tc>
        <w:tc>
          <w:tcPr>
            <w:tcW w:w="8635" w:type="dxa"/>
          </w:tcPr>
          <w:p w14:paraId="6123E747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Фотоквест «Мама, папа, я - счастливая семья», посвященный Дню семьи, любви и верности.</w:t>
            </w:r>
          </w:p>
        </w:tc>
        <w:tc>
          <w:tcPr>
            <w:tcW w:w="2422" w:type="dxa"/>
          </w:tcPr>
          <w:p w14:paraId="396C89E7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Сообщество МАУ «ЦТДиМ»</w:t>
            </w:r>
          </w:p>
        </w:tc>
        <w:tc>
          <w:tcPr>
            <w:tcW w:w="2019" w:type="dxa"/>
          </w:tcPr>
          <w:p w14:paraId="13F3271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722FF58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34EAF0C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Прокудина А.С.</w:t>
            </w:r>
          </w:p>
        </w:tc>
      </w:tr>
      <w:tr w:rsidR="00FB6FE2" w14:paraId="3882179B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507D570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89424A5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01.07.2025 по</w:t>
            </w:r>
          </w:p>
          <w:p w14:paraId="764EAAA0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31.07.2025</w:t>
            </w:r>
          </w:p>
        </w:tc>
        <w:tc>
          <w:tcPr>
            <w:tcW w:w="8635" w:type="dxa"/>
          </w:tcPr>
          <w:p w14:paraId="42F4B06A" w14:textId="77777777" w:rsidR="00FB6FE2" w:rsidRDefault="00EE0E6D">
            <w:pPr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color w:val="000000" w:themeColor="text1"/>
                <w:lang w:eastAsia="zh-CN"/>
              </w:rPr>
              <w:t>Игровой калейдоскоп ко дню семьи любви и верности «Мир семейных сокровищ».</w:t>
            </w:r>
          </w:p>
        </w:tc>
        <w:tc>
          <w:tcPr>
            <w:tcW w:w="2422" w:type="dxa"/>
          </w:tcPr>
          <w:p w14:paraId="4020A8C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3FF6AA3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74ECB8F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7F507D95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1D070A5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47E53E3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декада июля 2025</w:t>
            </w:r>
          </w:p>
        </w:tc>
        <w:tc>
          <w:tcPr>
            <w:tcW w:w="8635" w:type="dxa"/>
          </w:tcPr>
          <w:p w14:paraId="5D6525AC" w14:textId="0CDC69D2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Палаточный военно-спортивный фестиваль «Красноуфимская крепость» с участием </w:t>
            </w:r>
            <w:r w:rsidR="007127B6">
              <w:rPr>
                <w:color w:val="000000" w:themeColor="text1"/>
              </w:rPr>
              <w:t>несовершеннолетних,</w:t>
            </w:r>
            <w:r>
              <w:rPr>
                <w:color w:val="000000" w:themeColor="text1"/>
              </w:rPr>
              <w:t xml:space="preserve"> состоящих на различных видах учёта.</w:t>
            </w:r>
          </w:p>
        </w:tc>
        <w:tc>
          <w:tcPr>
            <w:tcW w:w="2422" w:type="dxa"/>
          </w:tcPr>
          <w:p w14:paraId="0C631B2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5114FDE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2D5C9DB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551B74C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  <w:p w14:paraId="195C0DC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7B8A2F9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Немкова Т.С.</w:t>
            </w:r>
          </w:p>
        </w:tc>
      </w:tr>
      <w:tr w:rsidR="00FB6FE2" w14:paraId="4081C372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DEEB324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95B4936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18.07.2025</w:t>
            </w:r>
          </w:p>
        </w:tc>
        <w:tc>
          <w:tcPr>
            <w:tcW w:w="8635" w:type="dxa"/>
          </w:tcPr>
          <w:p w14:paraId="1E14945B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Эко-квест «Эко-инициатива», направленный на экологическое воспитание и просвещение подростков и молодежи городского округа Красноуфимск.</w:t>
            </w:r>
          </w:p>
        </w:tc>
        <w:tc>
          <w:tcPr>
            <w:tcW w:w="2422" w:type="dxa"/>
          </w:tcPr>
          <w:p w14:paraId="168C249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1963FA1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2B7EF4C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Закирова Н.В.</w:t>
            </w:r>
          </w:p>
        </w:tc>
      </w:tr>
      <w:tr w:rsidR="00FB6FE2" w14:paraId="4E85AEB9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D33D2FE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832274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 согласованию </w:t>
            </w:r>
          </w:p>
        </w:tc>
        <w:tc>
          <w:tcPr>
            <w:tcW w:w="8635" w:type="dxa"/>
            <w:vAlign w:val="center"/>
          </w:tcPr>
          <w:p w14:paraId="171A845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Интерактивная игра «БЕЗопасные каникулы» для молодежи городского округа Красноуфимск.</w:t>
            </w:r>
          </w:p>
        </w:tc>
        <w:tc>
          <w:tcPr>
            <w:tcW w:w="2422" w:type="dxa"/>
          </w:tcPr>
          <w:p w14:paraId="6F53255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63CC557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30F8A95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25BF2996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98CBE8E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777352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  <w:vAlign w:val="center"/>
          </w:tcPr>
          <w:p w14:paraId="233E5AC1" w14:textId="77777777" w:rsidR="00FB6FE2" w:rsidRDefault="00EE0E6D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Тактическая игра «Марш бросок» - версия 2025г.», для воспитанников клубов по месту жительства, военно-патриотических клубов и представителей работающей молодёжи.</w:t>
            </w:r>
          </w:p>
        </w:tc>
        <w:tc>
          <w:tcPr>
            <w:tcW w:w="2422" w:type="dxa"/>
          </w:tcPr>
          <w:p w14:paraId="2A2C6C3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053F519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692AEE9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2F11038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  <w:p w14:paraId="3AC153F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4813269E" w14:textId="77777777" w:rsidTr="001474CA">
        <w:tc>
          <w:tcPr>
            <w:tcW w:w="15795" w:type="dxa"/>
            <w:gridSpan w:val="6"/>
          </w:tcPr>
          <w:p w14:paraId="0DFD437F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АВГУСТ</w:t>
            </w:r>
          </w:p>
        </w:tc>
      </w:tr>
      <w:tr w:rsidR="00FB6FE2" w14:paraId="6664D1F4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21BD602E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91F83F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4915E6CE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Комплекс мероприятий</w:t>
            </w:r>
            <w:r>
              <w:rPr>
                <w:color w:val="000000" w:themeColor="text1"/>
                <w:shd w:val="clear" w:color="auto" w:fill="FFFFFF"/>
              </w:rPr>
              <w:t xml:space="preserve"> «Дорога-то железная, а люди – золотые!» приуроченный к празднованию Дня железнодорожника, с участием</w:t>
            </w:r>
            <w:r>
              <w:rPr>
                <w:rFonts w:eastAsia="Calibri"/>
                <w:color w:val="000000" w:themeColor="text1"/>
              </w:rPr>
              <w:t xml:space="preserve"> структурных подразделений МАУ «ЦТДиМ».</w:t>
            </w:r>
          </w:p>
        </w:tc>
        <w:tc>
          <w:tcPr>
            <w:tcW w:w="2422" w:type="dxa"/>
          </w:tcPr>
          <w:p w14:paraId="68444B7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1F10243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494B3CB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5E48BF2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4D7748D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89F292E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2CFB8907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Игровая гостиная «Мой семейный досуг».</w:t>
            </w:r>
          </w:p>
        </w:tc>
        <w:tc>
          <w:tcPr>
            <w:tcW w:w="2422" w:type="dxa"/>
          </w:tcPr>
          <w:p w14:paraId="48C497A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38FBA24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288DAD9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6E6B2B6A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27DB65A9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6D7DA57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41DFFC32" w14:textId="77777777" w:rsidR="00FB6FE2" w:rsidRDefault="00EE0E6D">
            <w:pPr>
              <w:spacing w:after="200"/>
              <w:textAlignment w:val="baseline"/>
              <w:rPr>
                <w:rFonts w:eastAsia="Calibri"/>
                <w:color w:val="000000" w:themeColor="text1"/>
                <w:lang w:eastAsia="zh-CN"/>
              </w:rPr>
            </w:pPr>
            <w:r>
              <w:rPr>
                <w:rFonts w:eastAsia="Calibri"/>
                <w:color w:val="000000" w:themeColor="text1"/>
                <w:lang w:eastAsia="zh-CN"/>
              </w:rPr>
              <w:t>Экскурсия в краеведческий музей с целевой группой проекта «Незнакомое в знакомом».</w:t>
            </w:r>
          </w:p>
        </w:tc>
        <w:tc>
          <w:tcPr>
            <w:tcW w:w="2422" w:type="dxa"/>
          </w:tcPr>
          <w:p w14:paraId="48DAD3A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0DF7283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DCF227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031C39D1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206D7413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20ACC67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13505A8C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zh-CN"/>
              </w:rPr>
              <w:t>Экскурсия в музей земской больницы с целевой группой проекта «Городские ценности».</w:t>
            </w:r>
          </w:p>
        </w:tc>
        <w:tc>
          <w:tcPr>
            <w:tcW w:w="2422" w:type="dxa"/>
          </w:tcPr>
          <w:p w14:paraId="0CAE592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179EA15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3B9FF8E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6B031AB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CE2CB7C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3A5359B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01.08.2025 по</w:t>
            </w:r>
          </w:p>
          <w:p w14:paraId="040658E6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31.08.2025</w:t>
            </w:r>
          </w:p>
        </w:tc>
        <w:tc>
          <w:tcPr>
            <w:tcW w:w="8635" w:type="dxa"/>
          </w:tcPr>
          <w:p w14:paraId="028D1E04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Благотворительная акция</w:t>
            </w:r>
            <w:r>
              <w:rPr>
                <w:rFonts w:eastAsia="Calibri"/>
                <w:b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 xml:space="preserve">«К школе готов» для детей, находящихся в социально-опасном положении, трудной жизненной ситуации (сбор канцелярских принадлежностей и вещей к школе). </w:t>
            </w:r>
          </w:p>
        </w:tc>
        <w:tc>
          <w:tcPr>
            <w:tcW w:w="2422" w:type="dxa"/>
          </w:tcPr>
          <w:p w14:paraId="7AC5243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780C3F7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08EC444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6451F145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12606DF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AE29205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21.08.2025</w:t>
            </w:r>
          </w:p>
        </w:tc>
        <w:tc>
          <w:tcPr>
            <w:tcW w:w="8635" w:type="dxa"/>
          </w:tcPr>
          <w:p w14:paraId="4108B125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Интерактивная игра «С гордостью о России» для подростков и молодежи городского округа Красноуфимск.</w:t>
            </w:r>
          </w:p>
        </w:tc>
        <w:tc>
          <w:tcPr>
            <w:tcW w:w="2422" w:type="dxa"/>
          </w:tcPr>
          <w:p w14:paraId="05809E6E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324A881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7054126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41B3CF6E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254E12EE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F38F7D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7881872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Ежегодные военно-полевые сборы и соревнования, посвященные памяти Героя Российской Федерации гвардии капитана В.В. Романова.</w:t>
            </w:r>
          </w:p>
        </w:tc>
        <w:tc>
          <w:tcPr>
            <w:tcW w:w="2422" w:type="dxa"/>
          </w:tcPr>
          <w:p w14:paraId="0B1E892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2D7FAE4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164D93D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392E565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</w:tc>
      </w:tr>
      <w:tr w:rsidR="00FB6FE2" w14:paraId="54229134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2A2977CB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3E56F81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30.08.2025</w:t>
            </w:r>
          </w:p>
        </w:tc>
        <w:tc>
          <w:tcPr>
            <w:tcW w:w="8635" w:type="dxa"/>
          </w:tcPr>
          <w:p w14:paraId="63F369A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Городской киберспортивный по Conter-Strike 2 </w:t>
            </w:r>
          </w:p>
        </w:tc>
        <w:tc>
          <w:tcPr>
            <w:tcW w:w="2422" w:type="dxa"/>
          </w:tcPr>
          <w:p w14:paraId="0C28F19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19C8804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К.А. Коржавин П.В.</w:t>
            </w:r>
          </w:p>
          <w:p w14:paraId="3BEED307" w14:textId="77777777" w:rsidR="00FB6FE2" w:rsidRDefault="00FB6FE2">
            <w:pPr>
              <w:rPr>
                <w:color w:val="000000" w:themeColor="text1"/>
              </w:rPr>
            </w:pPr>
          </w:p>
        </w:tc>
      </w:tr>
      <w:tr w:rsidR="00FB6FE2" w14:paraId="457C013E" w14:textId="77777777" w:rsidTr="001474CA">
        <w:tc>
          <w:tcPr>
            <w:tcW w:w="15795" w:type="dxa"/>
            <w:gridSpan w:val="6"/>
          </w:tcPr>
          <w:p w14:paraId="46DE941C" w14:textId="77777777" w:rsidR="007127B6" w:rsidRDefault="007127B6">
            <w:pPr>
              <w:jc w:val="center"/>
              <w:rPr>
                <w:b/>
                <w:color w:val="000000" w:themeColor="text1"/>
              </w:rPr>
            </w:pPr>
          </w:p>
          <w:p w14:paraId="4D2953AD" w14:textId="102DC4AB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СЕНТЯБРЬ</w:t>
            </w:r>
          </w:p>
        </w:tc>
      </w:tr>
      <w:tr w:rsidR="00FB6FE2" w14:paraId="5A6F49C6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14888DB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6B71187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82824F7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Игровая гостиная «Мой семейный досуг».</w:t>
            </w:r>
          </w:p>
        </w:tc>
        <w:tc>
          <w:tcPr>
            <w:tcW w:w="2422" w:type="dxa"/>
          </w:tcPr>
          <w:p w14:paraId="071EBEB2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4186778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EA426B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01C1B9EC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A6E0958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A695BB1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66EF96B3" w14:textId="77777777" w:rsidR="00FB6FE2" w:rsidRDefault="00EE0E6D">
            <w:pPr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Мастер класс «За гончарным кругом» по ручной лепке и гончарному делу с целевой группой проекта.</w:t>
            </w:r>
          </w:p>
        </w:tc>
        <w:tc>
          <w:tcPr>
            <w:tcW w:w="2422" w:type="dxa"/>
          </w:tcPr>
          <w:p w14:paraId="10754578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7DF6CA6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7FBFF25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37E1A487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00064803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0C055431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437B8FA5" w14:textId="77777777" w:rsidR="00FB6FE2" w:rsidRDefault="00EE0E6D">
            <w:pPr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Комплекс мероприятий «Одна страна - одно будущее!» в рамках дня воссоединения Донецкой народной республики,ЛНР,Запарожской и Херсонской областей с участием структурных подразделений МАУ «ЦТДиМ».</w:t>
            </w:r>
          </w:p>
        </w:tc>
        <w:tc>
          <w:tcPr>
            <w:tcW w:w="2422" w:type="dxa"/>
          </w:tcPr>
          <w:p w14:paraId="7642907B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КМЖ, МЦ, МК, ВПК</w:t>
            </w:r>
          </w:p>
        </w:tc>
        <w:tc>
          <w:tcPr>
            <w:tcW w:w="2019" w:type="dxa"/>
          </w:tcPr>
          <w:p w14:paraId="72ADB79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0D6A08D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24CD4FF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6719E04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FC7EA87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01.09.2025 по 01.10.2025</w:t>
            </w:r>
          </w:p>
        </w:tc>
        <w:tc>
          <w:tcPr>
            <w:tcW w:w="8635" w:type="dxa"/>
          </w:tcPr>
          <w:p w14:paraId="237D062D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Акция «Забота», направленная на оказание помощи пожилым гражданам и инвалидам в рамках месячника Пожилого человека с участием волонтёров молодежного общественного объединения «ДОБРОволец».</w:t>
            </w:r>
          </w:p>
        </w:tc>
        <w:tc>
          <w:tcPr>
            <w:tcW w:w="2422" w:type="dxa"/>
          </w:tcPr>
          <w:p w14:paraId="0E62AA9E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7A3820B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564B60C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Закирова Н.В.</w:t>
            </w:r>
          </w:p>
        </w:tc>
      </w:tr>
      <w:tr w:rsidR="00FB6FE2" w14:paraId="7CF8C67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382B3F6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83EEBC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03.09.2025</w:t>
            </w:r>
          </w:p>
        </w:tc>
        <w:tc>
          <w:tcPr>
            <w:tcW w:w="8635" w:type="dxa"/>
          </w:tcPr>
          <w:p w14:paraId="20E77A5F" w14:textId="09DA37FB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Муниципальная акция «Миру мир» в </w:t>
            </w:r>
            <w:r w:rsidR="007127B6">
              <w:rPr>
                <w:color w:val="000000" w:themeColor="text1"/>
              </w:rPr>
              <w:t xml:space="preserve">рамках </w:t>
            </w:r>
            <w:r w:rsidR="007127B6">
              <w:rPr>
                <w:color w:val="000000" w:themeColor="text1"/>
                <w:sz w:val="20"/>
                <w:szCs w:val="20"/>
                <w:shd w:val="clear" w:color="auto" w:fill="FFFFFF"/>
              </w:rPr>
              <w:t>Дня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солидарности</w:t>
            </w:r>
            <w:r>
              <w:rPr>
                <w:color w:val="000000" w:themeColor="text1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hd w:val="clear" w:color="auto" w:fill="FFFFFF"/>
              </w:rPr>
              <w:t>в</w:t>
            </w:r>
            <w:r>
              <w:rPr>
                <w:color w:val="000000" w:themeColor="text1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hd w:val="clear" w:color="auto" w:fill="FFFFFF"/>
              </w:rPr>
              <w:t>борьбе</w:t>
            </w:r>
            <w:r>
              <w:rPr>
                <w:color w:val="000000" w:themeColor="text1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hd w:val="clear" w:color="auto" w:fill="FFFFFF"/>
              </w:rPr>
              <w:t>с</w:t>
            </w:r>
            <w:r>
              <w:rPr>
                <w:color w:val="000000" w:themeColor="text1"/>
                <w:shd w:val="clear" w:color="auto" w:fill="FFFFFF"/>
              </w:rPr>
              <w:t> </w:t>
            </w:r>
            <w:r>
              <w:rPr>
                <w:bCs/>
                <w:color w:val="000000" w:themeColor="text1"/>
                <w:shd w:val="clear" w:color="auto" w:fill="FFFFFF"/>
              </w:rPr>
              <w:t>терроризмом для населения городского округа Красноуфимск</w:t>
            </w:r>
          </w:p>
        </w:tc>
        <w:tc>
          <w:tcPr>
            <w:tcW w:w="2422" w:type="dxa"/>
          </w:tcPr>
          <w:p w14:paraId="6B4E62F4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39371FA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12C7259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1199632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EE3F763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A96778B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05.09.2025</w:t>
            </w:r>
          </w:p>
        </w:tc>
        <w:tc>
          <w:tcPr>
            <w:tcW w:w="8635" w:type="dxa"/>
          </w:tcPr>
          <w:p w14:paraId="3974DC9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Концертная программа «Золотые струны жизни» для ветеранов железнодорожного узла, в рамках месячника пенсионеров.</w:t>
            </w:r>
          </w:p>
        </w:tc>
        <w:tc>
          <w:tcPr>
            <w:tcW w:w="2422" w:type="dxa"/>
          </w:tcPr>
          <w:p w14:paraId="533FAFE6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4D4BEDF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К.А.</w:t>
            </w:r>
          </w:p>
          <w:p w14:paraId="74F5B7CE" w14:textId="77777777" w:rsidR="00FB6FE2" w:rsidRDefault="00EE0E6D">
            <w:pPr>
              <w:rPr>
                <w:color w:val="000000" w:themeColor="text1"/>
              </w:rPr>
            </w:pPr>
            <w:bookmarkStart w:id="2" w:name="_Hlk206508663"/>
            <w:r>
              <w:rPr>
                <w:color w:val="000000" w:themeColor="text1"/>
              </w:rPr>
              <w:t>Немкова Т.С.</w:t>
            </w:r>
            <w:bookmarkStart w:id="3" w:name="_Hlk206508414"/>
            <w:bookmarkEnd w:id="2"/>
            <w:bookmarkEnd w:id="3"/>
          </w:p>
        </w:tc>
      </w:tr>
      <w:tr w:rsidR="00FB6FE2" w14:paraId="7DDACEF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47EB39A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BBCF74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2B66706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акция «Рука помощи» по профилактике социально-опасных заболеваний среди лиц, находящихся в трудной жизненной ситуации городского округа Красноуфимск (совместно с ГАУЗ СО «Красноуфимская РБ» и ГАУ «КЦСОН»)</w:t>
            </w:r>
          </w:p>
        </w:tc>
        <w:tc>
          <w:tcPr>
            <w:tcW w:w="2422" w:type="dxa"/>
          </w:tcPr>
          <w:p w14:paraId="13F3CA16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0A9C623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2C70C8F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2FE3AED6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E4404F9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27F938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134AADE8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Интерактивное - развлекательное шоу «Школьная пора»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с участием структурных подразделений МАУ «ЦТДиМ».</w:t>
            </w:r>
          </w:p>
        </w:tc>
        <w:tc>
          <w:tcPr>
            <w:tcW w:w="2422" w:type="dxa"/>
          </w:tcPr>
          <w:p w14:paraId="32FE624B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640D95E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783BF99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19E36C4E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CB72793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9761875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11.09.2025</w:t>
            </w:r>
          </w:p>
        </w:tc>
        <w:tc>
          <w:tcPr>
            <w:tcW w:w="8635" w:type="dxa"/>
          </w:tcPr>
          <w:p w14:paraId="3295031E" w14:textId="570EE39B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Межклубный интеллектуальный квиз «Трезвость-выбор сильных!», приуроченный </w:t>
            </w:r>
            <w:r w:rsidR="007127B6">
              <w:rPr>
                <w:color w:val="000000" w:themeColor="text1"/>
              </w:rPr>
              <w:t>к Всероссийскому</w:t>
            </w:r>
            <w:r>
              <w:rPr>
                <w:color w:val="000000" w:themeColor="text1"/>
              </w:rPr>
              <w:t xml:space="preserve"> дню трезвости для подростков и молодежи городского округа Красноуфимск.</w:t>
            </w:r>
          </w:p>
        </w:tc>
        <w:tc>
          <w:tcPr>
            <w:tcW w:w="2422" w:type="dxa"/>
          </w:tcPr>
          <w:p w14:paraId="19A55BBC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77BCF9D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27CA607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11580B91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4BEB338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2EE3EBD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26.09.2025</w:t>
            </w:r>
          </w:p>
        </w:tc>
        <w:tc>
          <w:tcPr>
            <w:tcW w:w="8635" w:type="dxa"/>
          </w:tcPr>
          <w:p w14:paraId="68E9B8DE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</w:rPr>
              <w:t>«Ожившие маршруты», выездная военно-патриотическая программа в рамках празднования года Защитника отечества</w:t>
            </w:r>
          </w:p>
        </w:tc>
        <w:tc>
          <w:tcPr>
            <w:tcW w:w="2422" w:type="dxa"/>
          </w:tcPr>
          <w:p w14:paraId="6965FF2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Казань</w:t>
            </w:r>
          </w:p>
        </w:tc>
        <w:tc>
          <w:tcPr>
            <w:tcW w:w="2019" w:type="dxa"/>
          </w:tcPr>
          <w:p w14:paraId="08FB5C1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2E08595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</w:tc>
      </w:tr>
      <w:tr w:rsidR="00FB6FE2" w14:paraId="3F922F44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9C06C8D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61143DF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13-14.09.2025</w:t>
            </w:r>
          </w:p>
        </w:tc>
        <w:tc>
          <w:tcPr>
            <w:tcW w:w="8635" w:type="dxa"/>
          </w:tcPr>
          <w:p w14:paraId="3F65BC85" w14:textId="77777777" w:rsidR="00FB6FE2" w:rsidRDefault="00EE0E6D">
            <w:pPr>
              <w:rPr>
                <w:rFonts w:eastAsia="Calibri"/>
              </w:rPr>
            </w:pPr>
            <w:bookmarkStart w:id="4" w:name="_Hlk206508904"/>
            <w:r>
              <w:rPr>
                <w:rFonts w:eastAsia="Calibri"/>
                <w:b/>
                <w:bCs/>
                <w:lang w:eastAsia="zh-CN"/>
              </w:rPr>
              <w:t>«БОЛЬШИЕ СЕМЕЙНЫЕ ВЫХОДныеКСК»</w:t>
            </w:r>
            <w:bookmarkEnd w:id="4"/>
          </w:p>
        </w:tc>
        <w:tc>
          <w:tcPr>
            <w:tcW w:w="2422" w:type="dxa"/>
          </w:tcPr>
          <w:p w14:paraId="3CFE137B" w14:textId="77777777" w:rsidR="00FB6FE2" w:rsidRDefault="00EE0E6D">
            <w:pPr>
              <w:rPr>
                <w:rFonts w:eastAsia="Calibri"/>
              </w:rPr>
            </w:pPr>
            <w:r>
              <w:rPr>
                <w:rFonts w:eastAsia="Calibri"/>
              </w:rPr>
              <w:t>Микрорайоны города</w:t>
            </w:r>
          </w:p>
        </w:tc>
        <w:tc>
          <w:tcPr>
            <w:tcW w:w="2019" w:type="dxa"/>
          </w:tcPr>
          <w:p w14:paraId="7A3E355D" w14:textId="77777777" w:rsidR="00FB6FE2" w:rsidRDefault="00EE0E6D">
            <w:r>
              <w:t>Русинова К.А.</w:t>
            </w:r>
            <w:r>
              <w:br/>
              <w:t>Немкова Т.С.</w:t>
            </w:r>
          </w:p>
        </w:tc>
      </w:tr>
      <w:tr w:rsidR="00FB6FE2" w14:paraId="3CED6630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62C0E8E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3374909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15.09.2025 по 30.09.2025</w:t>
            </w:r>
          </w:p>
        </w:tc>
        <w:tc>
          <w:tcPr>
            <w:tcW w:w="8635" w:type="dxa"/>
          </w:tcPr>
          <w:p w14:paraId="3AF9A3E1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Фоточеллендж «Мой любимый воспитатель!», посвященное дню дошкольного работника.</w:t>
            </w:r>
          </w:p>
        </w:tc>
        <w:tc>
          <w:tcPr>
            <w:tcW w:w="2422" w:type="dxa"/>
          </w:tcPr>
          <w:p w14:paraId="1610BEC4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Сообщество МАУ «ЦТДиМ»</w:t>
            </w:r>
          </w:p>
        </w:tc>
        <w:tc>
          <w:tcPr>
            <w:tcW w:w="2019" w:type="dxa"/>
          </w:tcPr>
          <w:p w14:paraId="1B73186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297B1D6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7323BBE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Прокудина А.С.</w:t>
            </w:r>
          </w:p>
        </w:tc>
      </w:tr>
      <w:tr w:rsidR="00FB6FE2" w14:paraId="3596B2D9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A761946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FB48A78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19.09.2025</w:t>
            </w:r>
          </w:p>
        </w:tc>
        <w:tc>
          <w:tcPr>
            <w:tcW w:w="8635" w:type="dxa"/>
          </w:tcPr>
          <w:p w14:paraId="6C30D0C4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Экологическая акция «Семейный сад 2.0. Возрождение»</w:t>
            </w:r>
          </w:p>
        </w:tc>
        <w:tc>
          <w:tcPr>
            <w:tcW w:w="2422" w:type="dxa"/>
          </w:tcPr>
          <w:p w14:paraId="27C5F1BB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По согласованию</w:t>
            </w:r>
          </w:p>
        </w:tc>
        <w:tc>
          <w:tcPr>
            <w:tcW w:w="2019" w:type="dxa"/>
          </w:tcPr>
          <w:p w14:paraId="6FD7569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К.А.</w:t>
            </w:r>
          </w:p>
          <w:p w14:paraId="3321DFE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  <w:bookmarkStart w:id="5" w:name="_Hlk206510300"/>
            <w:bookmarkEnd w:id="5"/>
          </w:p>
        </w:tc>
      </w:tr>
      <w:tr w:rsidR="00FB6FE2" w14:paraId="3081C5DA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1580F30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A4B94E7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Третья декада сентября 2025</w:t>
            </w:r>
          </w:p>
        </w:tc>
        <w:tc>
          <w:tcPr>
            <w:tcW w:w="8635" w:type="dxa"/>
          </w:tcPr>
          <w:p w14:paraId="209C547C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Комплекс мероприятий в рамках месячника пенсионера «Мои года - мое богатство!»</w:t>
            </w:r>
            <w:r>
              <w:rPr>
                <w:rFonts w:eastAsia="Calibri"/>
                <w:b/>
                <w:color w:val="000000" w:themeColor="text1"/>
              </w:rPr>
              <w:t xml:space="preserve">, </w:t>
            </w:r>
            <w:r>
              <w:rPr>
                <w:rFonts w:eastAsia="Calibri"/>
                <w:color w:val="000000" w:themeColor="text1"/>
              </w:rPr>
              <w:t>посвящённая дню добра и уважения к пожилым людям.</w:t>
            </w:r>
          </w:p>
        </w:tc>
        <w:tc>
          <w:tcPr>
            <w:tcW w:w="2422" w:type="dxa"/>
          </w:tcPr>
          <w:p w14:paraId="2861E879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4F20321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212F594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7C749A1B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D8FFEBA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82C312A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26.09.2025</w:t>
            </w:r>
          </w:p>
        </w:tc>
        <w:tc>
          <w:tcPr>
            <w:tcW w:w="8635" w:type="dxa"/>
          </w:tcPr>
          <w:p w14:paraId="7266DB0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Семейная игра по лазертагу «Суперсемейка»</w:t>
            </w:r>
          </w:p>
        </w:tc>
        <w:tc>
          <w:tcPr>
            <w:tcW w:w="2422" w:type="dxa"/>
          </w:tcPr>
          <w:p w14:paraId="6EED2295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1A54B15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К.А.</w:t>
            </w:r>
          </w:p>
          <w:p w14:paraId="3E23BF7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</w:tc>
      </w:tr>
      <w:tr w:rsidR="00FB6FE2" w14:paraId="767C07E6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2048FD44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B28CC2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572BF13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Круглый стол «Подведение итогов летней трудовой кампании - 2025» Результаты достижения – планирование.</w:t>
            </w:r>
          </w:p>
        </w:tc>
        <w:tc>
          <w:tcPr>
            <w:tcW w:w="2422" w:type="dxa"/>
          </w:tcPr>
          <w:p w14:paraId="4BD0D185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2502CAA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77258C1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Закирова Н.В.</w:t>
            </w:r>
          </w:p>
        </w:tc>
      </w:tr>
      <w:tr w:rsidR="00FB6FE2" w14:paraId="6689088E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0F47EF94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5BEBF54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11BEED0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Проект «Родные - любимые». </w:t>
            </w:r>
          </w:p>
        </w:tc>
        <w:tc>
          <w:tcPr>
            <w:tcW w:w="2422" w:type="dxa"/>
          </w:tcPr>
          <w:p w14:paraId="64990F5F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5EEF8ED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2746E9E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Полетаева А.В.</w:t>
            </w:r>
          </w:p>
        </w:tc>
      </w:tr>
      <w:tr w:rsidR="00FB6FE2" w14:paraId="2E44111D" w14:textId="77777777" w:rsidTr="001474CA">
        <w:tc>
          <w:tcPr>
            <w:tcW w:w="15795" w:type="dxa"/>
            <w:gridSpan w:val="6"/>
          </w:tcPr>
          <w:p w14:paraId="321A1929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ОКТЯБРЬ</w:t>
            </w:r>
          </w:p>
        </w:tc>
      </w:tr>
      <w:tr w:rsidR="00FB6FE2" w14:paraId="5E782BAB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04514980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D7D5D4F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D71872E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Игровая гостиная «Мой семейный досуг»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eastAsia="zh-CN"/>
              </w:rPr>
              <w:t>с целевой группой проекта.</w:t>
            </w:r>
          </w:p>
        </w:tc>
        <w:tc>
          <w:tcPr>
            <w:tcW w:w="2422" w:type="dxa"/>
          </w:tcPr>
          <w:p w14:paraId="575B9D44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70AD245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3D57703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5EEC6BA0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330227A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8A7769E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3B7E4C23" w14:textId="77777777" w:rsidR="00FB6FE2" w:rsidRDefault="00EE0E6D">
            <w:pPr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Экскурсия в музей «Сохранения русской иконы» с целевой группой проекта.</w:t>
            </w:r>
          </w:p>
        </w:tc>
        <w:tc>
          <w:tcPr>
            <w:tcW w:w="2422" w:type="dxa"/>
          </w:tcPr>
          <w:p w14:paraId="773BB227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482E816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3B26EA0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3F93A514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2EE9C09A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88EA7DD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73CAB3E8" w14:textId="77777777" w:rsidR="00FB6FE2" w:rsidRDefault="00EE0E6D">
            <w:pPr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Посещение театра «В гостях у синей птицы»</w:t>
            </w:r>
            <w:r>
              <w:rPr>
                <w:color w:val="000000" w:themeColor="text1"/>
              </w:rPr>
              <w:t>.</w:t>
            </w:r>
          </w:p>
          <w:p w14:paraId="4264B754" w14:textId="77777777" w:rsidR="00FB6FE2" w:rsidRDefault="00FB6FE2">
            <w:pPr>
              <w:rPr>
                <w:rFonts w:eastAsia="Calibri"/>
                <w:bCs/>
                <w:color w:val="000000" w:themeColor="text1"/>
                <w:lang w:eastAsia="zh-CN"/>
              </w:rPr>
            </w:pPr>
          </w:p>
        </w:tc>
        <w:tc>
          <w:tcPr>
            <w:tcW w:w="2422" w:type="dxa"/>
          </w:tcPr>
          <w:p w14:paraId="2CD9E8A9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3EBF586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4DAEA24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643E8FE2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E30C7B6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06A439E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декада октября 2025</w:t>
            </w:r>
          </w:p>
        </w:tc>
        <w:tc>
          <w:tcPr>
            <w:tcW w:w="8635" w:type="dxa"/>
          </w:tcPr>
          <w:p w14:paraId="17B0EE9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Деловая игра «Скрытый враг» для подростков и молодежи городского округа Красноуфимск. </w:t>
            </w:r>
          </w:p>
        </w:tc>
        <w:tc>
          <w:tcPr>
            <w:tcW w:w="2422" w:type="dxa"/>
          </w:tcPr>
          <w:p w14:paraId="79BD3FA3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6C3F3FE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5184871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4B29FB0D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F22C2D8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0399A7F9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01.10.2025 по 15.10.2025</w:t>
            </w:r>
          </w:p>
        </w:tc>
        <w:tc>
          <w:tcPr>
            <w:tcW w:w="8635" w:type="dxa"/>
          </w:tcPr>
          <w:p w14:paraId="38CDA438" w14:textId="079260CD" w:rsidR="00FB6FE2" w:rsidRDefault="00EE0E6D">
            <w:pPr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 xml:space="preserve">Акция «Четыре лапы» в рамках </w:t>
            </w:r>
            <w:r w:rsidR="007127B6">
              <w:rPr>
                <w:rFonts w:eastAsia="Calibri"/>
                <w:bCs/>
                <w:color w:val="000000" w:themeColor="text1"/>
                <w:lang w:eastAsia="zh-CN"/>
              </w:rPr>
              <w:t>Дня защиты</w:t>
            </w:r>
            <w:r>
              <w:rPr>
                <w:rFonts w:eastAsia="Calibri"/>
                <w:bCs/>
                <w:color w:val="000000" w:themeColor="text1"/>
                <w:lang w:eastAsia="zh-CN"/>
              </w:rPr>
              <w:t xml:space="preserve"> животных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eastAsia="zh-CN"/>
              </w:rPr>
              <w:t>с участием структурных подразделений МАУ «ЦТДиМ».</w:t>
            </w:r>
          </w:p>
        </w:tc>
        <w:tc>
          <w:tcPr>
            <w:tcW w:w="2422" w:type="dxa"/>
          </w:tcPr>
          <w:p w14:paraId="4421CAFD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МАУ «ЦТДиМ»</w:t>
            </w:r>
          </w:p>
        </w:tc>
        <w:tc>
          <w:tcPr>
            <w:tcW w:w="2019" w:type="dxa"/>
          </w:tcPr>
          <w:p w14:paraId="5F75332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2E38914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500FF9ED" w14:textId="77777777" w:rsidTr="001474CA">
        <w:trPr>
          <w:gridAfter w:val="1"/>
          <w:wAfter w:w="25" w:type="dxa"/>
          <w:trHeight w:val="911"/>
        </w:trPr>
        <w:tc>
          <w:tcPr>
            <w:tcW w:w="710" w:type="dxa"/>
          </w:tcPr>
          <w:p w14:paraId="24910CA6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B9EF77F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декада октября 2025</w:t>
            </w:r>
          </w:p>
        </w:tc>
        <w:tc>
          <w:tcPr>
            <w:tcW w:w="8635" w:type="dxa"/>
          </w:tcPr>
          <w:p w14:paraId="4C89B002" w14:textId="77777777" w:rsidR="00FB6FE2" w:rsidRDefault="00EE0E6D">
            <w:pPr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Фоточелендж семейных традиций «Золотая осень жизни!»,</w:t>
            </w:r>
            <w:r>
              <w:rPr>
                <w:rFonts w:eastAsia="Calibri"/>
                <w:b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приуроченный к празднованию Дня пенсионера.</w:t>
            </w:r>
          </w:p>
        </w:tc>
        <w:tc>
          <w:tcPr>
            <w:tcW w:w="2422" w:type="dxa"/>
          </w:tcPr>
          <w:p w14:paraId="593213B8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Сообщество МАУ «ЦТДиМ»</w:t>
            </w:r>
          </w:p>
        </w:tc>
        <w:tc>
          <w:tcPr>
            <w:tcW w:w="2019" w:type="dxa"/>
          </w:tcPr>
          <w:p w14:paraId="712B4F4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258C99E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1DF80CC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Прокудина А.С.</w:t>
            </w:r>
          </w:p>
        </w:tc>
      </w:tr>
      <w:tr w:rsidR="00FB6FE2" w14:paraId="40471D0D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0FF3D0B1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799D6BE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3CFF298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Конкурсно-развлекательный гид</w:t>
            </w:r>
            <w:r>
              <w:rPr>
                <w:rFonts w:eastAsia="Calibri"/>
                <w:b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«Отцы молодцы - 2025!», посвященный Дню отца в России.</w:t>
            </w:r>
          </w:p>
        </w:tc>
        <w:tc>
          <w:tcPr>
            <w:tcW w:w="2422" w:type="dxa"/>
          </w:tcPr>
          <w:p w14:paraId="5B9A7434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4F68D79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0422A60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2A4C158E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03324767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AE9FF6D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14.10.2025 по</w:t>
            </w:r>
          </w:p>
          <w:p w14:paraId="3DF8DD9B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20.10.2025</w:t>
            </w:r>
          </w:p>
        </w:tc>
        <w:tc>
          <w:tcPr>
            <w:tcW w:w="8635" w:type="dxa"/>
          </w:tcPr>
          <w:p w14:paraId="0F5A4819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Конкурс видеороликов «Мой папа самый …», приуроченное к празднованию ДНЮ ОТЦА в России.</w:t>
            </w:r>
          </w:p>
          <w:p w14:paraId="158C90D2" w14:textId="77777777" w:rsidR="00FB6FE2" w:rsidRDefault="00FB6FE2">
            <w:pPr>
              <w:rPr>
                <w:rFonts w:eastAsia="Calibri"/>
                <w:b/>
                <w:color w:val="000000" w:themeColor="text1"/>
              </w:rPr>
            </w:pPr>
          </w:p>
        </w:tc>
        <w:tc>
          <w:tcPr>
            <w:tcW w:w="2422" w:type="dxa"/>
          </w:tcPr>
          <w:p w14:paraId="4C9C826F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Сообщество МАУ «ЦТДиМ»</w:t>
            </w:r>
          </w:p>
        </w:tc>
        <w:tc>
          <w:tcPr>
            <w:tcW w:w="2019" w:type="dxa"/>
          </w:tcPr>
          <w:p w14:paraId="2B44B45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05C83E0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6E00A87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Прокудина А.С.</w:t>
            </w:r>
          </w:p>
        </w:tc>
      </w:tr>
      <w:tr w:rsidR="00FB6FE2" w14:paraId="56DB87EA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3E3BC22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2B52C23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Вторая декада октября 2025</w:t>
            </w:r>
          </w:p>
        </w:tc>
        <w:tc>
          <w:tcPr>
            <w:tcW w:w="8635" w:type="dxa"/>
          </w:tcPr>
          <w:p w14:paraId="4B6AEEA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Открытый фестиваль уличных субкультурных направлений</w:t>
            </w:r>
            <w:r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</w:t>
            </w:r>
            <w:r>
              <w:rPr>
                <w:color w:val="000000" w:themeColor="text1"/>
                <w:lang w:val="en-US"/>
              </w:rPr>
              <w:t>StreetBOX</w:t>
            </w:r>
            <w:r>
              <w:rPr>
                <w:color w:val="000000" w:themeColor="text1"/>
              </w:rPr>
              <w:t>-2025» для представителей современных молодёжных субкультур.</w:t>
            </w:r>
          </w:p>
        </w:tc>
        <w:tc>
          <w:tcPr>
            <w:tcW w:w="2422" w:type="dxa"/>
          </w:tcPr>
          <w:p w14:paraId="6051DEB2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3FD939B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0B870BC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77FD3B55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EFA05CF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8BD9BF6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24.10.2025</w:t>
            </w:r>
          </w:p>
        </w:tc>
        <w:tc>
          <w:tcPr>
            <w:tcW w:w="8635" w:type="dxa"/>
          </w:tcPr>
          <w:p w14:paraId="3D14E3F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IQ</w:t>
            </w:r>
            <w:r>
              <w:rPr>
                <w:color w:val="000000" w:themeColor="text1"/>
              </w:rPr>
              <w:t xml:space="preserve"> – квиз «Игры разума!» интеллектуальная игра для работающей молодежи городского округа Красноуфимск.</w:t>
            </w:r>
          </w:p>
        </w:tc>
        <w:tc>
          <w:tcPr>
            <w:tcW w:w="2422" w:type="dxa"/>
          </w:tcPr>
          <w:p w14:paraId="657A4C07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1FC3857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2AE395F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46977BC3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8DA2FD4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569ACE8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721B38C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Спартакиада молодежи призывного возраста «Уральский характер» - «Лучшие парни страны!» с участием Военного комиссариата города Красноуфимск, Ачитского, Красноуфимского районов.</w:t>
            </w:r>
          </w:p>
        </w:tc>
        <w:tc>
          <w:tcPr>
            <w:tcW w:w="2422" w:type="dxa"/>
          </w:tcPr>
          <w:p w14:paraId="195D940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36051F9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7D98F901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70959AD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  <w:p w14:paraId="36611CB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212C3A5C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C73B52B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DF9F77B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399800C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патриотический форум "Урал - территория мужества" для руководителей ВПК, руководителей юн.отрядов, преподавателей-организаторов основ безопасности и защиты Родины.</w:t>
            </w:r>
          </w:p>
        </w:tc>
        <w:tc>
          <w:tcPr>
            <w:tcW w:w="2422" w:type="dxa"/>
          </w:tcPr>
          <w:p w14:paraId="1761A22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1795F12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6E5065B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1D5AF87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  <w:p w14:paraId="45F9F4A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31028E71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8C7A706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E5F7595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F2EBE4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Образовательный проект для команд самоуправления (команд первичных отделений) «Совет первых».</w:t>
            </w:r>
          </w:p>
        </w:tc>
        <w:tc>
          <w:tcPr>
            <w:tcW w:w="2422" w:type="dxa"/>
          </w:tcPr>
          <w:p w14:paraId="0F45976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7BCD674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12004FD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Полетаева А.В.</w:t>
            </w:r>
          </w:p>
        </w:tc>
      </w:tr>
      <w:tr w:rsidR="00FB6FE2" w14:paraId="30ECBDFA" w14:textId="77777777" w:rsidTr="001474CA">
        <w:tc>
          <w:tcPr>
            <w:tcW w:w="15795" w:type="dxa"/>
            <w:gridSpan w:val="6"/>
          </w:tcPr>
          <w:p w14:paraId="4A1F6183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НОЯБРЬ</w:t>
            </w:r>
          </w:p>
        </w:tc>
      </w:tr>
      <w:tr w:rsidR="00FB6FE2" w14:paraId="71CD3CBC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0540DC11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4472D27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599BF4C1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Игровая гостиная «Мой семейный досуг»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eastAsia="zh-CN"/>
              </w:rPr>
              <w:t>с целевой группой проекта.</w:t>
            </w:r>
          </w:p>
        </w:tc>
        <w:tc>
          <w:tcPr>
            <w:tcW w:w="2422" w:type="dxa"/>
          </w:tcPr>
          <w:p w14:paraId="4F0963CF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3646D1E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5EFF66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45E61C51" w14:textId="77777777" w:rsidTr="001474CA">
        <w:trPr>
          <w:gridAfter w:val="1"/>
          <w:wAfter w:w="25" w:type="dxa"/>
          <w:trHeight w:val="796"/>
        </w:trPr>
        <w:tc>
          <w:tcPr>
            <w:tcW w:w="710" w:type="dxa"/>
          </w:tcPr>
          <w:p w14:paraId="699FFEA4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9F8CDA5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18F5F448" w14:textId="77777777" w:rsidR="00FB6FE2" w:rsidRDefault="00EE0E6D">
            <w:pPr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color w:val="000000" w:themeColor="text1"/>
                <w:shd w:val="clear" w:color="auto" w:fill="FFFFFF"/>
                <w:lang w:eastAsia="zh-CN"/>
              </w:rPr>
              <w:t>Мастер класс с элементами тренинга с целевой группой проекта «Финансовая грамотность».</w:t>
            </w:r>
          </w:p>
        </w:tc>
        <w:tc>
          <w:tcPr>
            <w:tcW w:w="2422" w:type="dxa"/>
          </w:tcPr>
          <w:p w14:paraId="2EA9309E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2BBAFBA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3F55493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1FE0C3E3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27D933C2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2A35545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01.11.2025 по</w:t>
            </w:r>
          </w:p>
          <w:p w14:paraId="5F0B0FF5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15.11.2025</w:t>
            </w:r>
          </w:p>
        </w:tc>
        <w:tc>
          <w:tcPr>
            <w:tcW w:w="8635" w:type="dxa"/>
          </w:tcPr>
          <w:p w14:paraId="46700651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Муниципальный конкурс рисунков</w:t>
            </w:r>
            <w:r>
              <w:rPr>
                <w:rFonts w:eastAsia="Calibri"/>
                <w:b/>
                <w:color w:val="000000" w:themeColor="text1"/>
              </w:rPr>
              <w:t xml:space="preserve"> «</w:t>
            </w:r>
            <w:r>
              <w:rPr>
                <w:color w:val="000000" w:themeColor="text1"/>
                <w:shd w:val="clear" w:color="auto" w:fill="FFFFFF"/>
              </w:rPr>
              <w:t xml:space="preserve">Толерантность глазами детей» </w:t>
            </w:r>
            <w:r>
              <w:rPr>
                <w:rFonts w:eastAsia="Calibri"/>
                <w:color w:val="000000" w:themeColor="text1"/>
              </w:rPr>
              <w:t>в рамках Международного дня толерантности.</w:t>
            </w:r>
          </w:p>
        </w:tc>
        <w:tc>
          <w:tcPr>
            <w:tcW w:w="2422" w:type="dxa"/>
          </w:tcPr>
          <w:p w14:paraId="52AF22DF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КМЖ, МЦ, МК, ВПК</w:t>
            </w:r>
          </w:p>
        </w:tc>
        <w:tc>
          <w:tcPr>
            <w:tcW w:w="2019" w:type="dxa"/>
          </w:tcPr>
          <w:p w14:paraId="23D9AFD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713C658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350F1D3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Специалисты МАУ «ЦТДиМ».</w:t>
            </w:r>
          </w:p>
        </w:tc>
      </w:tr>
      <w:tr w:rsidR="00FB6FE2" w14:paraId="0CA64CA6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0CC7AD71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3557096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07.11.2025</w:t>
            </w:r>
          </w:p>
        </w:tc>
        <w:tc>
          <w:tcPr>
            <w:tcW w:w="8635" w:type="dxa"/>
          </w:tcPr>
          <w:p w14:paraId="5FCD0E9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Игра - профессиональный кейс «Твой выбор» для учащихся старших классов общеобразовательных учреждений городского округа Красноуфимск.</w:t>
            </w:r>
          </w:p>
        </w:tc>
        <w:tc>
          <w:tcPr>
            <w:tcW w:w="2422" w:type="dxa"/>
          </w:tcPr>
          <w:p w14:paraId="58B5D0D5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52195FA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3276A50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Закирова Н.В.</w:t>
            </w:r>
          </w:p>
        </w:tc>
      </w:tr>
      <w:tr w:rsidR="00FB6FE2" w14:paraId="77404C1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2D731E0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4A159B4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декада ноября 2025</w:t>
            </w:r>
          </w:p>
        </w:tc>
        <w:tc>
          <w:tcPr>
            <w:tcW w:w="8635" w:type="dxa"/>
          </w:tcPr>
          <w:p w14:paraId="6CFB4DD7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Комплекс мероприятий, посвященных Дню народного единства </w:t>
            </w:r>
            <w:r>
              <w:rPr>
                <w:color w:val="000000" w:themeColor="text1"/>
              </w:rPr>
              <w:t>«В единстве народа-сила России».</w:t>
            </w:r>
          </w:p>
        </w:tc>
        <w:tc>
          <w:tcPr>
            <w:tcW w:w="2422" w:type="dxa"/>
          </w:tcPr>
          <w:p w14:paraId="7FE63041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КМЖ, МЦ, МК, ВПК</w:t>
            </w:r>
          </w:p>
        </w:tc>
        <w:tc>
          <w:tcPr>
            <w:tcW w:w="2019" w:type="dxa"/>
          </w:tcPr>
          <w:p w14:paraId="3CD6374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0112AC6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446BD111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Специалисты МАУ «ЦТДиМ».</w:t>
            </w:r>
          </w:p>
        </w:tc>
      </w:tr>
      <w:tr w:rsidR="00FB6FE2" w14:paraId="24CE5843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8B5297C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59056D5C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декада ноября 2025</w:t>
            </w:r>
          </w:p>
        </w:tc>
        <w:tc>
          <w:tcPr>
            <w:tcW w:w="8635" w:type="dxa"/>
          </w:tcPr>
          <w:p w14:paraId="4041513E" w14:textId="77777777" w:rsidR="00FB6FE2" w:rsidRDefault="00EE0E6D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Осенние военные сборы </w:t>
            </w:r>
            <w:r>
              <w:rPr>
                <w:bCs/>
                <w:color w:val="000000" w:themeColor="text1"/>
              </w:rPr>
              <w:t>«Защитники земли русской»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для курсантов военно-патриотических клубов городского округа Красноуфимск.</w:t>
            </w:r>
          </w:p>
          <w:p w14:paraId="24D683CD" w14:textId="77777777" w:rsidR="00FB6FE2" w:rsidRDefault="00FB6FE2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2422" w:type="dxa"/>
          </w:tcPr>
          <w:p w14:paraId="548B25DD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 согласованию</w:t>
            </w:r>
          </w:p>
        </w:tc>
        <w:tc>
          <w:tcPr>
            <w:tcW w:w="2019" w:type="dxa"/>
          </w:tcPr>
          <w:p w14:paraId="793879A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06A105B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6A6520E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Пирожков С.А.</w:t>
            </w:r>
          </w:p>
          <w:p w14:paraId="44AC65E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43860E75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B1CDA29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3CEA05E0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78F037F1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Товарищеский турнир, посвященный Дню рождения КВН «Знатоки КВН!».</w:t>
            </w:r>
          </w:p>
        </w:tc>
        <w:tc>
          <w:tcPr>
            <w:tcW w:w="2422" w:type="dxa"/>
          </w:tcPr>
          <w:p w14:paraId="329F0306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1943DB5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B4364F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09AC9DB2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08E58276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7CAA82E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20.11.2025</w:t>
            </w:r>
          </w:p>
        </w:tc>
        <w:tc>
          <w:tcPr>
            <w:tcW w:w="8635" w:type="dxa"/>
          </w:tcPr>
          <w:p w14:paraId="64A2D935" w14:textId="77777777" w:rsidR="00FB6FE2" w:rsidRDefault="00EE0E6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Конкурсно-развлекательная программа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«Супермама КСК - 2025!!!», посвященная Дню матери в России. </w:t>
            </w:r>
          </w:p>
        </w:tc>
        <w:tc>
          <w:tcPr>
            <w:tcW w:w="2422" w:type="dxa"/>
          </w:tcPr>
          <w:p w14:paraId="5673A0B1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2CE8895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6FEA46D7" w14:textId="77777777" w:rsidR="00FB6FE2" w:rsidRDefault="00FB6FE2">
            <w:pPr>
              <w:rPr>
                <w:color w:val="000000" w:themeColor="text1"/>
              </w:rPr>
            </w:pPr>
          </w:p>
        </w:tc>
      </w:tr>
      <w:tr w:rsidR="00FB6FE2" w14:paraId="0E78D97D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E2A653E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B7AE279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28.11.2025</w:t>
            </w:r>
          </w:p>
        </w:tc>
        <w:tc>
          <w:tcPr>
            <w:tcW w:w="8635" w:type="dxa"/>
          </w:tcPr>
          <w:p w14:paraId="344F2BD3" w14:textId="77777777" w:rsidR="00FB6FE2" w:rsidRDefault="00EE0E6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Фестиваль спортивных игр и народного творчества «ЭТНОМИР» – многообразие культур и наций России», в рамках профилактики экстремизма и терроризма в молодежной среде.</w:t>
            </w:r>
          </w:p>
        </w:tc>
        <w:tc>
          <w:tcPr>
            <w:tcW w:w="2422" w:type="dxa"/>
          </w:tcPr>
          <w:p w14:paraId="5C511ED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2F18C1C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63CE8E1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062DD4F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  <w:p w14:paraId="274EA0B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258116F2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D3C42B0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BD72F35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293AD2DB" w14:textId="77777777" w:rsidR="00FB6FE2" w:rsidRDefault="00EE0E6D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Круглый стол «Минздрав утверждает!» в рамках международного дня отказа от курения.</w:t>
            </w:r>
          </w:p>
        </w:tc>
        <w:tc>
          <w:tcPr>
            <w:tcW w:w="2422" w:type="dxa"/>
          </w:tcPr>
          <w:p w14:paraId="50B7E3CA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39AA9A1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60E753A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64BAC645" w14:textId="77777777" w:rsidTr="001474CA">
        <w:trPr>
          <w:gridAfter w:val="1"/>
          <w:wAfter w:w="25" w:type="dxa"/>
        </w:trPr>
        <w:tc>
          <w:tcPr>
            <w:tcW w:w="710" w:type="dxa"/>
            <w:tcBorders>
              <w:top w:val="nil"/>
            </w:tcBorders>
          </w:tcPr>
          <w:p w14:paraId="6459FD41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B55A16B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04.11.2025</w:t>
            </w:r>
          </w:p>
        </w:tc>
        <w:tc>
          <w:tcPr>
            <w:tcW w:w="8635" w:type="dxa"/>
            <w:tcBorders>
              <w:top w:val="nil"/>
            </w:tcBorders>
          </w:tcPr>
          <w:p w14:paraId="4F1E7AE9" w14:textId="77777777" w:rsidR="00FB6FE2" w:rsidRPr="007127B6" w:rsidRDefault="00EE0E6D">
            <w:pPr>
              <w:spacing w:after="160" w:line="259" w:lineRule="auto"/>
              <w:rPr>
                <w:b/>
                <w:bCs/>
              </w:rPr>
            </w:pPr>
            <w:r w:rsidRPr="007127B6">
              <w:rPr>
                <w:b/>
                <w:bCs/>
              </w:rPr>
              <w:t>Акция «Наше будущее – в единстве».</w:t>
            </w:r>
          </w:p>
        </w:tc>
        <w:tc>
          <w:tcPr>
            <w:tcW w:w="2422" w:type="dxa"/>
            <w:tcBorders>
              <w:top w:val="nil"/>
            </w:tcBorders>
          </w:tcPr>
          <w:p w14:paraId="5F5E0BFE" w14:textId="77777777" w:rsidR="00FB6FE2" w:rsidRDefault="00EE0E6D">
            <w:pPr>
              <w:rPr>
                <w:color w:val="000000" w:themeColor="text1"/>
              </w:rPr>
            </w:pPr>
            <w:r>
              <w:t>г.Красноуфимск,</w:t>
            </w:r>
          </w:p>
          <w:p w14:paraId="35FEF6D3" w14:textId="77777777" w:rsidR="00FB6FE2" w:rsidRDefault="00EE0E6D">
            <w:pPr>
              <w:rPr>
                <w:color w:val="000000" w:themeColor="text1"/>
              </w:rPr>
            </w:pPr>
            <w:r>
              <w:t xml:space="preserve">Центральные улицы  </w:t>
            </w:r>
          </w:p>
        </w:tc>
        <w:tc>
          <w:tcPr>
            <w:tcW w:w="2019" w:type="dxa"/>
            <w:tcBorders>
              <w:top w:val="nil"/>
            </w:tcBorders>
          </w:tcPr>
          <w:p w14:paraId="114FD78B" w14:textId="77777777" w:rsidR="00FB6FE2" w:rsidRDefault="00EE0E6D">
            <w:pPr>
              <w:rPr>
                <w:color w:val="000000" w:themeColor="text1"/>
              </w:rPr>
            </w:pPr>
            <w:r>
              <w:t>Немкова Т.С.</w:t>
            </w:r>
          </w:p>
          <w:p w14:paraId="3F0CAFA3" w14:textId="77777777" w:rsidR="00FB6FE2" w:rsidRDefault="00EE0E6D">
            <w:pPr>
              <w:rPr>
                <w:color w:val="000000" w:themeColor="text1"/>
              </w:rPr>
            </w:pPr>
            <w:r>
              <w:t>Мартьянова Е.М.</w:t>
            </w:r>
          </w:p>
        </w:tc>
      </w:tr>
      <w:tr w:rsidR="00E7779C" w14:paraId="048F33C6" w14:textId="77777777" w:rsidTr="001474CA">
        <w:trPr>
          <w:gridAfter w:val="1"/>
          <w:wAfter w:w="25" w:type="dxa"/>
        </w:trPr>
        <w:tc>
          <w:tcPr>
            <w:tcW w:w="710" w:type="dxa"/>
            <w:tcBorders>
              <w:top w:val="nil"/>
            </w:tcBorders>
          </w:tcPr>
          <w:p w14:paraId="07E0883C" w14:textId="1194B3F8" w:rsidR="00E7779C" w:rsidRPr="001474CA" w:rsidRDefault="001474CA" w:rsidP="001474CA">
            <w:pPr>
              <w:ind w:right="-112"/>
              <w:rPr>
                <w:color w:val="000000" w:themeColor="text1"/>
                <w:sz w:val="22"/>
                <w:szCs w:val="22"/>
              </w:rPr>
            </w:pPr>
            <w:r w:rsidRPr="001474CA">
              <w:rPr>
                <w:color w:val="000000" w:themeColor="text1"/>
                <w:sz w:val="22"/>
                <w:szCs w:val="22"/>
                <w:lang w:val="en-US"/>
              </w:rPr>
              <w:t>131</w:t>
            </w:r>
            <w:r w:rsidRPr="001474CA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1984" w:type="dxa"/>
            <w:tcBorders>
              <w:top w:val="nil"/>
            </w:tcBorders>
          </w:tcPr>
          <w:p w14:paraId="4BD7239D" w14:textId="48C8E962" w:rsidR="00E7779C" w:rsidRDefault="001474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18.11.2025</w:t>
            </w:r>
          </w:p>
        </w:tc>
        <w:tc>
          <w:tcPr>
            <w:tcW w:w="8635" w:type="dxa"/>
            <w:tcBorders>
              <w:top w:val="nil"/>
            </w:tcBorders>
          </w:tcPr>
          <w:p w14:paraId="177E1242" w14:textId="52181566" w:rsidR="00E7779C" w:rsidRPr="007127B6" w:rsidRDefault="00E7779C" w:rsidP="00E7779C">
            <w:pPr>
              <w:rPr>
                <w:b/>
                <w:bCs/>
              </w:rPr>
            </w:pPr>
            <w:r w:rsidRPr="00E7779C">
              <w:rPr>
                <w:color w:val="000000" w:themeColor="text1"/>
              </w:rPr>
              <w:t>Семейная игровая программа «МОИ ДВЕРИ ОТКРЫТЫ СЧАСТЬЮ», в рамках муниципального социального проекта «Семейный клуб» на территории городского округа Красноуфимск.</w:t>
            </w:r>
          </w:p>
        </w:tc>
        <w:tc>
          <w:tcPr>
            <w:tcW w:w="2422" w:type="dxa"/>
            <w:tcBorders>
              <w:top w:val="nil"/>
            </w:tcBorders>
          </w:tcPr>
          <w:p w14:paraId="5A8F27BF" w14:textId="1BA21D8D" w:rsidR="00E7779C" w:rsidRDefault="00E7779C">
            <w:r>
              <w:t>г. Красноуфимск, ул. Мизерова, д.30А</w:t>
            </w:r>
          </w:p>
        </w:tc>
        <w:tc>
          <w:tcPr>
            <w:tcW w:w="2019" w:type="dxa"/>
            <w:tcBorders>
              <w:top w:val="nil"/>
            </w:tcBorders>
          </w:tcPr>
          <w:p w14:paraId="0CD75A55" w14:textId="77777777" w:rsidR="00E7779C" w:rsidRDefault="00E7779C" w:rsidP="00E7779C">
            <w:pPr>
              <w:rPr>
                <w:color w:val="000000" w:themeColor="text1"/>
              </w:rPr>
            </w:pPr>
            <w:r>
              <w:t>Немкова Т.С.</w:t>
            </w:r>
          </w:p>
          <w:p w14:paraId="40F4A5F3" w14:textId="3CB11F65" w:rsidR="00E7779C" w:rsidRDefault="00E7779C" w:rsidP="00E7779C">
            <w:r>
              <w:t>Мартьянова Е.М.</w:t>
            </w:r>
          </w:p>
        </w:tc>
      </w:tr>
      <w:tr w:rsidR="00FB6FE2" w14:paraId="1D5AE4BC" w14:textId="77777777" w:rsidTr="001474CA">
        <w:tc>
          <w:tcPr>
            <w:tcW w:w="15795" w:type="dxa"/>
            <w:gridSpan w:val="6"/>
          </w:tcPr>
          <w:p w14:paraId="6C553EE6" w14:textId="77777777" w:rsidR="00FB6FE2" w:rsidRDefault="00EE0E6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ДЕКАБРЬ</w:t>
            </w:r>
          </w:p>
        </w:tc>
      </w:tr>
      <w:tr w:rsidR="00FB6FE2" w14:paraId="56570028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305B86B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D80BC95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5ECF868E" w14:textId="77777777" w:rsidR="00FB6FE2" w:rsidRDefault="00EE0E6D">
            <w:pPr>
              <w:tabs>
                <w:tab w:val="left" w:pos="1794"/>
              </w:tabs>
              <w:jc w:val="both"/>
              <w:rPr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Игровая гостиная «Мой семейный досуг»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lang w:eastAsia="zh-CN"/>
              </w:rPr>
              <w:t>с целевой группой проекта</w:t>
            </w:r>
          </w:p>
        </w:tc>
        <w:tc>
          <w:tcPr>
            <w:tcW w:w="2422" w:type="dxa"/>
          </w:tcPr>
          <w:p w14:paraId="5A69DB0A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2A04E63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1900FF8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31BCB97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2ADE7E1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4A58B6A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1DE231D5" w14:textId="77777777" w:rsidR="00FB6FE2" w:rsidRDefault="00EE0E6D">
            <w:pPr>
              <w:tabs>
                <w:tab w:val="left" w:pos="1794"/>
              </w:tabs>
              <w:jc w:val="both"/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>Акция «Символ жизни», приуроченная ко Всемирному Дню борьбы со СПИДом для подростков и молодежи городского округа Красноуфимск.</w:t>
            </w:r>
          </w:p>
        </w:tc>
        <w:tc>
          <w:tcPr>
            <w:tcW w:w="2422" w:type="dxa"/>
          </w:tcPr>
          <w:p w14:paraId="099E876F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21BE52A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1D75229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Сапегина В.В.</w:t>
            </w:r>
          </w:p>
        </w:tc>
      </w:tr>
      <w:tr w:rsidR="00FB6FE2" w14:paraId="6BB149A5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30251148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914D053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4E88B979" w14:textId="77777777" w:rsidR="00FB6FE2" w:rsidRDefault="00EE0E6D">
            <w:pPr>
              <w:tabs>
                <w:tab w:val="left" w:pos="1794"/>
              </w:tabs>
              <w:jc w:val="both"/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Style w:val="11"/>
                <w:color w:val="000000" w:themeColor="text1"/>
                <w:sz w:val="22"/>
                <w:szCs w:val="22"/>
              </w:rPr>
              <w:t>Муниципальный этап Военно-спортивной игры «Победа» Западного управленческого округа.</w:t>
            </w:r>
          </w:p>
        </w:tc>
        <w:tc>
          <w:tcPr>
            <w:tcW w:w="2422" w:type="dxa"/>
          </w:tcPr>
          <w:p w14:paraId="6E402F1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2F5AB6C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4621F5A3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1FD93AC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</w:tc>
      </w:tr>
      <w:tr w:rsidR="00FB6FE2" w14:paraId="37B8A36B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0B633F39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797D1FFB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5040DBD1" w14:textId="77777777" w:rsidR="00FB6FE2" w:rsidRDefault="00EE0E6D">
            <w:pPr>
              <w:tabs>
                <w:tab w:val="left" w:pos="1794"/>
              </w:tabs>
              <w:jc w:val="both"/>
              <w:rPr>
                <w:rFonts w:eastAsia="Calibri"/>
                <w:bCs/>
                <w:color w:val="000000" w:themeColor="text1"/>
                <w:lang w:eastAsia="zh-CN"/>
              </w:rPr>
            </w:pPr>
            <w:r>
              <w:rPr>
                <w:rFonts w:eastAsia="Calibri"/>
                <w:bCs/>
                <w:color w:val="000000" w:themeColor="text1"/>
                <w:lang w:eastAsia="zh-CN"/>
              </w:rPr>
              <w:t xml:space="preserve">Семинар «Городской семейный кластер: итоги». </w:t>
            </w:r>
          </w:p>
        </w:tc>
        <w:tc>
          <w:tcPr>
            <w:tcW w:w="2422" w:type="dxa"/>
          </w:tcPr>
          <w:p w14:paraId="633DAFAC" w14:textId="77777777" w:rsidR="00FB6FE2" w:rsidRDefault="00EE0E6D">
            <w:p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5089560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3FB5ACF2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5B680918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162221A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CC31E4D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146E6E88" w14:textId="77777777" w:rsidR="00FB6FE2" w:rsidRDefault="00EE0E6D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Волонтерские коммуникативные обучающие сборы «ЛИГА ДОБРА» в рамках дня добровольца.</w:t>
            </w:r>
          </w:p>
        </w:tc>
        <w:tc>
          <w:tcPr>
            <w:tcW w:w="2422" w:type="dxa"/>
          </w:tcPr>
          <w:p w14:paraId="6B9302F0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01E49F7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Асташова А.А.</w:t>
            </w:r>
          </w:p>
          <w:p w14:paraId="3AC719E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0339CC87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44B07C0E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131C473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2D4A3B62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bCs/>
                <w:color w:val="000000" w:themeColor="text1"/>
              </w:rPr>
              <w:t>Первая декада декабря 2025</w:t>
            </w:r>
          </w:p>
        </w:tc>
        <w:tc>
          <w:tcPr>
            <w:tcW w:w="8635" w:type="dxa"/>
          </w:tcPr>
          <w:p w14:paraId="13D4DCA5" w14:textId="77777777" w:rsidR="00FB6FE2" w:rsidRDefault="00EE0E6D">
            <w:pPr>
              <w:widowControl w:val="0"/>
              <w:textAlignment w:val="baseline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Творческий фестиваль  «ВМЕСТЕ весело ТВОРИТЬ», в рамках Международного дня инвалида.</w:t>
            </w:r>
          </w:p>
        </w:tc>
        <w:tc>
          <w:tcPr>
            <w:tcW w:w="2422" w:type="dxa"/>
          </w:tcPr>
          <w:p w14:paraId="682168B3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МЦ «Космос»</w:t>
            </w:r>
          </w:p>
        </w:tc>
        <w:tc>
          <w:tcPr>
            <w:tcW w:w="2019" w:type="dxa"/>
          </w:tcPr>
          <w:p w14:paraId="64BA9529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64F9229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FB6FE2" w14:paraId="3F4ECD8A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193FB54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651DA1FA" w14:textId="77777777" w:rsidR="00FB6FE2" w:rsidRDefault="00EE0E6D">
            <w:pPr>
              <w:jc w:val="center"/>
              <w:rPr>
                <w:rFonts w:ascii="Times New Roman CYR" w:hAnsi="Times New Roman CYR" w:cs="Times New Roman CYR"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3CDBD334" w14:textId="77777777" w:rsidR="00FB6FE2" w:rsidRDefault="00EE0E6D">
            <w:pPr>
              <w:widowControl w:val="0"/>
              <w:textAlignment w:val="baseline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Соревнования по пулевой стрельбе «Мастера меткого выстрела», посвященные Дню героев Отечества.</w:t>
            </w:r>
          </w:p>
        </w:tc>
        <w:tc>
          <w:tcPr>
            <w:tcW w:w="2422" w:type="dxa"/>
          </w:tcPr>
          <w:p w14:paraId="5842547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03B0677A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Ужегов Д.А.</w:t>
            </w:r>
          </w:p>
          <w:p w14:paraId="217E76E8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Суханов И.А.</w:t>
            </w:r>
          </w:p>
          <w:p w14:paraId="0BA475FB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Пирожков С.А.</w:t>
            </w:r>
          </w:p>
        </w:tc>
      </w:tr>
      <w:tr w:rsidR="00FB6FE2" w14:paraId="233F405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D2FF92E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4772F94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12.12.2025</w:t>
            </w:r>
          </w:p>
        </w:tc>
        <w:tc>
          <w:tcPr>
            <w:tcW w:w="8635" w:type="dxa"/>
          </w:tcPr>
          <w:p w14:paraId="2B6920C0" w14:textId="77777777" w:rsidR="00FB6FE2" w:rsidRDefault="00EE0E6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Акция</w:t>
            </w:r>
            <w:r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«Новое поколение – гордость России» торжественное вручение паспорта гражданина Российской Федерации, посвященное Дню Конституции Российской Федерации.</w:t>
            </w:r>
          </w:p>
        </w:tc>
        <w:tc>
          <w:tcPr>
            <w:tcW w:w="2422" w:type="dxa"/>
          </w:tcPr>
          <w:p w14:paraId="7B1A335F" w14:textId="77777777" w:rsidR="00FB6FE2" w:rsidRDefault="00EE0E6D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 МЦ «Космос»</w:t>
            </w:r>
          </w:p>
        </w:tc>
        <w:tc>
          <w:tcPr>
            <w:tcW w:w="2019" w:type="dxa"/>
          </w:tcPr>
          <w:p w14:paraId="3731CA9C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0C368955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</w:tc>
      </w:tr>
      <w:tr w:rsidR="00FB6FE2" w14:paraId="7CCB0EEF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4C9542B8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152D6E41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AEB6C30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Новогодние игровые программы в микрорайонах города Красноуфимск «Новый год на пороге» для жителей городского округа Красноуфимск в рамках сохранения, укрепления и развития семейных праздничных новогодних традиций</w:t>
            </w:r>
            <w:r>
              <w:rPr>
                <w:b/>
                <w:color w:val="000000" w:themeColor="text1"/>
              </w:rPr>
              <w:t>.</w:t>
            </w:r>
          </w:p>
        </w:tc>
        <w:tc>
          <w:tcPr>
            <w:tcW w:w="2422" w:type="dxa"/>
          </w:tcPr>
          <w:p w14:paraId="04A2263D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5BA1997F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618A84D6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  <w:p w14:paraId="1A16EE92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Специалисты МАУ «ЦТДиМ»</w:t>
            </w:r>
          </w:p>
        </w:tc>
      </w:tr>
      <w:tr w:rsidR="00FB6FE2" w14:paraId="39D9E39B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1508D3FF" w14:textId="77777777" w:rsidR="00FB6FE2" w:rsidRDefault="00FB6FE2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0EB9AA24" w14:textId="77777777" w:rsidR="00FB6FE2" w:rsidRDefault="00EE0E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 согласованию</w:t>
            </w:r>
          </w:p>
        </w:tc>
        <w:tc>
          <w:tcPr>
            <w:tcW w:w="8635" w:type="dxa"/>
          </w:tcPr>
          <w:p w14:paraId="03C0EC04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Благотворительная акция «Новогодние чудеса» (педиатрическое отделение ГАУЗ СО «Красноуфимская РБ»).</w:t>
            </w:r>
          </w:p>
        </w:tc>
        <w:tc>
          <w:tcPr>
            <w:tcW w:w="2422" w:type="dxa"/>
          </w:tcPr>
          <w:p w14:paraId="1B2B0D21" w14:textId="77777777" w:rsidR="00FB6FE2" w:rsidRDefault="00EE0E6D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 согласованию</w:t>
            </w:r>
          </w:p>
        </w:tc>
        <w:tc>
          <w:tcPr>
            <w:tcW w:w="2019" w:type="dxa"/>
          </w:tcPr>
          <w:p w14:paraId="5DA35CE4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Немкова Т.С.</w:t>
            </w:r>
          </w:p>
          <w:p w14:paraId="5F2F6F9E" w14:textId="77777777" w:rsidR="00FB6FE2" w:rsidRDefault="00EE0E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О.А.</w:t>
            </w:r>
          </w:p>
        </w:tc>
      </w:tr>
      <w:tr w:rsidR="00E7779C" w14:paraId="5659D6F0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6A184D35" w14:textId="77777777" w:rsidR="00E7779C" w:rsidRDefault="00E7779C" w:rsidP="00E7779C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156E177" w14:textId="1E664AA7" w:rsidR="00E7779C" w:rsidRDefault="00E7779C" w:rsidP="00E777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13.12.2025</w:t>
            </w:r>
          </w:p>
        </w:tc>
        <w:tc>
          <w:tcPr>
            <w:tcW w:w="8635" w:type="dxa"/>
          </w:tcPr>
          <w:p w14:paraId="3D146BB2" w14:textId="554AB206" w:rsidR="00E7779C" w:rsidRDefault="00E7779C" w:rsidP="00E7779C">
            <w:pPr>
              <w:rPr>
                <w:rFonts w:eastAsia="Calibri"/>
                <w:color w:val="000000" w:themeColor="text1"/>
              </w:rPr>
            </w:pPr>
            <w:r w:rsidRPr="007127B6">
              <w:rPr>
                <w:b/>
                <w:bCs/>
              </w:rPr>
              <w:t>Киберспортивный турнир по Dota2</w:t>
            </w:r>
          </w:p>
        </w:tc>
        <w:tc>
          <w:tcPr>
            <w:tcW w:w="2422" w:type="dxa"/>
          </w:tcPr>
          <w:p w14:paraId="537460DB" w14:textId="2D9C635A" w:rsidR="00E7779C" w:rsidRDefault="00E7779C" w:rsidP="00E7779C">
            <w:pPr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  <w:sz w:val="21"/>
                <w:szCs w:val="21"/>
              </w:rPr>
              <w:t>МЦ «Космос»</w:t>
            </w:r>
          </w:p>
        </w:tc>
        <w:tc>
          <w:tcPr>
            <w:tcW w:w="2019" w:type="dxa"/>
          </w:tcPr>
          <w:p w14:paraId="639C3EFF" w14:textId="77777777" w:rsidR="00E7779C" w:rsidRDefault="00E7779C" w:rsidP="00E77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Русинова К.А.</w:t>
            </w:r>
          </w:p>
          <w:p w14:paraId="32B49F8E" w14:textId="7C29AB87" w:rsidR="00E7779C" w:rsidRDefault="00E7779C" w:rsidP="00E777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Сальников А.В.</w:t>
            </w:r>
          </w:p>
        </w:tc>
      </w:tr>
      <w:tr w:rsidR="00E7779C" w14:paraId="056A0026" w14:textId="77777777" w:rsidTr="001474CA">
        <w:trPr>
          <w:gridAfter w:val="1"/>
          <w:wAfter w:w="25" w:type="dxa"/>
        </w:trPr>
        <w:tc>
          <w:tcPr>
            <w:tcW w:w="710" w:type="dxa"/>
          </w:tcPr>
          <w:p w14:paraId="7FFA8A36" w14:textId="77777777" w:rsidR="00E7779C" w:rsidRDefault="00E7779C" w:rsidP="00E7779C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</w:tcPr>
          <w:p w14:paraId="49952CA2" w14:textId="4142F162" w:rsidR="00E7779C" w:rsidRDefault="00E7779C" w:rsidP="00E777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12.12.2025</w:t>
            </w:r>
          </w:p>
        </w:tc>
        <w:tc>
          <w:tcPr>
            <w:tcW w:w="8635" w:type="dxa"/>
          </w:tcPr>
          <w:p w14:paraId="7ADE15CB" w14:textId="65A653A6" w:rsidR="00E7779C" w:rsidRDefault="00E7779C" w:rsidP="00E7779C">
            <w:pPr>
              <w:rPr>
                <w:rFonts w:eastAsia="Calibri"/>
                <w:color w:val="000000" w:themeColor="text1"/>
              </w:rPr>
            </w:pPr>
            <w:r w:rsidRPr="00E7779C">
              <w:rPr>
                <w:rFonts w:eastAsia="Calibri"/>
                <w:color w:val="000000" w:themeColor="text1"/>
              </w:rPr>
              <w:t>«МЫ – БУДУЩЕЕ СТРАНЫ!». Торжественное вручение удостоверений депутатам МОО «Молодежная Дума», приуроченного к празднованию Дня Конституции в РФ на 2025-2026 созыв.</w:t>
            </w:r>
          </w:p>
        </w:tc>
        <w:tc>
          <w:tcPr>
            <w:tcW w:w="2422" w:type="dxa"/>
          </w:tcPr>
          <w:p w14:paraId="6D849654" w14:textId="77777777" w:rsidR="00E7779C" w:rsidRDefault="00E7779C" w:rsidP="00E7779C">
            <w:pPr>
              <w:ind w:left="-101" w:right="-10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городского округа Красноуфимск, </w:t>
            </w:r>
          </w:p>
          <w:p w14:paraId="774501FC" w14:textId="03083923" w:rsidR="00E7779C" w:rsidRDefault="00E7779C" w:rsidP="00E7779C">
            <w:pPr>
              <w:ind w:left="-101" w:right="-10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Советская, 25</w:t>
            </w:r>
          </w:p>
          <w:p w14:paraId="34F70FDF" w14:textId="35FB745C" w:rsidR="00E7779C" w:rsidRDefault="00E7779C" w:rsidP="00E7779C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2019" w:type="dxa"/>
          </w:tcPr>
          <w:p w14:paraId="7F80DECF" w14:textId="77777777" w:rsidR="00E7779C" w:rsidRDefault="00E7779C" w:rsidP="00E7779C">
            <w:pPr>
              <w:rPr>
                <w:color w:val="000000" w:themeColor="text1"/>
              </w:rPr>
            </w:pPr>
            <w:r>
              <w:t>Немкова Т.С.</w:t>
            </w:r>
          </w:p>
          <w:p w14:paraId="0528B30F" w14:textId="0DF0A0C4" w:rsidR="00E7779C" w:rsidRDefault="00E7779C" w:rsidP="00E7779C">
            <w:pPr>
              <w:rPr>
                <w:color w:val="000000" w:themeColor="text1"/>
              </w:rPr>
            </w:pPr>
            <w:r>
              <w:t>Мартьянова Е.М.</w:t>
            </w:r>
          </w:p>
        </w:tc>
      </w:tr>
      <w:tr w:rsidR="00E7779C" w14:paraId="714FCE08" w14:textId="77777777" w:rsidTr="001474CA">
        <w:trPr>
          <w:gridAfter w:val="1"/>
          <w:wAfter w:w="25" w:type="dxa"/>
        </w:trPr>
        <w:tc>
          <w:tcPr>
            <w:tcW w:w="710" w:type="dxa"/>
            <w:tcBorders>
              <w:top w:val="nil"/>
            </w:tcBorders>
          </w:tcPr>
          <w:p w14:paraId="76FD77AA" w14:textId="77777777" w:rsidR="00E7779C" w:rsidRDefault="00E7779C" w:rsidP="00E7779C">
            <w:pPr>
              <w:pStyle w:val="af1"/>
              <w:numPr>
                <w:ilvl w:val="0"/>
                <w:numId w:val="3"/>
              </w:numPr>
              <w:spacing w:after="0" w:line="240" w:lineRule="auto"/>
              <w:ind w:left="785" w:hanging="691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4E4A419" w14:textId="5935A20E" w:rsidR="00E7779C" w:rsidRDefault="00E7779C" w:rsidP="00E777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25.12.2025</w:t>
            </w:r>
          </w:p>
        </w:tc>
        <w:tc>
          <w:tcPr>
            <w:tcW w:w="8635" w:type="dxa"/>
            <w:tcBorders>
              <w:top w:val="nil"/>
            </w:tcBorders>
          </w:tcPr>
          <w:p w14:paraId="0278504B" w14:textId="464C2939" w:rsidR="00E7779C" w:rsidRPr="00E7779C" w:rsidRDefault="00B22E96" w:rsidP="00E7779C">
            <w:pPr>
              <w:rPr>
                <w:rFonts w:eastAsia="Calibri"/>
                <w:color w:val="000000" w:themeColor="text1"/>
              </w:rPr>
            </w:pPr>
            <w:r w:rsidRPr="00B22E96">
              <w:rPr>
                <w:rFonts w:eastAsia="Calibri"/>
                <w:color w:val="000000" w:themeColor="text1"/>
              </w:rPr>
              <w:t>Адресное Новогоднее поздравление детей, в рамках муниципального семейного клуба.</w:t>
            </w:r>
          </w:p>
        </w:tc>
        <w:tc>
          <w:tcPr>
            <w:tcW w:w="2422" w:type="dxa"/>
            <w:tcBorders>
              <w:top w:val="nil"/>
            </w:tcBorders>
          </w:tcPr>
          <w:p w14:paraId="5CACEE70" w14:textId="631673E2" w:rsidR="00E7779C" w:rsidRDefault="00B22E96" w:rsidP="00E7779C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МАУ «ЦКиД»</w:t>
            </w:r>
          </w:p>
        </w:tc>
        <w:tc>
          <w:tcPr>
            <w:tcW w:w="2019" w:type="dxa"/>
            <w:tcBorders>
              <w:top w:val="nil"/>
            </w:tcBorders>
          </w:tcPr>
          <w:p w14:paraId="584C726F" w14:textId="77777777" w:rsidR="00B22E96" w:rsidRDefault="00B22E96" w:rsidP="00B22E96">
            <w:pPr>
              <w:rPr>
                <w:color w:val="000000" w:themeColor="text1"/>
              </w:rPr>
            </w:pPr>
            <w:r>
              <w:t>Немкова Т.С.</w:t>
            </w:r>
          </w:p>
          <w:p w14:paraId="5F1CDCCF" w14:textId="07CEFD3F" w:rsidR="00E7779C" w:rsidRDefault="00B22E96" w:rsidP="00B22E96">
            <w:pPr>
              <w:rPr>
                <w:color w:val="000000" w:themeColor="text1"/>
              </w:rPr>
            </w:pPr>
            <w:r>
              <w:t>Мартьянова Е.М.</w:t>
            </w:r>
          </w:p>
        </w:tc>
      </w:tr>
    </w:tbl>
    <w:p w14:paraId="1DA00B22" w14:textId="77777777" w:rsidR="00FB6FE2" w:rsidRDefault="00FB6FE2">
      <w:pPr>
        <w:jc w:val="right"/>
      </w:pPr>
    </w:p>
    <w:sectPr w:rsidR="00FB6FE2">
      <w:pgSz w:w="16838" w:h="11906" w:orient="landscape"/>
      <w:pgMar w:top="993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251CD"/>
    <w:multiLevelType w:val="multilevel"/>
    <w:tmpl w:val="ED26505E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58346E"/>
    <w:multiLevelType w:val="hybridMultilevel"/>
    <w:tmpl w:val="AB9E4FB4"/>
    <w:lvl w:ilvl="0" w:tplc="02749C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226C68"/>
    <w:multiLevelType w:val="multilevel"/>
    <w:tmpl w:val="5D1A39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8A1CDB"/>
    <w:multiLevelType w:val="multilevel"/>
    <w:tmpl w:val="7AB028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65038"/>
    <w:multiLevelType w:val="multilevel"/>
    <w:tmpl w:val="82AA31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Zero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5" w15:restartNumberingAfterBreak="0">
    <w:nsid w:val="7ACD5E94"/>
    <w:multiLevelType w:val="multilevel"/>
    <w:tmpl w:val="14D8F1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846602964">
    <w:abstractNumId w:val="3"/>
  </w:num>
  <w:num w:numId="2" w16cid:durableId="1150638388">
    <w:abstractNumId w:val="4"/>
  </w:num>
  <w:num w:numId="3" w16cid:durableId="816801453">
    <w:abstractNumId w:val="0"/>
  </w:num>
  <w:num w:numId="4" w16cid:durableId="1149635038">
    <w:abstractNumId w:val="2"/>
  </w:num>
  <w:num w:numId="5" w16cid:durableId="827400963">
    <w:abstractNumId w:val="5"/>
  </w:num>
  <w:num w:numId="6" w16cid:durableId="206964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E2"/>
    <w:rsid w:val="000B07D9"/>
    <w:rsid w:val="001474CA"/>
    <w:rsid w:val="001A505C"/>
    <w:rsid w:val="00203106"/>
    <w:rsid w:val="004C42C6"/>
    <w:rsid w:val="005D71F9"/>
    <w:rsid w:val="006F1A79"/>
    <w:rsid w:val="007127B6"/>
    <w:rsid w:val="00A77789"/>
    <w:rsid w:val="00AB2F65"/>
    <w:rsid w:val="00AD488A"/>
    <w:rsid w:val="00B22E96"/>
    <w:rsid w:val="00C40F32"/>
    <w:rsid w:val="00CB6EB9"/>
    <w:rsid w:val="00E7779C"/>
    <w:rsid w:val="00EE0E6D"/>
    <w:rsid w:val="00FB6FE2"/>
    <w:rsid w:val="00FC1625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75F7"/>
  <w15:docId w15:val="{25545067-A83A-4E7F-93BD-64431F35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098B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875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5098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A27D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nk">
    <w:name w:val="link"/>
    <w:basedOn w:val="a0"/>
    <w:qFormat/>
    <w:rsid w:val="0025098B"/>
  </w:style>
  <w:style w:type="character" w:customStyle="1" w:styleId="30">
    <w:name w:val="Заголовок 3 Знак"/>
    <w:basedOn w:val="a0"/>
    <w:link w:val="3"/>
    <w:uiPriority w:val="9"/>
    <w:semiHidden/>
    <w:qFormat/>
    <w:rsid w:val="00302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02875"/>
    <w:rPr>
      <w:color w:val="0000FF"/>
      <w:u w:val="single"/>
    </w:rPr>
  </w:style>
  <w:style w:type="character" w:customStyle="1" w:styleId="a6">
    <w:name w:val="Основной текст Знак"/>
    <w:basedOn w:val="a0"/>
    <w:uiPriority w:val="99"/>
    <w:semiHidden/>
    <w:qFormat/>
    <w:rsid w:val="00AA1D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link w:val="a7"/>
    <w:uiPriority w:val="99"/>
    <w:qFormat/>
    <w:locked/>
    <w:rsid w:val="00AA1DA6"/>
    <w:rPr>
      <w:rFonts w:ascii="Times New Roman" w:eastAsia="Calibri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AA1DA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qFormat/>
    <w:rsid w:val="00AA1DA6"/>
  </w:style>
  <w:style w:type="character" w:customStyle="1" w:styleId="a8">
    <w:name w:val="Верхний колонтитул Знак"/>
    <w:basedOn w:val="a0"/>
    <w:link w:val="a9"/>
    <w:uiPriority w:val="99"/>
    <w:qFormat/>
    <w:rsid w:val="00AA1DA6"/>
  </w:style>
  <w:style w:type="character" w:customStyle="1" w:styleId="aa">
    <w:name w:val="Нижний колонтитул Знак"/>
    <w:basedOn w:val="a0"/>
    <w:link w:val="ab"/>
    <w:uiPriority w:val="99"/>
    <w:qFormat/>
    <w:rsid w:val="00AA1DA6"/>
  </w:style>
  <w:style w:type="paragraph" w:styleId="ac">
    <w:name w:val="Title"/>
    <w:basedOn w:val="a"/>
    <w:next w:val="a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7">
    <w:name w:val="Body Text"/>
    <w:basedOn w:val="a"/>
    <w:link w:val="11"/>
    <w:uiPriority w:val="99"/>
    <w:unhideWhenUsed/>
    <w:rsid w:val="00AA1DA6"/>
    <w:pPr>
      <w:widowControl w:val="0"/>
      <w:spacing w:line="254" w:lineRule="auto"/>
      <w:ind w:firstLine="400"/>
    </w:pPr>
    <w:rPr>
      <w:rFonts w:eastAsia="Calibri"/>
      <w:sz w:val="26"/>
      <w:szCs w:val="26"/>
      <w:lang w:eastAsia="en-US"/>
    </w:rPr>
  </w:style>
  <w:style w:type="paragraph" w:styleId="ad">
    <w:name w:val="List"/>
    <w:basedOn w:val="a7"/>
    <w:rPr>
      <w:rFonts w:ascii="PT Astra Serif" w:hAnsi="PT Astra Serif"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ConsTitle">
    <w:name w:val="ConsTitle"/>
    <w:qFormat/>
    <w:rsid w:val="00D80FAB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A27D1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AF67B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qFormat/>
    <w:rsid w:val="00AF67BC"/>
    <w:pPr>
      <w:spacing w:beforeAutospacing="1" w:afterAutospacing="1"/>
    </w:pPr>
  </w:style>
  <w:style w:type="paragraph" w:customStyle="1" w:styleId="stylet3">
    <w:name w:val="stylet3"/>
    <w:basedOn w:val="a"/>
    <w:qFormat/>
    <w:rsid w:val="00AF67BC"/>
    <w:pPr>
      <w:spacing w:beforeAutospacing="1" w:afterAutospacing="1"/>
    </w:pPr>
  </w:style>
  <w:style w:type="paragraph" w:customStyle="1" w:styleId="stylet1">
    <w:name w:val="stylet1"/>
    <w:basedOn w:val="a"/>
    <w:qFormat/>
    <w:rsid w:val="00AF67BC"/>
    <w:pPr>
      <w:spacing w:beforeAutospacing="1" w:afterAutospacing="1"/>
    </w:pPr>
  </w:style>
  <w:style w:type="paragraph" w:styleId="af1">
    <w:name w:val="List Paragraph"/>
    <w:basedOn w:val="a"/>
    <w:uiPriority w:val="34"/>
    <w:qFormat/>
    <w:rsid w:val="00AF67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qFormat/>
    <w:rsid w:val="00AF67BC"/>
    <w:pPr>
      <w:spacing w:beforeAutospacing="1" w:afterAutospacing="1"/>
    </w:pPr>
  </w:style>
  <w:style w:type="paragraph" w:customStyle="1" w:styleId="mb-4">
    <w:name w:val="mb-4"/>
    <w:basedOn w:val="a"/>
    <w:qFormat/>
    <w:rsid w:val="00963C16"/>
    <w:pPr>
      <w:spacing w:beforeAutospacing="1" w:afterAutospacing="1"/>
    </w:pPr>
  </w:style>
  <w:style w:type="paragraph" w:styleId="HTML0">
    <w:name w:val="HTML Preformatted"/>
    <w:basedOn w:val="a"/>
    <w:link w:val="HTML"/>
    <w:uiPriority w:val="99"/>
    <w:unhideWhenUsed/>
    <w:qFormat/>
    <w:rsid w:val="00AA1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2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AA1D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a"/>
    <w:uiPriority w:val="99"/>
    <w:unhideWhenUsed/>
    <w:rsid w:val="00AA1D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styleId="af5">
    <w:name w:val="Table Grid"/>
    <w:basedOn w:val="a1"/>
    <w:uiPriority w:val="39"/>
    <w:rsid w:val="00250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B4360-6198-4E52-90F4-01AA0191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16</Pages>
  <Words>4375</Words>
  <Characters>24944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IT</cp:lastModifiedBy>
  <cp:revision>9</cp:revision>
  <cp:lastPrinted>2025-11-14T11:05:00Z</cp:lastPrinted>
  <dcterms:created xsi:type="dcterms:W3CDTF">2025-10-21T04:51:00Z</dcterms:created>
  <dcterms:modified xsi:type="dcterms:W3CDTF">2025-11-17T05:45:00Z</dcterms:modified>
  <dc:language>ru-RU</dc:language>
</cp:coreProperties>
</file>