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C76B" w14:textId="52401097" w:rsidR="00EF4C3F" w:rsidRPr="00FC3648" w:rsidRDefault="00FC3648" w:rsidP="006D5FFE">
      <w:pPr>
        <w:pStyle w:val="11"/>
        <w:shd w:val="clear" w:color="auto" w:fill="auto"/>
        <w:spacing w:before="1780" w:after="0" w:line="360" w:lineRule="auto"/>
        <w:ind w:firstLine="0"/>
        <w:jc w:val="center"/>
        <w:rPr>
          <w:color w:val="auto"/>
        </w:rPr>
      </w:pPr>
      <w:r w:rsidRPr="00FC3648">
        <w:rPr>
          <w:rFonts w:ascii="Liberation Serif" w:hAnsi="Liberation Serif" w:cs="Liberation Serif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71FB69C6" wp14:editId="29982949">
            <wp:simplePos x="0" y="0"/>
            <wp:positionH relativeFrom="margin">
              <wp:align>center</wp:align>
            </wp:positionH>
            <wp:positionV relativeFrom="paragraph">
              <wp:posOffset>287655</wp:posOffset>
            </wp:positionV>
            <wp:extent cx="438150" cy="561975"/>
            <wp:effectExtent l="0" t="0" r="0" b="952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563" w:rsidRPr="00FC3648">
        <w:rPr>
          <w:b/>
          <w:bCs/>
          <w:color w:val="auto"/>
        </w:rPr>
        <w:t>ГЛАВА ГОРОДСКОГО ОКРУГА КРАСНОУФИМСК</w:t>
      </w:r>
    </w:p>
    <w:p w14:paraId="63E62996" w14:textId="77777777" w:rsidR="00EF4C3F" w:rsidRPr="00FC3648" w:rsidRDefault="00C57563" w:rsidP="00FC3648">
      <w:pPr>
        <w:pStyle w:val="11"/>
        <w:shd w:val="clear" w:color="auto" w:fill="auto"/>
        <w:spacing w:after="360" w:line="360" w:lineRule="auto"/>
        <w:ind w:firstLine="0"/>
        <w:jc w:val="center"/>
        <w:rPr>
          <w:color w:val="auto"/>
          <w:sz w:val="28"/>
          <w:szCs w:val="28"/>
        </w:rPr>
      </w:pPr>
      <w:r w:rsidRPr="00FC3648">
        <w:rPr>
          <w:b/>
          <w:bCs/>
          <w:color w:val="auto"/>
          <w:sz w:val="28"/>
          <w:szCs w:val="28"/>
        </w:rPr>
        <w:t>ПОСТАНОВЛЕНИЕ</w:t>
      </w:r>
    </w:p>
    <w:p w14:paraId="0FD657E8" w14:textId="6FC255CF" w:rsidR="00EF4C3F" w:rsidRPr="00FC3648" w:rsidRDefault="00CF020E" w:rsidP="00FC3648">
      <w:pPr>
        <w:pStyle w:val="11"/>
        <w:shd w:val="clear" w:color="auto" w:fill="auto"/>
        <w:tabs>
          <w:tab w:val="left" w:pos="6845"/>
        </w:tabs>
        <w:spacing w:after="40" w:line="240" w:lineRule="auto"/>
        <w:ind w:firstLine="0"/>
        <w:rPr>
          <w:color w:val="auto"/>
        </w:rPr>
      </w:pPr>
      <w:r w:rsidRPr="00FC3648">
        <w:rPr>
          <w:color w:val="auto"/>
        </w:rPr>
        <w:t xml:space="preserve">     </w:t>
      </w:r>
      <w:r w:rsidR="003C0BD1">
        <w:rPr>
          <w:color w:val="auto"/>
        </w:rPr>
        <w:t>20.02.</w:t>
      </w:r>
      <w:r w:rsidRPr="00FC3648">
        <w:rPr>
          <w:color w:val="auto"/>
        </w:rPr>
        <w:t>20</w:t>
      </w:r>
      <w:r w:rsidR="00142516" w:rsidRPr="00FC3648">
        <w:rPr>
          <w:color w:val="auto"/>
        </w:rPr>
        <w:t>26</w:t>
      </w:r>
      <w:r w:rsidR="00C57563" w:rsidRPr="00FC3648">
        <w:rPr>
          <w:color w:val="auto"/>
        </w:rPr>
        <w:t xml:space="preserve"> г.</w:t>
      </w:r>
      <w:r w:rsidR="00C57563" w:rsidRPr="00FC3648">
        <w:rPr>
          <w:color w:val="auto"/>
        </w:rPr>
        <w:tab/>
      </w:r>
      <w:r w:rsidR="00FC3648" w:rsidRPr="00FC3648">
        <w:rPr>
          <w:color w:val="auto"/>
        </w:rPr>
        <w:t xml:space="preserve">                         </w:t>
      </w:r>
      <w:r w:rsidR="003C0BD1">
        <w:rPr>
          <w:color w:val="auto"/>
        </w:rPr>
        <w:t xml:space="preserve">  </w:t>
      </w:r>
      <w:r w:rsidR="00FC3648" w:rsidRPr="00FC3648">
        <w:rPr>
          <w:color w:val="auto"/>
        </w:rPr>
        <w:t xml:space="preserve">   </w:t>
      </w:r>
      <w:r w:rsidR="00C57563" w:rsidRPr="00FC3648">
        <w:rPr>
          <w:color w:val="auto"/>
        </w:rPr>
        <w:t>№</w:t>
      </w:r>
      <w:r w:rsidR="003C0BD1">
        <w:rPr>
          <w:color w:val="auto"/>
        </w:rPr>
        <w:t xml:space="preserve"> 139</w:t>
      </w:r>
    </w:p>
    <w:p w14:paraId="2CF70ECA" w14:textId="77777777" w:rsidR="00EF4C3F" w:rsidRPr="00FC3648" w:rsidRDefault="00C57563">
      <w:pPr>
        <w:pStyle w:val="11"/>
        <w:shd w:val="clear" w:color="auto" w:fill="auto"/>
        <w:spacing w:after="360"/>
        <w:ind w:firstLine="0"/>
        <w:jc w:val="center"/>
        <w:rPr>
          <w:color w:val="auto"/>
        </w:rPr>
      </w:pPr>
      <w:r w:rsidRPr="00FC3648">
        <w:rPr>
          <w:color w:val="auto"/>
        </w:rPr>
        <w:t>г. Красноуфимск</w:t>
      </w:r>
    </w:p>
    <w:p w14:paraId="00D594FE" w14:textId="197CCBC4" w:rsidR="00EF4C3F" w:rsidRPr="00FC3648" w:rsidRDefault="006D5FFE" w:rsidP="00187624">
      <w:pPr>
        <w:pStyle w:val="11"/>
        <w:shd w:val="clear" w:color="auto" w:fill="auto"/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 w:rsidRPr="00FC3648">
        <w:rPr>
          <w:b/>
          <w:bCs/>
          <w:color w:val="auto"/>
          <w:sz w:val="28"/>
          <w:szCs w:val="28"/>
        </w:rPr>
        <w:t xml:space="preserve"> </w:t>
      </w:r>
      <w:r w:rsidR="00C57563" w:rsidRPr="00FC3648">
        <w:rPr>
          <w:b/>
          <w:bCs/>
          <w:color w:val="auto"/>
          <w:sz w:val="28"/>
          <w:szCs w:val="28"/>
        </w:rPr>
        <w:t>О закреплении территорий городского округа Красноуфимск для приема</w:t>
      </w:r>
      <w:r w:rsidR="004D5ED9" w:rsidRPr="00FC3648">
        <w:rPr>
          <w:b/>
          <w:bCs/>
          <w:color w:val="auto"/>
          <w:sz w:val="28"/>
          <w:szCs w:val="28"/>
        </w:rPr>
        <w:t xml:space="preserve"> </w:t>
      </w:r>
      <w:r w:rsidR="00C57563" w:rsidRPr="00FC3648">
        <w:rPr>
          <w:b/>
          <w:bCs/>
          <w:color w:val="auto"/>
          <w:sz w:val="28"/>
          <w:szCs w:val="28"/>
        </w:rPr>
        <w:t>граждан в муниципальные образовательные учреждения, расположенные</w:t>
      </w:r>
      <w:r w:rsidR="004D5ED9" w:rsidRPr="00FC3648">
        <w:rPr>
          <w:b/>
          <w:bCs/>
          <w:color w:val="auto"/>
          <w:sz w:val="28"/>
          <w:szCs w:val="28"/>
        </w:rPr>
        <w:t xml:space="preserve"> </w:t>
      </w:r>
      <w:r w:rsidR="00C57563" w:rsidRPr="00FC3648">
        <w:rPr>
          <w:b/>
          <w:bCs/>
          <w:color w:val="auto"/>
          <w:sz w:val="28"/>
          <w:szCs w:val="28"/>
        </w:rPr>
        <w:t>в городском округе Красноуфимск</w:t>
      </w:r>
    </w:p>
    <w:p w14:paraId="3CA60606" w14:textId="77777777" w:rsidR="006E4A3C" w:rsidRPr="00FC3648" w:rsidRDefault="006E4A3C" w:rsidP="006E4A3C">
      <w:pPr>
        <w:pStyle w:val="11"/>
        <w:shd w:val="clear" w:color="auto" w:fill="auto"/>
        <w:spacing w:after="0" w:line="240" w:lineRule="auto"/>
        <w:ind w:firstLine="743"/>
        <w:jc w:val="both"/>
        <w:rPr>
          <w:color w:val="auto"/>
          <w:sz w:val="28"/>
          <w:szCs w:val="28"/>
        </w:rPr>
      </w:pPr>
    </w:p>
    <w:p w14:paraId="488A1686" w14:textId="001A080D" w:rsidR="00EF4C3F" w:rsidRPr="00FC3648" w:rsidRDefault="00C57563" w:rsidP="006E4A3C">
      <w:pPr>
        <w:pStyle w:val="11"/>
        <w:shd w:val="clear" w:color="auto" w:fill="auto"/>
        <w:spacing w:after="0" w:line="276" w:lineRule="auto"/>
        <w:ind w:firstLine="743"/>
        <w:jc w:val="both"/>
        <w:rPr>
          <w:color w:val="auto"/>
          <w:sz w:val="28"/>
          <w:szCs w:val="28"/>
        </w:rPr>
      </w:pPr>
      <w:r w:rsidRPr="00FC3648">
        <w:rPr>
          <w:color w:val="auto"/>
          <w:sz w:val="28"/>
          <w:szCs w:val="28"/>
        </w:rPr>
        <w:t>На основании Федерального закона от 29 декабря 2012 года № 273-ФЗ «Об образовании в Российской Федерации», Федерального закона от 06.10.2003 года № 131-ФЗ «Об общих принципах организации местного самоуправления в Российской Федерации», Приказа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руководствуясь ст. ст. 28, 48 Устава городского округа Красноуфимск</w:t>
      </w:r>
    </w:p>
    <w:p w14:paraId="01B3849D" w14:textId="77777777" w:rsidR="006E4A3C" w:rsidRPr="00FC3648" w:rsidRDefault="006E4A3C" w:rsidP="006E4A3C">
      <w:pPr>
        <w:pStyle w:val="11"/>
        <w:shd w:val="clear" w:color="auto" w:fill="auto"/>
        <w:spacing w:after="0" w:line="240" w:lineRule="auto"/>
        <w:ind w:firstLine="743"/>
        <w:jc w:val="both"/>
        <w:rPr>
          <w:color w:val="auto"/>
          <w:sz w:val="28"/>
          <w:szCs w:val="28"/>
        </w:rPr>
      </w:pPr>
    </w:p>
    <w:p w14:paraId="748EFC10" w14:textId="77777777" w:rsidR="00EF4C3F" w:rsidRPr="00FC3648" w:rsidRDefault="00C57563" w:rsidP="006E4A3C">
      <w:pPr>
        <w:pStyle w:val="11"/>
        <w:shd w:val="clear" w:color="auto" w:fill="auto"/>
        <w:spacing w:after="0"/>
        <w:ind w:firstLine="0"/>
        <w:jc w:val="both"/>
        <w:rPr>
          <w:color w:val="auto"/>
          <w:sz w:val="28"/>
          <w:szCs w:val="28"/>
        </w:rPr>
      </w:pPr>
      <w:r w:rsidRPr="00FC3648">
        <w:rPr>
          <w:b/>
          <w:bCs/>
          <w:color w:val="auto"/>
          <w:sz w:val="28"/>
          <w:szCs w:val="28"/>
        </w:rPr>
        <w:t>ПОСТАНОВЛЯЮ:</w:t>
      </w:r>
    </w:p>
    <w:p w14:paraId="78DB7775" w14:textId="77777777" w:rsidR="006E4A3C" w:rsidRPr="00FC3648" w:rsidRDefault="006E4A3C" w:rsidP="006E4A3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"/>
    </w:p>
    <w:p w14:paraId="2C68F131" w14:textId="12931D5F" w:rsidR="00142516" w:rsidRPr="00FC3648" w:rsidRDefault="00142516" w:rsidP="006E4A3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</w:t>
      </w:r>
      <w:r w:rsidR="0042219F" w:rsidRPr="00FC3648">
        <w:rPr>
          <w:rFonts w:ascii="Times New Roman" w:hAnsi="Times New Roman" w:cs="Times New Roman"/>
          <w:color w:val="auto"/>
          <w:sz w:val="28"/>
          <w:szCs w:val="28"/>
        </w:rPr>
        <w:t>Перечень закрепленных территорий (улиц) городского округа Красноуфимск за муниципальными общеобразовательными учреждениями для приема граждан в общеобразовательные учреждения</w:t>
      </w:r>
      <w:r w:rsidRPr="00FC3648">
        <w:rPr>
          <w:rFonts w:ascii="Times New Roman" w:hAnsi="Times New Roman" w:cs="Times New Roman"/>
          <w:color w:val="auto"/>
          <w:sz w:val="28"/>
          <w:szCs w:val="28"/>
        </w:rPr>
        <w:t>, расположенные в городском округе Красноуфимск (Приложени</w:t>
      </w:r>
      <w:r w:rsidR="007F733C" w:rsidRPr="00FC364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 1).</w:t>
      </w:r>
    </w:p>
    <w:p w14:paraId="105DC6E6" w14:textId="49886643" w:rsidR="0042219F" w:rsidRPr="00FC3648" w:rsidRDefault="002F3F96" w:rsidP="0042219F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2. Утвердить </w:t>
      </w:r>
      <w:r w:rsidR="0042219F" w:rsidRPr="00FC3648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219F" w:rsidRPr="00FC3648">
        <w:rPr>
          <w:rFonts w:ascii="Times New Roman" w:hAnsi="Times New Roman" w:cs="Times New Roman"/>
          <w:color w:val="auto"/>
          <w:sz w:val="28"/>
          <w:szCs w:val="28"/>
        </w:rPr>
        <w:t>закрепленных территорий (улиц) городского округа Красноуфимск за</w:t>
      </w:r>
      <w:r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219F" w:rsidRPr="00FC3648">
        <w:rPr>
          <w:rFonts w:ascii="Times New Roman" w:hAnsi="Times New Roman" w:cs="Times New Roman"/>
          <w:color w:val="auto"/>
          <w:sz w:val="28"/>
          <w:szCs w:val="28"/>
        </w:rPr>
        <w:t>муниципальными дошкольными образовательными учреждениями для приема</w:t>
      </w:r>
      <w:r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219F" w:rsidRPr="00FC3648">
        <w:rPr>
          <w:rFonts w:ascii="Times New Roman" w:hAnsi="Times New Roman" w:cs="Times New Roman"/>
          <w:color w:val="auto"/>
          <w:sz w:val="28"/>
          <w:szCs w:val="28"/>
        </w:rPr>
        <w:t>граждан в дошкольные образовательные учреждения</w:t>
      </w:r>
      <w:r w:rsidRPr="00FC364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C3648">
        <w:rPr>
          <w:color w:val="auto"/>
          <w:sz w:val="28"/>
          <w:szCs w:val="28"/>
        </w:rPr>
        <w:t xml:space="preserve"> </w:t>
      </w:r>
      <w:r w:rsidRPr="00FC3648">
        <w:rPr>
          <w:rFonts w:ascii="Times New Roman" w:hAnsi="Times New Roman" w:cs="Times New Roman"/>
          <w:color w:val="auto"/>
          <w:sz w:val="28"/>
          <w:szCs w:val="28"/>
        </w:rPr>
        <w:t>расположенные в городском округе Красноуфимск (Приложени</w:t>
      </w:r>
      <w:r w:rsidR="007F733C" w:rsidRPr="00FC364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 2).</w:t>
      </w:r>
    </w:p>
    <w:p w14:paraId="50F9B68C" w14:textId="754E68A8" w:rsidR="00142516" w:rsidRPr="00FC3648" w:rsidRDefault="00844E58" w:rsidP="0014251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"/>
      <w:bookmarkEnd w:id="0"/>
      <w:r w:rsidRPr="00FC364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3478C" w:rsidRPr="00FC364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ризнать утратившим силу Постановление Главы городского округа Красноуфимск от </w:t>
      </w:r>
      <w:r w:rsidR="00187624" w:rsidRPr="00FC3648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187624" w:rsidRPr="00FC364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187624" w:rsidRPr="00FC3648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83478C"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>N </w:t>
      </w:r>
      <w:r w:rsidR="00187624" w:rsidRPr="00FC3648">
        <w:rPr>
          <w:rFonts w:ascii="Times New Roman" w:hAnsi="Times New Roman" w:cs="Times New Roman"/>
          <w:color w:val="auto"/>
          <w:sz w:val="28"/>
          <w:szCs w:val="28"/>
        </w:rPr>
        <w:t>169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7624" w:rsidRPr="00FC364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>О закреплении территорий городского округа Красноуфимск за муниципальными образова</w:t>
      </w:r>
      <w:r w:rsidR="00187624" w:rsidRPr="00FC3648">
        <w:rPr>
          <w:rFonts w:ascii="Times New Roman" w:hAnsi="Times New Roman" w:cs="Times New Roman"/>
          <w:color w:val="auto"/>
          <w:sz w:val="28"/>
          <w:szCs w:val="28"/>
        </w:rPr>
        <w:t>тельными учреждениями»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6DCF938" w14:textId="5D7AF613" w:rsidR="00142516" w:rsidRPr="00FC3648" w:rsidRDefault="00844E58" w:rsidP="0014251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3"/>
      <w:bookmarkEnd w:id="1"/>
      <w:r w:rsidRPr="00FC364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C331F" w:rsidRPr="00FC3648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в официальном периодическом печатном издании «Вестник городского округа Красноуфимск» и разместить на официальном сайте городского округа Красноуфимск (</w:t>
      </w:r>
      <w:r w:rsidR="00EC331F" w:rsidRPr="00FC3648">
        <w:rPr>
          <w:rFonts w:ascii="Times New Roman" w:hAnsi="Times New Roman" w:cs="Times New Roman"/>
          <w:color w:val="auto"/>
          <w:sz w:val="28"/>
          <w:szCs w:val="28"/>
          <w:lang w:val="en-US"/>
        </w:rPr>
        <w:t>go</w:t>
      </w:r>
      <w:r w:rsidR="00EC331F" w:rsidRPr="00FC364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331F" w:rsidRPr="00FC3648">
        <w:rPr>
          <w:rFonts w:ascii="Times New Roman" w:hAnsi="Times New Roman" w:cs="Times New Roman"/>
          <w:color w:val="auto"/>
          <w:sz w:val="28"/>
          <w:szCs w:val="28"/>
          <w:lang w:val="en-US"/>
        </w:rPr>
        <w:t>kruf</w:t>
      </w:r>
      <w:r w:rsidR="00EC331F" w:rsidRPr="00FC364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C331F" w:rsidRPr="00FC3648">
        <w:rPr>
          <w:rFonts w:ascii="Times New Roman" w:hAnsi="Times New Roman" w:cs="Times New Roman"/>
          <w:color w:val="auto"/>
          <w:sz w:val="28"/>
          <w:szCs w:val="28"/>
          <w:lang w:val="en-US"/>
        </w:rPr>
        <w:t>midural</w:t>
      </w:r>
      <w:r w:rsidR="00EC331F" w:rsidRPr="00FC364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C331F" w:rsidRPr="00FC3648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EC331F" w:rsidRPr="00FC364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651A373" w14:textId="6EA106B4" w:rsidR="00142516" w:rsidRPr="00FC3648" w:rsidRDefault="00844E58" w:rsidP="0014251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4"/>
      <w:bookmarkEnd w:id="2"/>
      <w:r w:rsidRPr="00FC3648">
        <w:rPr>
          <w:rFonts w:ascii="Times New Roman" w:hAnsi="Times New Roman" w:cs="Times New Roman"/>
          <w:color w:val="auto"/>
          <w:sz w:val="28"/>
          <w:szCs w:val="28"/>
        </w:rPr>
        <w:lastRenderedPageBreak/>
        <w:t>5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>. Постановление вступает в законную силу со дня его официального опубликования.</w:t>
      </w:r>
    </w:p>
    <w:p w14:paraId="74F83EE7" w14:textId="5131FF00" w:rsidR="00142516" w:rsidRDefault="00844E58" w:rsidP="0014251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5"/>
      <w:bookmarkEnd w:id="3"/>
      <w:r w:rsidRPr="00FC364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 xml:space="preserve">. Контроль выполнения настоящего Постановления возложить на заместителя Главы городского округа Красноуфимск по социальной политике </w:t>
      </w:r>
      <w:bookmarkEnd w:id="4"/>
      <w:r w:rsidR="00142516" w:rsidRPr="00FC3648">
        <w:rPr>
          <w:rFonts w:ascii="Times New Roman" w:hAnsi="Times New Roman" w:cs="Times New Roman"/>
          <w:color w:val="auto"/>
          <w:sz w:val="28"/>
          <w:szCs w:val="28"/>
        </w:rPr>
        <w:t>Закорюкину Е.Б.</w:t>
      </w:r>
    </w:p>
    <w:p w14:paraId="061084B6" w14:textId="42BFE833" w:rsidR="006D5FFE" w:rsidRDefault="006D5FFE" w:rsidP="0014251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3BBB33" w14:textId="77777777" w:rsidR="006D5FFE" w:rsidRPr="00FC3648" w:rsidRDefault="006D5FFE" w:rsidP="0014251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AC774B" w14:textId="77777777" w:rsidR="006E4A3C" w:rsidRPr="00FC3648" w:rsidRDefault="006E4A3C" w:rsidP="006E4A3C">
      <w:pPr>
        <w:pStyle w:val="11"/>
        <w:shd w:val="clear" w:color="auto" w:fill="auto"/>
        <w:tabs>
          <w:tab w:val="left" w:pos="6518"/>
        </w:tabs>
        <w:spacing w:after="120" w:line="300" w:lineRule="auto"/>
        <w:ind w:firstLine="0"/>
        <w:jc w:val="both"/>
        <w:rPr>
          <w:color w:val="auto"/>
          <w:sz w:val="28"/>
          <w:szCs w:val="28"/>
        </w:rPr>
      </w:pPr>
    </w:p>
    <w:p w14:paraId="7D395B67" w14:textId="1606F332" w:rsidR="006E4A3C" w:rsidRPr="00FC3648" w:rsidRDefault="006E4A3C" w:rsidP="006E4A3C">
      <w:pPr>
        <w:pStyle w:val="11"/>
        <w:shd w:val="clear" w:color="auto" w:fill="auto"/>
        <w:tabs>
          <w:tab w:val="left" w:pos="6518"/>
        </w:tabs>
        <w:spacing w:after="120" w:line="300" w:lineRule="auto"/>
        <w:ind w:firstLine="0"/>
        <w:jc w:val="both"/>
        <w:rPr>
          <w:color w:val="auto"/>
          <w:sz w:val="28"/>
          <w:szCs w:val="28"/>
        </w:rPr>
      </w:pPr>
      <w:r w:rsidRPr="00FC3648">
        <w:rPr>
          <w:color w:val="auto"/>
          <w:sz w:val="28"/>
          <w:szCs w:val="28"/>
        </w:rPr>
        <w:t>Глава городского округа Красноуфимск                                            Ю.С. Ладейщиков</w:t>
      </w:r>
    </w:p>
    <w:p w14:paraId="729212BC" w14:textId="5F8FA54F" w:rsidR="009A7D3C" w:rsidRPr="00FC3648" w:rsidRDefault="00C57563" w:rsidP="006D5FFE">
      <w:pPr>
        <w:ind w:left="5812"/>
        <w:rPr>
          <w:rFonts w:ascii="Times New Roman" w:hAnsi="Times New Roman" w:cs="Times New Roman"/>
          <w:color w:val="auto"/>
        </w:rPr>
      </w:pPr>
      <w:r w:rsidRPr="00FC3648">
        <w:rPr>
          <w:color w:val="auto"/>
        </w:rPr>
        <w:br w:type="page"/>
      </w:r>
      <w:bookmarkStart w:id="5" w:name="_Hlk222476642"/>
      <w:r w:rsidRPr="00FC3648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9A7D3C" w:rsidRPr="00FC3648">
        <w:rPr>
          <w:rFonts w:ascii="Times New Roman" w:hAnsi="Times New Roman" w:cs="Times New Roman"/>
          <w:color w:val="auto"/>
        </w:rPr>
        <w:t>1</w:t>
      </w:r>
    </w:p>
    <w:p w14:paraId="68E5A903" w14:textId="24C5A789" w:rsidR="00EF4C3F" w:rsidRPr="00FC3648" w:rsidRDefault="00BF1230" w:rsidP="006D5FFE">
      <w:pPr>
        <w:ind w:left="5812"/>
        <w:rPr>
          <w:rFonts w:ascii="Times New Roman" w:hAnsi="Times New Roman" w:cs="Times New Roman"/>
          <w:color w:val="auto"/>
        </w:rPr>
      </w:pPr>
      <w:r w:rsidRPr="00FC3648">
        <w:rPr>
          <w:rFonts w:ascii="Times New Roman" w:hAnsi="Times New Roman" w:cs="Times New Roman"/>
          <w:color w:val="auto"/>
        </w:rPr>
        <w:t xml:space="preserve">к </w:t>
      </w:r>
      <w:r w:rsidR="00C57563" w:rsidRPr="00FC3648">
        <w:rPr>
          <w:rFonts w:ascii="Times New Roman" w:hAnsi="Times New Roman" w:cs="Times New Roman"/>
          <w:color w:val="auto"/>
        </w:rPr>
        <w:t>Постановлению</w:t>
      </w:r>
    </w:p>
    <w:p w14:paraId="4D91B586" w14:textId="7FCDE902" w:rsidR="00EF4C3F" w:rsidRPr="00FC3648" w:rsidRDefault="009A7D3C" w:rsidP="006D5FFE">
      <w:pPr>
        <w:pStyle w:val="11"/>
        <w:shd w:val="clear" w:color="auto" w:fill="auto"/>
        <w:spacing w:after="600" w:line="240" w:lineRule="auto"/>
        <w:ind w:left="5812" w:firstLine="0"/>
        <w:rPr>
          <w:color w:val="auto"/>
          <w:sz w:val="24"/>
          <w:szCs w:val="24"/>
        </w:rPr>
      </w:pPr>
      <w:r w:rsidRPr="00FC3648">
        <w:rPr>
          <w:color w:val="auto"/>
          <w:sz w:val="24"/>
          <w:szCs w:val="24"/>
        </w:rPr>
        <w:t>Г</w:t>
      </w:r>
      <w:r w:rsidR="00C57563" w:rsidRPr="00FC3648">
        <w:rPr>
          <w:color w:val="auto"/>
          <w:sz w:val="24"/>
          <w:szCs w:val="24"/>
        </w:rPr>
        <w:t>лавы городского округа Красноуфимск от</w:t>
      </w:r>
      <w:r w:rsidRPr="00FC3648">
        <w:rPr>
          <w:color w:val="auto"/>
          <w:sz w:val="24"/>
          <w:szCs w:val="24"/>
        </w:rPr>
        <w:t xml:space="preserve">  </w:t>
      </w:r>
      <w:r w:rsidR="00867EA6">
        <w:rPr>
          <w:color w:val="auto"/>
          <w:sz w:val="24"/>
          <w:szCs w:val="24"/>
        </w:rPr>
        <w:t>20.02.</w:t>
      </w:r>
      <w:r w:rsidR="00C57563" w:rsidRPr="00FC3648">
        <w:rPr>
          <w:color w:val="auto"/>
          <w:sz w:val="24"/>
          <w:szCs w:val="24"/>
        </w:rPr>
        <w:t>202</w:t>
      </w:r>
      <w:r w:rsidR="00142516" w:rsidRPr="00FC3648">
        <w:rPr>
          <w:color w:val="auto"/>
          <w:sz w:val="24"/>
          <w:szCs w:val="24"/>
        </w:rPr>
        <w:t>6</w:t>
      </w:r>
      <w:r w:rsidR="006D5FFE">
        <w:rPr>
          <w:color w:val="auto"/>
          <w:sz w:val="24"/>
          <w:szCs w:val="24"/>
        </w:rPr>
        <w:t xml:space="preserve"> г. №</w:t>
      </w:r>
      <w:r w:rsidR="00867EA6">
        <w:rPr>
          <w:color w:val="auto"/>
          <w:sz w:val="24"/>
          <w:szCs w:val="24"/>
        </w:rPr>
        <w:t>139</w:t>
      </w:r>
    </w:p>
    <w:bookmarkEnd w:id="5"/>
    <w:p w14:paraId="69EDC2EC" w14:textId="77777777" w:rsidR="00BF1230" w:rsidRPr="00FC3648" w:rsidRDefault="00BF1230" w:rsidP="00BF1230">
      <w:pPr>
        <w:pStyle w:val="1"/>
        <w:rPr>
          <w:rFonts w:eastAsiaTheme="minorEastAsia"/>
          <w:color w:val="auto"/>
        </w:rPr>
      </w:pPr>
      <w:r w:rsidRPr="00FC3648">
        <w:rPr>
          <w:rFonts w:eastAsiaTheme="minorEastAsia"/>
          <w:color w:val="auto"/>
        </w:rPr>
        <w:t>Перечень</w:t>
      </w:r>
      <w:r w:rsidRPr="00FC3648">
        <w:rPr>
          <w:rFonts w:eastAsiaTheme="minorEastAsia"/>
          <w:color w:val="auto"/>
        </w:rPr>
        <w:br/>
        <w:t>закрепленных территорий (улиц) городского округа Красноуфимск за муниципальными общеобразовательными учреждениями для приема граждан в общеобразовательные учреждения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44"/>
        <w:gridCol w:w="5141"/>
        <w:gridCol w:w="3821"/>
      </w:tblGrid>
      <w:tr w:rsidR="00FC3648" w:rsidRPr="00FC3648" w14:paraId="54BCA43D" w14:textId="77777777" w:rsidTr="002B7C61">
        <w:trPr>
          <w:trHeight w:hRule="exact" w:val="566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BD17E" w14:textId="77777777" w:rsidR="00BF1230" w:rsidRPr="00FC3648" w:rsidRDefault="00BF1230" w:rsidP="002B7C61">
            <w:pPr>
              <w:pStyle w:val="a5"/>
              <w:rPr>
                <w:color w:val="auto"/>
              </w:rPr>
            </w:pPr>
          </w:p>
          <w:p w14:paraId="1A80AEFC" w14:textId="77777777" w:rsidR="002B7C61" w:rsidRPr="00FC3648" w:rsidRDefault="002B7C61" w:rsidP="002B7C61">
            <w:pPr>
              <w:pStyle w:val="a5"/>
              <w:rPr>
                <w:color w:val="auto"/>
              </w:rPr>
            </w:pPr>
            <w:r w:rsidRPr="00FC3648">
              <w:rPr>
                <w:color w:val="auto"/>
              </w:rPr>
              <w:t>N</w:t>
            </w:r>
          </w:p>
          <w:p w14:paraId="55C5B5B7" w14:textId="77777777" w:rsidR="002B7C61" w:rsidRPr="00FC3648" w:rsidRDefault="002B7C61" w:rsidP="002B7C61">
            <w:pPr>
              <w:pStyle w:val="a5"/>
              <w:rPr>
                <w:color w:val="auto"/>
              </w:rPr>
            </w:pPr>
            <w:r w:rsidRPr="00FC3648">
              <w:rPr>
                <w:color w:val="auto"/>
              </w:rPr>
              <w:t>п/п</w:t>
            </w:r>
          </w:p>
        </w:tc>
        <w:tc>
          <w:tcPr>
            <w:tcW w:w="269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901DA" w14:textId="77777777" w:rsidR="002B7C61" w:rsidRPr="00FC3648" w:rsidRDefault="002B7C61" w:rsidP="002B7C61">
            <w:pPr>
              <w:pStyle w:val="a5"/>
              <w:rPr>
                <w:color w:val="auto"/>
              </w:rPr>
            </w:pPr>
            <w:r w:rsidRPr="00FC3648">
              <w:rPr>
                <w:color w:val="auto"/>
              </w:rPr>
              <w:t>Улица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8CFE7" w14:textId="77777777" w:rsidR="002B7C61" w:rsidRPr="00FC3648" w:rsidRDefault="002B7C61" w:rsidP="002B7C61">
            <w:pPr>
              <w:pStyle w:val="a5"/>
              <w:rPr>
                <w:color w:val="auto"/>
              </w:rPr>
            </w:pPr>
            <w:r w:rsidRPr="00FC3648">
              <w:rPr>
                <w:color w:val="auto"/>
              </w:rPr>
              <w:t>Номер дома</w:t>
            </w:r>
          </w:p>
        </w:tc>
      </w:tr>
      <w:tr w:rsidR="00FC3648" w:rsidRPr="00FC3648" w14:paraId="5ED7DCB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14:paraId="63F59166" w14:textId="77777777" w:rsidR="002B7C61" w:rsidRPr="00FC3648" w:rsidRDefault="002B7C61" w:rsidP="002B7C61">
            <w:pPr>
              <w:pStyle w:val="a8"/>
              <w:jc w:val="center"/>
              <w:rPr>
                <w:b/>
              </w:rPr>
            </w:pPr>
            <w:r w:rsidRPr="00FC3648">
              <w:rPr>
                <w:b/>
              </w:rPr>
              <w:t>МАОУ СШ N 1</w:t>
            </w:r>
          </w:p>
        </w:tc>
      </w:tr>
      <w:tr w:rsidR="00FC3648" w:rsidRPr="00FC3648" w14:paraId="37BA07C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A3ADFC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A693FA" w14:textId="77777777" w:rsidR="002B7C61" w:rsidRPr="00FC3648" w:rsidRDefault="002B7C61" w:rsidP="002B7C61">
            <w:pPr>
              <w:pStyle w:val="a9"/>
            </w:pPr>
            <w:r w:rsidRPr="00FC3648">
              <w:t>Красных Партизан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87C5C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Четная сторона 2-66</w:t>
            </w:r>
          </w:p>
        </w:tc>
      </w:tr>
      <w:tr w:rsidR="00FC3648" w:rsidRPr="00FC3648" w14:paraId="72D83AF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6C8490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A5C005" w14:textId="77777777" w:rsidR="002B7C61" w:rsidRPr="00FC3648" w:rsidRDefault="002B7C61" w:rsidP="002B7C61">
            <w:pPr>
              <w:pStyle w:val="a9"/>
            </w:pPr>
            <w:r w:rsidRPr="00FC3648">
              <w:t>Пролетарская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C4680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1-103</w:t>
            </w:r>
          </w:p>
        </w:tc>
      </w:tr>
      <w:tr w:rsidR="00FC3648" w:rsidRPr="00FC3648" w14:paraId="5B12F4E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C5A44B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0BACA6" w14:textId="77777777" w:rsidR="002B7C61" w:rsidRPr="00FC3648" w:rsidRDefault="002B7C61" w:rsidP="002B7C61">
            <w:pPr>
              <w:pStyle w:val="a9"/>
            </w:pPr>
            <w:r w:rsidRPr="00FC3648">
              <w:t>Ленина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EB39B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2-118</w:t>
            </w:r>
          </w:p>
        </w:tc>
      </w:tr>
      <w:tr w:rsidR="00FC3648" w:rsidRPr="00FC3648" w14:paraId="2048218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14A3BA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E04786" w14:textId="77777777" w:rsidR="002B7C61" w:rsidRPr="00FC3648" w:rsidRDefault="002B7C61" w:rsidP="002B7C61">
            <w:pPr>
              <w:pStyle w:val="a9"/>
            </w:pPr>
            <w:r w:rsidRPr="00FC3648">
              <w:t>Интернациональная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2493D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1-129</w:t>
            </w:r>
          </w:p>
        </w:tc>
      </w:tr>
      <w:tr w:rsidR="00FC3648" w:rsidRPr="00FC3648" w14:paraId="37830E5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A3B947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BAAB6D" w14:textId="77777777" w:rsidR="002B7C61" w:rsidRPr="00FC3648" w:rsidRDefault="002B7C61" w:rsidP="002B7C61">
            <w:pPr>
              <w:pStyle w:val="a9"/>
            </w:pPr>
            <w:r w:rsidRPr="00FC3648">
              <w:t>Мизерова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4F33C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1-129, 2-96</w:t>
            </w:r>
          </w:p>
        </w:tc>
      </w:tr>
      <w:tr w:rsidR="00FC3648" w:rsidRPr="00FC3648" w14:paraId="7A26118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9C9C6B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D953A5" w14:textId="77777777" w:rsidR="002B7C61" w:rsidRPr="00FC3648" w:rsidRDefault="002B7C61" w:rsidP="002B7C61">
            <w:pPr>
              <w:pStyle w:val="a9"/>
            </w:pPr>
            <w:r w:rsidRPr="00FC3648">
              <w:t>8 Марта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6A896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1-75,2-82</w:t>
            </w:r>
          </w:p>
        </w:tc>
      </w:tr>
      <w:tr w:rsidR="00FC3648" w:rsidRPr="00FC3648" w14:paraId="4294589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17C45F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4AC09" w14:textId="77777777" w:rsidR="002B7C61" w:rsidRPr="00FC3648" w:rsidRDefault="002B7C61" w:rsidP="002B7C61">
            <w:pPr>
              <w:pStyle w:val="a9"/>
            </w:pPr>
            <w:r w:rsidRPr="00FC3648">
              <w:t>Советской Армии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989B8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1-39, 2-34</w:t>
            </w:r>
          </w:p>
        </w:tc>
      </w:tr>
      <w:tr w:rsidR="00FC3648" w:rsidRPr="00FC3648" w14:paraId="75146B5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017C06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CC23A" w14:textId="77777777" w:rsidR="002B7C61" w:rsidRPr="00FC3648" w:rsidRDefault="002B7C61" w:rsidP="002B7C61">
            <w:pPr>
              <w:pStyle w:val="a9"/>
            </w:pPr>
            <w:r w:rsidRPr="00FC3648">
              <w:t>Терешковой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F3F54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65-107, 82-94</w:t>
            </w:r>
          </w:p>
        </w:tc>
      </w:tr>
      <w:tr w:rsidR="00FC3648" w:rsidRPr="00FC3648" w14:paraId="11C0FD4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B66F9A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84E1C6" w14:textId="77777777" w:rsidR="002B7C61" w:rsidRPr="00FC3648" w:rsidRDefault="002B7C61" w:rsidP="002B7C61">
            <w:pPr>
              <w:pStyle w:val="a9"/>
            </w:pPr>
            <w:r w:rsidRPr="00FC3648">
              <w:t>Трескова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D63BC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88-142, 71-119</w:t>
            </w:r>
          </w:p>
        </w:tc>
      </w:tr>
      <w:tr w:rsidR="00FC3648" w:rsidRPr="00FC3648" w14:paraId="3280231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3C0F2B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2C4E98" w14:textId="77777777" w:rsidR="002B7C61" w:rsidRPr="00FC3648" w:rsidRDefault="002B7C61" w:rsidP="002B7C61">
            <w:pPr>
              <w:pStyle w:val="a9"/>
            </w:pPr>
            <w:r w:rsidRPr="00FC3648">
              <w:t>Пер. Герцена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CFD73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72C27E8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8CECF1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ECA0B8" w14:textId="77777777" w:rsidR="002B7C61" w:rsidRPr="00FC3648" w:rsidRDefault="002B7C61" w:rsidP="002B7C61">
            <w:pPr>
              <w:pStyle w:val="a9"/>
            </w:pPr>
            <w:r w:rsidRPr="00FC3648">
              <w:t>Кирова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DE7F3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19-61,68-128</w:t>
            </w:r>
          </w:p>
        </w:tc>
      </w:tr>
      <w:tr w:rsidR="00FC3648" w:rsidRPr="00FC3648" w14:paraId="0561C8E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A7CC0F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035A23" w14:textId="77777777" w:rsidR="002B7C61" w:rsidRPr="00FC3648" w:rsidRDefault="002B7C61" w:rsidP="002B7C61">
            <w:pPr>
              <w:pStyle w:val="a9"/>
            </w:pPr>
            <w:r w:rsidRPr="00FC3648">
              <w:t>Пер. Кирова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A5B01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131A807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36568F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888CC" w14:textId="77777777" w:rsidR="002B7C61" w:rsidRPr="00FC3648" w:rsidRDefault="002B7C61" w:rsidP="002B7C61">
            <w:pPr>
              <w:pStyle w:val="a9"/>
            </w:pPr>
            <w:r w:rsidRPr="00FC3648">
              <w:t>Свердлова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24D56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1-53,2-36</w:t>
            </w:r>
          </w:p>
        </w:tc>
      </w:tr>
      <w:tr w:rsidR="00FC3648" w:rsidRPr="00FC3648" w14:paraId="0FDE781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AC0399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6E2B33" w14:textId="77777777" w:rsidR="002B7C61" w:rsidRPr="00FC3648" w:rsidRDefault="002B7C61" w:rsidP="002B7C61">
            <w:pPr>
              <w:pStyle w:val="a9"/>
            </w:pPr>
            <w:r w:rsidRPr="00FC3648">
              <w:t>Пер. Свердлова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7C192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1-8</w:t>
            </w:r>
          </w:p>
        </w:tc>
      </w:tr>
      <w:tr w:rsidR="00FC3648" w:rsidRPr="00FC3648" w14:paraId="0F598A5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4B0D7C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53B314" w14:textId="77777777" w:rsidR="002B7C61" w:rsidRPr="00FC3648" w:rsidRDefault="002B7C61" w:rsidP="002B7C61">
            <w:pPr>
              <w:pStyle w:val="a9"/>
            </w:pPr>
            <w:r w:rsidRPr="00FC3648">
              <w:t>Октября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09FDC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1-49, 2-52</w:t>
            </w:r>
          </w:p>
        </w:tc>
      </w:tr>
      <w:tr w:rsidR="00FC3648" w:rsidRPr="00FC3648" w14:paraId="6190A85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91D1DB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0A0E2F" w14:textId="77777777" w:rsidR="002B7C61" w:rsidRPr="00FC3648" w:rsidRDefault="002B7C61" w:rsidP="002B7C61">
            <w:pPr>
              <w:pStyle w:val="a9"/>
            </w:pPr>
            <w:r w:rsidRPr="00FC3648">
              <w:t>Пер. Октября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CF021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5044060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596E5F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016F88" w14:textId="77777777" w:rsidR="002B7C61" w:rsidRPr="00FC3648" w:rsidRDefault="002B7C61" w:rsidP="002B7C61">
            <w:pPr>
              <w:pStyle w:val="a9"/>
            </w:pPr>
            <w:r w:rsidRPr="00FC3648">
              <w:t>Куйбышева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20615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1-55, 2-62</w:t>
            </w:r>
          </w:p>
        </w:tc>
      </w:tr>
      <w:tr w:rsidR="00FC3648" w:rsidRPr="00FC3648" w14:paraId="75815C5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CA7FAD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4E9160" w14:textId="77777777" w:rsidR="002B7C61" w:rsidRPr="00FC3648" w:rsidRDefault="002B7C61" w:rsidP="002B7C61">
            <w:pPr>
              <w:pStyle w:val="a9"/>
            </w:pPr>
            <w:r w:rsidRPr="00FC3648">
              <w:t>Советская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2BDB1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1-49, 2-36</w:t>
            </w:r>
          </w:p>
        </w:tc>
      </w:tr>
      <w:tr w:rsidR="00FC3648" w:rsidRPr="00FC3648" w14:paraId="15B2745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EC17FE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53ACC8" w14:textId="77777777" w:rsidR="002B7C61" w:rsidRPr="00FC3648" w:rsidRDefault="002B7C61" w:rsidP="002B7C61">
            <w:pPr>
              <w:pStyle w:val="a9"/>
            </w:pPr>
            <w:r w:rsidRPr="00FC3648">
              <w:t>Рогозинниковых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1870F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1-49, 2-32</w:t>
            </w:r>
          </w:p>
        </w:tc>
      </w:tr>
      <w:tr w:rsidR="00FC3648" w:rsidRPr="00FC3648" w14:paraId="1F941D8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A25374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C7195B" w14:textId="77777777" w:rsidR="002B7C61" w:rsidRPr="00FC3648" w:rsidRDefault="002B7C61" w:rsidP="002B7C61">
            <w:pPr>
              <w:pStyle w:val="a9"/>
            </w:pPr>
            <w:r w:rsidRPr="00FC3648">
              <w:t>Чкалова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247B1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1-49, 2-50</w:t>
            </w:r>
          </w:p>
        </w:tc>
      </w:tr>
      <w:tr w:rsidR="00FC3648" w:rsidRPr="00FC3648" w14:paraId="0A28BA9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03E353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8D3389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Репина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FEE87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1D67579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78B879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DD063E" w14:textId="77777777" w:rsidR="002B7C61" w:rsidRPr="00FC3648" w:rsidRDefault="002B7C61" w:rsidP="002B7C61">
            <w:pPr>
              <w:pStyle w:val="a9"/>
            </w:pPr>
            <w:r w:rsidRPr="00FC3648">
              <w:t>Серова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454B5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1-36</w:t>
            </w:r>
          </w:p>
        </w:tc>
      </w:tr>
      <w:tr w:rsidR="00FC3648" w:rsidRPr="00FC3648" w14:paraId="28AEEFE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098FF2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820C5C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Серова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20E2F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1-20</w:t>
            </w:r>
          </w:p>
        </w:tc>
      </w:tr>
      <w:tr w:rsidR="00FC3648" w:rsidRPr="00FC3648" w14:paraId="72E8AF6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A3614C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C92343" w14:textId="77777777" w:rsidR="002B7C61" w:rsidRPr="00FC3648" w:rsidRDefault="002B7C61" w:rsidP="002B7C61">
            <w:pPr>
              <w:pStyle w:val="a9"/>
            </w:pPr>
            <w:r w:rsidRPr="00FC3648">
              <w:t>Транспортная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5AA7E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1 -50</w:t>
            </w:r>
          </w:p>
        </w:tc>
      </w:tr>
      <w:tr w:rsidR="00FC3648" w:rsidRPr="00FC3648" w14:paraId="46A63E9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39DAB6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C5760C" w14:textId="77777777" w:rsidR="002B7C61" w:rsidRPr="00FC3648" w:rsidRDefault="002B7C61" w:rsidP="002B7C61">
            <w:pPr>
              <w:pStyle w:val="a9"/>
            </w:pPr>
            <w:r w:rsidRPr="00FC3648">
              <w:t>Расковой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4E65D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1-27</w:t>
            </w:r>
          </w:p>
        </w:tc>
      </w:tr>
      <w:tr w:rsidR="00FC3648" w:rsidRPr="00FC3648" w14:paraId="3F06D2F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2BB7A3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BC67A" w14:textId="77777777" w:rsidR="002B7C61" w:rsidRPr="00FC3648" w:rsidRDefault="002B7C61" w:rsidP="002B7C61">
            <w:pPr>
              <w:pStyle w:val="a9"/>
            </w:pPr>
            <w:r w:rsidRPr="00FC3648">
              <w:t>Пасынкова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0A08F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1-30</w:t>
            </w:r>
          </w:p>
        </w:tc>
      </w:tr>
      <w:tr w:rsidR="00FC3648" w:rsidRPr="00FC3648" w14:paraId="22A8905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3D8CCB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3240AE" w14:textId="77777777" w:rsidR="002B7C61" w:rsidRPr="00FC3648" w:rsidRDefault="002B7C61" w:rsidP="002B7C61">
            <w:pPr>
              <w:pStyle w:val="a9"/>
            </w:pPr>
            <w:r w:rsidRPr="00FC3648">
              <w:t>Свободы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E80F8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1-53 (нечетная сторона)</w:t>
            </w:r>
          </w:p>
        </w:tc>
      </w:tr>
      <w:tr w:rsidR="00FC3648" w:rsidRPr="00FC3648" w14:paraId="44D63CF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7B68C2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2BD4F6" w14:textId="77777777" w:rsidR="002B7C61" w:rsidRPr="00FC3648" w:rsidRDefault="002B7C61" w:rsidP="002B7C61">
            <w:pPr>
              <w:pStyle w:val="a9"/>
            </w:pPr>
            <w:r w:rsidRPr="00FC3648">
              <w:t>Фестивальная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95D9E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1-21</w:t>
            </w:r>
          </w:p>
        </w:tc>
      </w:tr>
      <w:tr w:rsidR="00FC3648" w:rsidRPr="00FC3648" w14:paraId="4FE3303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9EE218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8928A8" w14:textId="77777777" w:rsidR="002B7C61" w:rsidRPr="00FC3648" w:rsidRDefault="002B7C61" w:rsidP="002B7C61">
            <w:pPr>
              <w:pStyle w:val="a9"/>
            </w:pPr>
            <w:r w:rsidRPr="00FC3648">
              <w:t>Уральская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E9B57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1-57</w:t>
            </w:r>
          </w:p>
        </w:tc>
      </w:tr>
      <w:tr w:rsidR="00FC3648" w:rsidRPr="00FC3648" w14:paraId="0A59954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9BE227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3D4A08" w14:textId="77777777" w:rsidR="002B7C61" w:rsidRPr="00FC3648" w:rsidRDefault="002B7C61" w:rsidP="002B7C61">
            <w:pPr>
              <w:pStyle w:val="a9"/>
            </w:pPr>
            <w:r w:rsidRPr="00FC3648">
              <w:t>Ушакова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4DF91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1-57</w:t>
            </w:r>
          </w:p>
        </w:tc>
      </w:tr>
      <w:tr w:rsidR="00FC3648" w:rsidRPr="00FC3648" w14:paraId="7369286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9C0F89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0EC333" w14:textId="77777777" w:rsidR="002B7C61" w:rsidRPr="00FC3648" w:rsidRDefault="002B7C61" w:rsidP="002B7C61">
            <w:pPr>
              <w:pStyle w:val="a9"/>
            </w:pPr>
            <w:r w:rsidRPr="00FC3648">
              <w:t>Осипенко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637AC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1-40</w:t>
            </w:r>
          </w:p>
        </w:tc>
      </w:tr>
      <w:tr w:rsidR="00FC3648" w:rsidRPr="00FC3648" w14:paraId="0909F20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44120D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967F8C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Советский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A7FFB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26D5F7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D96317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F44392" w14:textId="77777777" w:rsidR="002B7C61" w:rsidRPr="00FC3648" w:rsidRDefault="002B7C61" w:rsidP="002B7C61">
            <w:pPr>
              <w:pStyle w:val="a9"/>
            </w:pPr>
            <w:r w:rsidRPr="00FC3648">
              <w:t>Суворова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D131B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1-12</w:t>
            </w:r>
          </w:p>
        </w:tc>
      </w:tr>
      <w:tr w:rsidR="00FC3648" w:rsidRPr="00FC3648" w14:paraId="133049E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8F37F1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E832C" w14:textId="77777777" w:rsidR="002B7C61" w:rsidRPr="00FC3648" w:rsidRDefault="002B7C61" w:rsidP="002B7C61">
            <w:pPr>
              <w:pStyle w:val="a9"/>
            </w:pPr>
            <w:r w:rsidRPr="00FC3648">
              <w:t>Нахимова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DB113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1-47</w:t>
            </w:r>
          </w:p>
        </w:tc>
      </w:tr>
      <w:tr w:rsidR="00FC3648" w:rsidRPr="00FC3648" w14:paraId="2FB2817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E90753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EEA031" w14:textId="77777777" w:rsidR="002B7C61" w:rsidRPr="00FC3648" w:rsidRDefault="002B7C61" w:rsidP="002B7C61">
            <w:pPr>
              <w:pStyle w:val="a9"/>
            </w:pPr>
            <w:r w:rsidRPr="00FC3648">
              <w:t>Московская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845B6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1-12</w:t>
            </w:r>
          </w:p>
        </w:tc>
      </w:tr>
      <w:tr w:rsidR="00FC3648" w:rsidRPr="00FC3648" w14:paraId="583BB36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E1C806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77AE29" w14:textId="77777777" w:rsidR="002B7C61" w:rsidRPr="00FC3648" w:rsidRDefault="002B7C61" w:rsidP="002B7C61">
            <w:pPr>
              <w:pStyle w:val="a9"/>
            </w:pPr>
            <w:r w:rsidRPr="00FC3648">
              <w:t>Молодогвардейцев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614FB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1-16</w:t>
            </w:r>
          </w:p>
        </w:tc>
      </w:tr>
      <w:tr w:rsidR="00FC3648" w:rsidRPr="00FC3648" w14:paraId="25A9ED5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55EA92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lastRenderedPageBreak/>
              <w:t>37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8AEC45" w14:textId="77777777" w:rsidR="002B7C61" w:rsidRPr="00FC3648" w:rsidRDefault="002B7C61" w:rsidP="002B7C61">
            <w:pPr>
              <w:pStyle w:val="a9"/>
            </w:pPr>
            <w:r w:rsidRPr="00FC3648">
              <w:t>Макарова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96DD0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1-42</w:t>
            </w:r>
          </w:p>
        </w:tc>
      </w:tr>
      <w:tr w:rsidR="00FC3648" w:rsidRPr="00FC3648" w14:paraId="5710569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304263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3AB125" w14:textId="77777777" w:rsidR="002B7C61" w:rsidRPr="00FC3648" w:rsidRDefault="002B7C61" w:rsidP="002B7C61">
            <w:pPr>
              <w:pStyle w:val="a9"/>
            </w:pPr>
            <w:r w:rsidRPr="00FC3648">
              <w:t>Кутузова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AAB5E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1-57</w:t>
            </w:r>
          </w:p>
        </w:tc>
      </w:tr>
      <w:tr w:rsidR="00FC3648" w:rsidRPr="00FC3648" w14:paraId="284EB37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8D8027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E2FD2D" w14:textId="77777777" w:rsidR="002B7C61" w:rsidRPr="00FC3648" w:rsidRDefault="002B7C61" w:rsidP="002B7C61">
            <w:pPr>
              <w:pStyle w:val="a9"/>
            </w:pPr>
            <w:r w:rsidRPr="00FC3648">
              <w:t>Коммунаров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17637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1-80</w:t>
            </w:r>
          </w:p>
        </w:tc>
      </w:tr>
      <w:tr w:rsidR="00FC3648" w:rsidRPr="00FC3648" w14:paraId="2E91FA9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474BF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A5956" w14:textId="77777777" w:rsidR="002B7C61" w:rsidRPr="00FC3648" w:rsidRDefault="002B7C61" w:rsidP="002B7C61">
            <w:pPr>
              <w:pStyle w:val="a9"/>
            </w:pPr>
            <w:r w:rsidRPr="00FC3648">
              <w:t>Калинина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215F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1-54</w:t>
            </w:r>
          </w:p>
        </w:tc>
      </w:tr>
      <w:tr w:rsidR="00FC3648" w:rsidRPr="00FC3648" w14:paraId="5419B59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146C2A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A7488F" w14:textId="77777777" w:rsidR="002B7C61" w:rsidRPr="00FC3648" w:rsidRDefault="002B7C61" w:rsidP="002B7C61">
            <w:pPr>
              <w:pStyle w:val="a9"/>
            </w:pPr>
            <w:r w:rsidRPr="00FC3648">
              <w:t>Докучаева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97440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1-24</w:t>
            </w:r>
          </w:p>
        </w:tc>
      </w:tr>
      <w:tr w:rsidR="00FC3648" w:rsidRPr="00FC3648" w14:paraId="1E3137C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957FB5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51BC6D" w14:textId="77777777" w:rsidR="002B7C61" w:rsidRPr="00FC3648" w:rsidRDefault="002B7C61" w:rsidP="002B7C61">
            <w:pPr>
              <w:pStyle w:val="a9"/>
            </w:pPr>
            <w:r w:rsidRPr="00FC3648">
              <w:t>Буденного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B685A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4E6606F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13568F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07C05D" w14:textId="77777777" w:rsidR="002B7C61" w:rsidRPr="00FC3648" w:rsidRDefault="002B7C61" w:rsidP="002B7C61">
            <w:pPr>
              <w:pStyle w:val="a9"/>
            </w:pPr>
            <w:r w:rsidRPr="00FC3648">
              <w:t>Мичурина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6B8F5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817BB0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B262B3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53BB23" w14:textId="77777777" w:rsidR="002B7C61" w:rsidRPr="00FC3648" w:rsidRDefault="002B7C61" w:rsidP="002B7C61">
            <w:pPr>
              <w:pStyle w:val="a9"/>
            </w:pPr>
            <w:r w:rsidRPr="00FC3648">
              <w:t>Олимпийская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3EFA5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58783BE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16E849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E22DB0" w14:textId="77777777" w:rsidR="002B7C61" w:rsidRPr="00FC3648" w:rsidRDefault="002B7C61" w:rsidP="002B7C61">
            <w:pPr>
              <w:pStyle w:val="a9"/>
            </w:pPr>
            <w:r w:rsidRPr="00FC3648">
              <w:t>Озерная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FF8AB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30</w:t>
            </w:r>
          </w:p>
        </w:tc>
      </w:tr>
      <w:tr w:rsidR="00FC3648" w:rsidRPr="00FC3648" w14:paraId="71A9BB9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14:paraId="17A009EE" w14:textId="77777777" w:rsidR="002B7C61" w:rsidRPr="00FC3648" w:rsidRDefault="002B7C61" w:rsidP="002B7C61">
            <w:pPr>
              <w:pStyle w:val="a8"/>
              <w:jc w:val="center"/>
              <w:rPr>
                <w:b/>
              </w:rPr>
            </w:pPr>
            <w:r w:rsidRPr="00FC3648">
              <w:rPr>
                <w:b/>
              </w:rPr>
              <w:t>МАОУСШ 2</w:t>
            </w:r>
          </w:p>
        </w:tc>
      </w:tr>
      <w:tr w:rsidR="00FC3648" w:rsidRPr="00FC3648" w14:paraId="755C16E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78E585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DEC16A" w14:textId="77777777" w:rsidR="002B7C61" w:rsidRPr="00FC3648" w:rsidRDefault="002B7C61" w:rsidP="002B7C61">
            <w:pPr>
              <w:pStyle w:val="a9"/>
            </w:pPr>
            <w:r w:rsidRPr="00FC3648">
              <w:t>Пушкина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AEDCD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B1CD10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8E8599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C2BBDF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Пушкина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AE19B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1-6</w:t>
            </w:r>
          </w:p>
        </w:tc>
      </w:tr>
      <w:tr w:rsidR="00FC3648" w:rsidRPr="00FC3648" w14:paraId="7A7BB75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B8AD93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BB3818" w14:textId="77777777" w:rsidR="002B7C61" w:rsidRPr="00FC3648" w:rsidRDefault="002B7C61" w:rsidP="002B7C61">
            <w:pPr>
              <w:pStyle w:val="a9"/>
            </w:pPr>
            <w:r w:rsidRPr="00FC3648">
              <w:t>Островского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63BDF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1-19</w:t>
            </w:r>
          </w:p>
        </w:tc>
      </w:tr>
      <w:tr w:rsidR="00FC3648" w:rsidRPr="00FC3648" w14:paraId="66DEE0D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735AC8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284667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Крылова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21C06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1-6</w:t>
            </w:r>
          </w:p>
        </w:tc>
      </w:tr>
      <w:tr w:rsidR="00FC3648" w:rsidRPr="00FC3648" w14:paraId="5DBEF7B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F65A05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C598A0" w14:textId="77777777" w:rsidR="002B7C61" w:rsidRPr="00FC3648" w:rsidRDefault="002B7C61" w:rsidP="002B7C61">
            <w:pPr>
              <w:pStyle w:val="a9"/>
            </w:pPr>
            <w:r w:rsidRPr="00FC3648">
              <w:t>Сосновая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7D1C9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1-30</w:t>
            </w:r>
          </w:p>
        </w:tc>
      </w:tr>
      <w:tr w:rsidR="00FC3648" w:rsidRPr="00FC3648" w14:paraId="3A7988E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231208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B9FC71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Сосновый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16384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14A26C1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385FDF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6C5308" w14:textId="77777777" w:rsidR="002B7C61" w:rsidRPr="00FC3648" w:rsidRDefault="002B7C61" w:rsidP="002B7C61">
            <w:pPr>
              <w:pStyle w:val="a9"/>
            </w:pPr>
            <w:r w:rsidRPr="00FC3648">
              <w:t>Горького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BA282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70A59E5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61A13C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75E6E7" w14:textId="77777777" w:rsidR="002B7C61" w:rsidRPr="00FC3648" w:rsidRDefault="002B7C61" w:rsidP="002B7C61">
            <w:pPr>
              <w:pStyle w:val="a9"/>
            </w:pPr>
            <w:r w:rsidRPr="00FC3648">
              <w:t>Ухтомского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28007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61B0070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CB7EDF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30AA24" w14:textId="77777777" w:rsidR="002B7C61" w:rsidRPr="00FC3648" w:rsidRDefault="002B7C61" w:rsidP="002B7C61">
            <w:pPr>
              <w:pStyle w:val="a9"/>
            </w:pPr>
            <w:r w:rsidRPr="00FC3648">
              <w:t>Бытовая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FC14A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6B33683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90A8DA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E848FB" w14:textId="77777777" w:rsidR="002B7C61" w:rsidRPr="00FC3648" w:rsidRDefault="002B7C61" w:rsidP="002B7C61">
            <w:pPr>
              <w:pStyle w:val="a9"/>
            </w:pPr>
            <w:r w:rsidRPr="00FC3648">
              <w:t>Матросова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44A9D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2B8BA1F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E3266D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A023FD" w14:textId="77777777" w:rsidR="002B7C61" w:rsidRPr="00FC3648" w:rsidRDefault="002B7C61" w:rsidP="002B7C61">
            <w:pPr>
              <w:pStyle w:val="a9"/>
            </w:pPr>
            <w:r w:rsidRPr="00FC3648">
              <w:t>Березовая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91919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6A854F3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6D1D64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162F31" w14:textId="77777777" w:rsidR="002B7C61" w:rsidRPr="00FC3648" w:rsidRDefault="002B7C61" w:rsidP="002B7C61">
            <w:pPr>
              <w:pStyle w:val="a9"/>
            </w:pPr>
            <w:r w:rsidRPr="00FC3648">
              <w:t>Толстого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1D5CF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1-20</w:t>
            </w:r>
          </w:p>
        </w:tc>
      </w:tr>
      <w:tr w:rsidR="00FC3648" w:rsidRPr="00FC3648" w14:paraId="687431A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73CF42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706493" w14:textId="77777777" w:rsidR="002B7C61" w:rsidRPr="00FC3648" w:rsidRDefault="002B7C61" w:rsidP="002B7C61">
            <w:pPr>
              <w:pStyle w:val="a9"/>
            </w:pPr>
            <w:r w:rsidRPr="00FC3648">
              <w:t>Лермонтова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CF296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1-19</w:t>
            </w:r>
          </w:p>
        </w:tc>
      </w:tr>
      <w:tr w:rsidR="00FC3648" w:rsidRPr="00FC3648" w14:paraId="69507C2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CA0C5D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D235C6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Чехова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65CC0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</w:t>
            </w:r>
          </w:p>
        </w:tc>
      </w:tr>
      <w:tr w:rsidR="00FC3648" w:rsidRPr="00FC3648" w14:paraId="0169F0D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FB902E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B0F3A5" w14:textId="77777777" w:rsidR="002B7C61" w:rsidRPr="00FC3648" w:rsidRDefault="002B7C61" w:rsidP="002B7C61">
            <w:pPr>
              <w:pStyle w:val="a9"/>
            </w:pPr>
            <w:r w:rsidRPr="00FC3648">
              <w:t>Некрасова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7FBC5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1-22</w:t>
            </w:r>
          </w:p>
        </w:tc>
      </w:tr>
      <w:tr w:rsidR="00FC3648" w:rsidRPr="00FC3648" w14:paraId="45DE105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8490C4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698F30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Некрасова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A6DFA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</w:t>
            </w:r>
          </w:p>
        </w:tc>
      </w:tr>
      <w:tr w:rsidR="00FC3648" w:rsidRPr="00FC3648" w14:paraId="43957BD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326705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B0880F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Учебный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6061D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</w:t>
            </w:r>
          </w:p>
        </w:tc>
      </w:tr>
      <w:tr w:rsidR="00FC3648" w:rsidRPr="00FC3648" w14:paraId="5F2C39C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8BDF7E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DBFCE3" w14:textId="77777777" w:rsidR="002B7C61" w:rsidRPr="00FC3648" w:rsidRDefault="002B7C61" w:rsidP="002B7C61">
            <w:pPr>
              <w:pStyle w:val="a9"/>
            </w:pPr>
            <w:r w:rsidRPr="00FC3648">
              <w:t>Станционная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814B2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1-24</w:t>
            </w:r>
          </w:p>
        </w:tc>
      </w:tr>
      <w:tr w:rsidR="00FC3648" w:rsidRPr="00FC3648" w14:paraId="6C13EE2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EB2879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08EAC5" w14:textId="77777777" w:rsidR="002B7C61" w:rsidRPr="00FC3648" w:rsidRDefault="002B7C61" w:rsidP="002B7C61">
            <w:pPr>
              <w:pStyle w:val="a9"/>
            </w:pPr>
            <w:r w:rsidRPr="00FC3648">
              <w:t>Гоголя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2380E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1-16</w:t>
            </w:r>
          </w:p>
        </w:tc>
      </w:tr>
      <w:tr w:rsidR="00FC3648" w:rsidRPr="00FC3648" w14:paraId="7B61B0E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3A3899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E2F7DE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Грибоедова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4BE37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1-19</w:t>
            </w:r>
          </w:p>
        </w:tc>
      </w:tr>
      <w:tr w:rsidR="00FC3648" w:rsidRPr="00FC3648" w14:paraId="46F8763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DCB9C8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41ADF5" w14:textId="77777777" w:rsidR="002B7C61" w:rsidRPr="00FC3648" w:rsidRDefault="002B7C61" w:rsidP="002B7C61">
            <w:pPr>
              <w:pStyle w:val="a9"/>
            </w:pPr>
            <w:r w:rsidRPr="00FC3648">
              <w:t>Грибоедова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BB56A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1-57</w:t>
            </w:r>
          </w:p>
        </w:tc>
      </w:tr>
      <w:tr w:rsidR="00FC3648" w:rsidRPr="00FC3648" w14:paraId="7EBD4A6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4DD3B9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4498A6" w14:textId="77777777" w:rsidR="002B7C61" w:rsidRPr="00FC3648" w:rsidRDefault="002B7C61" w:rsidP="002B7C61">
            <w:pPr>
              <w:pStyle w:val="a9"/>
            </w:pPr>
            <w:r w:rsidRPr="00FC3648">
              <w:t>Высокая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A1155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1-37</w:t>
            </w:r>
          </w:p>
        </w:tc>
      </w:tr>
      <w:tr w:rsidR="00FC3648" w:rsidRPr="00FC3648" w14:paraId="50B4FAA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EDC456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5F8784" w14:textId="77777777" w:rsidR="002B7C61" w:rsidRPr="00FC3648" w:rsidRDefault="002B7C61" w:rsidP="002B7C61">
            <w:pPr>
              <w:pStyle w:val="a9"/>
            </w:pPr>
            <w:r w:rsidRPr="00FC3648">
              <w:t>Рябиновая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DE998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1-30</w:t>
            </w:r>
          </w:p>
        </w:tc>
      </w:tr>
      <w:tr w:rsidR="00FC3648" w:rsidRPr="00FC3648" w14:paraId="7AB7D5F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A00C95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9AF75" w14:textId="77777777" w:rsidR="002B7C61" w:rsidRPr="00FC3648" w:rsidRDefault="002B7C61" w:rsidP="002B7C61">
            <w:pPr>
              <w:pStyle w:val="a9"/>
            </w:pPr>
            <w:r w:rsidRPr="00FC3648">
              <w:t>Маяковского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0CD79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1-59</w:t>
            </w:r>
          </w:p>
        </w:tc>
      </w:tr>
      <w:tr w:rsidR="00FC3648" w:rsidRPr="00FC3648" w14:paraId="23C4D59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998F05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A65D1" w14:textId="77777777" w:rsidR="002B7C61" w:rsidRPr="00FC3648" w:rsidRDefault="002B7C61" w:rsidP="002B7C61">
            <w:pPr>
              <w:pStyle w:val="a9"/>
            </w:pPr>
            <w:r w:rsidRPr="00FC3648">
              <w:t>Стрелочников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31061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1-45</w:t>
            </w:r>
          </w:p>
        </w:tc>
      </w:tr>
      <w:tr w:rsidR="00FC3648" w:rsidRPr="00FC3648" w14:paraId="145DB26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141CA5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FCE51D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Стрелочников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EE847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1-23</w:t>
            </w:r>
          </w:p>
        </w:tc>
      </w:tr>
      <w:tr w:rsidR="00FC3648" w:rsidRPr="00FC3648" w14:paraId="61D7F98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99146E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5AA61A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Учительский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A2E92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</w:t>
            </w:r>
          </w:p>
        </w:tc>
      </w:tr>
      <w:tr w:rsidR="00FC3648" w:rsidRPr="00FC3648" w14:paraId="473A2DF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58C80E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398FC1" w14:textId="77777777" w:rsidR="002B7C61" w:rsidRPr="00FC3648" w:rsidRDefault="002B7C61" w:rsidP="002B7C61">
            <w:pPr>
              <w:pStyle w:val="a9"/>
            </w:pPr>
            <w:r w:rsidRPr="00FC3648">
              <w:t>Артинская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4CD2A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1-38</w:t>
            </w:r>
          </w:p>
        </w:tc>
      </w:tr>
      <w:tr w:rsidR="00FC3648" w:rsidRPr="00FC3648" w14:paraId="201203C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E01C8F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86EDEA" w14:textId="77777777" w:rsidR="002B7C61" w:rsidRPr="00FC3648" w:rsidRDefault="002B7C61" w:rsidP="002B7C61">
            <w:pPr>
              <w:pStyle w:val="a9"/>
            </w:pPr>
            <w:r w:rsidRPr="00FC3648">
              <w:t>Добролюбова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62097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1-36</w:t>
            </w:r>
          </w:p>
        </w:tc>
      </w:tr>
      <w:tr w:rsidR="00FC3648" w:rsidRPr="00FC3648" w14:paraId="33635AC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E28CD0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4F560C" w14:textId="77777777" w:rsidR="002B7C61" w:rsidRPr="00FC3648" w:rsidRDefault="002B7C61" w:rsidP="002B7C61">
            <w:pPr>
              <w:pStyle w:val="a9"/>
            </w:pPr>
            <w:r w:rsidRPr="00FC3648">
              <w:t>Решетникова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A4DA9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C21383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59D6DE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8E6EA5" w14:textId="77777777" w:rsidR="002B7C61" w:rsidRPr="00FC3648" w:rsidRDefault="002B7C61" w:rsidP="002B7C61">
            <w:pPr>
              <w:pStyle w:val="a9"/>
            </w:pPr>
            <w:r w:rsidRPr="00FC3648">
              <w:t>Ильича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37721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1-21</w:t>
            </w:r>
          </w:p>
        </w:tc>
      </w:tr>
      <w:tr w:rsidR="00FC3648" w:rsidRPr="00FC3648" w14:paraId="2BAACCB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175AD7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8C2C6F" w14:textId="77777777" w:rsidR="002B7C61" w:rsidRPr="00FC3648" w:rsidRDefault="002B7C61" w:rsidP="002B7C61">
            <w:pPr>
              <w:pStyle w:val="a9"/>
            </w:pPr>
            <w:r w:rsidRPr="00FC3648">
              <w:t>Анны Ахматовой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916A5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31EB958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27CCC1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AF7EDB" w14:textId="77777777" w:rsidR="002B7C61" w:rsidRPr="00FC3648" w:rsidRDefault="002B7C61" w:rsidP="002B7C61">
            <w:pPr>
              <w:pStyle w:val="a9"/>
            </w:pPr>
            <w:r w:rsidRPr="00FC3648">
              <w:t>Бажова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A256E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1-13</w:t>
            </w:r>
          </w:p>
        </w:tc>
      </w:tr>
      <w:tr w:rsidR="00FC3648" w:rsidRPr="00FC3648" w14:paraId="4DF1538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5D376A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C3AD1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Бажова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E91C5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</w:t>
            </w:r>
          </w:p>
        </w:tc>
      </w:tr>
      <w:tr w:rsidR="00FC3648" w:rsidRPr="00FC3648" w14:paraId="1FB5833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E1F448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4D5FE" w14:textId="77777777" w:rsidR="002B7C61" w:rsidRPr="00FC3648" w:rsidRDefault="002B7C61" w:rsidP="002B7C61">
            <w:pPr>
              <w:pStyle w:val="a9"/>
            </w:pPr>
            <w:r w:rsidRPr="00FC3648">
              <w:t>Щусева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E2612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62BA15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1768B8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D276C9" w14:textId="77777777" w:rsidR="002B7C61" w:rsidRPr="00FC3648" w:rsidRDefault="002B7C61" w:rsidP="002B7C61">
            <w:pPr>
              <w:pStyle w:val="a9"/>
            </w:pPr>
            <w:r w:rsidRPr="00FC3648">
              <w:t>Цветаевой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23A2D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</w:t>
            </w:r>
          </w:p>
        </w:tc>
      </w:tr>
      <w:tr w:rsidR="00FC3648" w:rsidRPr="00FC3648" w14:paraId="44A20D9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2D99B7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2EE12E" w14:textId="77777777" w:rsidR="002B7C61" w:rsidRPr="00FC3648" w:rsidRDefault="002B7C61" w:rsidP="002B7C61">
            <w:pPr>
              <w:pStyle w:val="a9"/>
            </w:pPr>
            <w:r w:rsidRPr="00FC3648">
              <w:t>Чайковского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81623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3DB0CB6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7F0E41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6A94E8" w14:textId="77777777" w:rsidR="002B7C61" w:rsidRPr="00FC3648" w:rsidRDefault="002B7C61" w:rsidP="002B7C61">
            <w:pPr>
              <w:pStyle w:val="a9"/>
            </w:pPr>
            <w:r w:rsidRPr="00FC3648">
              <w:t>Есенина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DF404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01BC6E1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27783A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01C28D" w14:textId="77777777" w:rsidR="002B7C61" w:rsidRPr="00FC3648" w:rsidRDefault="002B7C61" w:rsidP="002B7C61">
            <w:pPr>
              <w:pStyle w:val="a9"/>
            </w:pPr>
            <w:r w:rsidRPr="00FC3648">
              <w:t>Ломоносова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91A03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1-6</w:t>
            </w:r>
          </w:p>
        </w:tc>
      </w:tr>
      <w:tr w:rsidR="00FC3648" w:rsidRPr="00FC3648" w14:paraId="1B06EE9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4D7675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A3E399" w14:textId="77777777" w:rsidR="002B7C61" w:rsidRPr="00FC3648" w:rsidRDefault="002B7C61" w:rsidP="002B7C61">
            <w:pPr>
              <w:pStyle w:val="a9"/>
            </w:pPr>
            <w:r w:rsidRPr="00FC3648">
              <w:t>Пер. Есенина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5F4C8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1-8</w:t>
            </w:r>
          </w:p>
        </w:tc>
      </w:tr>
      <w:tr w:rsidR="00FC3648" w:rsidRPr="00FC3648" w14:paraId="63E1316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3FC0F1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lastRenderedPageBreak/>
              <w:t>41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DCB9D5" w14:textId="77777777" w:rsidR="002B7C61" w:rsidRPr="00FC3648" w:rsidRDefault="002B7C61" w:rsidP="002B7C61">
            <w:pPr>
              <w:pStyle w:val="a9"/>
            </w:pPr>
            <w:r w:rsidRPr="00FC3648">
              <w:t>Михаила Булгакова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D1E23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2BE18C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130FDD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869DCF" w14:textId="77777777" w:rsidR="002B7C61" w:rsidRPr="00FC3648" w:rsidRDefault="002B7C61" w:rsidP="002B7C61">
            <w:pPr>
              <w:pStyle w:val="a9"/>
            </w:pPr>
            <w:r w:rsidRPr="00FC3648">
              <w:t>Энергетиков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60E85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1-24</w:t>
            </w:r>
          </w:p>
        </w:tc>
      </w:tr>
      <w:tr w:rsidR="00FC3648" w:rsidRPr="00FC3648" w14:paraId="4951A22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1C9C64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C8D49C" w14:textId="77777777" w:rsidR="002B7C61" w:rsidRPr="00FC3648" w:rsidRDefault="002B7C61" w:rsidP="002B7C61">
            <w:pPr>
              <w:pStyle w:val="a9"/>
            </w:pPr>
            <w:r w:rsidRPr="00FC3648">
              <w:t>Маневровая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91395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1-20</w:t>
            </w:r>
          </w:p>
        </w:tc>
      </w:tr>
      <w:tr w:rsidR="00FC3648" w:rsidRPr="00FC3648" w14:paraId="2534FFB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BC7CE4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412E2C" w14:textId="77777777" w:rsidR="002B7C61" w:rsidRPr="00FC3648" w:rsidRDefault="002B7C61" w:rsidP="002B7C61">
            <w:pPr>
              <w:pStyle w:val="a9"/>
            </w:pPr>
            <w:r w:rsidRPr="00FC3648">
              <w:t>Новаторов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95003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1-43</w:t>
            </w:r>
          </w:p>
        </w:tc>
      </w:tr>
      <w:tr w:rsidR="00FC3648" w:rsidRPr="00FC3648" w14:paraId="0FCD65B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43C86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6B1F76" w14:textId="77777777" w:rsidR="002B7C61" w:rsidRPr="00FC3648" w:rsidRDefault="002B7C61" w:rsidP="002B7C61">
            <w:pPr>
              <w:pStyle w:val="a9"/>
            </w:pPr>
            <w:r w:rsidRPr="00FC3648">
              <w:t>Белинского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A2ACD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1-18</w:t>
            </w:r>
          </w:p>
        </w:tc>
      </w:tr>
      <w:tr w:rsidR="00FC3648" w:rsidRPr="00FC3648" w14:paraId="3B1DCA1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5C3B40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DE8A98" w14:textId="77777777" w:rsidR="002B7C61" w:rsidRPr="00FC3648" w:rsidRDefault="002B7C61" w:rsidP="002B7C61">
            <w:pPr>
              <w:pStyle w:val="a9"/>
            </w:pPr>
            <w:r w:rsidRPr="00FC3648">
              <w:t>Южная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77D47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1-48</w:t>
            </w:r>
          </w:p>
        </w:tc>
      </w:tr>
      <w:tr w:rsidR="00FC3648" w:rsidRPr="00FC3648" w14:paraId="5A593BB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DFBD4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6D71F0" w14:textId="77777777" w:rsidR="002B7C61" w:rsidRPr="00FC3648" w:rsidRDefault="002B7C61" w:rsidP="002B7C61">
            <w:pPr>
              <w:pStyle w:val="a9"/>
            </w:pPr>
            <w:r w:rsidRPr="00FC3648">
              <w:t>Тургенева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8C48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4A4AC45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C53A4A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E09314" w14:textId="77777777" w:rsidR="002B7C61" w:rsidRPr="00FC3648" w:rsidRDefault="00F63A9A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Тургенева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773C2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</w:t>
            </w:r>
          </w:p>
        </w:tc>
      </w:tr>
      <w:tr w:rsidR="00FC3648" w:rsidRPr="00FC3648" w14:paraId="700447F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15AE4D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0AF962" w14:textId="77777777" w:rsidR="002B7C61" w:rsidRPr="00FC3648" w:rsidRDefault="002B7C61" w:rsidP="002B7C61">
            <w:pPr>
              <w:pStyle w:val="a9"/>
            </w:pPr>
            <w:r w:rsidRPr="00FC3648">
              <w:t>Ермака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0DEB2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1353349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F4972B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C1F7B2" w14:textId="77777777" w:rsidR="002B7C61" w:rsidRPr="00FC3648" w:rsidRDefault="00F63A9A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Ермака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484A3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1-23</w:t>
            </w:r>
          </w:p>
        </w:tc>
      </w:tr>
      <w:tr w:rsidR="00FC3648" w:rsidRPr="00FC3648" w14:paraId="62528DE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A16136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F3EC67" w14:textId="77777777" w:rsidR="002B7C61" w:rsidRPr="00FC3648" w:rsidRDefault="002B7C61" w:rsidP="002B7C61">
            <w:pPr>
              <w:pStyle w:val="a9"/>
            </w:pPr>
            <w:r w:rsidRPr="00FC3648">
              <w:t>Цветочная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C1011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1967A85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41A3DD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C25A89" w14:textId="77777777" w:rsidR="002B7C61" w:rsidRPr="00FC3648" w:rsidRDefault="00F63A9A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Цветочный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180AE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67BE5B4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8B2230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F72621" w14:textId="77777777" w:rsidR="002B7C61" w:rsidRPr="00FC3648" w:rsidRDefault="002B7C61" w:rsidP="002B7C61">
            <w:pPr>
              <w:pStyle w:val="a9"/>
            </w:pPr>
            <w:r w:rsidRPr="00FC3648">
              <w:t>Белогорская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7E7E4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1-27</w:t>
            </w:r>
          </w:p>
        </w:tc>
      </w:tr>
      <w:tr w:rsidR="00FC3648" w:rsidRPr="00FC3648" w14:paraId="729FE0B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CC0A09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C921F" w14:textId="77777777" w:rsidR="002B7C61" w:rsidRPr="00FC3648" w:rsidRDefault="002B7C61" w:rsidP="002B7C61">
            <w:pPr>
              <w:pStyle w:val="a9"/>
            </w:pPr>
            <w:r w:rsidRPr="00FC3648">
              <w:t>Ремесленная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DE98F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00B4AC0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A7C151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42A42C" w14:textId="77777777" w:rsidR="002B7C61" w:rsidRPr="00FC3648" w:rsidRDefault="002B7C61" w:rsidP="002B7C61">
            <w:pPr>
              <w:pStyle w:val="a9"/>
            </w:pPr>
            <w:r w:rsidRPr="00FC3648">
              <w:t>Бородина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A0ED1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1E68CDD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14:paraId="2E3766A0" w14:textId="77777777" w:rsidR="002B7C61" w:rsidRPr="00FC3648" w:rsidRDefault="002B7C61" w:rsidP="002B7C61">
            <w:pPr>
              <w:pStyle w:val="a8"/>
              <w:jc w:val="center"/>
              <w:rPr>
                <w:b/>
              </w:rPr>
            </w:pPr>
            <w:r w:rsidRPr="00FC3648">
              <w:rPr>
                <w:b/>
              </w:rPr>
              <w:t>МАОУ СШ 3</w:t>
            </w:r>
          </w:p>
        </w:tc>
      </w:tr>
      <w:tr w:rsidR="00FC3648" w:rsidRPr="00FC3648" w14:paraId="4C7D834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5AC60B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064A5E" w14:textId="77777777" w:rsidR="002B7C61" w:rsidRPr="00FC3648" w:rsidRDefault="002B7C61" w:rsidP="002B7C61">
            <w:pPr>
              <w:pStyle w:val="a9"/>
            </w:pPr>
            <w:r w:rsidRPr="00FC3648">
              <w:t>Советская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5FD50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51-75,38-60</w:t>
            </w:r>
          </w:p>
        </w:tc>
      </w:tr>
      <w:tr w:rsidR="00FC3648" w:rsidRPr="00FC3648" w14:paraId="089DDF6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6222B0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D9D5DA" w14:textId="77777777" w:rsidR="002B7C61" w:rsidRPr="00FC3648" w:rsidRDefault="002B7C61" w:rsidP="002B7C61">
            <w:pPr>
              <w:pStyle w:val="a9"/>
            </w:pPr>
            <w:r w:rsidRPr="00FC3648">
              <w:t>Свободы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EE076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2-58 (четная сторона)</w:t>
            </w:r>
          </w:p>
        </w:tc>
      </w:tr>
      <w:tr w:rsidR="00FC3648" w:rsidRPr="00FC3648" w14:paraId="4D68D4B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B8FE04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9C2C02" w14:textId="77777777" w:rsidR="002B7C61" w:rsidRPr="00FC3648" w:rsidRDefault="002B7C61" w:rsidP="002B7C61">
            <w:pPr>
              <w:pStyle w:val="a9"/>
            </w:pPr>
            <w:r w:rsidRPr="00FC3648">
              <w:t>Куйбышева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511A4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57-81</w:t>
            </w:r>
          </w:p>
        </w:tc>
      </w:tr>
      <w:tr w:rsidR="00FC3648" w:rsidRPr="00FC3648" w14:paraId="24126EA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9B4D3D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3069ED" w14:textId="77777777" w:rsidR="002B7C61" w:rsidRPr="00FC3648" w:rsidRDefault="002B7C61" w:rsidP="002B7C61">
            <w:pPr>
              <w:pStyle w:val="a9"/>
            </w:pPr>
            <w:r w:rsidRPr="00FC3648">
              <w:t>Металлистов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5C7C1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1-27</w:t>
            </w:r>
          </w:p>
        </w:tc>
      </w:tr>
      <w:tr w:rsidR="00FC3648" w:rsidRPr="00FC3648" w14:paraId="12F284A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22AE74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F6C7D5" w14:textId="77777777" w:rsidR="002B7C61" w:rsidRPr="00FC3648" w:rsidRDefault="002B7C61" w:rsidP="002B7C61">
            <w:pPr>
              <w:pStyle w:val="a9"/>
            </w:pPr>
            <w:r w:rsidRPr="00FC3648">
              <w:t>Рогозинниковых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5D362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36-62,51,53-79</w:t>
            </w:r>
          </w:p>
        </w:tc>
      </w:tr>
      <w:tr w:rsidR="00FC3648" w:rsidRPr="00FC3648" w14:paraId="037CB77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D7CD6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EF4B8C" w14:textId="77777777" w:rsidR="002B7C61" w:rsidRPr="00FC3648" w:rsidRDefault="002B7C61" w:rsidP="002B7C61">
            <w:pPr>
              <w:pStyle w:val="a9"/>
            </w:pPr>
            <w:r w:rsidRPr="00FC3648">
              <w:t>Саргинская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32448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1-43</w:t>
            </w:r>
          </w:p>
        </w:tc>
      </w:tr>
      <w:tr w:rsidR="00FC3648" w:rsidRPr="00FC3648" w14:paraId="73ECE41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296BC0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B72431" w14:textId="77777777" w:rsidR="002B7C61" w:rsidRPr="00FC3648" w:rsidRDefault="002B7C61" w:rsidP="002B7C61">
            <w:pPr>
              <w:pStyle w:val="a9"/>
            </w:pPr>
            <w:r w:rsidRPr="00FC3648">
              <w:t>Бульварная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F43D9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1-41</w:t>
            </w:r>
          </w:p>
        </w:tc>
      </w:tr>
      <w:tr w:rsidR="00FC3648" w:rsidRPr="00FC3648" w14:paraId="24EBBAA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1F70C5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A13241" w14:textId="77777777" w:rsidR="002B7C61" w:rsidRPr="00FC3648" w:rsidRDefault="002B7C61" w:rsidP="002B7C61">
            <w:pPr>
              <w:pStyle w:val="a9"/>
            </w:pPr>
            <w:r w:rsidRPr="00FC3648">
              <w:t>Соковинская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11E0D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1-32</w:t>
            </w:r>
          </w:p>
        </w:tc>
      </w:tr>
      <w:tr w:rsidR="00FC3648" w:rsidRPr="00FC3648" w14:paraId="0414D63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263652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2BE7D3" w14:textId="77777777" w:rsidR="002B7C61" w:rsidRPr="00FC3648" w:rsidRDefault="002B7C61" w:rsidP="002B7C61">
            <w:pPr>
              <w:pStyle w:val="a9"/>
            </w:pPr>
            <w:r w:rsidRPr="00FC3648">
              <w:t>Писцова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696A0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1-41</w:t>
            </w:r>
          </w:p>
        </w:tc>
      </w:tr>
      <w:tr w:rsidR="00FC3648" w:rsidRPr="00FC3648" w14:paraId="7C449BC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E6A259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30DB23" w14:textId="77777777" w:rsidR="002B7C61" w:rsidRPr="00FC3648" w:rsidRDefault="002B7C61" w:rsidP="002B7C61">
            <w:pPr>
              <w:pStyle w:val="a9"/>
            </w:pPr>
            <w:r w:rsidRPr="00FC3648">
              <w:t>Октября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5399E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51,51а, 53, 54-82</w:t>
            </w:r>
          </w:p>
        </w:tc>
      </w:tr>
      <w:tr w:rsidR="00FC3648" w:rsidRPr="00FC3648" w14:paraId="79F4144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F19A94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7F6C8C" w14:textId="77777777" w:rsidR="002B7C61" w:rsidRPr="00FC3648" w:rsidRDefault="00BF1230" w:rsidP="002B7C61">
            <w:pPr>
              <w:pStyle w:val="a9"/>
            </w:pPr>
            <w:r w:rsidRPr="00FC3648">
              <w:t>Пер.</w:t>
            </w:r>
            <w:r w:rsidR="002B7C61" w:rsidRPr="00FC3648">
              <w:t>Рылеева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73FE6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4B8B837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3B9E31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49F5B3" w14:textId="77777777" w:rsidR="002B7C61" w:rsidRPr="00FC3648" w:rsidRDefault="002B7C61" w:rsidP="002B7C61">
            <w:pPr>
              <w:pStyle w:val="a9"/>
            </w:pPr>
            <w:r w:rsidRPr="00FC3648">
              <w:t>Озерная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638FA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1-78 (кроме 30,55,60)</w:t>
            </w:r>
          </w:p>
        </w:tc>
      </w:tr>
      <w:tr w:rsidR="00FC3648" w:rsidRPr="00FC3648" w14:paraId="543BA03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23E443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CCCF38" w14:textId="77777777" w:rsidR="002B7C61" w:rsidRPr="00FC3648" w:rsidRDefault="002B7C61" w:rsidP="002B7C61">
            <w:pPr>
              <w:pStyle w:val="a9"/>
            </w:pPr>
            <w:r w:rsidRPr="00FC3648">
              <w:t>Пер. Парковый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36893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505976B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E7EE4C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1A9A7A" w14:textId="77777777" w:rsidR="002B7C61" w:rsidRPr="00FC3648" w:rsidRDefault="002B7C61" w:rsidP="002B7C61">
            <w:pPr>
              <w:pStyle w:val="a9"/>
            </w:pPr>
            <w:r w:rsidRPr="00FC3648">
              <w:t>Пер. Вишневый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A5166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1,2,3</w:t>
            </w:r>
          </w:p>
        </w:tc>
      </w:tr>
      <w:tr w:rsidR="00FC3648" w:rsidRPr="00FC3648" w14:paraId="41D7923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32B0EC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30E7B" w14:textId="77777777" w:rsidR="002B7C61" w:rsidRPr="00FC3648" w:rsidRDefault="002B7C61" w:rsidP="002B7C61">
            <w:pPr>
              <w:pStyle w:val="a9"/>
            </w:pPr>
            <w:r w:rsidRPr="00FC3648">
              <w:t>Свердлова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AF803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55-61</w:t>
            </w:r>
          </w:p>
        </w:tc>
      </w:tr>
      <w:tr w:rsidR="00FC3648" w:rsidRPr="00FC3648" w14:paraId="5297527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611B4C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0295A" w14:textId="77777777" w:rsidR="002B7C61" w:rsidRPr="00FC3648" w:rsidRDefault="002B7C61" w:rsidP="002B7C61">
            <w:pPr>
              <w:pStyle w:val="a9"/>
            </w:pPr>
            <w:r w:rsidRPr="00FC3648">
              <w:t>Пролетарская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4F485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104-139</w:t>
            </w:r>
          </w:p>
        </w:tc>
      </w:tr>
      <w:tr w:rsidR="00FC3648" w:rsidRPr="00FC3648" w14:paraId="361D0E9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243EB7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ADD3BB" w14:textId="77777777" w:rsidR="002B7C61" w:rsidRPr="00FC3648" w:rsidRDefault="002B7C61" w:rsidP="002B7C61">
            <w:pPr>
              <w:pStyle w:val="a9"/>
            </w:pPr>
            <w:r w:rsidRPr="00FC3648">
              <w:t>Ленина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A0850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119-125</w:t>
            </w:r>
          </w:p>
        </w:tc>
      </w:tr>
      <w:tr w:rsidR="00FC3648" w:rsidRPr="00FC3648" w14:paraId="54A26FA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3C508E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F438AE" w14:textId="77777777" w:rsidR="002B7C61" w:rsidRPr="00FC3648" w:rsidRDefault="002B7C61" w:rsidP="002B7C61">
            <w:pPr>
              <w:pStyle w:val="a9"/>
            </w:pPr>
            <w:r w:rsidRPr="00FC3648">
              <w:t>Интернациональная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2F10C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130-188</w:t>
            </w:r>
          </w:p>
        </w:tc>
      </w:tr>
      <w:tr w:rsidR="00FC3648" w:rsidRPr="00FC3648" w14:paraId="00DDC11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6A2A56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B00F52" w14:textId="77777777" w:rsidR="002B7C61" w:rsidRPr="00FC3648" w:rsidRDefault="002B7C61" w:rsidP="002B7C61">
            <w:pPr>
              <w:pStyle w:val="a9"/>
            </w:pPr>
            <w:r w:rsidRPr="00FC3648">
              <w:t>Мизерова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48B1E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98-170,131-199</w:t>
            </w:r>
          </w:p>
        </w:tc>
      </w:tr>
      <w:tr w:rsidR="00FC3648" w:rsidRPr="00FC3648" w14:paraId="7C53329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6453EA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0BE4B" w14:textId="77777777" w:rsidR="002B7C61" w:rsidRPr="00FC3648" w:rsidRDefault="002B7C61" w:rsidP="002B7C61">
            <w:pPr>
              <w:pStyle w:val="a9"/>
            </w:pPr>
            <w:r w:rsidRPr="00FC3648">
              <w:t>Пер. Горняков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1128B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1-13</w:t>
            </w:r>
          </w:p>
        </w:tc>
      </w:tr>
      <w:tr w:rsidR="00FC3648" w:rsidRPr="00FC3648" w14:paraId="2E6E8CD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EC9BE3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928C76" w14:textId="77777777" w:rsidR="002B7C61" w:rsidRPr="00FC3648" w:rsidRDefault="002B7C61" w:rsidP="002B7C61">
            <w:pPr>
              <w:pStyle w:val="a9"/>
            </w:pPr>
            <w:r w:rsidRPr="00FC3648">
              <w:t>Кирпично-Заводская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234DD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1-55</w:t>
            </w:r>
          </w:p>
        </w:tc>
      </w:tr>
      <w:tr w:rsidR="00FC3648" w:rsidRPr="00FC3648" w14:paraId="3B45661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21F175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CF0D4A" w14:textId="77777777" w:rsidR="002B7C61" w:rsidRPr="00FC3648" w:rsidRDefault="002B7C61" w:rsidP="002B7C61">
            <w:pPr>
              <w:pStyle w:val="a9"/>
            </w:pPr>
            <w:r w:rsidRPr="00FC3648">
              <w:t>Рабочая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3DC1E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1-76</w:t>
            </w:r>
          </w:p>
        </w:tc>
      </w:tr>
      <w:tr w:rsidR="00FC3648" w:rsidRPr="00FC3648" w14:paraId="1F26AC4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06AFEE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C12594" w14:textId="77777777" w:rsidR="002B7C61" w:rsidRPr="00FC3648" w:rsidRDefault="002B7C61" w:rsidP="002B7C61">
            <w:pPr>
              <w:pStyle w:val="a9"/>
            </w:pPr>
            <w:r w:rsidRPr="00FC3648">
              <w:t>Полевая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CB73C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1-26</w:t>
            </w:r>
          </w:p>
        </w:tc>
      </w:tr>
      <w:tr w:rsidR="00FC3648" w:rsidRPr="00FC3648" w14:paraId="7815B67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9AB349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0CA1A7" w14:textId="77777777" w:rsidR="002B7C61" w:rsidRPr="00FC3648" w:rsidRDefault="002B7C61" w:rsidP="002B7C61">
            <w:pPr>
              <w:pStyle w:val="a9"/>
            </w:pPr>
            <w:r w:rsidRPr="00FC3648">
              <w:t>Нагорная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A24AA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1-49</w:t>
            </w:r>
          </w:p>
        </w:tc>
      </w:tr>
      <w:tr w:rsidR="00FC3648" w:rsidRPr="00FC3648" w14:paraId="65536BB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406B57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6DAC1E" w14:textId="77777777" w:rsidR="002B7C61" w:rsidRPr="00FC3648" w:rsidRDefault="002B7C61" w:rsidP="002B7C61">
            <w:pPr>
              <w:pStyle w:val="a9"/>
            </w:pPr>
            <w:r w:rsidRPr="00FC3648">
              <w:t>Никитинская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70D2C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1-49</w:t>
            </w:r>
          </w:p>
        </w:tc>
      </w:tr>
      <w:tr w:rsidR="00FC3648" w:rsidRPr="00FC3648" w14:paraId="5F1EE86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C575D1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9BE605" w14:textId="77777777" w:rsidR="002B7C61" w:rsidRPr="00FC3648" w:rsidRDefault="002B7C61" w:rsidP="002B7C61">
            <w:pPr>
              <w:pStyle w:val="a9"/>
            </w:pPr>
            <w:r w:rsidRPr="00FC3648">
              <w:t>Азина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D4286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1-90</w:t>
            </w:r>
          </w:p>
        </w:tc>
      </w:tr>
      <w:tr w:rsidR="00FC3648" w:rsidRPr="00FC3648" w14:paraId="2812A89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FC6DAB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AC063E9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bCs/>
                <w:color w:val="auto"/>
              </w:rPr>
            </w:pPr>
            <w:r w:rsidRPr="00FC3648">
              <w:rPr>
                <w:bCs/>
                <w:color w:val="auto"/>
              </w:rPr>
              <w:t>Буткинская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C5B08B" w14:textId="77777777" w:rsidR="002B7C61" w:rsidRPr="00FC3648" w:rsidRDefault="002B7C61" w:rsidP="002B7C61">
            <w:pPr>
              <w:pStyle w:val="a5"/>
              <w:shd w:val="clear" w:color="auto" w:fill="auto"/>
              <w:rPr>
                <w:bCs/>
                <w:color w:val="auto"/>
              </w:rPr>
            </w:pPr>
            <w:r w:rsidRPr="00FC3648">
              <w:rPr>
                <w:bCs/>
                <w:color w:val="auto"/>
              </w:rPr>
              <w:t>Все</w:t>
            </w:r>
          </w:p>
        </w:tc>
      </w:tr>
      <w:tr w:rsidR="00FC3648" w:rsidRPr="00FC3648" w14:paraId="67152E3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EDAE93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F31076B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bCs/>
                <w:color w:val="auto"/>
              </w:rPr>
            </w:pPr>
            <w:r w:rsidRPr="00FC3648">
              <w:rPr>
                <w:bCs/>
                <w:color w:val="auto"/>
              </w:rPr>
              <w:t>Пер. Буткинский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F66F35" w14:textId="77777777" w:rsidR="002B7C61" w:rsidRPr="00FC3648" w:rsidRDefault="002B7C61" w:rsidP="002B7C61">
            <w:pPr>
              <w:pStyle w:val="a5"/>
              <w:shd w:val="clear" w:color="auto" w:fill="auto"/>
              <w:rPr>
                <w:bCs/>
                <w:color w:val="auto"/>
              </w:rPr>
            </w:pPr>
            <w:r w:rsidRPr="00FC3648">
              <w:rPr>
                <w:bCs/>
                <w:color w:val="auto"/>
              </w:rPr>
              <w:t>Все</w:t>
            </w:r>
          </w:p>
        </w:tc>
      </w:tr>
      <w:tr w:rsidR="00FC3648" w:rsidRPr="00FC3648" w14:paraId="6E5B090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29A54B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B193F3" w14:textId="77777777" w:rsidR="002B7C61" w:rsidRPr="00FC3648" w:rsidRDefault="002B7C61" w:rsidP="002B7C61">
            <w:pPr>
              <w:pStyle w:val="a9"/>
            </w:pPr>
            <w:r w:rsidRPr="00FC3648">
              <w:t>Зауфимская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85C17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</w:t>
            </w:r>
          </w:p>
        </w:tc>
      </w:tr>
      <w:tr w:rsidR="00FC3648" w:rsidRPr="00FC3648" w14:paraId="6C79B3C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57650D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085FB0" w14:textId="77777777" w:rsidR="002B7C61" w:rsidRPr="00FC3648" w:rsidRDefault="002B7C61" w:rsidP="002B7C61">
            <w:pPr>
              <w:pStyle w:val="a9"/>
            </w:pPr>
            <w:r w:rsidRPr="00FC3648">
              <w:t>Мостовая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4BA80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</w:t>
            </w:r>
          </w:p>
        </w:tc>
      </w:tr>
      <w:tr w:rsidR="00FC3648" w:rsidRPr="00FC3648" w14:paraId="2CB7784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3F31C6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959B51" w14:textId="77777777" w:rsidR="002B7C61" w:rsidRPr="00FC3648" w:rsidRDefault="002B7C61" w:rsidP="002B7C61">
            <w:pPr>
              <w:pStyle w:val="a9"/>
            </w:pPr>
            <w:r w:rsidRPr="00FC3648">
              <w:t>Варгина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7474F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1-34</w:t>
            </w:r>
          </w:p>
        </w:tc>
      </w:tr>
      <w:tr w:rsidR="00FC3648" w:rsidRPr="00FC3648" w14:paraId="676A18E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58EFCA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7ECAD0" w14:textId="77777777" w:rsidR="002B7C61" w:rsidRPr="00FC3648" w:rsidRDefault="002B7C61" w:rsidP="002B7C61">
            <w:pPr>
              <w:pStyle w:val="a9"/>
            </w:pPr>
            <w:r w:rsidRPr="00FC3648">
              <w:t>Спартака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375FF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1-19</w:t>
            </w:r>
          </w:p>
        </w:tc>
      </w:tr>
      <w:tr w:rsidR="00FC3648" w:rsidRPr="00FC3648" w14:paraId="64DEBE8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C49D49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6CC2EC" w14:textId="77777777" w:rsidR="002B7C61" w:rsidRPr="00FC3648" w:rsidRDefault="002B7C61" w:rsidP="002B7C61">
            <w:pPr>
              <w:pStyle w:val="a9"/>
            </w:pPr>
            <w:r w:rsidRPr="00FC3648">
              <w:t>Черкасовская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7EC88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1-44</w:t>
            </w:r>
          </w:p>
        </w:tc>
      </w:tr>
      <w:tr w:rsidR="00FC3648" w:rsidRPr="00FC3648" w14:paraId="5634477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03F12D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C26985" w14:textId="77777777" w:rsidR="002B7C61" w:rsidRPr="00FC3648" w:rsidRDefault="002B7C61" w:rsidP="002B7C61">
            <w:pPr>
              <w:pStyle w:val="a9"/>
            </w:pPr>
            <w:r w:rsidRPr="00FC3648">
              <w:t>Черемуховая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56DBA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</w:t>
            </w:r>
          </w:p>
        </w:tc>
      </w:tr>
      <w:tr w:rsidR="00FC3648" w:rsidRPr="00FC3648" w14:paraId="16B5BAE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EA67ED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lastRenderedPageBreak/>
              <w:t>35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5DCDEF" w14:textId="77777777" w:rsidR="002B7C61" w:rsidRPr="00FC3648" w:rsidRDefault="002B7C61" w:rsidP="002B7C61">
            <w:pPr>
              <w:pStyle w:val="a9"/>
            </w:pPr>
            <w:r w:rsidRPr="00FC3648">
              <w:t>М. Криулинская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B2280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3C2EFA0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4D10D0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ECE9AE" w14:textId="77777777" w:rsidR="002B7C61" w:rsidRPr="00FC3648" w:rsidRDefault="002B7C61" w:rsidP="002B7C61">
            <w:pPr>
              <w:pStyle w:val="a9"/>
            </w:pPr>
            <w:r w:rsidRPr="00FC3648">
              <w:t>Шапошникова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CD9DE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1-9</w:t>
            </w:r>
          </w:p>
        </w:tc>
      </w:tr>
      <w:tr w:rsidR="00FC3648" w:rsidRPr="00FC3648" w14:paraId="7B84B97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13B0CA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6227C9" w14:textId="77777777" w:rsidR="002B7C61" w:rsidRPr="00FC3648" w:rsidRDefault="002B7C61" w:rsidP="002B7C61">
            <w:pPr>
              <w:pStyle w:val="a9"/>
            </w:pPr>
            <w:r w:rsidRPr="00FC3648">
              <w:t>Сурикова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9D02E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299C6EC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DCD2C3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2631F1" w14:textId="77777777" w:rsidR="002B7C61" w:rsidRPr="00FC3648" w:rsidRDefault="002B7C61" w:rsidP="002B7C61">
            <w:pPr>
              <w:pStyle w:val="a9"/>
            </w:pPr>
            <w:r w:rsidRPr="00FC3648">
              <w:t>Остров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56BCF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55835B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153A03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362D7B" w14:textId="77777777" w:rsidR="002B7C61" w:rsidRPr="00FC3648" w:rsidRDefault="002B7C61" w:rsidP="002B7C61">
            <w:pPr>
              <w:pStyle w:val="a9"/>
            </w:pPr>
            <w:r w:rsidRPr="00FC3648">
              <w:t>Пер. Черкасовский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7B96E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1-24</w:t>
            </w:r>
          </w:p>
        </w:tc>
      </w:tr>
      <w:tr w:rsidR="00FC3648" w:rsidRPr="00FC3648" w14:paraId="35C9C95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411909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E5966C" w14:textId="77777777" w:rsidR="002B7C61" w:rsidRPr="00FC3648" w:rsidRDefault="002B7C61" w:rsidP="002B7C61">
            <w:pPr>
              <w:pStyle w:val="a9"/>
            </w:pPr>
            <w:r w:rsidRPr="00FC3648">
              <w:t>Космонавтов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C8A0B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1-27</w:t>
            </w:r>
          </w:p>
        </w:tc>
      </w:tr>
      <w:tr w:rsidR="00FC3648" w:rsidRPr="00FC3648" w14:paraId="5EBA57A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93E186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3ADC50" w14:textId="77777777" w:rsidR="002B7C61" w:rsidRPr="00FC3648" w:rsidRDefault="002B7C61" w:rsidP="002B7C61">
            <w:pPr>
              <w:pStyle w:val="a9"/>
            </w:pPr>
            <w:r w:rsidRPr="00FC3648">
              <w:t>Заповедная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22F26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2F9092E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DC23DC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98C8F" w14:textId="77777777" w:rsidR="002B7C61" w:rsidRPr="00FC3648" w:rsidRDefault="002B7C61" w:rsidP="002B7C61">
            <w:pPr>
              <w:pStyle w:val="a9"/>
            </w:pPr>
            <w:r w:rsidRPr="00FC3648">
              <w:t>Пер. Заповедный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220E6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2CB2F2A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860E5A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5674C3" w14:textId="77777777" w:rsidR="002B7C61" w:rsidRPr="00FC3648" w:rsidRDefault="002B7C61" w:rsidP="002B7C61">
            <w:pPr>
              <w:pStyle w:val="a9"/>
            </w:pPr>
            <w:r w:rsidRPr="00FC3648">
              <w:t>Поселковая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CA087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1-19</w:t>
            </w:r>
          </w:p>
        </w:tc>
      </w:tr>
      <w:tr w:rsidR="00FC3648" w:rsidRPr="00FC3648" w14:paraId="2D851AF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14BAF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4EFE3" w14:textId="77777777" w:rsidR="002B7C61" w:rsidRPr="00FC3648" w:rsidRDefault="002B7C61" w:rsidP="002B7C61">
            <w:pPr>
              <w:pStyle w:val="a9"/>
            </w:pPr>
            <w:r w:rsidRPr="00FC3648">
              <w:t>С. Юлаева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3E21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6CE350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6685FA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2B69E8" w14:textId="77777777" w:rsidR="002B7C61" w:rsidRPr="00FC3648" w:rsidRDefault="002B7C61" w:rsidP="002B7C61">
            <w:pPr>
              <w:pStyle w:val="a9"/>
            </w:pPr>
            <w:r w:rsidRPr="00FC3648">
              <w:t>Береговая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8ABF0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2636FCD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FD5E33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7B080E" w14:textId="77777777" w:rsidR="002B7C61" w:rsidRPr="00FC3648" w:rsidRDefault="002B7C61" w:rsidP="002B7C61">
            <w:pPr>
              <w:pStyle w:val="a9"/>
            </w:pPr>
            <w:r w:rsidRPr="00FC3648">
              <w:t>Энгельса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F0CEB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1-12</w:t>
            </w:r>
          </w:p>
        </w:tc>
      </w:tr>
      <w:tr w:rsidR="00FC3648" w:rsidRPr="00FC3648" w14:paraId="066264D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68EFDD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AD790C" w14:textId="77777777" w:rsidR="002B7C61" w:rsidRPr="00FC3648" w:rsidRDefault="002B7C61" w:rsidP="002B7C61">
            <w:pPr>
              <w:pStyle w:val="a9"/>
            </w:pPr>
            <w:r w:rsidRPr="00FC3648">
              <w:t>8 Марта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09ADE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79,97-150</w:t>
            </w:r>
          </w:p>
        </w:tc>
      </w:tr>
      <w:tr w:rsidR="00FC3648" w:rsidRPr="00FC3648" w14:paraId="0FC16DD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7C4779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2C6E4A" w14:textId="77777777" w:rsidR="002B7C61" w:rsidRPr="00FC3648" w:rsidRDefault="002B7C61" w:rsidP="002B7C61">
            <w:pPr>
              <w:pStyle w:val="a9"/>
            </w:pPr>
            <w:r w:rsidRPr="00FC3648">
              <w:t>Стасовой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8FDA9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1-9</w:t>
            </w:r>
          </w:p>
        </w:tc>
      </w:tr>
      <w:tr w:rsidR="00FC3648" w:rsidRPr="00FC3648" w14:paraId="500C136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A9F46D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6D845E" w14:textId="77777777" w:rsidR="002B7C61" w:rsidRPr="00FC3648" w:rsidRDefault="002B7C61" w:rsidP="002B7C61">
            <w:pPr>
              <w:pStyle w:val="a9"/>
            </w:pPr>
            <w:r w:rsidRPr="00FC3648">
              <w:t>Кошпурова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7BD0F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</w:t>
            </w:r>
          </w:p>
        </w:tc>
      </w:tr>
      <w:tr w:rsidR="00FC3648" w:rsidRPr="00FC3648" w14:paraId="00012FB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A52474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85C40A" w14:textId="77777777" w:rsidR="002B7C61" w:rsidRPr="00FC3648" w:rsidRDefault="002B7C61" w:rsidP="002B7C61">
            <w:pPr>
              <w:pStyle w:val="a9"/>
            </w:pPr>
            <w:r w:rsidRPr="00FC3648">
              <w:t>Подсобное хозяйство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BE8BA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</w:t>
            </w:r>
          </w:p>
        </w:tc>
      </w:tr>
      <w:tr w:rsidR="00FC3648" w:rsidRPr="00FC3648" w14:paraId="1E654C5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891088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000218" w14:textId="77777777" w:rsidR="002B7C61" w:rsidRPr="00FC3648" w:rsidRDefault="002B7C61" w:rsidP="002B7C61">
            <w:pPr>
              <w:pStyle w:val="a9"/>
            </w:pPr>
            <w:r w:rsidRPr="00FC3648">
              <w:t>9 Января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5D5A7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1-12</w:t>
            </w:r>
          </w:p>
        </w:tc>
      </w:tr>
      <w:tr w:rsidR="00FC3648" w:rsidRPr="00FC3648" w14:paraId="7B676F0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F2EAB2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67DEB1" w14:textId="77777777" w:rsidR="002B7C61" w:rsidRPr="00FC3648" w:rsidRDefault="002B7C61" w:rsidP="002B7C61">
            <w:pPr>
              <w:pStyle w:val="a9"/>
            </w:pPr>
            <w:r w:rsidRPr="00FC3648">
              <w:t>Гагарина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D6EDA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5A5471B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A1BB0E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5E0827" w14:textId="77777777" w:rsidR="002B7C61" w:rsidRPr="00FC3648" w:rsidRDefault="00BF1230" w:rsidP="002B7C61">
            <w:pPr>
              <w:pStyle w:val="a9"/>
            </w:pPr>
            <w:r w:rsidRPr="00FC3648">
              <w:t xml:space="preserve">Пер. </w:t>
            </w:r>
            <w:r w:rsidR="002B7C61" w:rsidRPr="00FC3648">
              <w:t>Сурикова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6B742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1-12</w:t>
            </w:r>
          </w:p>
        </w:tc>
      </w:tr>
      <w:tr w:rsidR="00FC3648" w:rsidRPr="00FC3648" w14:paraId="7BB4973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14:paraId="749B0FA8" w14:textId="77777777" w:rsidR="002B7C61" w:rsidRPr="00FC3648" w:rsidRDefault="002B7C61" w:rsidP="002B7C61">
            <w:pPr>
              <w:pStyle w:val="a8"/>
              <w:jc w:val="center"/>
              <w:rPr>
                <w:b/>
              </w:rPr>
            </w:pPr>
            <w:r w:rsidRPr="00FC3648">
              <w:rPr>
                <w:b/>
              </w:rPr>
              <w:t>МАОУ ОШ N 4</w:t>
            </w:r>
          </w:p>
        </w:tc>
      </w:tr>
      <w:tr w:rsidR="00FC3648" w:rsidRPr="00FC3648" w14:paraId="66F1097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A1AFF1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B7E50C" w14:textId="77777777" w:rsidR="002B7C61" w:rsidRPr="00FC3648" w:rsidRDefault="002B7C61" w:rsidP="002B7C61">
            <w:pPr>
              <w:pStyle w:val="a9"/>
            </w:pPr>
            <w:r w:rsidRPr="00FC3648">
              <w:t>Сухобского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DAEE3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1-63</w:t>
            </w:r>
          </w:p>
        </w:tc>
      </w:tr>
      <w:tr w:rsidR="00FC3648" w:rsidRPr="00FC3648" w14:paraId="754ADF7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806275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2075D9" w14:textId="77777777" w:rsidR="002B7C61" w:rsidRPr="00FC3648" w:rsidRDefault="002B7C61" w:rsidP="002B7C61">
            <w:pPr>
              <w:pStyle w:val="a9"/>
            </w:pPr>
            <w:r w:rsidRPr="00FC3648">
              <w:t>2 Деповская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55CA9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1-77</w:t>
            </w:r>
          </w:p>
        </w:tc>
      </w:tr>
      <w:tr w:rsidR="00FC3648" w:rsidRPr="00FC3648" w14:paraId="26C6E6A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46CEBA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98F0FB" w14:textId="77777777" w:rsidR="002B7C61" w:rsidRPr="00FC3648" w:rsidRDefault="002B7C61" w:rsidP="002B7C61">
            <w:pPr>
              <w:pStyle w:val="a9"/>
            </w:pPr>
            <w:r w:rsidRPr="00FC3648">
              <w:t>Юртовская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61B76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1-59</w:t>
            </w:r>
          </w:p>
        </w:tc>
      </w:tr>
      <w:tr w:rsidR="00FC3648" w:rsidRPr="00FC3648" w14:paraId="0E3CE8D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78C746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599EE8" w14:textId="77777777" w:rsidR="002B7C61" w:rsidRPr="00FC3648" w:rsidRDefault="002B7C61" w:rsidP="002B7C61">
            <w:pPr>
              <w:pStyle w:val="a9"/>
            </w:pPr>
            <w:r w:rsidRPr="00FC3648">
              <w:t>Уфимская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31F2C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1-73</w:t>
            </w:r>
          </w:p>
        </w:tc>
      </w:tr>
      <w:tr w:rsidR="00FC3648" w:rsidRPr="00FC3648" w14:paraId="457C2A5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1BC1F7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10295E" w14:textId="77777777" w:rsidR="002B7C61" w:rsidRPr="00FC3648" w:rsidRDefault="002B7C61" w:rsidP="002B7C61">
            <w:pPr>
              <w:pStyle w:val="a9"/>
            </w:pPr>
            <w:r w:rsidRPr="00FC3648">
              <w:t>Набережная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0FCEC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1-48</w:t>
            </w:r>
          </w:p>
        </w:tc>
      </w:tr>
      <w:tr w:rsidR="00FC3648" w:rsidRPr="00FC3648" w14:paraId="203C3DF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7703B9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AB0BB6" w14:textId="77777777" w:rsidR="002B7C61" w:rsidRPr="00FC3648" w:rsidRDefault="002B7C61" w:rsidP="002B7C61">
            <w:pPr>
              <w:pStyle w:val="a9"/>
            </w:pPr>
            <w:r w:rsidRPr="00FC3648">
              <w:t>Вокзальная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ED289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1-100</w:t>
            </w:r>
          </w:p>
        </w:tc>
      </w:tr>
      <w:tr w:rsidR="00FC3648" w:rsidRPr="00FC3648" w14:paraId="01AB40C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223182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61A88B" w14:textId="77777777" w:rsidR="002B7C61" w:rsidRPr="00FC3648" w:rsidRDefault="002B7C61" w:rsidP="002B7C61">
            <w:pPr>
              <w:pStyle w:val="a9"/>
            </w:pPr>
            <w:r w:rsidRPr="00FC3648">
              <w:t>Нефтяников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8BAE5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1-25</w:t>
            </w:r>
          </w:p>
        </w:tc>
      </w:tr>
      <w:tr w:rsidR="00FC3648" w:rsidRPr="00FC3648" w14:paraId="75C36BE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1DFF21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577597" w14:textId="77777777" w:rsidR="002B7C61" w:rsidRPr="00FC3648" w:rsidRDefault="002B7C61" w:rsidP="002B7C61">
            <w:pPr>
              <w:pStyle w:val="a9"/>
            </w:pPr>
            <w:r w:rsidRPr="00FC3648">
              <w:t>3 Садовая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46D76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1-35</w:t>
            </w:r>
          </w:p>
        </w:tc>
      </w:tr>
      <w:tr w:rsidR="00FC3648" w:rsidRPr="00FC3648" w14:paraId="5ED59BF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510628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A19403" w14:textId="77777777" w:rsidR="002B7C61" w:rsidRPr="00FC3648" w:rsidRDefault="002B7C61" w:rsidP="002B7C61">
            <w:pPr>
              <w:pStyle w:val="a9"/>
            </w:pPr>
            <w:r w:rsidRPr="00FC3648">
              <w:t>2 Садовая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B81A4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1-46</w:t>
            </w:r>
          </w:p>
        </w:tc>
      </w:tr>
      <w:tr w:rsidR="00FC3648" w:rsidRPr="00FC3648" w14:paraId="3AE514A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3CD421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CA998" w14:textId="77777777" w:rsidR="002B7C61" w:rsidRPr="00FC3648" w:rsidRDefault="002B7C61" w:rsidP="002B7C61">
            <w:pPr>
              <w:pStyle w:val="a9"/>
            </w:pPr>
            <w:r w:rsidRPr="00FC3648">
              <w:t>1 Садовая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B30C20" w14:textId="77777777" w:rsidR="002B7C61" w:rsidRPr="00FC3648" w:rsidRDefault="00BF1230" w:rsidP="00BF1230">
            <w:pPr>
              <w:pStyle w:val="a8"/>
              <w:jc w:val="center"/>
            </w:pPr>
            <w:r w:rsidRPr="00FC3648">
              <w:t>1</w:t>
            </w:r>
          </w:p>
        </w:tc>
      </w:tr>
      <w:tr w:rsidR="00FC3648" w:rsidRPr="00FC3648" w14:paraId="0C18CBC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155E2C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EA7251" w14:textId="77777777" w:rsidR="002B7C61" w:rsidRPr="00FC3648" w:rsidRDefault="002B7C61" w:rsidP="002B7C61">
            <w:pPr>
              <w:pStyle w:val="a9"/>
            </w:pPr>
            <w:r w:rsidRPr="00FC3648">
              <w:t>Пугачева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306ED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1-19</w:t>
            </w:r>
          </w:p>
        </w:tc>
      </w:tr>
      <w:tr w:rsidR="00FC3648" w:rsidRPr="00FC3648" w14:paraId="6FB29BF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E4E687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094DAF" w14:textId="77777777" w:rsidR="002B7C61" w:rsidRPr="00FC3648" w:rsidRDefault="002B7C61" w:rsidP="002B7C61">
            <w:pPr>
              <w:pStyle w:val="a9"/>
            </w:pPr>
            <w:r w:rsidRPr="00FC3648">
              <w:t>Спортивная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F5E08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1-14</w:t>
            </w:r>
          </w:p>
        </w:tc>
      </w:tr>
      <w:tr w:rsidR="00FC3648" w:rsidRPr="00FC3648" w14:paraId="3C808DD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2162A2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5CB2ED" w14:textId="77777777" w:rsidR="002B7C61" w:rsidRPr="00FC3648" w:rsidRDefault="002B7C61" w:rsidP="002B7C61">
            <w:pPr>
              <w:pStyle w:val="a9"/>
            </w:pPr>
            <w:r w:rsidRPr="00FC3648">
              <w:t>Вагонная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48F8E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1-103</w:t>
            </w:r>
          </w:p>
        </w:tc>
      </w:tr>
      <w:tr w:rsidR="00FC3648" w:rsidRPr="00FC3648" w14:paraId="11A2060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ACED44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B2EA88" w14:textId="77777777" w:rsidR="002B7C61" w:rsidRPr="00FC3648" w:rsidRDefault="002B7C61" w:rsidP="002B7C61">
            <w:pPr>
              <w:pStyle w:val="a9"/>
            </w:pPr>
            <w:r w:rsidRPr="00FC3648">
              <w:t>Казанская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DC407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1-47</w:t>
            </w:r>
          </w:p>
        </w:tc>
      </w:tr>
      <w:tr w:rsidR="00FC3648" w:rsidRPr="00FC3648" w14:paraId="3786798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FCCEFB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4FE6C" w14:textId="77777777" w:rsidR="002B7C61" w:rsidRPr="00FC3648" w:rsidRDefault="002B7C61" w:rsidP="002B7C61">
            <w:pPr>
              <w:pStyle w:val="a9"/>
            </w:pPr>
            <w:r w:rsidRPr="00FC3648">
              <w:t>Соболевская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713EE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628E4A3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CF0518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75B2EA" w14:textId="77777777" w:rsidR="002B7C61" w:rsidRPr="00FC3648" w:rsidRDefault="002B7C61" w:rsidP="002B7C61">
            <w:pPr>
              <w:pStyle w:val="a9"/>
            </w:pPr>
            <w:r w:rsidRPr="00FC3648">
              <w:t>Монтажников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5D9E4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1-22</w:t>
            </w:r>
          </w:p>
        </w:tc>
      </w:tr>
      <w:tr w:rsidR="00FC3648" w:rsidRPr="00FC3648" w14:paraId="14210C1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7C1BE7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52563" w14:textId="77777777" w:rsidR="002B7C61" w:rsidRPr="00FC3648" w:rsidRDefault="002B7C61" w:rsidP="002B7C61">
            <w:pPr>
              <w:pStyle w:val="a9"/>
            </w:pPr>
            <w:r w:rsidRPr="00FC3648">
              <w:t>Зеленая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68235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1-20</w:t>
            </w:r>
          </w:p>
        </w:tc>
      </w:tr>
      <w:tr w:rsidR="00FC3648" w:rsidRPr="00FC3648" w14:paraId="2B727E8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2DA74E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C37685" w14:textId="77777777" w:rsidR="002B7C61" w:rsidRPr="00FC3648" w:rsidRDefault="002B7C61" w:rsidP="002B7C61">
            <w:pPr>
              <w:pStyle w:val="a9"/>
            </w:pPr>
            <w:r w:rsidRPr="00FC3648">
              <w:t>Путевая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A6936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</w:t>
            </w:r>
          </w:p>
        </w:tc>
      </w:tr>
      <w:tr w:rsidR="00FC3648" w:rsidRPr="00FC3648" w14:paraId="76FBD16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26D219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AF67B1" w14:textId="77777777" w:rsidR="002B7C61" w:rsidRPr="00FC3648" w:rsidRDefault="002B7C61" w:rsidP="002B7C61">
            <w:pPr>
              <w:pStyle w:val="a9"/>
            </w:pPr>
            <w:r w:rsidRPr="00FC3648">
              <w:t>Спутников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29BB1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</w:t>
            </w:r>
          </w:p>
        </w:tc>
      </w:tr>
      <w:tr w:rsidR="00FC3648" w:rsidRPr="00FC3648" w14:paraId="5F7DF13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59E1B8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9347FD" w14:textId="77777777" w:rsidR="002B7C61" w:rsidRPr="00FC3648" w:rsidRDefault="002B7C61" w:rsidP="002B7C61">
            <w:pPr>
              <w:pStyle w:val="a9"/>
            </w:pPr>
            <w:r w:rsidRPr="00FC3648">
              <w:t>Угольная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3D79F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290A978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9CCDE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943D30" w14:textId="77777777" w:rsidR="002B7C61" w:rsidRPr="00FC3648" w:rsidRDefault="002B7C61" w:rsidP="002B7C61">
            <w:pPr>
              <w:pStyle w:val="a9"/>
            </w:pPr>
            <w:r w:rsidRPr="00FC3648">
              <w:t>Пер. Локомотивный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FC104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14C10BA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664781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6057A9" w14:textId="77777777" w:rsidR="002B7C61" w:rsidRPr="00FC3648" w:rsidRDefault="002B7C61" w:rsidP="002B7C61">
            <w:pPr>
              <w:pStyle w:val="a9"/>
            </w:pPr>
            <w:r w:rsidRPr="00FC3648">
              <w:t>Пер. Скалистый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0FBC8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377B9F2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CE8890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DE2525" w14:textId="77777777" w:rsidR="002B7C61" w:rsidRPr="00FC3648" w:rsidRDefault="002B7C61" w:rsidP="002B7C61">
            <w:pPr>
              <w:pStyle w:val="a9"/>
            </w:pPr>
            <w:r w:rsidRPr="00FC3648">
              <w:t>Пер. Стекольный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43AE1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3C5A1FC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C953E0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78BE53" w14:textId="77777777" w:rsidR="002B7C61" w:rsidRPr="00FC3648" w:rsidRDefault="002B7C61" w:rsidP="002B7C61">
            <w:pPr>
              <w:pStyle w:val="a9"/>
            </w:pPr>
            <w:r w:rsidRPr="00FC3648">
              <w:t>Пер. Набережный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2A49B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6D5C970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883227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CEEA88" w14:textId="77777777" w:rsidR="002B7C61" w:rsidRPr="00FC3648" w:rsidRDefault="002B7C61" w:rsidP="002B7C61">
            <w:pPr>
              <w:pStyle w:val="a9"/>
            </w:pPr>
            <w:r w:rsidRPr="00FC3648">
              <w:t>Пер. Рябиновый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08241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1-13</w:t>
            </w:r>
          </w:p>
        </w:tc>
      </w:tr>
      <w:tr w:rsidR="00FC3648" w:rsidRPr="00FC3648" w14:paraId="33D785A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41A2B1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F361C7" w14:textId="77777777" w:rsidR="002B7C61" w:rsidRPr="00FC3648" w:rsidRDefault="002B7C61" w:rsidP="002B7C61">
            <w:pPr>
              <w:pStyle w:val="a9"/>
            </w:pPr>
            <w:r w:rsidRPr="00FC3648">
              <w:t>Пер. Майский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FADC0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1-9</w:t>
            </w:r>
          </w:p>
        </w:tc>
      </w:tr>
      <w:tr w:rsidR="00FC3648" w:rsidRPr="00FC3648" w14:paraId="766114C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E2F4FC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1465A7" w14:textId="77777777" w:rsidR="002B7C61" w:rsidRPr="00FC3648" w:rsidRDefault="002B7C61" w:rsidP="002B7C61">
            <w:pPr>
              <w:pStyle w:val="a9"/>
            </w:pPr>
            <w:r w:rsidRPr="00FC3648">
              <w:t>Пер. Восточный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C81E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1-27</w:t>
            </w:r>
          </w:p>
        </w:tc>
      </w:tr>
      <w:tr w:rsidR="00FC3648" w:rsidRPr="00FC3648" w14:paraId="7AE62FB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567BCB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BE7909" w14:textId="77777777" w:rsidR="002B7C61" w:rsidRPr="00FC3648" w:rsidRDefault="002B7C61" w:rsidP="002B7C61">
            <w:pPr>
              <w:pStyle w:val="a9"/>
            </w:pPr>
            <w:r w:rsidRPr="00FC3648">
              <w:t>Пер. Юртовской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364AF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5F4AE21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BC10E0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439295" w14:textId="77777777" w:rsidR="002B7C61" w:rsidRPr="00FC3648" w:rsidRDefault="002B7C61" w:rsidP="002B7C61">
            <w:pPr>
              <w:pStyle w:val="a9"/>
            </w:pPr>
            <w:r w:rsidRPr="00FC3648">
              <w:t>Пер. Солнечный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5B43F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3862B6B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6CFC51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C933E2" w14:textId="77777777" w:rsidR="002B7C61" w:rsidRPr="00FC3648" w:rsidRDefault="002B7C61" w:rsidP="002B7C61">
            <w:pPr>
              <w:pStyle w:val="a9"/>
            </w:pPr>
            <w:r w:rsidRPr="00FC3648">
              <w:t>Пер. Печатников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D8633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</w:t>
            </w:r>
          </w:p>
        </w:tc>
      </w:tr>
      <w:tr w:rsidR="00FC3648" w:rsidRPr="00FC3648" w14:paraId="07D8DC6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E07F82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C6AA35" w14:textId="77777777" w:rsidR="002B7C61" w:rsidRPr="00FC3648" w:rsidRDefault="002B7C61" w:rsidP="002B7C61">
            <w:pPr>
              <w:pStyle w:val="a9"/>
            </w:pPr>
            <w:r w:rsidRPr="00FC3648">
              <w:t>Пер. Уфимский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7C912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6E2A512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58C62D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7A805" w14:textId="77777777" w:rsidR="002B7C61" w:rsidRPr="00FC3648" w:rsidRDefault="002B7C61" w:rsidP="002B7C61">
            <w:pPr>
              <w:pStyle w:val="a9"/>
            </w:pPr>
            <w:r w:rsidRPr="00FC3648">
              <w:t>Рабочей молодежи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B5953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2-12</w:t>
            </w:r>
          </w:p>
        </w:tc>
      </w:tr>
      <w:tr w:rsidR="00FC3648" w:rsidRPr="00FC3648" w14:paraId="1961051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878D7E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00A24B" w14:textId="77777777" w:rsidR="002B7C61" w:rsidRPr="00FC3648" w:rsidRDefault="002B7C61" w:rsidP="002B7C61">
            <w:pPr>
              <w:pStyle w:val="a9"/>
            </w:pPr>
            <w:r w:rsidRPr="00FC3648">
              <w:t>Чапаева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5F197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1-19</w:t>
            </w:r>
          </w:p>
        </w:tc>
      </w:tr>
      <w:tr w:rsidR="00FC3648" w:rsidRPr="00FC3648" w14:paraId="7BD1DBA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A0DC7F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BCD21A" w14:textId="77777777" w:rsidR="002B7C61" w:rsidRPr="00FC3648" w:rsidRDefault="002B7C61" w:rsidP="002B7C61">
            <w:pPr>
              <w:pStyle w:val="a9"/>
            </w:pPr>
            <w:r w:rsidRPr="00FC3648">
              <w:t>Декабристов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D50FF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1-34</w:t>
            </w:r>
          </w:p>
        </w:tc>
      </w:tr>
      <w:tr w:rsidR="00FC3648" w:rsidRPr="00FC3648" w14:paraId="591F400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CE58C7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4A5439" w14:textId="77777777" w:rsidR="002B7C61" w:rsidRPr="00FC3648" w:rsidRDefault="002B7C61" w:rsidP="002B7C61">
            <w:pPr>
              <w:pStyle w:val="a9"/>
            </w:pPr>
            <w:r w:rsidRPr="00FC3648">
              <w:t>Хохрякова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8DE1E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1-16</w:t>
            </w:r>
          </w:p>
        </w:tc>
      </w:tr>
      <w:tr w:rsidR="00FC3648" w:rsidRPr="00FC3648" w14:paraId="721DCBF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EE8AE8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7C4449" w14:textId="77777777" w:rsidR="002B7C61" w:rsidRPr="00FC3648" w:rsidRDefault="002B7C61" w:rsidP="002B7C61">
            <w:pPr>
              <w:pStyle w:val="a9"/>
            </w:pPr>
            <w:r w:rsidRPr="00FC3648">
              <w:t>Пер. Соболевский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549D2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1-17</w:t>
            </w:r>
          </w:p>
        </w:tc>
      </w:tr>
      <w:tr w:rsidR="00FC3648" w:rsidRPr="00FC3648" w14:paraId="2C18CA9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25B02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E456BC" w14:textId="77777777" w:rsidR="002B7C61" w:rsidRPr="00FC3648" w:rsidRDefault="002B7C61" w:rsidP="002B7C61">
            <w:pPr>
              <w:pStyle w:val="a9"/>
            </w:pPr>
            <w:r w:rsidRPr="00FC3648">
              <w:t>Пер. Котовского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E0408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</w:t>
            </w:r>
          </w:p>
        </w:tc>
      </w:tr>
      <w:tr w:rsidR="00FC3648" w:rsidRPr="00FC3648" w14:paraId="5B3AD24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E2108C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599E4A" w14:textId="77777777" w:rsidR="002B7C61" w:rsidRPr="00FC3648" w:rsidRDefault="002B7C61" w:rsidP="002B7C61">
            <w:pPr>
              <w:pStyle w:val="a9"/>
            </w:pPr>
            <w:r w:rsidRPr="00FC3648">
              <w:t>Речная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1A765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1-24</w:t>
            </w:r>
          </w:p>
        </w:tc>
      </w:tr>
      <w:tr w:rsidR="00FC3648" w:rsidRPr="00FC3648" w14:paraId="29C4248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AA2C6F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B8AAC8" w14:textId="77777777" w:rsidR="002B7C61" w:rsidRPr="00FC3648" w:rsidRDefault="002B7C61" w:rsidP="002B7C61">
            <w:pPr>
              <w:pStyle w:val="a9"/>
            </w:pPr>
            <w:r w:rsidRPr="00FC3648">
              <w:t>Майская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7C909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1-181</w:t>
            </w:r>
          </w:p>
        </w:tc>
      </w:tr>
      <w:tr w:rsidR="00FC3648" w:rsidRPr="00FC3648" w14:paraId="6A4B1B7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4BA654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CC0F89" w14:textId="77777777" w:rsidR="002B7C61" w:rsidRPr="00FC3648" w:rsidRDefault="002B7C61" w:rsidP="002B7C61">
            <w:pPr>
              <w:pStyle w:val="a9"/>
            </w:pPr>
            <w:r w:rsidRPr="00FC3648">
              <w:t>Селянина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7CE43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</w:t>
            </w:r>
          </w:p>
        </w:tc>
      </w:tr>
      <w:tr w:rsidR="00FC3648" w:rsidRPr="00FC3648" w14:paraId="0CC6567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E68B0C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522C90" w14:textId="77777777" w:rsidR="002B7C61" w:rsidRPr="00FC3648" w:rsidRDefault="002B7C61" w:rsidP="002B7C61">
            <w:pPr>
              <w:pStyle w:val="a9"/>
            </w:pPr>
            <w:r w:rsidRPr="00FC3648">
              <w:t>Заречная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84769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1-20</w:t>
            </w:r>
          </w:p>
        </w:tc>
      </w:tr>
      <w:tr w:rsidR="00FC3648" w:rsidRPr="00FC3648" w14:paraId="37A5692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FEF3A4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9C11C9" w14:textId="77777777" w:rsidR="002B7C61" w:rsidRPr="00FC3648" w:rsidRDefault="002B7C61" w:rsidP="002B7C61">
            <w:pPr>
              <w:pStyle w:val="a9"/>
            </w:pPr>
            <w:r w:rsidRPr="00FC3648">
              <w:t>Пархоменко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630AE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5BB40FE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BFC9F8" w14:textId="77777777" w:rsidR="002B7C61" w:rsidRPr="00FC3648" w:rsidRDefault="002B7C61" w:rsidP="002B7C61">
            <w:pPr>
              <w:pStyle w:val="a8"/>
              <w:jc w:val="center"/>
              <w:rPr>
                <w:b/>
              </w:rPr>
            </w:pPr>
            <w:r w:rsidRPr="00FC3648">
              <w:rPr>
                <w:b/>
              </w:rPr>
              <w:t>МАОУ ОШ 7</w:t>
            </w:r>
          </w:p>
        </w:tc>
      </w:tr>
      <w:tr w:rsidR="00FC3648" w:rsidRPr="00FC3648" w14:paraId="53B6002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5D2DE7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AD7B5C" w14:textId="77777777" w:rsidR="002B7C61" w:rsidRPr="00FC3648" w:rsidRDefault="002B7C61" w:rsidP="002B7C61">
            <w:pPr>
              <w:pStyle w:val="a9"/>
            </w:pPr>
            <w:r w:rsidRPr="00FC3648">
              <w:t>Озерная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62432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55,60</w:t>
            </w:r>
          </w:p>
        </w:tc>
      </w:tr>
      <w:tr w:rsidR="00FC3648" w:rsidRPr="00FC3648" w14:paraId="67A485E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8300C9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5EE5F3" w14:textId="77777777" w:rsidR="002B7C61" w:rsidRPr="00FC3648" w:rsidRDefault="002B7C61" w:rsidP="002B7C61">
            <w:pPr>
              <w:pStyle w:val="a9"/>
            </w:pPr>
            <w:r w:rsidRPr="00FC3648">
              <w:t>Манчажская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A87BD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1-70</w:t>
            </w:r>
          </w:p>
        </w:tc>
      </w:tr>
      <w:tr w:rsidR="00FC3648" w:rsidRPr="00FC3648" w14:paraId="78A9EF5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DB2E19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85276F" w14:textId="77777777" w:rsidR="002B7C61" w:rsidRPr="00FC3648" w:rsidRDefault="002B7C61" w:rsidP="002B7C61">
            <w:pPr>
              <w:pStyle w:val="a9"/>
            </w:pPr>
            <w:r w:rsidRPr="00FC3648">
              <w:t>Свободы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46B56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55-69,77-152</w:t>
            </w:r>
          </w:p>
        </w:tc>
      </w:tr>
      <w:tr w:rsidR="00FC3648" w:rsidRPr="00FC3648" w14:paraId="493FA10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A50661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68D605" w14:textId="77777777" w:rsidR="002B7C61" w:rsidRPr="00FC3648" w:rsidRDefault="002B7C61" w:rsidP="002B7C61">
            <w:pPr>
              <w:pStyle w:val="a9"/>
            </w:pPr>
            <w:r w:rsidRPr="00FC3648">
              <w:t>Бульварная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E765F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42-99</w:t>
            </w:r>
          </w:p>
        </w:tc>
      </w:tr>
      <w:tr w:rsidR="00FC3648" w:rsidRPr="00FC3648" w14:paraId="2CAFB6F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91068F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97E87A" w14:textId="77777777" w:rsidR="002B7C61" w:rsidRPr="00FC3648" w:rsidRDefault="002B7C61" w:rsidP="002B7C61">
            <w:pPr>
              <w:pStyle w:val="a9"/>
            </w:pPr>
            <w:r w:rsidRPr="00FC3648">
              <w:t>Саргинская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BE903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42,43а - 69</w:t>
            </w:r>
          </w:p>
        </w:tc>
      </w:tr>
      <w:tr w:rsidR="00FC3648" w:rsidRPr="00FC3648" w14:paraId="1908D4A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C0A2C6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55E74C" w14:textId="77777777" w:rsidR="002B7C61" w:rsidRPr="00FC3648" w:rsidRDefault="002B7C61" w:rsidP="002B7C61">
            <w:pPr>
              <w:pStyle w:val="a9"/>
            </w:pPr>
            <w:r w:rsidRPr="00FC3648">
              <w:t>8 Марта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9728E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77,84,86,88,90</w:t>
            </w:r>
          </w:p>
        </w:tc>
      </w:tr>
      <w:tr w:rsidR="00FC3648" w:rsidRPr="00FC3648" w14:paraId="559083E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2D3B18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4DBF11" w14:textId="77777777" w:rsidR="002B7C61" w:rsidRPr="00FC3648" w:rsidRDefault="002B7C61" w:rsidP="002B7C61">
            <w:pPr>
              <w:pStyle w:val="a9"/>
            </w:pPr>
            <w:r w:rsidRPr="00FC3648">
              <w:t>Перевалочная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A7A5C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1-27</w:t>
            </w:r>
          </w:p>
        </w:tc>
      </w:tr>
      <w:tr w:rsidR="00FC3648" w:rsidRPr="00FC3648" w14:paraId="672B6DF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42164B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2105D0" w14:textId="77777777" w:rsidR="002B7C61" w:rsidRPr="00FC3648" w:rsidRDefault="002B7C61" w:rsidP="002B7C61">
            <w:pPr>
              <w:pStyle w:val="a9"/>
            </w:pPr>
            <w:r w:rsidRPr="00FC3648">
              <w:t>Лесозаводская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E8CDC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1-31</w:t>
            </w:r>
          </w:p>
        </w:tc>
      </w:tr>
      <w:tr w:rsidR="00FC3648" w:rsidRPr="00FC3648" w14:paraId="49BC585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8265D6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D9BC2A" w14:textId="77777777" w:rsidR="002B7C61" w:rsidRPr="00FC3648" w:rsidRDefault="002B7C61" w:rsidP="002B7C61">
            <w:pPr>
              <w:pStyle w:val="a9"/>
            </w:pPr>
            <w:r w:rsidRPr="00FC3648">
              <w:t>Пер. Складской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14743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1-20</w:t>
            </w:r>
          </w:p>
        </w:tc>
      </w:tr>
      <w:tr w:rsidR="00FC3648" w:rsidRPr="00FC3648" w14:paraId="0A1BFF3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9952DE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0F219B" w14:textId="77777777" w:rsidR="002B7C61" w:rsidRPr="00FC3648" w:rsidRDefault="002B7C61" w:rsidP="002B7C61">
            <w:pPr>
              <w:pStyle w:val="a9"/>
            </w:pPr>
            <w:r w:rsidRPr="00FC3648">
              <w:t>Труда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89089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1-23</w:t>
            </w:r>
          </w:p>
        </w:tc>
      </w:tr>
      <w:tr w:rsidR="00FC3648" w:rsidRPr="00FC3648" w14:paraId="5B28B1A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F1AEA2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968A39" w14:textId="77777777" w:rsidR="002B7C61" w:rsidRPr="00FC3648" w:rsidRDefault="002B7C61" w:rsidP="002B7C61">
            <w:pPr>
              <w:pStyle w:val="a9"/>
            </w:pPr>
            <w:r w:rsidRPr="00FC3648">
              <w:t>Стахановцев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41B0C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1-26</w:t>
            </w:r>
          </w:p>
        </w:tc>
      </w:tr>
      <w:tr w:rsidR="00FC3648" w:rsidRPr="00FC3648" w14:paraId="27E8933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334B70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5D5896" w14:textId="77777777" w:rsidR="002B7C61" w:rsidRPr="00FC3648" w:rsidRDefault="002B7C61" w:rsidP="002B7C61">
            <w:pPr>
              <w:pStyle w:val="a9"/>
            </w:pPr>
            <w:r w:rsidRPr="00FC3648">
              <w:t>Коммунальная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1C475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1-54</w:t>
            </w:r>
          </w:p>
        </w:tc>
      </w:tr>
      <w:tr w:rsidR="00FC3648" w:rsidRPr="00FC3648" w14:paraId="139F88F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06485F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7323AD" w14:textId="77777777" w:rsidR="002B7C61" w:rsidRPr="00FC3648" w:rsidRDefault="002B7C61" w:rsidP="002B7C61">
            <w:pPr>
              <w:pStyle w:val="a9"/>
            </w:pPr>
            <w:r w:rsidRPr="00FC3648">
              <w:t>Промышленная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2C755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1-23</w:t>
            </w:r>
          </w:p>
        </w:tc>
      </w:tr>
      <w:tr w:rsidR="00FC3648" w:rsidRPr="00FC3648" w14:paraId="6B228E5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A56423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66989" w14:textId="77777777" w:rsidR="002B7C61" w:rsidRPr="00FC3648" w:rsidRDefault="002B7C61" w:rsidP="002B7C61">
            <w:pPr>
              <w:pStyle w:val="a9"/>
            </w:pPr>
            <w:r w:rsidRPr="00FC3648">
              <w:t>Отдыха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7B596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1-20</w:t>
            </w:r>
          </w:p>
        </w:tc>
      </w:tr>
      <w:tr w:rsidR="00FC3648" w:rsidRPr="00FC3648" w14:paraId="08475EA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7BAFD4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93D287" w14:textId="77777777" w:rsidR="002B7C61" w:rsidRPr="00FC3648" w:rsidRDefault="002B7C61" w:rsidP="002B7C61">
            <w:pPr>
              <w:pStyle w:val="a9"/>
            </w:pPr>
            <w:r w:rsidRPr="00FC3648">
              <w:t>Степана Разина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006C4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1-35</w:t>
            </w:r>
          </w:p>
        </w:tc>
      </w:tr>
      <w:tr w:rsidR="00FC3648" w:rsidRPr="00FC3648" w14:paraId="2EB70AA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505F0C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F1C5D0" w14:textId="77777777" w:rsidR="002B7C61" w:rsidRPr="00FC3648" w:rsidRDefault="002B7C61" w:rsidP="002B7C61">
            <w:pPr>
              <w:pStyle w:val="a9"/>
            </w:pPr>
            <w:r w:rsidRPr="00FC3648">
              <w:t>Железнодорожников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3E866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1-12</w:t>
            </w:r>
          </w:p>
        </w:tc>
      </w:tr>
      <w:tr w:rsidR="00FC3648" w:rsidRPr="00FC3648" w14:paraId="4F299E3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F20EF2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838B60" w14:textId="77777777" w:rsidR="002B7C61" w:rsidRPr="00FC3648" w:rsidRDefault="002B7C61" w:rsidP="002B7C61">
            <w:pPr>
              <w:pStyle w:val="a9"/>
            </w:pPr>
            <w:r w:rsidRPr="00FC3648">
              <w:t>Пер. Лесной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86C46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1-6</w:t>
            </w:r>
          </w:p>
        </w:tc>
      </w:tr>
      <w:tr w:rsidR="00FC3648" w:rsidRPr="00FC3648" w14:paraId="504B49F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AA7E5C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259F95" w14:textId="77777777" w:rsidR="002B7C61" w:rsidRPr="00FC3648" w:rsidRDefault="002B7C61" w:rsidP="002B7C61">
            <w:pPr>
              <w:pStyle w:val="a9"/>
            </w:pPr>
            <w:r w:rsidRPr="00FC3648">
              <w:t>Пер. Сибирский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68171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227211D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36061F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9A27A7" w14:textId="77777777" w:rsidR="002B7C61" w:rsidRPr="00FC3648" w:rsidRDefault="002B7C61" w:rsidP="002B7C61">
            <w:pPr>
              <w:pStyle w:val="a9"/>
            </w:pPr>
            <w:r w:rsidRPr="00FC3648">
              <w:t>Кошпурова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F0080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</w:t>
            </w:r>
          </w:p>
        </w:tc>
      </w:tr>
      <w:tr w:rsidR="00FC3648" w:rsidRPr="00FC3648" w14:paraId="15060EA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D2388F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4A9BD0" w14:textId="77777777" w:rsidR="002B7C61" w:rsidRPr="00FC3648" w:rsidRDefault="002B7C61" w:rsidP="002B7C61">
            <w:pPr>
              <w:pStyle w:val="a9"/>
            </w:pPr>
            <w:r w:rsidRPr="00FC3648">
              <w:t>Подсобное хозяйство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484ED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</w:t>
            </w:r>
          </w:p>
        </w:tc>
      </w:tr>
      <w:tr w:rsidR="00FC3648" w:rsidRPr="00FC3648" w14:paraId="39C0654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46D40D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5D2A9C" w14:textId="77777777" w:rsidR="002B7C61" w:rsidRPr="00FC3648" w:rsidRDefault="002B7C61" w:rsidP="002B7C61">
            <w:pPr>
              <w:pStyle w:val="a9"/>
            </w:pPr>
            <w:r w:rsidRPr="00FC3648">
              <w:t>Энгельса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38667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с 13 все</w:t>
            </w:r>
          </w:p>
        </w:tc>
      </w:tr>
      <w:tr w:rsidR="00FC3648" w:rsidRPr="00FC3648" w14:paraId="66B097C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4FA6AE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E2E68C" w14:textId="77777777" w:rsidR="002B7C61" w:rsidRPr="00FC3648" w:rsidRDefault="002B7C61" w:rsidP="002B7C61">
            <w:pPr>
              <w:pStyle w:val="a9"/>
            </w:pPr>
            <w:r w:rsidRPr="00FC3648">
              <w:t>Гагарина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B3542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с 12 все</w:t>
            </w:r>
          </w:p>
        </w:tc>
      </w:tr>
      <w:tr w:rsidR="00FC3648" w:rsidRPr="00FC3648" w14:paraId="171514D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FBBF3A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7E39C3" w14:textId="77777777" w:rsidR="002B7C61" w:rsidRPr="00FC3648" w:rsidRDefault="002B7C61" w:rsidP="002B7C61">
            <w:pPr>
              <w:pStyle w:val="a9"/>
            </w:pPr>
            <w:r w:rsidRPr="00FC3648">
              <w:t>Пер. Западный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7AB23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</w:t>
            </w:r>
          </w:p>
        </w:tc>
      </w:tr>
      <w:tr w:rsidR="00FC3648" w:rsidRPr="00FC3648" w14:paraId="66AFD9E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ECE7DC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B7801" w14:textId="77777777" w:rsidR="002B7C61" w:rsidRPr="00FC3648" w:rsidRDefault="002B7C61" w:rsidP="002B7C61">
            <w:pPr>
              <w:pStyle w:val="a9"/>
            </w:pPr>
            <w:r w:rsidRPr="00FC3648">
              <w:t>Пер. Промышленный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F7BA3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1-14</w:t>
            </w:r>
          </w:p>
        </w:tc>
      </w:tr>
      <w:tr w:rsidR="00FC3648" w:rsidRPr="00FC3648" w14:paraId="15ADA30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3481BF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647A91" w14:textId="77777777" w:rsidR="002B7C61" w:rsidRPr="00FC3648" w:rsidRDefault="002B7C61" w:rsidP="002B7C61">
            <w:pPr>
              <w:pStyle w:val="a9"/>
            </w:pPr>
            <w:r w:rsidRPr="00FC3648">
              <w:t>Розы Люксембург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BEBEE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1-17</w:t>
            </w:r>
          </w:p>
        </w:tc>
      </w:tr>
      <w:tr w:rsidR="00FC3648" w:rsidRPr="00FC3648" w14:paraId="5959EE2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154700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5A9BA0" w14:textId="77777777" w:rsidR="002B7C61" w:rsidRPr="00FC3648" w:rsidRDefault="002B7C61" w:rsidP="002B7C61">
            <w:pPr>
              <w:pStyle w:val="a9"/>
            </w:pPr>
            <w:r w:rsidRPr="00FC3648">
              <w:t>Челюскинцев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11363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1-37</w:t>
            </w:r>
          </w:p>
        </w:tc>
      </w:tr>
      <w:tr w:rsidR="00FC3648" w:rsidRPr="00FC3648" w14:paraId="7671E2A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A12A9B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056688" w14:textId="77777777" w:rsidR="002B7C61" w:rsidRPr="00FC3648" w:rsidRDefault="002B7C61" w:rsidP="002B7C61">
            <w:pPr>
              <w:pStyle w:val="a9"/>
            </w:pPr>
            <w:r w:rsidRPr="00FC3648">
              <w:t>Фрунзе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3B712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1-55</w:t>
            </w:r>
          </w:p>
        </w:tc>
      </w:tr>
      <w:tr w:rsidR="00FC3648" w:rsidRPr="00FC3648" w14:paraId="6251293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A100A1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5EDE0F" w14:textId="77777777" w:rsidR="002B7C61" w:rsidRPr="00FC3648" w:rsidRDefault="002B7C61" w:rsidP="002B7C61">
            <w:pPr>
              <w:pStyle w:val="a9"/>
            </w:pPr>
            <w:r w:rsidRPr="00FC3648">
              <w:t>Вайнера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799B8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1-42</w:t>
            </w:r>
          </w:p>
        </w:tc>
      </w:tr>
      <w:tr w:rsidR="00FC3648" w:rsidRPr="00FC3648" w14:paraId="0C4DBA4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EA8122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CC5753" w14:textId="77777777" w:rsidR="002B7C61" w:rsidRPr="00FC3648" w:rsidRDefault="002B7C61" w:rsidP="002B7C61">
            <w:pPr>
              <w:pStyle w:val="a9"/>
            </w:pPr>
            <w:r w:rsidRPr="00FC3648">
              <w:t>Пер. Фрунзе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3EF51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</w:t>
            </w:r>
          </w:p>
        </w:tc>
      </w:tr>
      <w:tr w:rsidR="00FC3648" w:rsidRPr="00FC3648" w14:paraId="67885BC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CF08C8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4C53F0" w14:textId="77777777" w:rsidR="002B7C61" w:rsidRPr="00FC3648" w:rsidRDefault="002B7C61" w:rsidP="002B7C61">
            <w:pPr>
              <w:pStyle w:val="a9"/>
            </w:pPr>
            <w:r w:rsidRPr="00FC3648">
              <w:t>Тельмана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3CF4C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1-32</w:t>
            </w:r>
          </w:p>
        </w:tc>
      </w:tr>
      <w:tr w:rsidR="00FC3648" w:rsidRPr="00FC3648" w14:paraId="588A5A6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535AC1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171305" w14:textId="77777777" w:rsidR="002B7C61" w:rsidRPr="00FC3648" w:rsidRDefault="002B7C61" w:rsidP="002B7C61">
            <w:pPr>
              <w:pStyle w:val="a9"/>
            </w:pPr>
            <w:r w:rsidRPr="00FC3648">
              <w:t>Пионерская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41709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</w:t>
            </w:r>
          </w:p>
        </w:tc>
      </w:tr>
      <w:tr w:rsidR="00FC3648" w:rsidRPr="00FC3648" w14:paraId="682F828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EBA142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A4F37D" w14:textId="77777777" w:rsidR="002B7C61" w:rsidRPr="00FC3648" w:rsidRDefault="002B7C61" w:rsidP="002B7C61">
            <w:pPr>
              <w:pStyle w:val="a9"/>
            </w:pPr>
            <w:r w:rsidRPr="00FC3648">
              <w:t>Лазо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1DE6E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</w:t>
            </w:r>
          </w:p>
        </w:tc>
      </w:tr>
      <w:tr w:rsidR="00FC3648" w:rsidRPr="00FC3648" w14:paraId="74F90FF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1B0779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E905A4" w14:textId="77777777" w:rsidR="002B7C61" w:rsidRPr="00FC3648" w:rsidRDefault="002B7C61" w:rsidP="002B7C61">
            <w:pPr>
              <w:pStyle w:val="a9"/>
            </w:pPr>
            <w:r w:rsidRPr="00FC3648">
              <w:t>Щорса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8A555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1-28</w:t>
            </w:r>
          </w:p>
        </w:tc>
      </w:tr>
      <w:tr w:rsidR="00FC3648" w:rsidRPr="00FC3648" w14:paraId="2393658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1E698B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7DE652" w14:textId="77777777" w:rsidR="002B7C61" w:rsidRPr="00FC3648" w:rsidRDefault="002B7C61" w:rsidP="002B7C61">
            <w:pPr>
              <w:pStyle w:val="a9"/>
            </w:pPr>
            <w:r w:rsidRPr="00FC3648">
              <w:t>Писцова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F9ADF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43-78</w:t>
            </w:r>
          </w:p>
        </w:tc>
      </w:tr>
      <w:tr w:rsidR="00FC3648" w:rsidRPr="00FC3648" w14:paraId="61D2D4A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8A99CA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EB21CF" w14:textId="77777777" w:rsidR="002B7C61" w:rsidRPr="00FC3648" w:rsidRDefault="002B7C61" w:rsidP="002B7C61">
            <w:pPr>
              <w:pStyle w:val="a9"/>
            </w:pPr>
            <w:r w:rsidRPr="00FC3648">
              <w:t>Пер. Победы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7CE10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1E1D64D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034696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BC5562" w14:textId="77777777" w:rsidR="002B7C61" w:rsidRPr="00FC3648" w:rsidRDefault="002B7C61" w:rsidP="002B7C61">
            <w:pPr>
              <w:pStyle w:val="a9"/>
            </w:pPr>
            <w:r w:rsidRPr="00FC3648">
              <w:t>Пер. Шевченко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2456A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1-28</w:t>
            </w:r>
          </w:p>
        </w:tc>
      </w:tr>
      <w:tr w:rsidR="00FC3648" w:rsidRPr="00FC3648" w14:paraId="7E967C5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8B3597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7BE247" w14:textId="77777777" w:rsidR="002B7C61" w:rsidRPr="00FC3648" w:rsidRDefault="002B7C61" w:rsidP="002B7C61">
            <w:pPr>
              <w:pStyle w:val="a9"/>
            </w:pPr>
            <w:r w:rsidRPr="00FC3648">
              <w:t>Комсомольская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A4928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1-19</w:t>
            </w:r>
          </w:p>
        </w:tc>
      </w:tr>
      <w:tr w:rsidR="00FC3648" w:rsidRPr="00FC3648" w14:paraId="2C1B8AF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14:paraId="6E2C1481" w14:textId="77777777" w:rsidR="002B7C61" w:rsidRPr="00FC3648" w:rsidRDefault="002B7C61" w:rsidP="002B7C61">
            <w:pPr>
              <w:pStyle w:val="a8"/>
              <w:jc w:val="center"/>
              <w:rPr>
                <w:b/>
              </w:rPr>
            </w:pPr>
            <w:bookmarkStart w:id="6" w:name="sub_1090"/>
            <w:r w:rsidRPr="00FC3648">
              <w:rPr>
                <w:b/>
              </w:rPr>
              <w:t>МАОУ СШ N 9</w:t>
            </w:r>
            <w:bookmarkEnd w:id="6"/>
          </w:p>
        </w:tc>
      </w:tr>
      <w:tr w:rsidR="00FC3648" w:rsidRPr="00FC3648" w14:paraId="2540436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7AF8B3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7D64A5" w14:textId="77777777" w:rsidR="002B7C61" w:rsidRPr="00FC3648" w:rsidRDefault="002B7C61" w:rsidP="002B7C61">
            <w:pPr>
              <w:pStyle w:val="a9"/>
            </w:pPr>
            <w:r w:rsidRPr="00FC3648">
              <w:t>Ачитская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8B04B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1-17</w:t>
            </w:r>
          </w:p>
        </w:tc>
      </w:tr>
      <w:tr w:rsidR="00FC3648" w:rsidRPr="00FC3648" w14:paraId="214C4B0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D66DAB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E0F0C6" w14:textId="77777777" w:rsidR="002B7C61" w:rsidRPr="00FC3648" w:rsidRDefault="002B7C61" w:rsidP="002B7C61">
            <w:pPr>
              <w:pStyle w:val="a9"/>
            </w:pPr>
            <w:r w:rsidRPr="00FC3648">
              <w:t>Б. Луговая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81BD6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1-35</w:t>
            </w:r>
          </w:p>
        </w:tc>
      </w:tr>
      <w:tr w:rsidR="00FC3648" w:rsidRPr="00FC3648" w14:paraId="259290D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6E7E66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7EA522" w14:textId="77777777" w:rsidR="002B7C61" w:rsidRPr="00FC3648" w:rsidRDefault="002B7C61" w:rsidP="002B7C61">
            <w:pPr>
              <w:pStyle w:val="a9"/>
            </w:pPr>
            <w:r w:rsidRPr="00FC3648">
              <w:t>М. Луговая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91C72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1-31</w:t>
            </w:r>
          </w:p>
        </w:tc>
      </w:tr>
      <w:tr w:rsidR="00FC3648" w:rsidRPr="00FC3648" w14:paraId="702B9D5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2CB683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6AC7B9" w14:textId="77777777" w:rsidR="002B7C61" w:rsidRPr="00FC3648" w:rsidRDefault="002B7C61" w:rsidP="002B7C61">
            <w:pPr>
              <w:pStyle w:val="a9"/>
            </w:pPr>
            <w:r w:rsidRPr="00FC3648">
              <w:t>Горошникова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7CDCB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</w:t>
            </w:r>
          </w:p>
        </w:tc>
      </w:tr>
      <w:tr w:rsidR="00FC3648" w:rsidRPr="00FC3648" w14:paraId="036CBBD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440C68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0E4AC4" w14:textId="77777777" w:rsidR="002B7C61" w:rsidRPr="00FC3648" w:rsidRDefault="002B7C61" w:rsidP="002B7C61">
            <w:pPr>
              <w:pStyle w:val="a9"/>
            </w:pPr>
            <w:r w:rsidRPr="00FC3648">
              <w:t>Волжская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5733D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1-6, 11-а</w:t>
            </w:r>
          </w:p>
        </w:tc>
      </w:tr>
      <w:tr w:rsidR="00FC3648" w:rsidRPr="00FC3648" w14:paraId="7591741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6FD15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BE0DEE" w14:textId="77777777" w:rsidR="002B7C61" w:rsidRPr="00FC3648" w:rsidRDefault="002B7C61" w:rsidP="002B7C61">
            <w:pPr>
              <w:pStyle w:val="a9"/>
            </w:pPr>
            <w:r w:rsidRPr="00FC3648">
              <w:t>Каменная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2946E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</w:t>
            </w:r>
          </w:p>
        </w:tc>
      </w:tr>
      <w:tr w:rsidR="00FC3648" w:rsidRPr="00FC3648" w14:paraId="404C1F3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81F795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7EB023" w14:textId="77777777" w:rsidR="002B7C61" w:rsidRPr="00FC3648" w:rsidRDefault="002B7C61" w:rsidP="002B7C61">
            <w:pPr>
              <w:pStyle w:val="a9"/>
            </w:pPr>
            <w:r w:rsidRPr="00FC3648">
              <w:t>Пер. Мирный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37E4A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1-16</w:t>
            </w:r>
          </w:p>
        </w:tc>
      </w:tr>
      <w:tr w:rsidR="00FC3648" w:rsidRPr="00FC3648" w14:paraId="73B0F84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355F8B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34453F" w14:textId="77777777" w:rsidR="002B7C61" w:rsidRPr="00FC3648" w:rsidRDefault="002B7C61" w:rsidP="002B7C61">
            <w:pPr>
              <w:pStyle w:val="a9"/>
            </w:pPr>
            <w:r w:rsidRPr="00FC3648">
              <w:t>Кирова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5172E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2-66</w:t>
            </w:r>
          </w:p>
        </w:tc>
      </w:tr>
      <w:tr w:rsidR="00FC3648" w:rsidRPr="00FC3648" w14:paraId="3377F48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731B43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DB04D5" w14:textId="77777777" w:rsidR="002B7C61" w:rsidRPr="00FC3648" w:rsidRDefault="002B7C61" w:rsidP="002B7C61">
            <w:pPr>
              <w:pStyle w:val="a9"/>
            </w:pPr>
            <w:r w:rsidRPr="00FC3648">
              <w:t>Красных партизан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55465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Нечетная сторона 1 -29</w:t>
            </w:r>
          </w:p>
        </w:tc>
      </w:tr>
      <w:tr w:rsidR="00FC3648" w:rsidRPr="00FC3648" w14:paraId="0A80793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BECF47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6AC0F5" w14:textId="77777777" w:rsidR="002B7C61" w:rsidRPr="00FC3648" w:rsidRDefault="002B7C61" w:rsidP="002B7C61">
            <w:pPr>
              <w:pStyle w:val="a9"/>
            </w:pPr>
            <w:r w:rsidRPr="00FC3648">
              <w:t>Лагерная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79676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1-28</w:t>
            </w:r>
          </w:p>
        </w:tc>
      </w:tr>
      <w:tr w:rsidR="00FC3648" w:rsidRPr="00FC3648" w14:paraId="6E19F7C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B6FF8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76DCD9" w14:textId="77777777" w:rsidR="002B7C61" w:rsidRPr="00FC3648" w:rsidRDefault="002B7C61" w:rsidP="002B7C61">
            <w:pPr>
              <w:pStyle w:val="a9"/>
            </w:pPr>
            <w:r w:rsidRPr="00FC3648">
              <w:t>Механизаторов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03713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1-28</w:t>
            </w:r>
          </w:p>
        </w:tc>
      </w:tr>
      <w:tr w:rsidR="00FC3648" w:rsidRPr="00FC3648" w14:paraId="1B1C736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542A59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D78313" w14:textId="77777777" w:rsidR="002B7C61" w:rsidRPr="00FC3648" w:rsidRDefault="002B7C61" w:rsidP="002B7C61">
            <w:pPr>
              <w:pStyle w:val="a9"/>
            </w:pPr>
            <w:r w:rsidRPr="00FC3648">
              <w:t>Н. Кузнецова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CC351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1-24</w:t>
            </w:r>
          </w:p>
        </w:tc>
      </w:tr>
      <w:tr w:rsidR="00FC3648" w:rsidRPr="00FC3648" w14:paraId="35879FB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D838F3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1AA459" w14:textId="77777777" w:rsidR="002B7C61" w:rsidRPr="00FC3648" w:rsidRDefault="002B7C61" w:rsidP="002B7C61">
            <w:pPr>
              <w:pStyle w:val="a9"/>
            </w:pPr>
            <w:r w:rsidRPr="00FC3648">
              <w:t>Мирная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1FC2F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1-25</w:t>
            </w:r>
          </w:p>
        </w:tc>
      </w:tr>
      <w:tr w:rsidR="00FC3648" w:rsidRPr="00FC3648" w14:paraId="2258B33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F07712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D6D37" w14:textId="77777777" w:rsidR="002B7C61" w:rsidRPr="00FC3648" w:rsidRDefault="002B7C61" w:rsidP="002B7C61">
            <w:pPr>
              <w:pStyle w:val="a9"/>
            </w:pPr>
            <w:r w:rsidRPr="00FC3648">
              <w:t>Патракова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A3B4B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1-26</w:t>
            </w:r>
          </w:p>
        </w:tc>
      </w:tr>
      <w:tr w:rsidR="00FC3648" w:rsidRPr="00FC3648" w14:paraId="0F42768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E0EE1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1A0A3F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bCs/>
                <w:color w:val="auto"/>
              </w:rPr>
            </w:pPr>
            <w:r w:rsidRPr="00FC3648">
              <w:rPr>
                <w:bCs/>
                <w:color w:val="auto"/>
              </w:rPr>
              <w:t>Антонова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7E756" w14:textId="77777777" w:rsidR="002B7C61" w:rsidRPr="00FC3648" w:rsidRDefault="002B7C61" w:rsidP="002B7C61">
            <w:pPr>
              <w:pStyle w:val="a5"/>
              <w:shd w:val="clear" w:color="auto" w:fill="auto"/>
              <w:rPr>
                <w:bCs/>
                <w:color w:val="auto"/>
              </w:rPr>
            </w:pPr>
            <w:r w:rsidRPr="00FC3648">
              <w:rPr>
                <w:bCs/>
                <w:color w:val="auto"/>
              </w:rPr>
              <w:t>1-37</w:t>
            </w:r>
          </w:p>
        </w:tc>
      </w:tr>
      <w:tr w:rsidR="00FC3648" w:rsidRPr="00FC3648" w14:paraId="4F33E3F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nil"/>
              <w:bottom w:val="nil"/>
              <w:right w:val="nil"/>
            </w:tcBorders>
          </w:tcPr>
          <w:p w14:paraId="03CAF4C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1D9CA3" w14:textId="77777777" w:rsidR="002B7C61" w:rsidRPr="00FC3648" w:rsidRDefault="002B7C61" w:rsidP="002B7C61">
            <w:pPr>
              <w:pStyle w:val="a9"/>
            </w:pPr>
            <w:r w:rsidRPr="00FC3648">
              <w:t>Пер. Антонова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0ED5F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1-24</w:t>
            </w:r>
          </w:p>
        </w:tc>
      </w:tr>
      <w:tr w:rsidR="00FC3648" w:rsidRPr="00FC3648" w14:paraId="5737D94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4BC3B4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3B5C34" w14:textId="77777777" w:rsidR="002B7C61" w:rsidRPr="00FC3648" w:rsidRDefault="002B7C61" w:rsidP="002B7C61">
            <w:pPr>
              <w:pStyle w:val="a9"/>
            </w:pPr>
            <w:r w:rsidRPr="00FC3648">
              <w:t>Песчаная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4CF3F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</w:t>
            </w:r>
          </w:p>
        </w:tc>
      </w:tr>
      <w:tr w:rsidR="00FC3648" w:rsidRPr="00FC3648" w14:paraId="71B36A2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496E8B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695963" w14:textId="77777777" w:rsidR="002B7C61" w:rsidRPr="00FC3648" w:rsidRDefault="002B7C61" w:rsidP="002B7C61">
            <w:pPr>
              <w:pStyle w:val="a9"/>
            </w:pPr>
            <w:r w:rsidRPr="00FC3648">
              <w:t>Балластная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9726A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1-14</w:t>
            </w:r>
          </w:p>
        </w:tc>
      </w:tr>
      <w:tr w:rsidR="00FC3648" w:rsidRPr="00FC3648" w14:paraId="5F7862E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AFB3F2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B2291C" w14:textId="77777777" w:rsidR="002B7C61" w:rsidRPr="00FC3648" w:rsidRDefault="002B7C61" w:rsidP="002B7C61">
            <w:pPr>
              <w:pStyle w:val="a9"/>
            </w:pPr>
            <w:r w:rsidRPr="00FC3648">
              <w:t>Зюрзинская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DFF9A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1-21</w:t>
            </w:r>
          </w:p>
        </w:tc>
      </w:tr>
      <w:tr w:rsidR="00FC3648" w:rsidRPr="00FC3648" w14:paraId="2EA6570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87690A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984FFA" w14:textId="77777777" w:rsidR="002B7C61" w:rsidRPr="00FC3648" w:rsidRDefault="002B7C61" w:rsidP="002B7C61">
            <w:pPr>
              <w:pStyle w:val="a9"/>
            </w:pPr>
            <w:r w:rsidRPr="00FC3648">
              <w:t>Риммы Горбуновой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41069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1-36</w:t>
            </w:r>
          </w:p>
        </w:tc>
      </w:tr>
      <w:tr w:rsidR="00FC3648" w:rsidRPr="00FC3648" w14:paraId="2AAEA5D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E65534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398DCF" w14:textId="77777777" w:rsidR="002B7C61" w:rsidRPr="00FC3648" w:rsidRDefault="002B7C61" w:rsidP="002B7C61">
            <w:pPr>
              <w:pStyle w:val="a9"/>
            </w:pPr>
            <w:r w:rsidRPr="00FC3648">
              <w:t>Строителей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021A1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5B889CB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91BF9C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49F946" w14:textId="77777777" w:rsidR="002B7C61" w:rsidRPr="00FC3648" w:rsidRDefault="002B7C61" w:rsidP="002B7C61">
            <w:pPr>
              <w:pStyle w:val="a9"/>
            </w:pPr>
            <w:r w:rsidRPr="00FC3648">
              <w:t>Пер. Строителей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ECABD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1-6</w:t>
            </w:r>
          </w:p>
        </w:tc>
      </w:tr>
      <w:tr w:rsidR="00FC3648" w:rsidRPr="00FC3648" w14:paraId="1E86926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2F1C56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2E7927" w14:textId="77777777" w:rsidR="002B7C61" w:rsidRPr="00FC3648" w:rsidRDefault="002B7C61" w:rsidP="002B7C61">
            <w:pPr>
              <w:pStyle w:val="a9"/>
            </w:pPr>
            <w:r w:rsidRPr="00FC3648">
              <w:t>Шукшина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EA8F4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1-13</w:t>
            </w:r>
          </w:p>
        </w:tc>
      </w:tr>
      <w:tr w:rsidR="00FC3648" w:rsidRPr="00FC3648" w14:paraId="136A2CF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BAB081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62D55D" w14:textId="77777777" w:rsidR="002B7C61" w:rsidRPr="00FC3648" w:rsidRDefault="002B7C61" w:rsidP="002B7C61">
            <w:pPr>
              <w:pStyle w:val="a9"/>
            </w:pPr>
            <w:r w:rsidRPr="00FC3648">
              <w:t>Пер. Дорожный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A03DA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</w:t>
            </w:r>
          </w:p>
        </w:tc>
      </w:tr>
      <w:tr w:rsidR="00FC3648" w:rsidRPr="00FC3648" w14:paraId="042D0D1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B4B34B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32A43A" w14:textId="77777777" w:rsidR="002B7C61" w:rsidRPr="00FC3648" w:rsidRDefault="002B7C61" w:rsidP="002B7C61">
            <w:pPr>
              <w:pStyle w:val="a9"/>
            </w:pPr>
            <w:r w:rsidRPr="00FC3648">
              <w:t>Промплощадка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D32B3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</w:t>
            </w:r>
          </w:p>
        </w:tc>
      </w:tr>
      <w:tr w:rsidR="00FC3648" w:rsidRPr="00FC3648" w14:paraId="3C638B5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F5CACE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613F68" w14:textId="77777777" w:rsidR="002B7C61" w:rsidRPr="00FC3648" w:rsidRDefault="002B7C61" w:rsidP="002B7C61">
            <w:pPr>
              <w:pStyle w:val="a9"/>
            </w:pPr>
            <w:r w:rsidRPr="00FC3648">
              <w:t>Терешковой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CA426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1-82</w:t>
            </w:r>
          </w:p>
        </w:tc>
      </w:tr>
      <w:tr w:rsidR="00FC3648" w:rsidRPr="00FC3648" w14:paraId="16B962D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1E6767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5C24A7" w14:textId="77777777" w:rsidR="002B7C61" w:rsidRPr="00FC3648" w:rsidRDefault="002B7C61" w:rsidP="002B7C61">
            <w:pPr>
              <w:pStyle w:val="a9"/>
            </w:pPr>
            <w:r w:rsidRPr="00FC3648">
              <w:t>Трактовая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F6D79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1-45</w:t>
            </w:r>
          </w:p>
        </w:tc>
      </w:tr>
      <w:tr w:rsidR="00FC3648" w:rsidRPr="00FC3648" w14:paraId="03B6E77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110D72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1AA3DF" w14:textId="77777777" w:rsidR="002B7C61" w:rsidRPr="00FC3648" w:rsidRDefault="002B7C61" w:rsidP="002B7C61">
            <w:pPr>
              <w:pStyle w:val="a9"/>
            </w:pPr>
            <w:r w:rsidRPr="00FC3648">
              <w:t>Трескова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0D7E6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1-86</w:t>
            </w:r>
          </w:p>
        </w:tc>
      </w:tr>
      <w:tr w:rsidR="00FC3648" w:rsidRPr="00FC3648" w14:paraId="498C98A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ADACD5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039DC0" w14:textId="77777777" w:rsidR="002B7C61" w:rsidRPr="00FC3648" w:rsidRDefault="002B7C61" w:rsidP="002B7C61">
            <w:pPr>
              <w:pStyle w:val="a9"/>
            </w:pPr>
            <w:r w:rsidRPr="00FC3648">
              <w:t>Юбилейная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C7BC3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1-22</w:t>
            </w:r>
          </w:p>
        </w:tc>
      </w:tr>
      <w:tr w:rsidR="00FC3648" w:rsidRPr="00FC3648" w14:paraId="7C4C665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1C8C5C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5893AC" w14:textId="77777777" w:rsidR="002B7C61" w:rsidRPr="00FC3648" w:rsidRDefault="002B7C61" w:rsidP="002B7C61">
            <w:pPr>
              <w:pStyle w:val="a9"/>
            </w:pPr>
            <w:r w:rsidRPr="00FC3648">
              <w:t>Атамановская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261DA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1-36</w:t>
            </w:r>
          </w:p>
        </w:tc>
      </w:tr>
      <w:tr w:rsidR="00FC3648" w:rsidRPr="00FC3648" w14:paraId="64066A5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9FFB75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28FE8A" w14:textId="77777777" w:rsidR="002B7C61" w:rsidRPr="00FC3648" w:rsidRDefault="002B7C61" w:rsidP="002B7C61">
            <w:pPr>
              <w:pStyle w:val="a9"/>
            </w:pPr>
            <w:r w:rsidRPr="00FC3648">
              <w:t>Жукова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B9B29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749749E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52A374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97E7C1" w14:textId="77777777" w:rsidR="002B7C61" w:rsidRPr="00FC3648" w:rsidRDefault="002B7C61" w:rsidP="002B7C61">
            <w:pPr>
              <w:pStyle w:val="a9"/>
            </w:pPr>
            <w:r w:rsidRPr="00FC3648">
              <w:t>Северная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A290B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1-54</w:t>
            </w:r>
          </w:p>
        </w:tc>
      </w:tr>
      <w:tr w:rsidR="00FC3648" w:rsidRPr="00FC3648" w14:paraId="0749DEE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AFBC37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869940" w14:textId="77777777" w:rsidR="002B7C61" w:rsidRPr="00FC3648" w:rsidRDefault="002B7C61" w:rsidP="002B7C61">
            <w:pPr>
              <w:pStyle w:val="a9"/>
            </w:pPr>
            <w:r w:rsidRPr="00FC3648">
              <w:t>Иванова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B2112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1-13</w:t>
            </w:r>
          </w:p>
        </w:tc>
      </w:tr>
      <w:tr w:rsidR="00FC3648" w:rsidRPr="00FC3648" w14:paraId="61652A7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7F887C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7CB00F" w14:textId="77777777" w:rsidR="002B7C61" w:rsidRPr="00FC3648" w:rsidRDefault="002B7C61" w:rsidP="002B7C61">
            <w:pPr>
              <w:pStyle w:val="a9"/>
            </w:pPr>
            <w:r w:rsidRPr="00FC3648">
              <w:t>Ясная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7B0B1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1-32</w:t>
            </w:r>
          </w:p>
        </w:tc>
      </w:tr>
      <w:tr w:rsidR="00FC3648" w:rsidRPr="00FC3648" w14:paraId="43F837E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11A675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FBBEE9" w14:textId="77777777" w:rsidR="002B7C61" w:rsidRPr="00FC3648" w:rsidRDefault="002B7C61" w:rsidP="002B7C61">
            <w:pPr>
              <w:pStyle w:val="a9"/>
            </w:pPr>
            <w:r w:rsidRPr="00FC3648">
              <w:t>Пер. Февраля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D7DAF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1-11</w:t>
            </w:r>
          </w:p>
        </w:tc>
      </w:tr>
      <w:tr w:rsidR="00FC3648" w:rsidRPr="00FC3648" w14:paraId="45615F6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484A02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0019B0" w14:textId="77777777" w:rsidR="002B7C61" w:rsidRPr="00FC3648" w:rsidRDefault="002B7C61" w:rsidP="002B7C61">
            <w:pPr>
              <w:pStyle w:val="a9"/>
            </w:pPr>
            <w:r w:rsidRPr="00FC3648">
              <w:t>Редько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E6268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1-10</w:t>
            </w:r>
          </w:p>
        </w:tc>
      </w:tr>
      <w:tr w:rsidR="00FC3648" w:rsidRPr="00FC3648" w14:paraId="452CAEA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39632D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290099" w14:textId="77777777" w:rsidR="002B7C61" w:rsidRPr="00FC3648" w:rsidRDefault="002B7C61" w:rsidP="002B7C61">
            <w:pPr>
              <w:pStyle w:val="a9"/>
            </w:pPr>
            <w:r w:rsidRPr="00FC3648">
              <w:t>Малькова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08EB0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1-24</w:t>
            </w:r>
          </w:p>
        </w:tc>
      </w:tr>
      <w:tr w:rsidR="00FC3648" w:rsidRPr="00FC3648" w14:paraId="4657B74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E34167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4F24CF" w14:textId="77777777" w:rsidR="002B7C61" w:rsidRPr="00FC3648" w:rsidRDefault="002B7C61" w:rsidP="002B7C61">
            <w:pPr>
              <w:pStyle w:val="a9"/>
            </w:pPr>
            <w:r w:rsidRPr="00FC3648">
              <w:t>Красноуфимская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43CE8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250205D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E1F50F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39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72380D" w14:textId="77777777" w:rsidR="002B7C61" w:rsidRPr="00FC3648" w:rsidRDefault="002B7C61" w:rsidP="002B7C61">
            <w:pPr>
              <w:pStyle w:val="a9"/>
            </w:pPr>
            <w:r w:rsidRPr="00FC3648">
              <w:t>Пер. Рубиновый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DD0B2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19EA234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9A6700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23B5F8" w14:textId="77777777" w:rsidR="002B7C61" w:rsidRPr="00FC3648" w:rsidRDefault="002B7C61" w:rsidP="002B7C61">
            <w:pPr>
              <w:pStyle w:val="a9"/>
            </w:pPr>
            <w:r w:rsidRPr="00FC3648">
              <w:t>Земская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08E29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27BB493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6586C3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3CDC90" w14:textId="77777777" w:rsidR="002B7C61" w:rsidRPr="00FC3648" w:rsidRDefault="002B7C61" w:rsidP="002B7C61">
            <w:pPr>
              <w:pStyle w:val="a9"/>
            </w:pPr>
            <w:r w:rsidRPr="00FC3648">
              <w:t>Лазурная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E664F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29D9B1A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6F4B0C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2D9390" w14:textId="77777777" w:rsidR="002B7C61" w:rsidRPr="00FC3648" w:rsidRDefault="002B7C61" w:rsidP="002B7C61">
            <w:pPr>
              <w:pStyle w:val="a9"/>
            </w:pPr>
            <w:r w:rsidRPr="00FC3648">
              <w:t>Осипенко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82BEA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42-82</w:t>
            </w:r>
          </w:p>
        </w:tc>
      </w:tr>
      <w:tr w:rsidR="00FC3648" w:rsidRPr="00FC3648" w14:paraId="01AF862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F809C4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F8E089" w14:textId="77777777" w:rsidR="002B7C61" w:rsidRPr="00FC3648" w:rsidRDefault="002B7C61" w:rsidP="002B7C61">
            <w:pPr>
              <w:pStyle w:val="a9"/>
            </w:pPr>
            <w:r w:rsidRPr="00FC3648">
              <w:t>Чкалова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CAA1D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51-157</w:t>
            </w:r>
          </w:p>
        </w:tc>
      </w:tr>
      <w:tr w:rsidR="00FC3648" w:rsidRPr="00FC3648" w14:paraId="265B6A6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5BB5AB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940DAD" w14:textId="77777777" w:rsidR="002B7C61" w:rsidRPr="00FC3648" w:rsidRDefault="002B7C61" w:rsidP="002B7C61">
            <w:pPr>
              <w:pStyle w:val="a9"/>
            </w:pPr>
            <w:r w:rsidRPr="00FC3648">
              <w:t>Грязнова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DD859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1-20</w:t>
            </w:r>
          </w:p>
        </w:tc>
      </w:tr>
      <w:tr w:rsidR="00FC3648" w:rsidRPr="00FC3648" w14:paraId="4E5F108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C0D6B6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DEFA0E" w14:textId="77777777" w:rsidR="002B7C61" w:rsidRPr="00FC3648" w:rsidRDefault="002B7C61" w:rsidP="002B7C61">
            <w:pPr>
              <w:pStyle w:val="a9"/>
            </w:pPr>
            <w:r w:rsidRPr="00FC3648">
              <w:t>Кима Пролетарского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2BD38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1-23</w:t>
            </w:r>
          </w:p>
        </w:tc>
      </w:tr>
      <w:tr w:rsidR="00FC3648" w:rsidRPr="00FC3648" w14:paraId="187A472C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00ACCA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5953C5" w14:textId="77777777" w:rsidR="002B7C61" w:rsidRPr="00FC3648" w:rsidRDefault="002B7C61" w:rsidP="002B7C61">
            <w:pPr>
              <w:pStyle w:val="a9"/>
            </w:pPr>
            <w:r w:rsidRPr="00FC3648">
              <w:t>Краюхина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EF7C2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1-4</w:t>
            </w:r>
          </w:p>
        </w:tc>
      </w:tr>
      <w:tr w:rsidR="00FC3648" w:rsidRPr="00FC3648" w14:paraId="5FC5F51A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609318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BD2FDA" w14:textId="77777777" w:rsidR="002B7C61" w:rsidRPr="00FC3648" w:rsidRDefault="002B7C61" w:rsidP="002B7C61">
            <w:pPr>
              <w:pStyle w:val="a9"/>
            </w:pPr>
            <w:r w:rsidRPr="00FC3648">
              <w:t>Вавилова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E1A00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</w:t>
            </w:r>
          </w:p>
        </w:tc>
      </w:tr>
      <w:tr w:rsidR="00FC3648" w:rsidRPr="00FC3648" w14:paraId="4404988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858D35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FA158" w14:textId="77777777" w:rsidR="002B7C61" w:rsidRPr="00FC3648" w:rsidRDefault="002B7C61" w:rsidP="002B7C61">
            <w:pPr>
              <w:pStyle w:val="a9"/>
            </w:pPr>
            <w:r w:rsidRPr="00FC3648">
              <w:t>Самойлова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CD7B6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1-13</w:t>
            </w:r>
          </w:p>
        </w:tc>
      </w:tr>
      <w:tr w:rsidR="00FC3648" w:rsidRPr="00FC3648" w14:paraId="023A6D0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F5C592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49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D5B691" w14:textId="77777777" w:rsidR="002B7C61" w:rsidRPr="00FC3648" w:rsidRDefault="002B7C61" w:rsidP="002B7C61">
            <w:pPr>
              <w:pStyle w:val="a9"/>
            </w:pPr>
            <w:r w:rsidRPr="00FC3648">
              <w:t>Тимирязева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C99A8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1-15</w:t>
            </w:r>
          </w:p>
        </w:tc>
      </w:tr>
      <w:tr w:rsidR="00FC3648" w:rsidRPr="00FC3648" w14:paraId="1585FF7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674CD8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FC974C" w14:textId="77777777" w:rsidR="002B7C61" w:rsidRPr="00FC3648" w:rsidRDefault="002B7C61" w:rsidP="002B7C61">
            <w:pPr>
              <w:pStyle w:val="a9"/>
            </w:pPr>
            <w:r w:rsidRPr="00FC3648">
              <w:t>Селекционная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45096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1-34</w:t>
            </w:r>
          </w:p>
        </w:tc>
      </w:tr>
      <w:tr w:rsidR="00FC3648" w:rsidRPr="00FC3648" w14:paraId="1627836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0A58225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7E9516" w14:textId="77777777" w:rsidR="002B7C61" w:rsidRPr="00FC3648" w:rsidRDefault="002B7C61" w:rsidP="002B7C61">
            <w:pPr>
              <w:pStyle w:val="a9"/>
            </w:pPr>
            <w:r w:rsidRPr="00FC3648">
              <w:t>Вильямса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2A706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1-37</w:t>
            </w:r>
          </w:p>
        </w:tc>
      </w:tr>
      <w:tr w:rsidR="00FC3648" w:rsidRPr="00FC3648" w14:paraId="1C3EB00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4E9BC2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E4BA14" w14:textId="77777777" w:rsidR="002B7C61" w:rsidRPr="00FC3648" w:rsidRDefault="002B7C61" w:rsidP="002B7C61">
            <w:pPr>
              <w:pStyle w:val="a9"/>
            </w:pPr>
            <w:r w:rsidRPr="00FC3648">
              <w:t>Чкалова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C35FC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52-151</w:t>
            </w:r>
          </w:p>
        </w:tc>
      </w:tr>
      <w:tr w:rsidR="00FC3648" w:rsidRPr="00FC3648" w14:paraId="2067769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BF31E9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E93384" w14:textId="77777777" w:rsidR="002B7C61" w:rsidRPr="00FC3648" w:rsidRDefault="002B7C61" w:rsidP="002B7C61">
            <w:pPr>
              <w:pStyle w:val="a9"/>
            </w:pPr>
            <w:r w:rsidRPr="00FC3648">
              <w:t>Весенняя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6A0C5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1-12</w:t>
            </w:r>
          </w:p>
        </w:tc>
      </w:tr>
      <w:tr w:rsidR="00FC3648" w:rsidRPr="00FC3648" w14:paraId="73C77C90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C3C44C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89283" w14:textId="77777777" w:rsidR="002B7C61" w:rsidRPr="00FC3648" w:rsidRDefault="002B7C61" w:rsidP="002B7C61">
            <w:pPr>
              <w:pStyle w:val="a9"/>
            </w:pPr>
            <w:r w:rsidRPr="00FC3648">
              <w:t>Пер. Чкалова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89993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1-7</w:t>
            </w:r>
          </w:p>
        </w:tc>
      </w:tr>
      <w:tr w:rsidR="00FC3648" w:rsidRPr="00FC3648" w14:paraId="303A80D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702994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BDFD3F" w14:textId="77777777" w:rsidR="002B7C61" w:rsidRPr="00FC3648" w:rsidRDefault="002B7C61" w:rsidP="002B7C61">
            <w:pPr>
              <w:pStyle w:val="a9"/>
            </w:pPr>
            <w:r w:rsidRPr="00FC3648">
              <w:t>Пер. Кленовый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A9414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1-9</w:t>
            </w:r>
          </w:p>
        </w:tc>
      </w:tr>
      <w:tr w:rsidR="00FC3648" w:rsidRPr="00FC3648" w14:paraId="06B6BE45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F6D5A1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742EF" w14:textId="77777777" w:rsidR="002B7C61" w:rsidRPr="00FC3648" w:rsidRDefault="002B7C61" w:rsidP="002B7C61">
            <w:pPr>
              <w:pStyle w:val="a9"/>
            </w:pPr>
            <w:r w:rsidRPr="00FC3648">
              <w:t>Пер. Нижний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3FA55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7858988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BAE115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DD14BF" w14:textId="77777777" w:rsidR="002B7C61" w:rsidRPr="00FC3648" w:rsidRDefault="002B7C61" w:rsidP="002B7C61">
            <w:pPr>
              <w:pStyle w:val="a9"/>
            </w:pPr>
            <w:r w:rsidRPr="00FC3648">
              <w:t>Пер. Селекционный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71B5C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1-14</w:t>
            </w:r>
          </w:p>
        </w:tc>
      </w:tr>
      <w:tr w:rsidR="00FC3648" w:rsidRPr="00FC3648" w14:paraId="5A1475E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9E0FE4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89199B" w14:textId="77777777" w:rsidR="002B7C61" w:rsidRPr="00FC3648" w:rsidRDefault="002B7C61" w:rsidP="002B7C61">
            <w:pPr>
              <w:pStyle w:val="a9"/>
            </w:pPr>
            <w:r w:rsidRPr="00FC3648">
              <w:t>Пер. Крупской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A8215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4F23675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DFCE53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59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2E3FF" w14:textId="77777777" w:rsidR="002B7C61" w:rsidRPr="00FC3648" w:rsidRDefault="002B7C61" w:rsidP="002B7C61">
            <w:pPr>
              <w:pStyle w:val="a9"/>
            </w:pPr>
            <w:r w:rsidRPr="00FC3648">
              <w:t>Карла Маркса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21862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13-35</w:t>
            </w:r>
          </w:p>
        </w:tc>
      </w:tr>
      <w:tr w:rsidR="00FC3648" w:rsidRPr="00FC3648" w14:paraId="219F44A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C3F8BA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DC8D55" w14:textId="77777777" w:rsidR="002B7C61" w:rsidRPr="00FC3648" w:rsidRDefault="002B7C61" w:rsidP="002B7C61">
            <w:pPr>
              <w:pStyle w:val="a9"/>
            </w:pPr>
            <w:r w:rsidRPr="00FC3648">
              <w:t>152 Стрелковой Дивизии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26DAA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1-5</w:t>
            </w:r>
          </w:p>
        </w:tc>
      </w:tr>
      <w:tr w:rsidR="00FC3648" w:rsidRPr="00FC3648" w14:paraId="273D4A6F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618E06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64C7CD" w14:textId="77777777" w:rsidR="002B7C61" w:rsidRPr="00FC3648" w:rsidRDefault="002B7C61" w:rsidP="002B7C61">
            <w:pPr>
              <w:pStyle w:val="a9"/>
            </w:pPr>
            <w:r w:rsidRPr="00FC3648">
              <w:t>Загородная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51BFF1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Нечетная сторона 15-37</w:t>
            </w:r>
          </w:p>
        </w:tc>
      </w:tr>
      <w:tr w:rsidR="00FC3648" w:rsidRPr="00FC3648" w14:paraId="337624B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55D3B8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C23EAE" w14:textId="77777777" w:rsidR="002B7C61" w:rsidRPr="00FC3648" w:rsidRDefault="002B7C61" w:rsidP="002B7C61">
            <w:pPr>
              <w:pStyle w:val="a9"/>
            </w:pPr>
            <w:r w:rsidRPr="00FC3648">
              <w:t>Бирюзовая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EB645C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29F66AC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66C68A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F7FADB" w14:textId="77777777" w:rsidR="002B7C61" w:rsidRPr="00FC3648" w:rsidRDefault="002B7C61" w:rsidP="002B7C61">
            <w:pPr>
              <w:pStyle w:val="a9"/>
            </w:pPr>
            <w:r w:rsidRPr="00FC3648">
              <w:t>Пер. Янтарный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5F66C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4190C66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D6B64F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0DC15B" w14:textId="77777777" w:rsidR="002B7C61" w:rsidRPr="00FC3648" w:rsidRDefault="002B7C61" w:rsidP="002B7C61">
            <w:pPr>
              <w:pStyle w:val="a9"/>
            </w:pPr>
            <w:r w:rsidRPr="00FC3648">
              <w:t>Шукшина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BFA7AF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1B966DB9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A194C5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929266" w14:textId="77777777" w:rsidR="002B7C61" w:rsidRPr="00FC3648" w:rsidRDefault="002B7C61" w:rsidP="002B7C61">
            <w:pPr>
              <w:pStyle w:val="a9"/>
            </w:pPr>
            <w:r w:rsidRPr="00FC3648">
              <w:t>Уездная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07495D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908619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4FC0C46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6FD0DF" w14:textId="77777777" w:rsidR="002B7C61" w:rsidRPr="00FC3648" w:rsidRDefault="002B7C61" w:rsidP="002B7C61">
            <w:pPr>
              <w:pStyle w:val="a9"/>
            </w:pPr>
            <w:r w:rsidRPr="00FC3648">
              <w:t>Пер. Светлый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AC9CC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750D9CE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19537D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8B5C30" w14:textId="77777777" w:rsidR="002B7C61" w:rsidRPr="00FC3648" w:rsidRDefault="002B7C61" w:rsidP="002B7C61">
            <w:pPr>
              <w:pStyle w:val="a9"/>
            </w:pPr>
            <w:r w:rsidRPr="00FC3648">
              <w:t>Губернская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5C82AB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20B5EAAB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485DE0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610D9" w14:textId="77777777" w:rsidR="002B7C61" w:rsidRPr="00FC3648" w:rsidRDefault="002B7C61" w:rsidP="002B7C61">
            <w:pPr>
              <w:pStyle w:val="a9"/>
            </w:pPr>
            <w:r w:rsidRPr="00FC3648">
              <w:t>Екатерининская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130B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1C6E689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F858F7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69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79FA6F" w14:textId="77777777" w:rsidR="002B7C61" w:rsidRPr="00FC3648" w:rsidRDefault="002B7C61" w:rsidP="002B7C61">
            <w:pPr>
              <w:pStyle w:val="a9"/>
            </w:pPr>
            <w:r w:rsidRPr="00FC3648">
              <w:t>Казачья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895428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1961126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2AF051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63A2A5" w14:textId="77777777" w:rsidR="002B7C61" w:rsidRPr="00FC3648" w:rsidRDefault="002B7C61" w:rsidP="002B7C61">
            <w:pPr>
              <w:pStyle w:val="a9"/>
            </w:pPr>
            <w:r w:rsidRPr="00FC3648">
              <w:t>Кунгурская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635282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0E905538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C0BD6B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3896B3" w14:textId="77777777" w:rsidR="002B7C61" w:rsidRPr="00FC3648" w:rsidRDefault="002B7C61" w:rsidP="002B7C61">
            <w:pPr>
              <w:pStyle w:val="a9"/>
            </w:pPr>
            <w:r w:rsidRPr="00FC3648">
              <w:t>Пермская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FA2CA9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238392C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22208B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72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B4C68A" w14:textId="77777777" w:rsidR="002B7C61" w:rsidRPr="00FC3648" w:rsidRDefault="002B7C61" w:rsidP="002B7C61">
            <w:pPr>
              <w:pStyle w:val="a9"/>
            </w:pPr>
            <w:r w:rsidRPr="00FC3648">
              <w:t>Рассветная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31A493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FC3648" w:rsidRPr="00FC3648" w14:paraId="506ABFE7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A52" w14:textId="77777777" w:rsidR="002B7C61" w:rsidRPr="00FC3648" w:rsidRDefault="002B7C61" w:rsidP="002B7C61">
            <w:pPr>
              <w:pStyle w:val="a8"/>
              <w:jc w:val="center"/>
            </w:pPr>
            <w:bookmarkStart w:id="7" w:name="sub_1073"/>
            <w:r w:rsidRPr="00FC3648">
              <w:t>73</w:t>
            </w:r>
            <w:bookmarkEnd w:id="7"/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3E3959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Тополиный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ACF97" w14:textId="77777777" w:rsidR="002B7C61" w:rsidRPr="00FC3648" w:rsidRDefault="002B7C61" w:rsidP="002B7C61">
            <w:pPr>
              <w:pStyle w:val="a5"/>
              <w:shd w:val="clear" w:color="auto" w:fill="auto"/>
              <w:rPr>
                <w:color w:val="auto"/>
              </w:rPr>
            </w:pPr>
            <w:r w:rsidRPr="00FC3648">
              <w:rPr>
                <w:color w:val="auto"/>
              </w:rPr>
              <w:t>Все</w:t>
            </w:r>
          </w:p>
        </w:tc>
      </w:tr>
      <w:tr w:rsidR="00FC3648" w:rsidRPr="00FC3648" w14:paraId="3D3B29C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0D7E9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74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77DB0F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Тупик Мраморный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BD159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1B61299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DDCEF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75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D16E0E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Развития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7CF85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496A1B1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62F18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76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C99B5D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Купеческий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A0B22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064BD66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D8E55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77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A11F7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Знаний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02EB0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0F2EEF14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C02CF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78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B48230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Родонитовый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32DBF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28472B1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7AF4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79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F7AE52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Малахитовый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744CD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3BBD831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CBAE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80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8BAB60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Хрустальный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A618F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7C4D63DD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9EE07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81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0D6DFD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Мастеров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16F08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573A01D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D0CF2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82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E67CE6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Гранатовый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26D5A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04EE4296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48CE2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83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7DB1C4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Изумрудный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962C0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41C2084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1802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84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0EE250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Агатовый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CEBE2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427F1C21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38692" w14:textId="77777777" w:rsidR="002B7C61" w:rsidRPr="00FC3648" w:rsidRDefault="002B7C61" w:rsidP="002B7C61">
            <w:pPr>
              <w:pStyle w:val="a5"/>
              <w:shd w:val="clear" w:color="auto" w:fill="auto"/>
              <w:ind w:firstLine="127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85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0E6A87" w14:textId="77777777" w:rsidR="002B7C61" w:rsidRPr="00FC3648" w:rsidRDefault="002B7C61" w:rsidP="002B7C61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C3648">
              <w:rPr>
                <w:color w:val="auto"/>
              </w:rPr>
              <w:t>Пер. Минералов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98E90" w14:textId="77777777" w:rsidR="002B7C61" w:rsidRPr="00FC3648" w:rsidRDefault="002B7C61" w:rsidP="002B7C61">
            <w:pPr>
              <w:ind w:firstLine="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3648">
              <w:rPr>
                <w:rFonts w:ascii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05BFD762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14:paraId="2166F488" w14:textId="77777777" w:rsidR="002B7C61" w:rsidRPr="00FC3648" w:rsidRDefault="002B7C61" w:rsidP="002B7C61">
            <w:pPr>
              <w:pStyle w:val="a8"/>
              <w:jc w:val="center"/>
              <w:rPr>
                <w:b/>
              </w:rPr>
            </w:pPr>
            <w:r w:rsidRPr="00FC3648">
              <w:rPr>
                <w:b/>
              </w:rPr>
              <w:t xml:space="preserve">МАОУ </w:t>
            </w:r>
            <w:r w:rsidR="00BF1230" w:rsidRPr="00FC3648">
              <w:rPr>
                <w:b/>
              </w:rPr>
              <w:t>«</w:t>
            </w:r>
            <w:r w:rsidRPr="00FC3648">
              <w:rPr>
                <w:b/>
              </w:rPr>
              <w:t>Пудлинговская ОШ</w:t>
            </w:r>
            <w:r w:rsidR="00BF1230" w:rsidRPr="00FC3648">
              <w:rPr>
                <w:b/>
              </w:rPr>
              <w:t>»</w:t>
            </w:r>
          </w:p>
        </w:tc>
      </w:tr>
      <w:tr w:rsidR="00FC3648" w:rsidRPr="00FC3648" w14:paraId="3C339463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BB67324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1.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6BE9D2" w14:textId="77777777" w:rsidR="002B7C61" w:rsidRPr="00FC3648" w:rsidRDefault="002B7C61" w:rsidP="002B7C61">
            <w:pPr>
              <w:pStyle w:val="a9"/>
            </w:pPr>
            <w:r w:rsidRPr="00FC3648">
              <w:t>Поселок Пудлингово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F5EA8A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  <w:tr w:rsidR="002B7C61" w:rsidRPr="00FC3648" w14:paraId="3678B2AE" w14:textId="77777777" w:rsidTr="002B7C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D0754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2.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0F4EC" w14:textId="77777777" w:rsidR="002B7C61" w:rsidRPr="00FC3648" w:rsidRDefault="002B7C61" w:rsidP="002B7C61">
            <w:pPr>
              <w:pStyle w:val="a9"/>
            </w:pPr>
            <w:r w:rsidRPr="00FC3648">
              <w:t>Станция Черная речка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0D56E" w14:textId="77777777" w:rsidR="002B7C61" w:rsidRPr="00FC3648" w:rsidRDefault="002B7C61" w:rsidP="002B7C61">
            <w:pPr>
              <w:pStyle w:val="a8"/>
              <w:jc w:val="center"/>
            </w:pPr>
            <w:r w:rsidRPr="00FC3648">
              <w:t>все</w:t>
            </w:r>
          </w:p>
        </w:tc>
      </w:tr>
    </w:tbl>
    <w:p w14:paraId="4F6B8F42" w14:textId="77777777" w:rsidR="00EF4C3F" w:rsidRPr="00FC3648" w:rsidRDefault="00EF4C3F">
      <w:pPr>
        <w:spacing w:line="1" w:lineRule="exact"/>
        <w:rPr>
          <w:color w:val="auto"/>
        </w:rPr>
      </w:pPr>
    </w:p>
    <w:p w14:paraId="6C63ACD8" w14:textId="77777777" w:rsidR="00EF4C3F" w:rsidRPr="00FC3648" w:rsidRDefault="00C57563">
      <w:pPr>
        <w:spacing w:line="1" w:lineRule="exact"/>
        <w:rPr>
          <w:color w:val="auto"/>
        </w:rPr>
      </w:pPr>
      <w:r w:rsidRPr="00FC3648">
        <w:rPr>
          <w:color w:val="auto"/>
        </w:rPr>
        <w:br w:type="page"/>
      </w:r>
    </w:p>
    <w:p w14:paraId="46EABA74" w14:textId="77777777" w:rsidR="00EF4C3F" w:rsidRPr="00FC3648" w:rsidRDefault="00EF4C3F">
      <w:pPr>
        <w:spacing w:line="1" w:lineRule="exact"/>
        <w:rPr>
          <w:color w:val="auto"/>
          <w:sz w:val="2"/>
          <w:szCs w:val="2"/>
        </w:rPr>
      </w:pPr>
    </w:p>
    <w:p w14:paraId="7B03E099" w14:textId="253F455D" w:rsidR="006D5FFE" w:rsidRPr="00FC3648" w:rsidRDefault="006D5FFE" w:rsidP="006D5FFE">
      <w:pPr>
        <w:ind w:left="5812"/>
        <w:rPr>
          <w:rFonts w:ascii="Times New Roman" w:hAnsi="Times New Roman" w:cs="Times New Roman"/>
          <w:color w:val="auto"/>
        </w:rPr>
      </w:pPr>
      <w:r w:rsidRPr="00FC3648">
        <w:rPr>
          <w:rFonts w:ascii="Times New Roman" w:hAnsi="Times New Roman" w:cs="Times New Roman"/>
          <w:color w:val="auto"/>
        </w:rPr>
        <w:t xml:space="preserve">Приложение </w:t>
      </w:r>
      <w:r w:rsidR="003C0BD1">
        <w:rPr>
          <w:rFonts w:ascii="Times New Roman" w:hAnsi="Times New Roman" w:cs="Times New Roman"/>
          <w:color w:val="auto"/>
        </w:rPr>
        <w:t>2</w:t>
      </w:r>
    </w:p>
    <w:p w14:paraId="5ECC4A69" w14:textId="77777777" w:rsidR="006D5FFE" w:rsidRPr="00FC3648" w:rsidRDefault="006D5FFE" w:rsidP="006D5FFE">
      <w:pPr>
        <w:ind w:left="5812"/>
        <w:rPr>
          <w:rFonts w:ascii="Times New Roman" w:hAnsi="Times New Roman" w:cs="Times New Roman"/>
          <w:color w:val="auto"/>
        </w:rPr>
      </w:pPr>
      <w:r w:rsidRPr="00FC3648">
        <w:rPr>
          <w:rFonts w:ascii="Times New Roman" w:hAnsi="Times New Roman" w:cs="Times New Roman"/>
          <w:color w:val="auto"/>
        </w:rPr>
        <w:t>к Постановлению</w:t>
      </w:r>
    </w:p>
    <w:p w14:paraId="5E4F8FA9" w14:textId="37CFDF21" w:rsidR="006D5FFE" w:rsidRPr="00FC3648" w:rsidRDefault="006D5FFE" w:rsidP="006D5FFE">
      <w:pPr>
        <w:pStyle w:val="11"/>
        <w:shd w:val="clear" w:color="auto" w:fill="auto"/>
        <w:spacing w:after="600" w:line="240" w:lineRule="auto"/>
        <w:ind w:left="5812" w:firstLine="0"/>
        <w:rPr>
          <w:color w:val="auto"/>
          <w:sz w:val="24"/>
          <w:szCs w:val="24"/>
        </w:rPr>
      </w:pPr>
      <w:r w:rsidRPr="00FC3648">
        <w:rPr>
          <w:color w:val="auto"/>
          <w:sz w:val="24"/>
          <w:szCs w:val="24"/>
        </w:rPr>
        <w:t xml:space="preserve">Главы городского округа Красноуфимск от  </w:t>
      </w:r>
      <w:r w:rsidR="00867EA6">
        <w:rPr>
          <w:color w:val="auto"/>
          <w:sz w:val="24"/>
          <w:szCs w:val="24"/>
        </w:rPr>
        <w:t>20.02.</w:t>
      </w:r>
      <w:r w:rsidRPr="00FC3648">
        <w:rPr>
          <w:color w:val="auto"/>
          <w:sz w:val="24"/>
          <w:szCs w:val="24"/>
        </w:rPr>
        <w:t>2026</w:t>
      </w:r>
      <w:r>
        <w:rPr>
          <w:color w:val="auto"/>
          <w:sz w:val="24"/>
          <w:szCs w:val="24"/>
        </w:rPr>
        <w:t xml:space="preserve"> г. №</w:t>
      </w:r>
      <w:r w:rsidR="00867EA6">
        <w:rPr>
          <w:color w:val="auto"/>
          <w:sz w:val="24"/>
          <w:szCs w:val="24"/>
        </w:rPr>
        <w:t>139</w:t>
      </w:r>
    </w:p>
    <w:p w14:paraId="637593A9" w14:textId="77777777" w:rsidR="00EF4C3F" w:rsidRPr="00FC3648" w:rsidRDefault="00C57563">
      <w:pPr>
        <w:pStyle w:val="11"/>
        <w:shd w:val="clear" w:color="auto" w:fill="auto"/>
        <w:spacing w:after="240" w:line="254" w:lineRule="auto"/>
        <w:ind w:firstLine="0"/>
        <w:jc w:val="center"/>
        <w:rPr>
          <w:color w:val="auto"/>
        </w:rPr>
      </w:pPr>
      <w:r w:rsidRPr="00FC3648">
        <w:rPr>
          <w:b/>
          <w:bCs/>
          <w:color w:val="auto"/>
        </w:rPr>
        <w:t>Перечень</w:t>
      </w:r>
      <w:r w:rsidRPr="00FC3648">
        <w:rPr>
          <w:b/>
          <w:bCs/>
          <w:color w:val="auto"/>
        </w:rPr>
        <w:br/>
      </w:r>
      <w:r w:rsidRPr="00FC3648">
        <w:rPr>
          <w:color w:val="auto"/>
        </w:rPr>
        <w:t>закрепленных территорий (улиц) городского округа Красноуфимск за</w:t>
      </w:r>
      <w:r w:rsidRPr="00FC3648">
        <w:rPr>
          <w:color w:val="auto"/>
        </w:rPr>
        <w:br/>
        <w:t>муниципальными дошкольными образовательными учреждениями для приема</w:t>
      </w:r>
      <w:r w:rsidRPr="00FC3648">
        <w:rPr>
          <w:color w:val="auto"/>
        </w:rPr>
        <w:br/>
        <w:t>граждан в дошкольные образовательные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4062"/>
      </w:tblGrid>
      <w:tr w:rsidR="00FC3648" w:rsidRPr="00FC3648" w14:paraId="6D6F7CB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98A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2BD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Улица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A38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Номер дома</w:t>
            </w:r>
          </w:p>
        </w:tc>
      </w:tr>
      <w:tr w:rsidR="00FC3648" w:rsidRPr="00FC3648" w14:paraId="5030AC2E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1A7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1</w:t>
            </w:r>
          </w:p>
        </w:tc>
      </w:tr>
      <w:tr w:rsidR="00FC3648" w:rsidRPr="00FC3648" w14:paraId="53E104A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4AF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889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Бульварная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34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2-34</w:t>
            </w:r>
          </w:p>
        </w:tc>
      </w:tr>
      <w:tr w:rsidR="00FC3648" w:rsidRPr="00FC3648" w14:paraId="506D6ED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7E8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424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Куйбышева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895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55-59</w:t>
            </w:r>
          </w:p>
        </w:tc>
      </w:tr>
      <w:tr w:rsidR="00FC3648" w:rsidRPr="00FC3648" w14:paraId="07C36AD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98A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46D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Мизерова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2EC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78-145</w:t>
            </w:r>
          </w:p>
        </w:tc>
      </w:tr>
      <w:tr w:rsidR="00FC3648" w:rsidRPr="00FC3648" w14:paraId="0F0EBCA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AEC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B46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Рогозинниковых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D93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1-36</w:t>
            </w:r>
          </w:p>
        </w:tc>
      </w:tr>
      <w:tr w:rsidR="00FC3648" w:rsidRPr="00FC3648" w14:paraId="7A0F31F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B91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900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Свободы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795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32-69</w:t>
            </w:r>
          </w:p>
        </w:tc>
      </w:tr>
      <w:tr w:rsidR="00FC3648" w:rsidRPr="00FC3648" w14:paraId="168C8C0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3E7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F5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Советская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634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29-57</w:t>
            </w:r>
          </w:p>
        </w:tc>
      </w:tr>
      <w:tr w:rsidR="00FC3648" w:rsidRPr="00FC3648" w14:paraId="3533301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142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C7F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8-е Марта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D20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31-74</w:t>
            </w:r>
          </w:p>
        </w:tc>
      </w:tr>
      <w:tr w:rsidR="00FC3648" w:rsidRPr="00FC3648" w14:paraId="7A52DF3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71C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3C4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Озерная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7CB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1-54</w:t>
            </w:r>
          </w:p>
        </w:tc>
      </w:tr>
      <w:tr w:rsidR="00FC3648" w:rsidRPr="00FC3648" w14:paraId="3F3A1EA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AC1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615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Интернациональная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6F7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150-188</w:t>
            </w:r>
          </w:p>
        </w:tc>
      </w:tr>
      <w:tr w:rsidR="00FC3648" w:rsidRPr="00FC3648" w14:paraId="77D47A8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930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73B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Советская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381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29, 32</w:t>
            </w:r>
          </w:p>
          <w:p w14:paraId="7F2F70F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40-54 (четная сторона)</w:t>
            </w:r>
          </w:p>
          <w:p w14:paraId="5A0E761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47-57 (нечетная сторона)</w:t>
            </w:r>
          </w:p>
        </w:tc>
      </w:tr>
      <w:tr w:rsidR="00FC3648" w:rsidRPr="00FC3648" w14:paraId="746EBA5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0F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089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Интернациональная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830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77-137 (нечетная сторона)</w:t>
            </w:r>
          </w:p>
        </w:tc>
      </w:tr>
      <w:tr w:rsidR="00FC3648" w:rsidRPr="00FC3648" w14:paraId="43A7E83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C10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0BD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Ленина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439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1-117</w:t>
            </w:r>
          </w:p>
        </w:tc>
      </w:tr>
      <w:tr w:rsidR="00FC3648" w:rsidRPr="00FC3648" w14:paraId="5B08AD3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7E5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85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Пролетарская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2C4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1-103</w:t>
            </w:r>
          </w:p>
        </w:tc>
      </w:tr>
      <w:tr w:rsidR="00FC3648" w:rsidRPr="00FC3648" w14:paraId="564CA33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6E5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415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Пролетарский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82B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</w:t>
            </w:r>
          </w:p>
        </w:tc>
      </w:tr>
      <w:tr w:rsidR="00FC3648" w:rsidRPr="00FC3648" w14:paraId="3F686DD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F91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33E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Советский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46D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</w:t>
            </w:r>
          </w:p>
        </w:tc>
      </w:tr>
      <w:tr w:rsidR="00FC3648" w:rsidRPr="00FC3648" w14:paraId="535389F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97E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925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Территория Остров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FA4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2-11</w:t>
            </w:r>
          </w:p>
        </w:tc>
      </w:tr>
      <w:tr w:rsidR="00FC3648" w:rsidRPr="00FC3648" w14:paraId="3C188180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E0A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2</w:t>
            </w:r>
          </w:p>
        </w:tc>
      </w:tr>
      <w:tr w:rsidR="00FC3648" w:rsidRPr="00FC3648" w14:paraId="7718579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E2D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308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Горького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32C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1-23</w:t>
            </w:r>
          </w:p>
        </w:tc>
      </w:tr>
      <w:tr w:rsidR="00FC3648" w:rsidRPr="00FC3648" w14:paraId="116F3FB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C88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8AC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Кирпично-заводская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187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1-13</w:t>
            </w:r>
          </w:p>
        </w:tc>
      </w:tr>
      <w:tr w:rsidR="00FC3648" w:rsidRPr="00FC3648" w14:paraId="322605A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D31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9B6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Нагорная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D48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15-34</w:t>
            </w:r>
          </w:p>
        </w:tc>
      </w:tr>
      <w:tr w:rsidR="00FC3648" w:rsidRPr="00FC3648" w14:paraId="70D082E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62C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A7E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Никитинская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8F4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1-61</w:t>
            </w:r>
          </w:p>
        </w:tc>
      </w:tr>
      <w:tr w:rsidR="00FC3648" w:rsidRPr="00FC3648" w14:paraId="5B9B750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2E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1F1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Островского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CB4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2-17</w:t>
            </w:r>
          </w:p>
        </w:tc>
      </w:tr>
      <w:tr w:rsidR="00FC3648" w:rsidRPr="00FC3648" w14:paraId="62C8ADE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3D0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D55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Крылова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5EA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2-6</w:t>
            </w:r>
          </w:p>
        </w:tc>
      </w:tr>
      <w:tr w:rsidR="00FC3648" w:rsidRPr="00FC3648" w14:paraId="5C63AB5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1A0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928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Полевая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3B0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12-24</w:t>
            </w:r>
          </w:p>
        </w:tc>
      </w:tr>
      <w:tr w:rsidR="00FC3648" w:rsidRPr="00FC3648" w14:paraId="3A43917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27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66E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Пушкина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9A7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1-36</w:t>
            </w:r>
          </w:p>
        </w:tc>
      </w:tr>
      <w:tr w:rsidR="00FC3648" w:rsidRPr="00FC3648" w14:paraId="4EE063C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60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E05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Рабочая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C1E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1-33</w:t>
            </w:r>
          </w:p>
        </w:tc>
      </w:tr>
      <w:tr w:rsidR="00FC3648" w:rsidRPr="00FC3648" w14:paraId="3383E80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E2F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iCs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32D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Сосновая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276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1-16</w:t>
            </w:r>
          </w:p>
        </w:tc>
      </w:tr>
      <w:tr w:rsidR="00FC3648" w:rsidRPr="00FC3648" w14:paraId="6C608FA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F1D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9FC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Ухтомского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A2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1-25</w:t>
            </w:r>
          </w:p>
        </w:tc>
      </w:tr>
      <w:tr w:rsidR="00FC3648" w:rsidRPr="00FC3648" w14:paraId="1DADD97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D88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B16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Чехова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92E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1-12</w:t>
            </w:r>
          </w:p>
        </w:tc>
      </w:tr>
      <w:tr w:rsidR="00FC3648" w:rsidRPr="00FC3648" w14:paraId="159DA1C5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A39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3</w:t>
            </w:r>
          </w:p>
        </w:tc>
      </w:tr>
      <w:tr w:rsidR="00FC3648" w:rsidRPr="00FC3648" w14:paraId="0507794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ACF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C55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8-е Марта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8DB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1-16</w:t>
            </w:r>
          </w:p>
        </w:tc>
      </w:tr>
      <w:tr w:rsidR="00FC3648" w:rsidRPr="00FC3648" w14:paraId="7B12C59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8F0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F18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Куйбышева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ECA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2-48</w:t>
            </w:r>
          </w:p>
        </w:tc>
      </w:tr>
      <w:tr w:rsidR="00FC3648" w:rsidRPr="00FC3648" w14:paraId="1B2F685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EBC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1AA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Ленина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145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119-125</w:t>
            </w:r>
          </w:p>
        </w:tc>
      </w:tr>
      <w:tr w:rsidR="00FC3648" w:rsidRPr="00FC3648" w14:paraId="0E0AEE5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621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E4B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Мизерова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606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1-77</w:t>
            </w:r>
          </w:p>
        </w:tc>
      </w:tr>
      <w:tr w:rsidR="00FC3648" w:rsidRPr="00FC3648" w14:paraId="3EDE200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868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882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Октября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8F2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1-44</w:t>
            </w:r>
          </w:p>
        </w:tc>
      </w:tr>
      <w:tr w:rsidR="00FC3648" w:rsidRPr="00FC3648" w14:paraId="7591373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FB0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5E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Свердлова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719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1-44</w:t>
            </w:r>
          </w:p>
        </w:tc>
      </w:tr>
      <w:tr w:rsidR="00FC3648" w:rsidRPr="00FC3648" w14:paraId="4BC7E4C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544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230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Свердлова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C21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1-8</w:t>
            </w:r>
          </w:p>
        </w:tc>
      </w:tr>
      <w:tr w:rsidR="00FC3648" w:rsidRPr="00FC3648" w14:paraId="7459A59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C2D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DD0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Советская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C8A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2-24</w:t>
            </w:r>
          </w:p>
        </w:tc>
      </w:tr>
      <w:tr w:rsidR="00FC3648" w:rsidRPr="00FC3648" w14:paraId="0CEC4DC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2B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32A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Октября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C48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1-15</w:t>
            </w:r>
          </w:p>
        </w:tc>
      </w:tr>
      <w:tr w:rsidR="00FC3648" w:rsidRPr="00FC3648" w14:paraId="3BAF180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D57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E79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Интернациональная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1A0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54-148 (четная сторона)</w:t>
            </w:r>
          </w:p>
        </w:tc>
      </w:tr>
      <w:tr w:rsidR="00FC3648" w:rsidRPr="00FC3648" w14:paraId="2AEE36C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6E8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400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п. Пудлинговый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561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4C5197D3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1C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5</w:t>
            </w:r>
          </w:p>
        </w:tc>
      </w:tr>
      <w:tr w:rsidR="00FC3648" w:rsidRPr="00FC3648" w14:paraId="342F7AF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4CE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E5D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Красных Партизан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BA9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1-66</w:t>
            </w:r>
          </w:p>
        </w:tc>
      </w:tr>
      <w:tr w:rsidR="00FC3648" w:rsidRPr="00FC3648" w14:paraId="53E5FD5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5E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694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Герцена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0B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</w:t>
            </w:r>
          </w:p>
        </w:tc>
      </w:tr>
      <w:tr w:rsidR="00FC3648" w:rsidRPr="00FC3648" w14:paraId="290D039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18C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F93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Кирова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569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78-128</w:t>
            </w:r>
          </w:p>
        </w:tc>
      </w:tr>
      <w:tr w:rsidR="00FC3648" w:rsidRPr="00FC3648" w14:paraId="3486532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AEE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38E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Кирова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ACF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1-13</w:t>
            </w:r>
          </w:p>
        </w:tc>
      </w:tr>
      <w:tr w:rsidR="00FC3648" w:rsidRPr="00FC3648" w14:paraId="124E7F0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F8E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7C4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Мизерова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9ED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1-30</w:t>
            </w:r>
          </w:p>
        </w:tc>
      </w:tr>
      <w:tr w:rsidR="00FC3648" w:rsidRPr="00FC3648" w14:paraId="4BFF59D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AA8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AA0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Советской Армии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9B3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1-39</w:t>
            </w:r>
          </w:p>
        </w:tc>
      </w:tr>
      <w:tr w:rsidR="00FC3648" w:rsidRPr="00FC3648" w14:paraId="712D07C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548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BD2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Терешковой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4F4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71-107</w:t>
            </w:r>
          </w:p>
        </w:tc>
      </w:tr>
      <w:tr w:rsidR="00FC3648" w:rsidRPr="00FC3648" w14:paraId="227EBB2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EF2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A77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Трескова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B3E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93-119</w:t>
            </w:r>
          </w:p>
        </w:tc>
      </w:tr>
      <w:tr w:rsidR="00FC3648" w:rsidRPr="00FC3648" w14:paraId="7642CC5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81E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B11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Интернациональная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C8E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1-52</w:t>
            </w:r>
          </w:p>
        </w:tc>
      </w:tr>
      <w:tr w:rsidR="00FC3648" w:rsidRPr="00FC3648" w14:paraId="4A9655F6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D71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6</w:t>
            </w:r>
          </w:p>
        </w:tc>
      </w:tr>
      <w:tr w:rsidR="00FC3648" w:rsidRPr="00FC3648" w14:paraId="46AE7DD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98A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A2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Азина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AAD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1-81, 69а, 81б</w:t>
            </w:r>
          </w:p>
        </w:tc>
      </w:tr>
      <w:tr w:rsidR="00FC3648" w:rsidRPr="00FC3648" w14:paraId="13AF124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F12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B8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Буткинская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765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1-39</w:t>
            </w:r>
          </w:p>
        </w:tc>
      </w:tr>
      <w:tr w:rsidR="00FC3648" w:rsidRPr="00FC3648" w14:paraId="0900D9E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988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E96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Буткинский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1D9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1-17</w:t>
            </w:r>
          </w:p>
        </w:tc>
      </w:tr>
      <w:tr w:rsidR="00FC3648" w:rsidRPr="00FC3648" w14:paraId="06F1D8E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C3B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32C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Варгина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E59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1-19</w:t>
            </w:r>
          </w:p>
        </w:tc>
      </w:tr>
      <w:tr w:rsidR="00FC3648" w:rsidRPr="00FC3648" w14:paraId="1618245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393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024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Заповедная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339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1-15</w:t>
            </w:r>
          </w:p>
        </w:tc>
      </w:tr>
      <w:tr w:rsidR="00FC3648" w:rsidRPr="00FC3648" w14:paraId="4D178F4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4F9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09F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Заповедный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6EC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1-13</w:t>
            </w:r>
          </w:p>
        </w:tc>
      </w:tr>
      <w:tr w:rsidR="00FC3648" w:rsidRPr="00FC3648" w14:paraId="22D1055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8A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1B8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Мизерова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880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151-199</w:t>
            </w:r>
          </w:p>
        </w:tc>
      </w:tr>
      <w:tr w:rsidR="00FC3648" w:rsidRPr="00FC3648" w14:paraId="326A79F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355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266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Малая Криулинская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DDD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1-18</w:t>
            </w:r>
          </w:p>
        </w:tc>
      </w:tr>
      <w:tr w:rsidR="00FC3648" w:rsidRPr="00FC3648" w14:paraId="42128B2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ABF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793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Складской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416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1-23</w:t>
            </w:r>
          </w:p>
        </w:tc>
      </w:tr>
      <w:tr w:rsidR="00FC3648" w:rsidRPr="00FC3648" w14:paraId="5AB183B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070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7A0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Спартака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D92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1-53</w:t>
            </w:r>
          </w:p>
        </w:tc>
      </w:tr>
      <w:tr w:rsidR="00FC3648" w:rsidRPr="00FC3648" w14:paraId="1739FCF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D52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38A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Сурикова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2A9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1-17</w:t>
            </w:r>
          </w:p>
        </w:tc>
      </w:tr>
      <w:tr w:rsidR="00FC3648" w:rsidRPr="00FC3648" w14:paraId="16AB20C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F54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A06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Черкасовская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443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1-33</w:t>
            </w:r>
          </w:p>
        </w:tc>
      </w:tr>
      <w:tr w:rsidR="00FC3648" w:rsidRPr="00FC3648" w14:paraId="38768BB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903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4A6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Черкасовский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07C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1-24</w:t>
            </w:r>
          </w:p>
        </w:tc>
      </w:tr>
      <w:tr w:rsidR="00FC3648" w:rsidRPr="00FC3648" w14:paraId="299BCF0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330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EF2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 Января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943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</w:t>
            </w:r>
          </w:p>
        </w:tc>
      </w:tr>
      <w:tr w:rsidR="00FC3648" w:rsidRPr="00FC3648" w14:paraId="696B928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08D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78F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Перевалочная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CF6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2DF5531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350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CCB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Лесозаводская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88C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1-11</w:t>
            </w:r>
          </w:p>
        </w:tc>
      </w:tr>
      <w:tr w:rsidR="00FC3648" w:rsidRPr="00FC3648" w14:paraId="3E69962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7B3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CF1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Бульварная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8FD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91-97</w:t>
            </w:r>
          </w:p>
        </w:tc>
      </w:tr>
      <w:tr w:rsidR="00FC3648" w:rsidRPr="00FC3648" w14:paraId="38E9335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28D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549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Отдыха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089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1-21</w:t>
            </w:r>
          </w:p>
        </w:tc>
      </w:tr>
      <w:tr w:rsidR="00FC3648" w:rsidRPr="00FC3648" w14:paraId="7FBFCEC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6A1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09B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Промышленная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38E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1-23</w:t>
            </w:r>
          </w:p>
        </w:tc>
      </w:tr>
      <w:tr w:rsidR="00FC3648" w:rsidRPr="00FC3648" w14:paraId="393269C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DEE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EA2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Промышленный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0C6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1-14</w:t>
            </w:r>
          </w:p>
        </w:tc>
      </w:tr>
      <w:tr w:rsidR="00FC3648" w:rsidRPr="00FC3648" w14:paraId="2E98787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736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FEE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С. Разина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C9B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1-35</w:t>
            </w:r>
          </w:p>
        </w:tc>
      </w:tr>
      <w:tr w:rsidR="00FC3648" w:rsidRPr="00FC3648" w14:paraId="5B7BEAA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F2B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A0D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Тельмана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E31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1-32</w:t>
            </w:r>
          </w:p>
        </w:tc>
      </w:tr>
      <w:tr w:rsidR="00FC3648" w:rsidRPr="00FC3648" w14:paraId="7AABF87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48E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B00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Фрунзе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6B1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3-55</w:t>
            </w:r>
          </w:p>
        </w:tc>
      </w:tr>
      <w:tr w:rsidR="00FC3648" w:rsidRPr="00FC3648" w14:paraId="22718D9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E66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593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Энгельса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EA2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1-69</w:t>
            </w:r>
          </w:p>
        </w:tc>
      </w:tr>
      <w:tr w:rsidR="00FC3648" w:rsidRPr="00FC3648" w14:paraId="7BE139D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0AE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6EC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Вайнера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868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2-42</w:t>
            </w:r>
          </w:p>
        </w:tc>
      </w:tr>
      <w:tr w:rsidR="00FC3648" w:rsidRPr="00FC3648" w14:paraId="29710B3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B65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E05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Железнодорожников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770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2-15</w:t>
            </w:r>
          </w:p>
        </w:tc>
      </w:tr>
      <w:tr w:rsidR="00FC3648" w:rsidRPr="00FC3648" w14:paraId="5D68D85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A48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AD2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Комсомольская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B69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3-21</w:t>
            </w:r>
          </w:p>
        </w:tc>
      </w:tr>
      <w:tr w:rsidR="00FC3648" w:rsidRPr="00FC3648" w14:paraId="086A01C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E25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0D4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Коммунальная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0E9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2-54</w:t>
            </w:r>
          </w:p>
        </w:tc>
      </w:tr>
      <w:tr w:rsidR="00FC3648" w:rsidRPr="00FC3648" w14:paraId="1EA7B95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24F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C52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Лазо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AC6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2-12</w:t>
            </w:r>
          </w:p>
        </w:tc>
      </w:tr>
      <w:tr w:rsidR="00FC3648" w:rsidRPr="00FC3648" w14:paraId="030423E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3B3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631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Пионерская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D5A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1-13</w:t>
            </w:r>
          </w:p>
        </w:tc>
      </w:tr>
      <w:tr w:rsidR="00FC3648" w:rsidRPr="00FC3648" w14:paraId="37AF416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7CF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932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Рабочей Молодежи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6A0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1-12</w:t>
            </w:r>
          </w:p>
        </w:tc>
      </w:tr>
      <w:tr w:rsidR="00FC3648" w:rsidRPr="00FC3648" w14:paraId="2A7B515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D2B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BF2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Стахановцев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20B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1-27</w:t>
            </w:r>
          </w:p>
        </w:tc>
      </w:tr>
      <w:tr w:rsidR="00FC3648" w:rsidRPr="00FC3648" w14:paraId="5DC6B09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70C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991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Труда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2CC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1-23</w:t>
            </w:r>
          </w:p>
        </w:tc>
      </w:tr>
      <w:tr w:rsidR="00FC3648" w:rsidRPr="00FC3648" w14:paraId="3E5EA54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9D5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02D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Зауфимская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F65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1-8</w:t>
            </w:r>
          </w:p>
        </w:tc>
      </w:tr>
      <w:tr w:rsidR="00FC3648" w:rsidRPr="00FC3648" w14:paraId="01545DC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119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153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Мостовая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AC4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4347A69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9A8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CA7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Кашпурова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118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1-10</w:t>
            </w:r>
          </w:p>
        </w:tc>
      </w:tr>
      <w:tr w:rsidR="00FC3648" w:rsidRPr="00FC3648" w14:paraId="169A9E1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E8D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4ED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Космонавтов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FDB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1-27</w:t>
            </w:r>
          </w:p>
        </w:tc>
      </w:tr>
      <w:tr w:rsidR="00FC3648" w:rsidRPr="00FC3648" w14:paraId="251A5A2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AF5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98A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Е. Стасевой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43E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2-4, 5</w:t>
            </w:r>
          </w:p>
        </w:tc>
      </w:tr>
      <w:tr w:rsidR="00FC3648" w:rsidRPr="00FC3648" w14:paraId="540CFEC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036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7F5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Шапошникова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59F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1-8, 9</w:t>
            </w:r>
          </w:p>
        </w:tc>
      </w:tr>
      <w:tr w:rsidR="00FC3648" w:rsidRPr="00FC3648" w14:paraId="758E01F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961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390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Черемуховая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CC5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1-9</w:t>
            </w:r>
          </w:p>
        </w:tc>
      </w:tr>
      <w:tr w:rsidR="00FC3648" w:rsidRPr="00FC3648" w14:paraId="73A5537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45B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57A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Заповедная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EFB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  <w:tr w:rsidR="00FC3648" w:rsidRPr="00FC3648" w14:paraId="49C5F390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CC1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7</w:t>
            </w:r>
          </w:p>
        </w:tc>
      </w:tr>
      <w:tr w:rsidR="00FC3648" w:rsidRPr="00FC3648" w14:paraId="3F4747D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A74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A2C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Вавилова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0DB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</w:t>
            </w:r>
          </w:p>
        </w:tc>
      </w:tr>
      <w:tr w:rsidR="00FC3648" w:rsidRPr="00FC3648" w14:paraId="2D731BD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414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F46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Весенняя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8C7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1-12</w:t>
            </w:r>
          </w:p>
        </w:tc>
      </w:tr>
      <w:tr w:rsidR="00FC3648" w:rsidRPr="00FC3648" w14:paraId="6A81626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94D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F8F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Вильямса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93F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1-37</w:t>
            </w:r>
          </w:p>
        </w:tc>
      </w:tr>
      <w:tr w:rsidR="00FC3648" w:rsidRPr="00FC3648" w14:paraId="730F386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735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ADD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Грязнова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BD0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1-20</w:t>
            </w:r>
          </w:p>
        </w:tc>
      </w:tr>
      <w:tr w:rsidR="00FC3648" w:rsidRPr="00FC3648" w14:paraId="7E1E8FF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508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A44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Загородная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21B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15-37 (нечетная сторона)</w:t>
            </w:r>
          </w:p>
        </w:tc>
      </w:tr>
      <w:tr w:rsidR="00FC3648" w:rsidRPr="00FC3648" w14:paraId="7315192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E81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B40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Карла Маркса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96D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13-29А</w:t>
            </w:r>
          </w:p>
        </w:tc>
      </w:tr>
      <w:tr w:rsidR="00FC3648" w:rsidRPr="00FC3648" w14:paraId="57F2FFC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3BC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99C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Кима Пролетарского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9E7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1-23</w:t>
            </w:r>
          </w:p>
        </w:tc>
      </w:tr>
      <w:tr w:rsidR="00FC3648" w:rsidRPr="00FC3648" w14:paraId="3C13D39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C9F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E91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Кленовой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BB5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1-9</w:t>
            </w:r>
          </w:p>
        </w:tc>
      </w:tr>
      <w:tr w:rsidR="00FC3648" w:rsidRPr="00FC3648" w14:paraId="51E5462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753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8B2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Краюхина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9FB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</w:t>
            </w:r>
          </w:p>
        </w:tc>
      </w:tr>
      <w:tr w:rsidR="00FC3648" w:rsidRPr="00FC3648" w14:paraId="2100368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8E7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BFC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Крупской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DB4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24EA143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4C3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4AF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Нижний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2C1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6EE72F4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B7A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7A6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Самойлова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CC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1-13</w:t>
            </w:r>
          </w:p>
        </w:tc>
      </w:tr>
      <w:tr w:rsidR="00FC3648" w:rsidRPr="00FC3648" w14:paraId="3374114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2D8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99C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Селекционная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BCF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1-34</w:t>
            </w:r>
          </w:p>
        </w:tc>
      </w:tr>
      <w:tr w:rsidR="00FC3648" w:rsidRPr="00FC3648" w14:paraId="30FC3DD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87D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F07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Селекционный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CE6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1-14</w:t>
            </w:r>
          </w:p>
        </w:tc>
      </w:tr>
      <w:tr w:rsidR="00FC3648" w:rsidRPr="00FC3648" w14:paraId="5854A02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C3E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951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Тимирязева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3A9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1-15</w:t>
            </w:r>
          </w:p>
        </w:tc>
      </w:tr>
      <w:tr w:rsidR="00FC3648" w:rsidRPr="00FC3648" w14:paraId="26FA5A7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FEE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F4B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Чкалова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B47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45-153</w:t>
            </w:r>
          </w:p>
        </w:tc>
      </w:tr>
      <w:tr w:rsidR="00FC3648" w:rsidRPr="00FC3648" w14:paraId="7BF47C2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A9D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ABC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Чкалова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9E9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</w:t>
            </w:r>
          </w:p>
        </w:tc>
      </w:tr>
      <w:tr w:rsidR="00FC3648" w:rsidRPr="00FC3648" w14:paraId="39C13CC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4BE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495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152 Стрелковой дивизии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3F0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448EB9F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3F1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047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Светлый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32C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707897E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D8BA" w14:textId="77777777" w:rsidR="002B7C61" w:rsidRPr="00FC3648" w:rsidRDefault="002B7C6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208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10</w:t>
            </w:r>
          </w:p>
        </w:tc>
      </w:tr>
      <w:tr w:rsidR="00FC3648" w:rsidRPr="00FC3648" w14:paraId="4CCB014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CBE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BD0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Бульварная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9A6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35-89</w:t>
            </w:r>
          </w:p>
        </w:tc>
      </w:tr>
      <w:tr w:rsidR="00FC3648" w:rsidRPr="00FC3648" w14:paraId="460C15F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48C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A65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Куйбышева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76F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60-81</w:t>
            </w:r>
          </w:p>
        </w:tc>
      </w:tr>
      <w:tr w:rsidR="00FC3648" w:rsidRPr="00FC3648" w14:paraId="22EDF16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FF8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7A2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Манчажская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955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38-59</w:t>
            </w:r>
          </w:p>
        </w:tc>
      </w:tr>
      <w:tr w:rsidR="00FC3648" w:rsidRPr="00FC3648" w14:paraId="4C1A1E0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3BF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242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Металлистов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CE5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16-18</w:t>
            </w:r>
          </w:p>
        </w:tc>
      </w:tr>
      <w:tr w:rsidR="00FC3648" w:rsidRPr="00FC3648" w14:paraId="66F1BF7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684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702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Озёрная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264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55-80</w:t>
            </w:r>
          </w:p>
        </w:tc>
      </w:tr>
      <w:tr w:rsidR="00FC3648" w:rsidRPr="00FC3648" w14:paraId="4074BE9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5B1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402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Парковый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AD8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1-11</w:t>
            </w:r>
          </w:p>
        </w:tc>
      </w:tr>
      <w:tr w:rsidR="00FC3648" w:rsidRPr="00FC3648" w14:paraId="524D985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FA6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2C4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Писцова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C11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1-78</w:t>
            </w:r>
          </w:p>
        </w:tc>
      </w:tr>
      <w:tr w:rsidR="00FC3648" w:rsidRPr="00FC3648" w14:paraId="24E2A52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3D4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41D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Победы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347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2-4</w:t>
            </w:r>
          </w:p>
        </w:tc>
      </w:tr>
      <w:tr w:rsidR="00FC3648" w:rsidRPr="00FC3648" w14:paraId="3F255E6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AC0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FFA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Пугачева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ABD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1-21</w:t>
            </w:r>
          </w:p>
        </w:tc>
      </w:tr>
      <w:tr w:rsidR="00FC3648" w:rsidRPr="00FC3648" w14:paraId="11F79F6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30F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541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Рогозинниковых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E68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50-81</w:t>
            </w:r>
          </w:p>
        </w:tc>
      </w:tr>
      <w:tr w:rsidR="00FC3648" w:rsidRPr="00FC3648" w14:paraId="44CB58B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95F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3DD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Саргинская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C55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5-53</w:t>
            </w:r>
          </w:p>
        </w:tc>
      </w:tr>
      <w:tr w:rsidR="00FC3648" w:rsidRPr="00FC3648" w14:paraId="0910F73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7AF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18D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Свободы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A6C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75-90</w:t>
            </w:r>
          </w:p>
        </w:tc>
      </w:tr>
      <w:tr w:rsidR="00FC3648" w:rsidRPr="00FC3648" w14:paraId="6F9FEEC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C72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4E3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Сибирский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FB4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2-4</w:t>
            </w:r>
          </w:p>
        </w:tc>
      </w:tr>
      <w:tr w:rsidR="00FC3648" w:rsidRPr="00FC3648" w14:paraId="2B16D59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25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EF9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Советская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ADA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56-60 (четная сторона)</w:t>
            </w:r>
          </w:p>
          <w:p w14:paraId="6072B1A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63-75 (нечетная сторона)</w:t>
            </w:r>
          </w:p>
        </w:tc>
      </w:tr>
      <w:tr w:rsidR="00FC3648" w:rsidRPr="00FC3648" w14:paraId="6E3DC47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23D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0AB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Соковинская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65F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3-32</w:t>
            </w:r>
          </w:p>
        </w:tc>
      </w:tr>
      <w:tr w:rsidR="00FC3648" w:rsidRPr="00FC3648" w14:paraId="08289CC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C58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C00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Шевченко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AD8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1-30</w:t>
            </w:r>
          </w:p>
        </w:tc>
      </w:tr>
      <w:tr w:rsidR="00FC3648" w:rsidRPr="00FC3648" w14:paraId="289B51A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DB0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7A0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Восточный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142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1-27</w:t>
            </w:r>
          </w:p>
        </w:tc>
      </w:tr>
      <w:tr w:rsidR="00FC3648" w:rsidRPr="00FC3648" w14:paraId="3B76D89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FE3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0EB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Солнечный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C19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1-9</w:t>
            </w:r>
          </w:p>
        </w:tc>
      </w:tr>
      <w:tr w:rsidR="00FC3648" w:rsidRPr="00FC3648" w14:paraId="7202AB57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CF6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14</w:t>
            </w:r>
          </w:p>
        </w:tc>
      </w:tr>
      <w:tr w:rsidR="00FC3648" w:rsidRPr="00FC3648" w14:paraId="4F7D97E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168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FE8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8-е Марта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D0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17-32</w:t>
            </w:r>
          </w:p>
        </w:tc>
      </w:tr>
      <w:tr w:rsidR="00FC3648" w:rsidRPr="00FC3648" w14:paraId="4A19994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5CC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230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Куйбышева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290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50-62 (четная сторона)</w:t>
            </w:r>
          </w:p>
        </w:tc>
      </w:tr>
      <w:tr w:rsidR="00FC3648" w:rsidRPr="00FC3648" w14:paraId="0C2EA1B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5CE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425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Макарова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B1B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1-42</w:t>
            </w:r>
          </w:p>
        </w:tc>
      </w:tr>
      <w:tr w:rsidR="00FC3648" w:rsidRPr="00FC3648" w14:paraId="0B84F95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69A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2D4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Молодогвардейцев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533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1-21</w:t>
            </w:r>
          </w:p>
        </w:tc>
      </w:tr>
      <w:tr w:rsidR="00FC3648" w:rsidRPr="00FC3648" w14:paraId="0BBB655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3ED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F16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Нахимова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162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1-47</w:t>
            </w:r>
          </w:p>
        </w:tc>
      </w:tr>
      <w:tr w:rsidR="00FC3648" w:rsidRPr="00FC3648" w14:paraId="2A42B74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556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37D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Октября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665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45-50, 60, 78</w:t>
            </w:r>
          </w:p>
        </w:tc>
      </w:tr>
      <w:tr w:rsidR="00FC3648" w:rsidRPr="00FC3648" w14:paraId="0FD3746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D87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4E3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Репина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E57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62E63A0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642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C48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Свободы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FD6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1-27</w:t>
            </w:r>
          </w:p>
        </w:tc>
      </w:tr>
      <w:tr w:rsidR="00FC3648" w:rsidRPr="00FC3648" w14:paraId="54C887A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187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9BB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Уральская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FA8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1-57</w:t>
            </w:r>
          </w:p>
        </w:tc>
      </w:tr>
      <w:tr w:rsidR="00FC3648" w:rsidRPr="00FC3648" w14:paraId="41F0753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C22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F34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Ушакова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1C4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1-57</w:t>
            </w:r>
          </w:p>
        </w:tc>
      </w:tr>
      <w:tr w:rsidR="00FC3648" w:rsidRPr="00FC3648" w14:paraId="708BBF8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7E2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300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Фестивальная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52A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1-21</w:t>
            </w:r>
          </w:p>
        </w:tc>
      </w:tr>
      <w:tr w:rsidR="00FC3648" w:rsidRPr="00FC3648" w14:paraId="347075E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10C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9CC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Рылеева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3DA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1-11</w:t>
            </w:r>
          </w:p>
        </w:tc>
      </w:tr>
      <w:tr w:rsidR="00FC3648" w:rsidRPr="00FC3648" w14:paraId="0AF70B1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D0A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215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Горняков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CBB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1-13</w:t>
            </w:r>
          </w:p>
        </w:tc>
      </w:tr>
      <w:tr w:rsidR="00FC3648" w:rsidRPr="00FC3648" w14:paraId="67BAC03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1C6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B97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Кирпично-заводская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00F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14-55</w:t>
            </w:r>
          </w:p>
        </w:tc>
      </w:tr>
      <w:tr w:rsidR="00FC3648" w:rsidRPr="00FC3648" w14:paraId="03FF3F3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2E6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295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Нагорная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CFF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38-49</w:t>
            </w:r>
          </w:p>
        </w:tc>
      </w:tr>
      <w:tr w:rsidR="00FC3648" w:rsidRPr="00FC3648" w14:paraId="5DD6F9C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F62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2A3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Рабочая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DB0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34-72</w:t>
            </w:r>
          </w:p>
        </w:tc>
      </w:tr>
      <w:tr w:rsidR="00FC3648" w:rsidRPr="00FC3648" w14:paraId="53131EC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3DC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F59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С. Юлаева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ACC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2-14</w:t>
            </w:r>
          </w:p>
        </w:tc>
      </w:tr>
      <w:tr w:rsidR="00FC3648" w:rsidRPr="00FC3648" w14:paraId="41DE433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484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D9A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Буденного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EFC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1-18</w:t>
            </w:r>
          </w:p>
        </w:tc>
      </w:tr>
      <w:tr w:rsidR="00FC3648" w:rsidRPr="00FC3648" w14:paraId="5ABFC04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747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900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Калинина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A50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1-54</w:t>
            </w:r>
          </w:p>
        </w:tc>
      </w:tr>
      <w:tr w:rsidR="00FC3648" w:rsidRPr="00FC3648" w14:paraId="44C14A8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8A5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970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Коммунаров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B6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1-69</w:t>
            </w:r>
          </w:p>
        </w:tc>
      </w:tr>
      <w:tr w:rsidR="00FC3648" w:rsidRPr="00FC3648" w14:paraId="0CB2CCB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9BF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90D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Кутузова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B7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1-57</w:t>
            </w:r>
          </w:p>
        </w:tc>
      </w:tr>
      <w:tr w:rsidR="00FC3648" w:rsidRPr="00FC3648" w14:paraId="69FD418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251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3F1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Московская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589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047CADF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3D2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AC5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Олимпийская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041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6F0B3AF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692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764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Пасынкова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667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1-30</w:t>
            </w:r>
          </w:p>
        </w:tc>
      </w:tr>
      <w:tr w:rsidR="00FC3648" w:rsidRPr="00FC3648" w14:paraId="4714439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0DB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37F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Суворова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CB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58B55C3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219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A17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Транспортная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8B1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1-36</w:t>
            </w:r>
          </w:p>
        </w:tc>
      </w:tr>
      <w:tr w:rsidR="00FC3648" w:rsidRPr="00FC3648" w14:paraId="0EDAFF7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EE8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28C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Докучаева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1B1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1-24</w:t>
            </w:r>
          </w:p>
        </w:tc>
      </w:tr>
      <w:tr w:rsidR="00FC3648" w:rsidRPr="00FC3648" w14:paraId="72E5C52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689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613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Осипенко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63B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2-40</w:t>
            </w:r>
          </w:p>
        </w:tc>
      </w:tr>
      <w:tr w:rsidR="00FC3648" w:rsidRPr="00FC3648" w14:paraId="6902A48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93E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C3C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Серова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B8C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1-36</w:t>
            </w:r>
          </w:p>
        </w:tc>
      </w:tr>
      <w:tr w:rsidR="00FC3648" w:rsidRPr="00FC3648" w14:paraId="53374BD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A62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165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Серова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B7D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</w:t>
            </w:r>
          </w:p>
        </w:tc>
      </w:tr>
      <w:tr w:rsidR="00FC3648" w:rsidRPr="00FC3648" w14:paraId="45FEA6A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282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B22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Мичурина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BAD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1-39</w:t>
            </w:r>
          </w:p>
        </w:tc>
      </w:tr>
      <w:tr w:rsidR="00FC3648" w:rsidRPr="00FC3648" w14:paraId="60167A6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E0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385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М. Расковой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4B7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4-22</w:t>
            </w:r>
          </w:p>
        </w:tc>
      </w:tr>
      <w:tr w:rsidR="00FC3648" w:rsidRPr="00FC3648" w14:paraId="5390D1C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EF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F88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Репина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BA2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</w:t>
            </w:r>
          </w:p>
        </w:tc>
      </w:tr>
      <w:tr w:rsidR="00FC3648" w:rsidRPr="00FC3648" w14:paraId="1273385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5D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059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Чкалова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DF5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1-44, 44А</w:t>
            </w:r>
          </w:p>
        </w:tc>
      </w:tr>
      <w:tr w:rsidR="00FC3648" w:rsidRPr="00FC3648" w14:paraId="6ED1D61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47B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C0E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Береговая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397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1-11</w:t>
            </w:r>
          </w:p>
        </w:tc>
      </w:tr>
      <w:tr w:rsidR="00FC3648" w:rsidRPr="00FC3648" w14:paraId="5947840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AD4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924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Вишневый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6F9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</w:t>
            </w:r>
          </w:p>
        </w:tc>
      </w:tr>
      <w:tr w:rsidR="00FC3648" w:rsidRPr="00FC3648" w14:paraId="335ADF5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567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DD1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Поселковая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58C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1-17</w:t>
            </w:r>
          </w:p>
        </w:tc>
      </w:tr>
      <w:tr w:rsidR="00FC3648" w:rsidRPr="00FC3648" w14:paraId="348DC57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11A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50B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Уральская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4BC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1-57</w:t>
            </w:r>
          </w:p>
        </w:tc>
      </w:tr>
      <w:tr w:rsidR="00FC3648" w:rsidRPr="00FC3648" w14:paraId="77F379D4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903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16</w:t>
            </w:r>
          </w:p>
        </w:tc>
      </w:tr>
      <w:tr w:rsidR="00FC3648" w:rsidRPr="00FC3648" w14:paraId="555AC4FC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BC04" w14:textId="77777777" w:rsidR="002B7C61" w:rsidRPr="00FC3648" w:rsidRDefault="002B7C6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     Комплектование осуществляет Муниципальная комиссия по комплектованию МДОУ городского округа Красноуфимск на основании решения клинико-экспертной комиссии ГБУЗ СО «Красноуфимская РБ». В МАДОУ детский сад 16 принимаются неорганизованные дети, а также воспитанники других дошкольных образовательных учреждений, вне зависимости от регистрации по месту жительства или места фактического проживания семьи. В МАДОУ детский сад 16 принимаются соматически ослабленные дети, дети с нарушением зрения и опорно-двигательного аппарата. </w:t>
            </w:r>
          </w:p>
        </w:tc>
      </w:tr>
      <w:tr w:rsidR="00FC3648" w:rsidRPr="00FC3648" w14:paraId="462B8D73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E81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17</w:t>
            </w:r>
          </w:p>
        </w:tc>
      </w:tr>
      <w:tr w:rsidR="00FC3648" w:rsidRPr="00FC3648" w14:paraId="6D3CB24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5F7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97F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Антонова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FE5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1-57</w:t>
            </w:r>
          </w:p>
        </w:tc>
      </w:tr>
      <w:tr w:rsidR="00FC3648" w:rsidRPr="00FC3648" w14:paraId="57365E3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59B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933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Антонова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F86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1-11</w:t>
            </w:r>
          </w:p>
        </w:tc>
      </w:tr>
      <w:tr w:rsidR="00FC3648" w:rsidRPr="00FC3648" w14:paraId="2F62715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3E0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129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Кирова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5E6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1-77</w:t>
            </w:r>
          </w:p>
        </w:tc>
      </w:tr>
      <w:tr w:rsidR="00FC3648" w:rsidRPr="00FC3648" w14:paraId="6B07245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CB5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110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Большая Луговая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5C4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1-37</w:t>
            </w:r>
          </w:p>
        </w:tc>
      </w:tr>
      <w:tr w:rsidR="00FC3648" w:rsidRPr="00FC3648" w14:paraId="2EA229D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323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3CC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Малая Луговая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298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1-32</w:t>
            </w:r>
          </w:p>
        </w:tc>
      </w:tr>
      <w:tr w:rsidR="00FC3648" w:rsidRPr="00FC3648" w14:paraId="4D75AA5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D20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535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Патракова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2EC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1-44</w:t>
            </w:r>
          </w:p>
        </w:tc>
      </w:tr>
      <w:tr w:rsidR="00FC3648" w:rsidRPr="00FC3648" w14:paraId="12901A2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875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722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Р. Горбуновой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9B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1-32</w:t>
            </w:r>
          </w:p>
        </w:tc>
      </w:tr>
      <w:tr w:rsidR="00FC3648" w:rsidRPr="00FC3648" w14:paraId="2C99D11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B85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B25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Терешковой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4BF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1-69</w:t>
            </w:r>
          </w:p>
        </w:tc>
      </w:tr>
      <w:tr w:rsidR="00FC3648" w:rsidRPr="00FC3648" w14:paraId="0435335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40F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3D9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Трактовая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5E4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11-26</w:t>
            </w:r>
          </w:p>
        </w:tc>
      </w:tr>
      <w:tr w:rsidR="00FC3648" w:rsidRPr="00FC3648" w14:paraId="4A67FDD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716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96F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Трескова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5DD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1-92</w:t>
            </w:r>
          </w:p>
        </w:tc>
      </w:tr>
      <w:tr w:rsidR="00FC3648" w:rsidRPr="00FC3648" w14:paraId="2F33CA5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A53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7B8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Горошникова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0BF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2-7</w:t>
            </w:r>
          </w:p>
        </w:tc>
      </w:tr>
      <w:tr w:rsidR="00FC3648" w:rsidRPr="00FC3648" w14:paraId="4803710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1E2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021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Лагерная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795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3-26</w:t>
            </w:r>
          </w:p>
        </w:tc>
      </w:tr>
      <w:tr w:rsidR="00FC3648" w:rsidRPr="00FC3648" w14:paraId="33C4E88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918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D74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Февраля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2E0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1-12</w:t>
            </w:r>
          </w:p>
        </w:tc>
      </w:tr>
      <w:tr w:rsidR="00FC3648" w:rsidRPr="00FC3648" w14:paraId="2FF1531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63A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F63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Балластная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F2E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1-15</w:t>
            </w:r>
          </w:p>
        </w:tc>
      </w:tr>
      <w:tr w:rsidR="00FC3648" w:rsidRPr="00FC3648" w14:paraId="0E6C734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744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7B1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Волжская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17F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1-15</w:t>
            </w:r>
          </w:p>
        </w:tc>
      </w:tr>
      <w:tr w:rsidR="00FC3648" w:rsidRPr="00FC3648" w14:paraId="53B0818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EB8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064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Зюрзинская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3A2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1-21</w:t>
            </w:r>
          </w:p>
        </w:tc>
      </w:tr>
      <w:tr w:rsidR="00FC3648" w:rsidRPr="00FC3648" w14:paraId="4C76EA0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A51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076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Песчаная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BBC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1-10</w:t>
            </w:r>
          </w:p>
        </w:tc>
      </w:tr>
      <w:tr w:rsidR="00FC3648" w:rsidRPr="00FC3648" w14:paraId="2E69831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10D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036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Юбилейная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B8C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1-20</w:t>
            </w:r>
          </w:p>
        </w:tc>
      </w:tr>
      <w:tr w:rsidR="00FC3648" w:rsidRPr="00FC3648" w14:paraId="6117154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9FD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9B1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Атамановская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FD6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1-11, 14</w:t>
            </w:r>
          </w:p>
        </w:tc>
      </w:tr>
      <w:tr w:rsidR="00FC3648" w:rsidRPr="00FC3648" w14:paraId="61ED4CE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97D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ED4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Ачитская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772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2-29</w:t>
            </w:r>
          </w:p>
        </w:tc>
      </w:tr>
      <w:tr w:rsidR="00FC3648" w:rsidRPr="00FC3648" w14:paraId="5B9273A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91D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917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Жукова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702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1-27</w:t>
            </w:r>
          </w:p>
        </w:tc>
      </w:tr>
      <w:tr w:rsidR="00FC3648" w:rsidRPr="00FC3648" w14:paraId="60347FE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601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932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Иванова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DA2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2-10, 13</w:t>
            </w:r>
          </w:p>
        </w:tc>
      </w:tr>
      <w:tr w:rsidR="00FC3648" w:rsidRPr="00FC3648" w14:paraId="0D1B4D5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9F2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6E8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Каменная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B0B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3-9</w:t>
            </w:r>
          </w:p>
        </w:tc>
      </w:tr>
      <w:tr w:rsidR="00FC3648" w:rsidRPr="00FC3648" w14:paraId="6D9577A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57D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1E1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Механизаторов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0E6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1-29</w:t>
            </w:r>
          </w:p>
        </w:tc>
      </w:tr>
      <w:tr w:rsidR="00FC3648" w:rsidRPr="00FC3648" w14:paraId="37E9A1E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286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85B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Мирная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250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1-32</w:t>
            </w:r>
          </w:p>
        </w:tc>
      </w:tr>
      <w:tr w:rsidR="00FC3648" w:rsidRPr="00FC3648" w14:paraId="27587C0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158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AFA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Мирный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B56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3-17</w:t>
            </w:r>
          </w:p>
        </w:tc>
      </w:tr>
      <w:tr w:rsidR="00FC3648" w:rsidRPr="00FC3648" w14:paraId="159E9EE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D36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A9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Н. Кузнецова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FC9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1-15</w:t>
            </w:r>
          </w:p>
        </w:tc>
      </w:tr>
      <w:tr w:rsidR="00FC3648" w:rsidRPr="00FC3648" w14:paraId="4C85E1D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7F9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15C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Северная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580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1-32</w:t>
            </w:r>
          </w:p>
        </w:tc>
      </w:tr>
      <w:tr w:rsidR="00FC3648" w:rsidRPr="00FC3648" w14:paraId="15E9414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D13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4DC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Строителей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7FF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3-15</w:t>
            </w:r>
          </w:p>
        </w:tc>
      </w:tr>
      <w:tr w:rsidR="00FC3648" w:rsidRPr="00FC3648" w14:paraId="3A94876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894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056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Строителей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9C2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1-9</w:t>
            </w:r>
          </w:p>
        </w:tc>
      </w:tr>
      <w:tr w:rsidR="00FC3648" w:rsidRPr="00FC3648" w14:paraId="7267ABB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231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8E7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Ясная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169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2-12</w:t>
            </w:r>
          </w:p>
        </w:tc>
      </w:tr>
      <w:tr w:rsidR="00FC3648" w:rsidRPr="00FC3648" w14:paraId="34FD883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782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05E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Восточный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3C0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</w:t>
            </w:r>
          </w:p>
        </w:tc>
      </w:tr>
      <w:tr w:rsidR="00FC3648" w:rsidRPr="00FC3648" w14:paraId="20CB45B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FA2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79C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Редько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6A4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5, 8, 11, 14, 21</w:t>
            </w:r>
          </w:p>
        </w:tc>
      </w:tr>
      <w:tr w:rsidR="00FC3648" w:rsidRPr="00FC3648" w14:paraId="3D9BC9F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629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9CD7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Агатовый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B75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4E03864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F38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6F7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Бирюзовая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B6C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78CF7A0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274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FF0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Горная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6B6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21A2FC0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508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297B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Гранатовый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41F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</w:tr>
      <w:tr w:rsidR="00FC3648" w:rsidRPr="00FC3648" w14:paraId="7E38DB8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253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569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Губернская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0ED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</w:tr>
      <w:tr w:rsidR="00FC3648" w:rsidRPr="00FC3648" w14:paraId="470300A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447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AB8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Екатерининская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444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1ED8FA2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B3E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A01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Земская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AA8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2BF33E2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2AC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8C6E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Знаний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08A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57DF202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E9D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5D4A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Изумрудный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947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4B202CF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608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8F4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Казачья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A93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20, 52</w:t>
            </w:r>
          </w:p>
        </w:tc>
      </w:tr>
      <w:tr w:rsidR="00FC3648" w:rsidRPr="00FC3648" w14:paraId="329B90A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45E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0C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Красноуфимская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486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23, 47, 61</w:t>
            </w:r>
          </w:p>
        </w:tc>
      </w:tr>
      <w:tr w:rsidR="00FC3648" w:rsidRPr="00FC3648" w14:paraId="4E4DD33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2C7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83E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Кунгурская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46D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275ACC3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C8E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3868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Купеческий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DC9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1507B50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7D1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127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Лазурная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CFD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FC3648" w:rsidRPr="00FC3648" w14:paraId="2A21DA6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E20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0EC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Малахитовый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CED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</w:tr>
      <w:tr w:rsidR="00FC3648" w:rsidRPr="00FC3648" w14:paraId="1773EEF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71C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7B2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Мастеров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E9F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24, 38</w:t>
            </w:r>
          </w:p>
        </w:tc>
      </w:tr>
      <w:tr w:rsidR="00FC3648" w:rsidRPr="00FC3648" w14:paraId="018BFCD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519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634C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Минералов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2DD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6D6EA3C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3BC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880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Мраморный тупик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68A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4B69987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3D0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5E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Пермская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393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3, 13</w:t>
            </w:r>
          </w:p>
        </w:tc>
      </w:tr>
      <w:tr w:rsidR="00FC3648" w:rsidRPr="00FC3648" w14:paraId="6E3AA11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467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AA9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Развития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D2D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151692F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272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CC9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Рассветная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BDA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4, 5, 7, 11</w:t>
            </w:r>
          </w:p>
        </w:tc>
      </w:tr>
      <w:tr w:rsidR="00FC3648" w:rsidRPr="00FC3648" w14:paraId="430F0BD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FB6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A1AA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Родонитовый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C00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</w:tr>
      <w:tr w:rsidR="00FC3648" w:rsidRPr="00FC3648" w14:paraId="002EAC5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E02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99C8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Рубиновый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3E0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</w:tr>
      <w:tr w:rsidR="00FC3648" w:rsidRPr="00FC3648" w14:paraId="0A34B18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D50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38F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Рудная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B9B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03E265F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C6B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FEB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Тенистая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022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7DFF257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84E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534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Уездная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873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6E2615F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3F6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680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Ф.Малькова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D0A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</w:tr>
      <w:tr w:rsidR="00FC3648" w:rsidRPr="00FC3648" w14:paraId="2637D95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DF5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2BAE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Хрустальный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7D9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  <w:tr w:rsidR="00FC3648" w:rsidRPr="00FC3648" w14:paraId="7B8EB48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472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BFB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Шукшина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FA6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1-13</w:t>
            </w:r>
          </w:p>
        </w:tc>
      </w:tr>
      <w:tr w:rsidR="00FC3648" w:rsidRPr="00FC3648" w14:paraId="3C46209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95F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95AC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Янтарный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ADC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5EDAFC7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A8A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F52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В. Балахнина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5F0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2F2A9C31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486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Детский сад 18</w:t>
            </w:r>
          </w:p>
        </w:tc>
      </w:tr>
      <w:tr w:rsidR="00FC3648" w:rsidRPr="00FC3648" w14:paraId="04CE620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D88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370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8-е Марта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61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77-150</w:t>
            </w:r>
          </w:p>
        </w:tc>
      </w:tr>
      <w:tr w:rsidR="00FC3648" w:rsidRPr="00FC3648" w14:paraId="4D31C8D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087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D03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Гагарина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E2E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2-34</w:t>
            </w:r>
          </w:p>
        </w:tc>
      </w:tr>
      <w:tr w:rsidR="00FC3648" w:rsidRPr="00FC3648" w14:paraId="687BB44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521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3DD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Западный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E96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6A5CE4D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75D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95B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Манчажская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7AC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1-37</w:t>
            </w:r>
          </w:p>
        </w:tc>
      </w:tr>
      <w:tr w:rsidR="00FC3648" w:rsidRPr="00FC3648" w14:paraId="3D05680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C1F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84A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Пролетарская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365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104-126</w:t>
            </w:r>
          </w:p>
        </w:tc>
      </w:tr>
      <w:tr w:rsidR="00FC3648" w:rsidRPr="00FC3648" w14:paraId="03937D2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62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1AF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Р. Люксенбург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D2B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2-8</w:t>
            </w:r>
          </w:p>
        </w:tc>
      </w:tr>
      <w:tr w:rsidR="00FC3648" w:rsidRPr="00FC3648" w14:paraId="3E506D0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B2A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E7A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Угольная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6E2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2-5</w:t>
            </w:r>
          </w:p>
        </w:tc>
      </w:tr>
      <w:tr w:rsidR="00FC3648" w:rsidRPr="00FC3648" w14:paraId="44902EE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EC2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687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Челюскинцев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840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1-33</w:t>
            </w:r>
          </w:p>
        </w:tc>
      </w:tr>
      <w:tr w:rsidR="00FC3648" w:rsidRPr="00FC3648" w14:paraId="6DA1AAC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477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56E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Фрунзе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F91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55CBE4F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F38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79E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Щорса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4E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2-27</w:t>
            </w:r>
          </w:p>
        </w:tc>
      </w:tr>
      <w:tr w:rsidR="00FC3648" w:rsidRPr="00FC3648" w14:paraId="6324126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D5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3F8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Свободы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96C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92-152</w:t>
            </w:r>
          </w:p>
        </w:tc>
      </w:tr>
      <w:tr w:rsidR="00FC3648" w:rsidRPr="00FC3648" w14:paraId="55FBDBB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F50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A7B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Пушкина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1A4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112-144, 156</w:t>
            </w:r>
          </w:p>
        </w:tc>
      </w:tr>
      <w:tr w:rsidR="00FC3648" w:rsidRPr="00FC3648" w14:paraId="428D57C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4DE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462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Ремесленная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23D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1-11</w:t>
            </w:r>
          </w:p>
        </w:tc>
      </w:tr>
      <w:tr w:rsidR="00FC3648" w:rsidRPr="00FC3648" w14:paraId="3078633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40D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65F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Арх. Щусева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262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717EE0E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D02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924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Артинская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67A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8-34</w:t>
            </w:r>
          </w:p>
        </w:tc>
      </w:tr>
      <w:tr w:rsidR="00FC3648" w:rsidRPr="00FC3648" w14:paraId="47962DE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4A0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B10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Ахматовой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51A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1-3, 11</w:t>
            </w:r>
          </w:p>
        </w:tc>
      </w:tr>
      <w:tr w:rsidR="00FC3648" w:rsidRPr="00FC3648" w14:paraId="2E29308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04A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C0B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Бажова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4FE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1-20</w:t>
            </w:r>
          </w:p>
        </w:tc>
      </w:tr>
      <w:tr w:rsidR="00FC3648" w:rsidRPr="00FC3648" w14:paraId="58D1983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A24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972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Белогородская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45E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2-24</w:t>
            </w:r>
          </w:p>
        </w:tc>
      </w:tr>
      <w:tr w:rsidR="00FC3648" w:rsidRPr="00FC3648" w14:paraId="7D0FFBE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A32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6D2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Белинского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395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2-22</w:t>
            </w:r>
          </w:p>
        </w:tc>
      </w:tr>
      <w:tr w:rsidR="00FC3648" w:rsidRPr="00FC3648" w14:paraId="1E21F2B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58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1F2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Высокая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D74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2-37</w:t>
            </w:r>
          </w:p>
        </w:tc>
      </w:tr>
      <w:tr w:rsidR="00FC3648" w:rsidRPr="00FC3648" w14:paraId="68357DF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2ED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342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Грибоедова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25D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5-19</w:t>
            </w:r>
          </w:p>
        </w:tc>
      </w:tr>
      <w:tr w:rsidR="00FC3648" w:rsidRPr="00FC3648" w14:paraId="0D7C0DE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981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BA1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Добролюбова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2CF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2-40</w:t>
            </w:r>
          </w:p>
        </w:tc>
      </w:tr>
      <w:tr w:rsidR="00FC3648" w:rsidRPr="00FC3648" w14:paraId="2A5FEFE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A73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7A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Ермака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046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1-27</w:t>
            </w:r>
          </w:p>
        </w:tc>
      </w:tr>
      <w:tr w:rsidR="00FC3648" w:rsidRPr="00FC3648" w14:paraId="379C150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873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7DC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Ермака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46F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2-11</w:t>
            </w:r>
          </w:p>
        </w:tc>
      </w:tr>
      <w:tr w:rsidR="00FC3648" w:rsidRPr="00FC3648" w14:paraId="7B342A2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4FD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8C1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Есенина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B1E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1-10</w:t>
            </w:r>
          </w:p>
        </w:tc>
      </w:tr>
      <w:tr w:rsidR="00FC3648" w:rsidRPr="00FC3648" w14:paraId="295AAB3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492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E95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Есенина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659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1-8</w:t>
            </w:r>
          </w:p>
        </w:tc>
      </w:tr>
      <w:tr w:rsidR="00FC3648" w:rsidRPr="00FC3648" w14:paraId="3B1E770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813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478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Ильича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5F2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1-22</w:t>
            </w:r>
          </w:p>
        </w:tc>
      </w:tr>
      <w:tr w:rsidR="00FC3648" w:rsidRPr="00FC3648" w14:paraId="3D203B4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F38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738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Ломоносова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5C2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1-8</w:t>
            </w:r>
          </w:p>
        </w:tc>
      </w:tr>
      <w:tr w:rsidR="00FC3648" w:rsidRPr="00FC3648" w14:paraId="76CB31F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CBD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CD2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Маневровая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C5F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1-24</w:t>
            </w:r>
          </w:p>
        </w:tc>
      </w:tr>
      <w:tr w:rsidR="00FC3648" w:rsidRPr="00FC3648" w14:paraId="3D27022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315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860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Маяковского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E05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1-30, 45, 51, 52</w:t>
            </w:r>
          </w:p>
        </w:tc>
      </w:tr>
      <w:tr w:rsidR="00FC3648" w:rsidRPr="00FC3648" w14:paraId="2DF14EF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D4F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5F1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М. Булгакова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F0D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1-29</w:t>
            </w:r>
          </w:p>
        </w:tc>
      </w:tr>
      <w:tr w:rsidR="00FC3648" w:rsidRPr="00FC3648" w14:paraId="26CEB9F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224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F15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Новаторов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4D4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1-42</w:t>
            </w:r>
          </w:p>
        </w:tc>
      </w:tr>
      <w:tr w:rsidR="00FC3648" w:rsidRPr="00FC3648" w14:paraId="6BA8FBF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C2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C36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Пушкина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3E3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1-6</w:t>
            </w:r>
          </w:p>
        </w:tc>
      </w:tr>
      <w:tr w:rsidR="00FC3648" w:rsidRPr="00FC3648" w14:paraId="07014C0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6A4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0D1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Решетникова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6A7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007A793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22A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46A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Рябиновая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09F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1-25</w:t>
            </w:r>
          </w:p>
        </w:tc>
      </w:tr>
      <w:tr w:rsidR="00FC3648" w:rsidRPr="00FC3648" w14:paraId="58D483E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B0F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AA9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Стрелочников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F9D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1-40</w:t>
            </w:r>
          </w:p>
        </w:tc>
      </w:tr>
      <w:tr w:rsidR="00FC3648" w:rsidRPr="00FC3648" w14:paraId="153685B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A2A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3AD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Стрелочников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E15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1-23</w:t>
            </w:r>
          </w:p>
        </w:tc>
      </w:tr>
      <w:tr w:rsidR="00FC3648" w:rsidRPr="00FC3648" w14:paraId="39C4CF1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FB6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49A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М. Цветаевой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842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1B41566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CB9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6EE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М. Цветаевой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3D9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79EE0D0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6E8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2B5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Чайковского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9C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1-7, 55-57</w:t>
            </w:r>
          </w:p>
        </w:tc>
      </w:tr>
      <w:tr w:rsidR="00FC3648" w:rsidRPr="00FC3648" w14:paraId="4C7D665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89A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D00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Энергетиков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3AA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2-26</w:t>
            </w:r>
          </w:p>
        </w:tc>
      </w:tr>
      <w:tr w:rsidR="00FC3648" w:rsidRPr="00FC3648" w14:paraId="207D504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2EF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69E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Южная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E19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1-33</w:t>
            </w:r>
          </w:p>
        </w:tc>
      </w:tr>
      <w:tr w:rsidR="00FC3648" w:rsidRPr="00FC3648" w14:paraId="165518E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750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C22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Речная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A97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1-13</w:t>
            </w:r>
          </w:p>
        </w:tc>
      </w:tr>
      <w:tr w:rsidR="00FC3648" w:rsidRPr="00FC3648" w14:paraId="2E5AEEF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79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2E8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Учителей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009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1-8</w:t>
            </w:r>
          </w:p>
        </w:tc>
      </w:tr>
      <w:tr w:rsidR="00FC3648" w:rsidRPr="00FC3648" w14:paraId="5CE018E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E18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DE8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Цветочная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66E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1-9</w:t>
            </w:r>
          </w:p>
        </w:tc>
      </w:tr>
      <w:tr w:rsidR="00FC3648" w:rsidRPr="00FC3648" w14:paraId="04D5D8C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B72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2D7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Чайковского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B69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59EADE9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8DE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C76B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Белогорский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133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55C1699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617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686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Бородина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09A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70,71,81</w:t>
            </w:r>
          </w:p>
        </w:tc>
      </w:tr>
      <w:tr w:rsidR="00FC3648" w:rsidRPr="00FC3648" w14:paraId="037DB5F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A85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F88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Булгакова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4F9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19,27</w:t>
            </w:r>
          </w:p>
        </w:tc>
      </w:tr>
      <w:tr w:rsidR="00FC3648" w:rsidRPr="00FC3648" w14:paraId="2F03873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8C1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3EC0" w14:textId="77777777" w:rsidR="002B7C61" w:rsidRPr="00FC3648" w:rsidRDefault="002B7C61" w:rsidP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 xml:space="preserve">Пер. Есенина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10E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  <w:tr w:rsidR="00FC3648" w:rsidRPr="00FC3648" w14:paraId="4B49839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19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779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Маяковского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8E2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31А, 34А, 39, 47</w:t>
            </w:r>
          </w:p>
        </w:tc>
      </w:tr>
      <w:tr w:rsidR="00FC3648" w:rsidRPr="00FC3648" w14:paraId="560D849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398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2CC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Решетникова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E3F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19А, 33,46</w:t>
            </w:r>
          </w:p>
        </w:tc>
      </w:tr>
      <w:tr w:rsidR="00FC3648" w:rsidRPr="00FC3648" w14:paraId="62385B6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C3D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E16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Рябиновая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C46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</w:tr>
      <w:tr w:rsidR="00FC3648" w:rsidRPr="00FC3648" w14:paraId="612588A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FF3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0D8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Чайковского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271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2,9,12,50,68,76</w:t>
            </w:r>
          </w:p>
        </w:tc>
      </w:tr>
      <w:tr w:rsidR="00FC3648" w:rsidRPr="00FC3648" w14:paraId="3A89813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4CB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6DA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Щусева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9EF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10,21,28,31,57,60,65</w:t>
            </w:r>
          </w:p>
        </w:tc>
      </w:tr>
      <w:tr w:rsidR="00FC3648" w:rsidRPr="00FC3648" w14:paraId="5EE897A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BF4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D08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Щусева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745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7AF76A82" w14:textId="77777777" w:rsidTr="002B7C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B30B" w14:textId="77777777" w:rsidR="002B7C61" w:rsidRPr="00FC3648" w:rsidRDefault="002B7C61">
            <w:pPr>
              <w:tabs>
                <w:tab w:val="left" w:pos="52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b/>
                <w:color w:val="auto"/>
              </w:rPr>
              <w:t>МАДОУ ЦРР – детский сад</w:t>
            </w:r>
          </w:p>
        </w:tc>
      </w:tr>
      <w:tr w:rsidR="00FC3648" w:rsidRPr="00FC3648" w14:paraId="27EB876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024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0E3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Березовая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A12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3-11</w:t>
            </w:r>
          </w:p>
        </w:tc>
      </w:tr>
      <w:tr w:rsidR="00FC3648" w:rsidRPr="00FC3648" w14:paraId="29CD1CA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62A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46E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Бытовая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3E1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3-5</w:t>
            </w:r>
          </w:p>
        </w:tc>
      </w:tr>
      <w:tr w:rsidR="00FC3648" w:rsidRPr="00FC3648" w14:paraId="74E2444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D94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A77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Горького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D02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28-49</w:t>
            </w:r>
          </w:p>
        </w:tc>
      </w:tr>
      <w:tr w:rsidR="00FC3648" w:rsidRPr="00FC3648" w14:paraId="434B68E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0E4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48A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Гоголя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471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1-16</w:t>
            </w:r>
          </w:p>
        </w:tc>
      </w:tr>
      <w:tr w:rsidR="00FC3648" w:rsidRPr="00FC3648" w14:paraId="24A3883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97A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8F7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Грибоедова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07F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1-59</w:t>
            </w:r>
          </w:p>
        </w:tc>
      </w:tr>
      <w:tr w:rsidR="00FC3648" w:rsidRPr="00FC3648" w14:paraId="36C99D1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3DE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04D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Матросова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575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1-20</w:t>
            </w:r>
          </w:p>
        </w:tc>
      </w:tr>
      <w:tr w:rsidR="00FC3648" w:rsidRPr="00FC3648" w14:paraId="4F4279B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7E5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FE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Некрасова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D58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1-18</w:t>
            </w:r>
          </w:p>
        </w:tc>
      </w:tr>
      <w:tr w:rsidR="00FC3648" w:rsidRPr="00FC3648" w14:paraId="37E68D89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83F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133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Некрасова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DEB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</w:t>
            </w:r>
          </w:p>
        </w:tc>
      </w:tr>
      <w:tr w:rsidR="00FC3648" w:rsidRPr="00FC3648" w14:paraId="5600A245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9B3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234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Пушкина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6C7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38-109</w:t>
            </w:r>
          </w:p>
        </w:tc>
      </w:tr>
      <w:tr w:rsidR="00FC3648" w:rsidRPr="00FC3648" w14:paraId="3746275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070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BEA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Станционная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E2D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1-28</w:t>
            </w:r>
          </w:p>
        </w:tc>
      </w:tr>
      <w:tr w:rsidR="00FC3648" w:rsidRPr="00FC3648" w14:paraId="19A2104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A2B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770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Толстого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3F9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1-20</w:t>
            </w:r>
          </w:p>
        </w:tc>
      </w:tr>
      <w:tr w:rsidR="00FC3648" w:rsidRPr="00FC3648" w14:paraId="6C39336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332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391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Тургенева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B34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1-36</w:t>
            </w:r>
          </w:p>
        </w:tc>
      </w:tr>
      <w:tr w:rsidR="00FC3648" w:rsidRPr="00FC3648" w14:paraId="0063A4E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8B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E8B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Ухтомского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86B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26-55</w:t>
            </w:r>
          </w:p>
        </w:tc>
      </w:tr>
      <w:tr w:rsidR="00FC3648" w:rsidRPr="00FC3648" w14:paraId="1CA78BA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C88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772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Лермонтова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08A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1-19</w:t>
            </w:r>
          </w:p>
        </w:tc>
      </w:tr>
      <w:tr w:rsidR="00FC3648" w:rsidRPr="00FC3648" w14:paraId="055C7F6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DDF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F59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Вагонная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BB6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1-108</w:t>
            </w:r>
          </w:p>
        </w:tc>
      </w:tr>
      <w:tr w:rsidR="00FC3648" w:rsidRPr="00FC3648" w14:paraId="7C56575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ACB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026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Вокзальная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00A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1-106</w:t>
            </w:r>
          </w:p>
        </w:tc>
      </w:tr>
      <w:tr w:rsidR="00FC3648" w:rsidRPr="00FC3648" w14:paraId="330DE82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9FD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B37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2-я Деповская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597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1-76</w:t>
            </w:r>
          </w:p>
        </w:tc>
      </w:tr>
      <w:tr w:rsidR="00FC3648" w:rsidRPr="00FC3648" w14:paraId="1658BE9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EE8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243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Декабристов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092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1-34</w:t>
            </w:r>
          </w:p>
        </w:tc>
      </w:tr>
      <w:tr w:rsidR="00FC3648" w:rsidRPr="00FC3648" w14:paraId="50D4448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80F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C40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Зеленая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A4B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1-20</w:t>
            </w:r>
          </w:p>
        </w:tc>
      </w:tr>
      <w:tr w:rsidR="00FC3648" w:rsidRPr="00FC3648" w14:paraId="23458EC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2FF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A5D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Казанская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4A0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1-36</w:t>
            </w:r>
          </w:p>
        </w:tc>
      </w:tr>
      <w:tr w:rsidR="00FC3648" w:rsidRPr="00FC3648" w14:paraId="040561F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ACB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25E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Майская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C99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1-187</w:t>
            </w:r>
          </w:p>
        </w:tc>
      </w:tr>
      <w:tr w:rsidR="00FC3648" w:rsidRPr="00FC3648" w14:paraId="57042F8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74A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030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Майский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699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1-10</w:t>
            </w:r>
          </w:p>
        </w:tc>
      </w:tr>
      <w:tr w:rsidR="00FC3648" w:rsidRPr="00FC3648" w14:paraId="440FE5A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22F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234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Монтажников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6A8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1-22</w:t>
            </w:r>
          </w:p>
        </w:tc>
      </w:tr>
      <w:tr w:rsidR="00FC3648" w:rsidRPr="00FC3648" w14:paraId="2A579C0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45D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996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Набережная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031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1-47</w:t>
            </w:r>
          </w:p>
        </w:tc>
      </w:tr>
      <w:tr w:rsidR="00FC3648" w:rsidRPr="00FC3648" w14:paraId="3458ED0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594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2DD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Набережный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A52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1-10</w:t>
            </w:r>
          </w:p>
        </w:tc>
      </w:tr>
      <w:tr w:rsidR="00FC3648" w:rsidRPr="00FC3648" w14:paraId="1B3CB61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2F8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4B0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Нефтяников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FE2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1-18</w:t>
            </w:r>
          </w:p>
        </w:tc>
      </w:tr>
      <w:tr w:rsidR="00FC3648" w:rsidRPr="00FC3648" w14:paraId="42D6843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61F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C62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Путевая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BC8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1-12</w:t>
            </w:r>
          </w:p>
        </w:tc>
      </w:tr>
      <w:tr w:rsidR="00FC3648" w:rsidRPr="00FC3648" w14:paraId="75D6901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990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8F1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Рябиновый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2E4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1-12</w:t>
            </w:r>
          </w:p>
        </w:tc>
      </w:tr>
      <w:tr w:rsidR="00FC3648" w:rsidRPr="00FC3648" w14:paraId="48C5875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99D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B9D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Соболевская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C2F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1-15</w:t>
            </w:r>
          </w:p>
        </w:tc>
      </w:tr>
      <w:tr w:rsidR="00FC3648" w:rsidRPr="00FC3648" w14:paraId="6A2E1CF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816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F94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Соболевский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177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</w:t>
            </w:r>
          </w:p>
        </w:tc>
      </w:tr>
      <w:tr w:rsidR="00FC3648" w:rsidRPr="00FC3648" w14:paraId="578BC66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85A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FB7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Спортивная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710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1-14</w:t>
            </w:r>
          </w:p>
        </w:tc>
      </w:tr>
      <w:tr w:rsidR="00FC3648" w:rsidRPr="00FC3648" w14:paraId="37327ECC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5C1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CAE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Стекольный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C78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1-7</w:t>
            </w:r>
          </w:p>
        </w:tc>
      </w:tr>
      <w:tr w:rsidR="00FC3648" w:rsidRPr="00FC3648" w14:paraId="32BA4BBE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374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1FC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Сухобского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89E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1-69</w:t>
            </w:r>
          </w:p>
        </w:tc>
      </w:tr>
      <w:tr w:rsidR="00FC3648" w:rsidRPr="00FC3648" w14:paraId="53068928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965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153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1-я Садовая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0DD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1-40</w:t>
            </w:r>
          </w:p>
        </w:tc>
      </w:tr>
      <w:tr w:rsidR="00FC3648" w:rsidRPr="00FC3648" w14:paraId="5839FFA3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A92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6E5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2-я Садовая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FC8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1-41</w:t>
            </w:r>
          </w:p>
        </w:tc>
      </w:tr>
      <w:tr w:rsidR="00FC3648" w:rsidRPr="00FC3648" w14:paraId="441A232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E61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939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3-я Садовая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BBA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1-39</w:t>
            </w:r>
          </w:p>
        </w:tc>
      </w:tr>
      <w:tr w:rsidR="00FC3648" w:rsidRPr="00FC3648" w14:paraId="624EE5A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6F9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11E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Уфимская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7B6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1-58</w:t>
            </w:r>
          </w:p>
        </w:tc>
      </w:tr>
      <w:tr w:rsidR="00FC3648" w:rsidRPr="00FC3648" w14:paraId="2087BB90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33F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985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Уфимский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274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1-14</w:t>
            </w:r>
          </w:p>
        </w:tc>
      </w:tr>
      <w:tr w:rsidR="00FC3648" w:rsidRPr="00FC3648" w14:paraId="55195574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39B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D00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Хохрякова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D53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1-16</w:t>
            </w:r>
          </w:p>
        </w:tc>
      </w:tr>
      <w:tr w:rsidR="00FC3648" w:rsidRPr="00FC3648" w14:paraId="546F59FA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1F0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375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Чапаева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C7FF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1-28</w:t>
            </w:r>
          </w:p>
        </w:tc>
      </w:tr>
      <w:tr w:rsidR="00FC3648" w:rsidRPr="00FC3648" w14:paraId="74BB3FE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AB9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2BD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Экскаваторщиков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10E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10-19</w:t>
            </w:r>
          </w:p>
        </w:tc>
      </w:tr>
      <w:tr w:rsidR="00FC3648" w:rsidRPr="00FC3648" w14:paraId="05F71BFB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02D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143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Юртовская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91B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1-62</w:t>
            </w:r>
          </w:p>
        </w:tc>
      </w:tr>
      <w:tr w:rsidR="00FC3648" w:rsidRPr="00FC3648" w14:paraId="1C38F806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162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587E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Юртовский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A58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2F4466F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B8B3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7F8C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Локомотивный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F38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2-6</w:t>
            </w:r>
          </w:p>
        </w:tc>
      </w:tr>
      <w:tr w:rsidR="00FC3648" w:rsidRPr="00FC3648" w14:paraId="1FEC772F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05B0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1E7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Печатников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441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110C8B7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027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788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Скалистый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CE9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</w:tc>
      </w:tr>
      <w:tr w:rsidR="00FC3648" w:rsidRPr="00FC3648" w14:paraId="61448AD2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E2B9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A26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Котовского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496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1-11</w:t>
            </w:r>
          </w:p>
        </w:tc>
      </w:tr>
      <w:tr w:rsidR="00FC3648" w:rsidRPr="00FC3648" w14:paraId="0448187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800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F318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Селянина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DC65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2-8</w:t>
            </w:r>
          </w:p>
        </w:tc>
      </w:tr>
      <w:tr w:rsidR="00FC3648" w:rsidRPr="00FC3648" w14:paraId="37FE9A17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2862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49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218D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Заречная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F1EB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FC3648" w:rsidRPr="00FC3648" w14:paraId="4E0CED7D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3667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E34A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Пархоменко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478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  <w:tr w:rsidR="002B7C61" w:rsidRPr="00FC3648" w14:paraId="497A7581" w14:textId="77777777" w:rsidTr="002B7C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B524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1306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Пер. Заречный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AB11" w14:textId="77777777" w:rsidR="002B7C61" w:rsidRPr="00FC3648" w:rsidRDefault="002B7C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48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</w:p>
        </w:tc>
      </w:tr>
    </w:tbl>
    <w:p w14:paraId="79FAB6E4" w14:textId="012C2399" w:rsidR="002B7C61" w:rsidRPr="00FC3648" w:rsidRDefault="002B7C61">
      <w:pPr>
        <w:pStyle w:val="11"/>
        <w:shd w:val="clear" w:color="auto" w:fill="auto"/>
        <w:spacing w:after="240" w:line="254" w:lineRule="auto"/>
        <w:ind w:firstLine="0"/>
        <w:jc w:val="center"/>
        <w:rPr>
          <w:color w:val="auto"/>
        </w:rPr>
      </w:pPr>
    </w:p>
    <w:p w14:paraId="155E4D6C" w14:textId="6B926B49" w:rsidR="00B278AB" w:rsidRPr="00FC3648" w:rsidRDefault="00B278AB">
      <w:pPr>
        <w:pStyle w:val="11"/>
        <w:shd w:val="clear" w:color="auto" w:fill="auto"/>
        <w:spacing w:after="240" w:line="254" w:lineRule="auto"/>
        <w:ind w:firstLine="0"/>
        <w:jc w:val="center"/>
        <w:rPr>
          <w:color w:val="auto"/>
        </w:rPr>
      </w:pPr>
    </w:p>
    <w:p w14:paraId="6B2AB3B2" w14:textId="603CAE52" w:rsidR="00B278AB" w:rsidRPr="00FC3648" w:rsidRDefault="00B278AB">
      <w:pPr>
        <w:pStyle w:val="11"/>
        <w:shd w:val="clear" w:color="auto" w:fill="auto"/>
        <w:spacing w:after="240" w:line="254" w:lineRule="auto"/>
        <w:ind w:firstLine="0"/>
        <w:jc w:val="center"/>
        <w:rPr>
          <w:color w:val="auto"/>
        </w:rPr>
      </w:pPr>
    </w:p>
    <w:p w14:paraId="12F866F8" w14:textId="5E92F023" w:rsidR="00B278AB" w:rsidRPr="00FC3648" w:rsidRDefault="00B278AB">
      <w:pPr>
        <w:pStyle w:val="11"/>
        <w:shd w:val="clear" w:color="auto" w:fill="auto"/>
        <w:spacing w:after="240" w:line="254" w:lineRule="auto"/>
        <w:ind w:firstLine="0"/>
        <w:jc w:val="center"/>
        <w:rPr>
          <w:color w:val="auto"/>
        </w:rPr>
      </w:pPr>
    </w:p>
    <w:p w14:paraId="461369D2" w14:textId="71CF87D6" w:rsidR="00B278AB" w:rsidRPr="00FC3648" w:rsidRDefault="00B278AB">
      <w:pPr>
        <w:pStyle w:val="11"/>
        <w:shd w:val="clear" w:color="auto" w:fill="auto"/>
        <w:spacing w:after="240" w:line="254" w:lineRule="auto"/>
        <w:ind w:firstLine="0"/>
        <w:jc w:val="center"/>
        <w:rPr>
          <w:color w:val="auto"/>
        </w:rPr>
      </w:pPr>
    </w:p>
    <w:p w14:paraId="419B01D2" w14:textId="77777777" w:rsidR="00B278AB" w:rsidRPr="00FC3648" w:rsidRDefault="00B278AB">
      <w:pPr>
        <w:pStyle w:val="11"/>
        <w:shd w:val="clear" w:color="auto" w:fill="auto"/>
        <w:spacing w:after="240" w:line="254" w:lineRule="auto"/>
        <w:ind w:firstLine="0"/>
        <w:jc w:val="center"/>
        <w:rPr>
          <w:color w:val="auto"/>
        </w:rPr>
      </w:pPr>
    </w:p>
    <w:sectPr w:rsidR="00B278AB" w:rsidRPr="00FC3648" w:rsidSect="006D5FFE">
      <w:pgSz w:w="11900" w:h="16840"/>
      <w:pgMar w:top="993" w:right="851" w:bottom="1276" w:left="1418" w:header="159" w:footer="1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FEDE" w14:textId="77777777" w:rsidR="0013360B" w:rsidRDefault="0013360B">
      <w:r>
        <w:separator/>
      </w:r>
    </w:p>
  </w:endnote>
  <w:endnote w:type="continuationSeparator" w:id="0">
    <w:p w14:paraId="6D225943" w14:textId="77777777" w:rsidR="0013360B" w:rsidRDefault="0013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4FEA" w14:textId="77777777" w:rsidR="0013360B" w:rsidRDefault="0013360B"/>
  </w:footnote>
  <w:footnote w:type="continuationSeparator" w:id="0">
    <w:p w14:paraId="05EC5A47" w14:textId="77777777" w:rsidR="0013360B" w:rsidRDefault="001336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F4A"/>
    <w:multiLevelType w:val="multilevel"/>
    <w:tmpl w:val="87F2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F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2855BE"/>
    <w:multiLevelType w:val="hybridMultilevel"/>
    <w:tmpl w:val="80B29220"/>
    <w:lvl w:ilvl="0" w:tplc="156297EA">
      <w:start w:val="4"/>
      <w:numFmt w:val="decimal"/>
      <w:lvlText w:val="%1."/>
      <w:lvlJc w:val="left"/>
      <w:pPr>
        <w:ind w:left="740" w:hanging="360"/>
      </w:pPr>
      <w:rPr>
        <w:rFonts w:hint="default"/>
        <w:color w:val="1E1E1F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141655541">
    <w:abstractNumId w:val="0"/>
  </w:num>
  <w:num w:numId="2" w16cid:durableId="49461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3F"/>
    <w:rsid w:val="00076EAC"/>
    <w:rsid w:val="0008582A"/>
    <w:rsid w:val="0013360B"/>
    <w:rsid w:val="00142516"/>
    <w:rsid w:val="00187624"/>
    <w:rsid w:val="002B7C61"/>
    <w:rsid w:val="002F3F96"/>
    <w:rsid w:val="003C0BD1"/>
    <w:rsid w:val="0042219F"/>
    <w:rsid w:val="00427B8A"/>
    <w:rsid w:val="004D5ED9"/>
    <w:rsid w:val="005958B2"/>
    <w:rsid w:val="00651074"/>
    <w:rsid w:val="00691573"/>
    <w:rsid w:val="006D5FFE"/>
    <w:rsid w:val="006E4A3C"/>
    <w:rsid w:val="00764C70"/>
    <w:rsid w:val="007F733C"/>
    <w:rsid w:val="0082002F"/>
    <w:rsid w:val="0083478C"/>
    <w:rsid w:val="00844E58"/>
    <w:rsid w:val="00867EA6"/>
    <w:rsid w:val="00925E81"/>
    <w:rsid w:val="009A7D3C"/>
    <w:rsid w:val="00A07E53"/>
    <w:rsid w:val="00A81783"/>
    <w:rsid w:val="00A86B9F"/>
    <w:rsid w:val="00AB3D74"/>
    <w:rsid w:val="00B278AB"/>
    <w:rsid w:val="00B93A45"/>
    <w:rsid w:val="00BE510B"/>
    <w:rsid w:val="00BF1230"/>
    <w:rsid w:val="00C57563"/>
    <w:rsid w:val="00CC6C63"/>
    <w:rsid w:val="00CF020E"/>
    <w:rsid w:val="00D5188C"/>
    <w:rsid w:val="00D51AE1"/>
    <w:rsid w:val="00DD1F49"/>
    <w:rsid w:val="00E26324"/>
    <w:rsid w:val="00EC331F"/>
    <w:rsid w:val="00EC4EED"/>
    <w:rsid w:val="00EF4C3F"/>
    <w:rsid w:val="00F32F9D"/>
    <w:rsid w:val="00F63A9A"/>
    <w:rsid w:val="00F8781D"/>
    <w:rsid w:val="00F93DDF"/>
    <w:rsid w:val="00FB5F0C"/>
    <w:rsid w:val="00FC3648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6BC7"/>
  <w15:docId w15:val="{CC38B1A4-C43E-4053-BD39-D591487D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2B7C61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2B7C61"/>
    <w:pPr>
      <w:keepNext/>
      <w:widowControl/>
      <w:spacing w:before="40"/>
      <w:ind w:left="993" w:right="2200"/>
      <w:jc w:val="center"/>
      <w:outlineLvl w:val="1"/>
    </w:pPr>
    <w:rPr>
      <w:rFonts w:ascii="Times New Roman" w:eastAsia="Times New Roman" w:hAnsi="Times New Roman" w:cs="Times New Roman"/>
      <w:b/>
      <w:color w:val="000080"/>
      <w:szCs w:val="20"/>
      <w:lang w:bidi="ar-SA"/>
    </w:rPr>
  </w:style>
  <w:style w:type="paragraph" w:styleId="5">
    <w:name w:val="heading 5"/>
    <w:basedOn w:val="a"/>
    <w:next w:val="a"/>
    <w:link w:val="50"/>
    <w:semiHidden/>
    <w:unhideWhenUsed/>
    <w:qFormat/>
    <w:rsid w:val="002B7C61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semiHidden/>
    <w:unhideWhenUsed/>
    <w:qFormat/>
    <w:rsid w:val="002B7C61"/>
    <w:pPr>
      <w:widowControl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60" w:line="295" w:lineRule="auto"/>
      <w:ind w:firstLine="1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character" w:customStyle="1" w:styleId="a6">
    <w:name w:val="Гипертекстовая ссылка"/>
    <w:basedOn w:val="a0"/>
    <w:uiPriority w:val="99"/>
    <w:rsid w:val="00142516"/>
    <w:rPr>
      <w:color w:val="106BBE"/>
    </w:rPr>
  </w:style>
  <w:style w:type="character" w:styleId="a7">
    <w:name w:val="Hyperlink"/>
    <w:basedOn w:val="a0"/>
    <w:unhideWhenUsed/>
    <w:rsid w:val="00142516"/>
    <w:rPr>
      <w:color w:val="0563C1" w:themeColor="hyperlink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2B7C61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9">
    <w:name w:val="Прижатый влево"/>
    <w:basedOn w:val="a"/>
    <w:next w:val="a"/>
    <w:uiPriority w:val="99"/>
    <w:rsid w:val="002B7C61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2B7C61"/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character" w:customStyle="1" w:styleId="20">
    <w:name w:val="Заголовок 2 Знак"/>
    <w:basedOn w:val="a0"/>
    <w:link w:val="2"/>
    <w:semiHidden/>
    <w:rsid w:val="002B7C61"/>
    <w:rPr>
      <w:rFonts w:ascii="Times New Roman" w:eastAsia="Times New Roman" w:hAnsi="Times New Roman" w:cs="Times New Roman"/>
      <w:b/>
      <w:color w:val="000080"/>
      <w:szCs w:val="20"/>
      <w:lang w:bidi="ar-SA"/>
    </w:rPr>
  </w:style>
  <w:style w:type="character" w:customStyle="1" w:styleId="50">
    <w:name w:val="Заголовок 5 Знак"/>
    <w:basedOn w:val="a0"/>
    <w:link w:val="5"/>
    <w:semiHidden/>
    <w:rsid w:val="002B7C61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semiHidden/>
    <w:rsid w:val="002B7C61"/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character" w:customStyle="1" w:styleId="aa">
    <w:name w:val="Основной текст Знак"/>
    <w:basedOn w:val="a0"/>
    <w:link w:val="ab"/>
    <w:uiPriority w:val="99"/>
    <w:semiHidden/>
    <w:rsid w:val="002B7C6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b">
    <w:name w:val="Body Text"/>
    <w:basedOn w:val="a"/>
    <w:link w:val="aa"/>
    <w:uiPriority w:val="99"/>
    <w:semiHidden/>
    <w:unhideWhenUsed/>
    <w:rsid w:val="002B7C6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B7C61"/>
    <w:rPr>
      <w:rFonts w:ascii="Times New Roman" w:eastAsia="Times New Roman" w:hAnsi="Times New Roman" w:cs="Times New Roman"/>
      <w:szCs w:val="20"/>
      <w:lang w:bidi="ar-SA"/>
    </w:rPr>
  </w:style>
  <w:style w:type="paragraph" w:styleId="22">
    <w:name w:val="Body Text 2"/>
    <w:basedOn w:val="a"/>
    <w:link w:val="21"/>
    <w:uiPriority w:val="99"/>
    <w:semiHidden/>
    <w:unhideWhenUsed/>
    <w:rsid w:val="002B7C61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3">
    <w:name w:val="Основной текст 3 Знак"/>
    <w:basedOn w:val="a0"/>
    <w:link w:val="30"/>
    <w:uiPriority w:val="99"/>
    <w:semiHidden/>
    <w:rsid w:val="002B7C61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30">
    <w:name w:val="Body Text 3"/>
    <w:basedOn w:val="a"/>
    <w:link w:val="3"/>
    <w:uiPriority w:val="99"/>
    <w:semiHidden/>
    <w:unhideWhenUsed/>
    <w:rsid w:val="002B7C6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ac">
    <w:name w:val="Текст выноски Знак"/>
    <w:basedOn w:val="a0"/>
    <w:link w:val="ad"/>
    <w:uiPriority w:val="99"/>
    <w:semiHidden/>
    <w:rsid w:val="002B7C61"/>
    <w:rPr>
      <w:rFonts w:ascii="Tahoma" w:eastAsia="Times New Roman" w:hAnsi="Tahoma" w:cs="Times New Roman"/>
      <w:sz w:val="16"/>
      <w:szCs w:val="16"/>
      <w:lang w:bidi="ar-SA"/>
    </w:rPr>
  </w:style>
  <w:style w:type="paragraph" w:styleId="ad">
    <w:name w:val="Balloon Text"/>
    <w:basedOn w:val="a"/>
    <w:link w:val="ac"/>
    <w:uiPriority w:val="99"/>
    <w:semiHidden/>
    <w:unhideWhenUsed/>
    <w:rsid w:val="002B7C61"/>
    <w:pPr>
      <w:widowControl/>
    </w:pPr>
    <w:rPr>
      <w:rFonts w:ascii="Tahoma" w:eastAsia="Times New Roman" w:hAnsi="Tahoma" w:cs="Times New Roman"/>
      <w:color w:val="auto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IT</cp:lastModifiedBy>
  <cp:revision>2</cp:revision>
  <cp:lastPrinted>2026-02-20T05:46:00Z</cp:lastPrinted>
  <dcterms:created xsi:type="dcterms:W3CDTF">2026-02-20T09:39:00Z</dcterms:created>
  <dcterms:modified xsi:type="dcterms:W3CDTF">2026-02-20T09:39:00Z</dcterms:modified>
</cp:coreProperties>
</file>