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2968C" w14:textId="77777777" w:rsidR="006C17B4" w:rsidRDefault="00570BAB">
      <w:pPr>
        <w:jc w:val="center"/>
        <w:rPr>
          <w:rFonts w:ascii="Liberation Serif" w:hAnsi="Liberation Serif"/>
        </w:rPr>
      </w:pPr>
      <w:r>
        <w:rPr>
          <w:noProof/>
        </w:rPr>
        <w:drawing>
          <wp:inline distT="0" distB="0" distL="0" distR="0" wp14:anchorId="7F264430" wp14:editId="7A12EC3B">
            <wp:extent cx="438150" cy="561975"/>
            <wp:effectExtent l="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6449C" w14:textId="77777777" w:rsidR="006C17B4" w:rsidRDefault="00570BAB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АДМИНИСТРАЦИЯ  ГОРОДСКОГО ОКРУГА КРАСНОУФИМСК</w:t>
      </w:r>
    </w:p>
    <w:p w14:paraId="4F630703" w14:textId="77777777" w:rsidR="006C17B4" w:rsidRDefault="006C17B4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2510DEF9" w14:textId="77777777" w:rsidR="006C17B4" w:rsidRDefault="006C17B4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1346CAFB" w14:textId="77777777" w:rsidR="006C17B4" w:rsidRDefault="00570BAB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1DE5AE77" w14:textId="77777777" w:rsidR="006C17B4" w:rsidRDefault="006C17B4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0F62D650" w14:textId="7053EB68" w:rsidR="006C17B4" w:rsidRDefault="00570BAB">
      <w:pPr>
        <w:spacing w:before="120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31.03.2026</w:t>
      </w:r>
      <w:r>
        <w:rPr>
          <w:rFonts w:ascii="Liberation Serif" w:hAnsi="Liberation Serif"/>
          <w:szCs w:val="24"/>
        </w:rPr>
        <w:t xml:space="preserve">  г.                                                 </w:t>
      </w:r>
      <w:r>
        <w:rPr>
          <w:rFonts w:ascii="Liberation Serif" w:hAnsi="Liberation Serif"/>
          <w:szCs w:val="24"/>
        </w:rPr>
        <w:tab/>
      </w:r>
      <w:r>
        <w:rPr>
          <w:rFonts w:ascii="Liberation Serif" w:hAnsi="Liberation Serif"/>
          <w:szCs w:val="24"/>
        </w:rPr>
        <w:tab/>
        <w:t xml:space="preserve">                                             № 294</w:t>
      </w:r>
    </w:p>
    <w:p w14:paraId="5DC46EB0" w14:textId="77777777" w:rsidR="006C17B4" w:rsidRDefault="00570BAB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г. Красноуфимск</w:t>
      </w:r>
    </w:p>
    <w:p w14:paraId="53D7358C" w14:textId="77777777" w:rsidR="006C17B4" w:rsidRDefault="006C17B4">
      <w:pPr>
        <w:jc w:val="both"/>
        <w:rPr>
          <w:rFonts w:ascii="Liberation Serif" w:hAnsi="Liberation Serif"/>
          <w:sz w:val="28"/>
          <w:szCs w:val="28"/>
        </w:rPr>
      </w:pPr>
    </w:p>
    <w:p w14:paraId="022E0D03" w14:textId="77777777" w:rsidR="006C17B4" w:rsidRDefault="00570BAB">
      <w:pPr>
        <w:jc w:val="center"/>
        <w:rPr>
          <w:rFonts w:ascii="Liberation Serif" w:hAnsi="Liberation Serif"/>
          <w:b/>
          <w:i/>
          <w:sz w:val="28"/>
          <w:szCs w:val="28"/>
        </w:rPr>
      </w:pPr>
      <w:r>
        <w:rPr>
          <w:rFonts w:ascii="Liberation Serif" w:hAnsi="Liberation Serif"/>
          <w:b/>
          <w:i/>
          <w:sz w:val="28"/>
          <w:szCs w:val="28"/>
        </w:rPr>
        <w:t xml:space="preserve">Об организации мероприятий по санитарной уборке территории </w:t>
      </w:r>
    </w:p>
    <w:p w14:paraId="3BB5D4B4" w14:textId="77777777" w:rsidR="006C17B4" w:rsidRDefault="00570BAB">
      <w:pPr>
        <w:jc w:val="center"/>
        <w:rPr>
          <w:rFonts w:ascii="Liberation Serif" w:hAnsi="Liberation Serif"/>
          <w:b/>
          <w:i/>
          <w:sz w:val="28"/>
          <w:szCs w:val="28"/>
        </w:rPr>
      </w:pPr>
      <w:r>
        <w:rPr>
          <w:rFonts w:ascii="Liberation Serif" w:hAnsi="Liberation Serif"/>
          <w:b/>
          <w:i/>
          <w:sz w:val="28"/>
          <w:szCs w:val="28"/>
        </w:rPr>
        <w:t xml:space="preserve">городского округа Красноуфимск в весенний период 2026 года и об утверждении Состава ответственных лиц </w:t>
      </w:r>
      <w:r>
        <w:rPr>
          <w:rFonts w:ascii="Liberation Serif" w:hAnsi="Liberation Serif"/>
          <w:b/>
          <w:bCs/>
          <w:i/>
          <w:iCs/>
          <w:sz w:val="28"/>
          <w:szCs w:val="28"/>
        </w:rPr>
        <w:t>на проведение рейдовых мероприятий по проверке санитарного состояния прилегающих к жилым домам территорий городского округа Красноуфимск</w:t>
      </w:r>
    </w:p>
    <w:p w14:paraId="49ADC21A" w14:textId="77777777" w:rsidR="006C17B4" w:rsidRDefault="006C17B4">
      <w:pPr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29FC3F94" w14:textId="77777777" w:rsidR="006C17B4" w:rsidRDefault="00570BAB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целях обеспечения надлежащего санитарного состояния территории городского округа Красноуфимск, проведения организованных мероприятий по уборке территории после зимнего периода и подготовке к весенним праздникам, руководствуясь статьей 16 Федерального закона от 06.10.2003 г. № 131-ФЗ «Об общих принципах организации местного самоуправления в РФ», </w:t>
      </w:r>
      <w:r>
        <w:rPr>
          <w:rFonts w:ascii="Liberation Serif" w:hAnsi="Liberation Serif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 СанПин 2.1.3684-21 «</w:t>
      </w:r>
      <w:r>
        <w:rPr>
          <w:rFonts w:ascii="Liberation Serif" w:hAnsi="Liberation Serif"/>
          <w:sz w:val="28"/>
          <w:szCs w:val="28"/>
        </w:rPr>
        <w:t>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  <w:r>
        <w:rPr>
          <w:rFonts w:ascii="Liberation Serif" w:hAnsi="Liberation Serif"/>
          <w:sz w:val="28"/>
          <w:szCs w:val="28"/>
        </w:rPr>
        <w:t>, в соответс</w:t>
      </w:r>
      <w:r>
        <w:rPr>
          <w:rFonts w:ascii="Liberation Serif" w:hAnsi="Liberation Serif"/>
          <w:sz w:val="28"/>
          <w:szCs w:val="28"/>
        </w:rPr>
        <w:t xml:space="preserve">твии с «Правилами благоустройства территории городского округа  Красноуфимск», утвержденными решением Думы </w:t>
      </w:r>
      <w:r>
        <w:rPr>
          <w:rFonts w:ascii="Liberation Serif" w:hAnsi="Liberation Serif"/>
          <w:sz w:val="28"/>
          <w:szCs w:val="28"/>
        </w:rPr>
        <w:t>городского округа Красноуфимск от 29.03.2024 г. № 37/4, руководствуясь ст. 31, 48 Устава городского округа Красноуфимск</w:t>
      </w:r>
    </w:p>
    <w:p w14:paraId="4D1FEC54" w14:textId="77777777" w:rsidR="006C17B4" w:rsidRDefault="006C17B4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5CBA2B01" w14:textId="77777777" w:rsidR="006C17B4" w:rsidRDefault="00570BAB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ПОСТАНОВЛЯЮ</w:t>
      </w:r>
      <w:r>
        <w:rPr>
          <w:rFonts w:ascii="Liberation Serif" w:hAnsi="Liberation Serif"/>
          <w:sz w:val="28"/>
          <w:szCs w:val="28"/>
        </w:rPr>
        <w:t>:</w:t>
      </w:r>
    </w:p>
    <w:p w14:paraId="6D10B30E" w14:textId="77777777" w:rsidR="006C17B4" w:rsidRDefault="00570BAB">
      <w:pPr>
        <w:tabs>
          <w:tab w:val="left" w:pos="0"/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 Провести с 01 апреля по 30 апреля 2026 г. мероприятия по санитарной уборке территории городского округа Красноуфимск, в том числе по вывозу собранного мусора с территорий общего пользования на объекты размещения твёрдых коммунальных отходов (далее – ТКО).</w:t>
      </w:r>
    </w:p>
    <w:p w14:paraId="34B21D4B" w14:textId="77777777" w:rsidR="006C17B4" w:rsidRDefault="00570BAB">
      <w:pPr>
        <w:tabs>
          <w:tab w:val="left" w:pos="0"/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 Объявить 17, 18, 24, 25 апреля 2026 г. общегородскими Днями чистоты.</w:t>
      </w:r>
    </w:p>
    <w:p w14:paraId="301A8DCE" w14:textId="77777777" w:rsidR="006C17B4" w:rsidRDefault="00570BAB">
      <w:pPr>
        <w:tabs>
          <w:tab w:val="left" w:pos="0"/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 Утвердить перечень мест территории городского округа Красноуфимск, на которых будут проводиться организованные субботники по очистке территории (Приложение № 1)</w:t>
      </w:r>
    </w:p>
    <w:p w14:paraId="05BEDD39" w14:textId="77777777" w:rsidR="006C17B4" w:rsidRDefault="00570BAB">
      <w:pPr>
        <w:tabs>
          <w:tab w:val="left" w:pos="0"/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4. Утвердить план мероприятий по организации санитарной уборки территории городского округ Красноуфимск (Приложение № 2).</w:t>
      </w:r>
    </w:p>
    <w:p w14:paraId="06398ED4" w14:textId="77777777" w:rsidR="006C17B4" w:rsidRDefault="00570BAB">
      <w:pPr>
        <w:tabs>
          <w:tab w:val="left" w:pos="0"/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5. Утвердить состав ответственных лиц на проведение рейдовых мероприятий по проверке санитарного состояния прилегающих к жилым домам территорий городского округа Красноуфимск (Приложение № 3).</w:t>
      </w:r>
    </w:p>
    <w:p w14:paraId="69291A8D" w14:textId="77777777" w:rsidR="006C17B4" w:rsidRDefault="00570BAB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6. Утвердить план проведения рейдов по контролю за санитарным состоянием микрорайонов города (Приложение № 4).</w:t>
      </w:r>
    </w:p>
    <w:p w14:paraId="68EC949F" w14:textId="77777777" w:rsidR="006C17B4" w:rsidRDefault="00570BAB">
      <w:pPr>
        <w:tabs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7. Ответственным лицам на проведение рейдовых мероприятий по проверке санитарного состояния прилегающих территорий к жилым домам территорий в МО городской округ Красноуфимск:</w:t>
      </w:r>
    </w:p>
    <w:p w14:paraId="570E8C33" w14:textId="77777777" w:rsidR="006C17B4" w:rsidRDefault="00570BAB">
      <w:pPr>
        <w:tabs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7.1. организовать проведение рейдов путем пешего обхода территорий совместно с квартальными микрорайонов города в соответствии с графиком  проведения рейдов по контролю за санитарным состоянием микрорайонов города;</w:t>
      </w:r>
    </w:p>
    <w:p w14:paraId="642564B4" w14:textId="77777777" w:rsidR="006C17B4" w:rsidRDefault="00570BAB">
      <w:pPr>
        <w:tabs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7.2. в рамках рейдовых мероприятий провести проверку санитарного состояния прилегающих территорий к жилым домам территорий в МО городской округ Красноуфимск на соответствие Правил благоустройства территории городского округа Красноуфимск, утвержденных решением Думы городского округа Красноуфимск от 29.03.2024 № 37/4;</w:t>
      </w:r>
    </w:p>
    <w:p w14:paraId="099547FA" w14:textId="77777777" w:rsidR="006C17B4" w:rsidRDefault="00570BAB">
      <w:pPr>
        <w:tabs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7.3. в случае выявления ненадлежащего исполнения Ст.1, Ст.2 Правил благоустройства территории городского округа Красноуфимск собственнику земельного участка, на прилегающей территории к которому выявлено нарушение, составить акт осмотра территории (Приложение № 5), с приложением фотоматериалов, направить предписание об устранении нарушений с указанием срока устранения нарушения. </w:t>
      </w:r>
    </w:p>
    <w:p w14:paraId="3EF6FB97" w14:textId="77777777" w:rsidR="006C17B4" w:rsidRDefault="00570BAB">
      <w:pPr>
        <w:tabs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7.4. по истечении срока устранения нарушений, указанного в направленном предписании, провести повторное обследование территории. В случае неустранения нарушения составить повторный акт осмотра территории с приложением фотоматериалов и передать документацию, оформленную надлежащим образом, должностным лицам органов местного самоуправления городского округа Красноуфимск уполномоченных составлять протоколы об административных правонарушениях, перечень которых утвержден постановлением Главы городского округа Кр</w:t>
      </w:r>
      <w:r>
        <w:rPr>
          <w:rFonts w:ascii="Liberation Serif" w:hAnsi="Liberation Serif"/>
          <w:sz w:val="28"/>
          <w:szCs w:val="28"/>
        </w:rPr>
        <w:t>асноуфимск от 11.03.2015 № 198 (в ред. постановления от 06.03.2025 № 205).</w:t>
      </w:r>
    </w:p>
    <w:p w14:paraId="241EAB6B" w14:textId="77777777" w:rsidR="006C17B4" w:rsidRDefault="00570BAB">
      <w:pPr>
        <w:tabs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7.5. в срок до 29.05.2026 г. направить в отдел благоустройства и экологии Администрации городского округа Красноуфимск отчет о проведенных рейдовых мероприятиях по форме, указанной в Приложении № 6.</w:t>
      </w:r>
    </w:p>
    <w:p w14:paraId="47A3005C" w14:textId="77777777" w:rsidR="006C17B4" w:rsidRDefault="00570BAB">
      <w:pPr>
        <w:tabs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8. Руководителям всех предприятий, организаций и учреждений, независимо от организационно-правовой формы собственности, провести уборку прилегающих к организациям территорий с вывозом собранного мусора на полигон ТБО, либо складированием на площадках сбора ТКО, имеющихся на территориях учреждений, внесенных в реестр мест размещения площадок сбора ТКО. Запретить складирование мусора в несанкционированных местах, на площадка сбора ТКО, не включенных в реестр мест размещения площадок сбора ТКО, утвержденных по</w:t>
      </w:r>
      <w:r>
        <w:rPr>
          <w:rFonts w:ascii="Liberation Serif" w:hAnsi="Liberation Serif"/>
          <w:sz w:val="28"/>
          <w:szCs w:val="28"/>
        </w:rPr>
        <w:t>становлением Главы городского округа Красноуфимск от 19.01.2022 № 20.</w:t>
      </w:r>
    </w:p>
    <w:p w14:paraId="5351B71E" w14:textId="77777777" w:rsidR="006C17B4" w:rsidRDefault="00570BAB">
      <w:pPr>
        <w:tabs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9. МБУ ГО Красноуфимск «Чистый город» (Ширинкину А.Ю.) организовать на полигоне ТБО отдельную карту для размещения собранного в период проведения месячника по уборке городских территорий от предприятий и учреждений мусора (отходов) 5 класса опасности (неопасные отходы и смет с улиц), вывезенных в ходе проведенных мероприятий по санитарной очистке города в весенний период 2026 г.</w:t>
      </w:r>
    </w:p>
    <w:p w14:paraId="00EAD0BF" w14:textId="77777777" w:rsidR="006C17B4" w:rsidRDefault="00570BAB">
      <w:pPr>
        <w:tabs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10. Запретить физическим и юридическим лицам сжигание собранного мусора на всей территории городского округа Красноуфимск со 15.04.2026 по 15.10.2026 г.</w:t>
      </w:r>
    </w:p>
    <w:p w14:paraId="4B56D081" w14:textId="77777777" w:rsidR="006C17B4" w:rsidRDefault="00570BAB">
      <w:pPr>
        <w:tabs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11. Начальнику Управления организационной работы (Чужовой А.С.) в период с 15.04.2026 г. по 30.04.2026 г. организовать работу автопарка Администрации городского округа Красноуфимск в соответствии с настоящим постановлением и обеспечить транспортом ответственных лиц за проведение рейдовых мероприятий по проверке санитарного состояния прилегающих к домам территории в МО городской округ Красноуфимск в соответствии с планом рейдов.</w:t>
      </w:r>
    </w:p>
    <w:p w14:paraId="5C89C9A4" w14:textId="77777777" w:rsidR="006C17B4" w:rsidRDefault="00570BAB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12. Опубликовать настоящее постановление в официальном периодическом печатном издании «Вестник городского округа Красноуфимск» и на официальном сайте городского округа Красноуфимск в сети «Интернет».</w:t>
      </w:r>
    </w:p>
    <w:p w14:paraId="2D0989A5" w14:textId="77777777" w:rsidR="006C17B4" w:rsidRDefault="00570BAB">
      <w:pPr>
        <w:tabs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13. Настоящее постановление вступает в силу после опубликования и действует с 01.04.2026 г.</w:t>
      </w:r>
    </w:p>
    <w:p w14:paraId="61F25C73" w14:textId="77777777" w:rsidR="006C17B4" w:rsidRDefault="00570BAB">
      <w:pPr>
        <w:tabs>
          <w:tab w:val="left" w:pos="1134"/>
        </w:tabs>
        <w:overflowPunct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14. Контроль за исполнением настоящего постановления возложить на Первого заместителя Главы городского округа Красноуфимск Рязанова Д.В.</w:t>
      </w:r>
    </w:p>
    <w:p w14:paraId="29D19BFE" w14:textId="77777777" w:rsidR="006C17B4" w:rsidRDefault="006C17B4">
      <w:pPr>
        <w:jc w:val="both"/>
        <w:rPr>
          <w:rFonts w:ascii="Liberation Serif" w:hAnsi="Liberation Serif"/>
          <w:sz w:val="28"/>
          <w:szCs w:val="28"/>
        </w:rPr>
      </w:pPr>
    </w:p>
    <w:p w14:paraId="695A2E8C" w14:textId="77777777" w:rsidR="006C17B4" w:rsidRDefault="006C17B4">
      <w:pPr>
        <w:jc w:val="both"/>
        <w:rPr>
          <w:rFonts w:ascii="Liberation Serif" w:hAnsi="Liberation Serif"/>
          <w:sz w:val="28"/>
          <w:szCs w:val="28"/>
        </w:rPr>
      </w:pPr>
    </w:p>
    <w:p w14:paraId="43B89171" w14:textId="77777777" w:rsidR="006C17B4" w:rsidRDefault="006C17B4">
      <w:pPr>
        <w:jc w:val="both"/>
        <w:rPr>
          <w:rFonts w:ascii="Liberation Serif" w:hAnsi="Liberation Serif"/>
          <w:sz w:val="28"/>
          <w:szCs w:val="28"/>
        </w:rPr>
      </w:pPr>
    </w:p>
    <w:p w14:paraId="1AB07B10" w14:textId="77777777" w:rsidR="006C17B4" w:rsidRDefault="006C17B4">
      <w:pPr>
        <w:jc w:val="both"/>
        <w:rPr>
          <w:rFonts w:ascii="Liberation Serif" w:hAnsi="Liberation Serif"/>
          <w:sz w:val="28"/>
          <w:szCs w:val="28"/>
        </w:rPr>
      </w:pPr>
    </w:p>
    <w:p w14:paraId="7F6DD493" w14:textId="77777777" w:rsidR="006C17B4" w:rsidRDefault="006C17B4">
      <w:pPr>
        <w:jc w:val="both"/>
        <w:rPr>
          <w:rFonts w:ascii="Liberation Serif" w:hAnsi="Liberation Serif"/>
          <w:sz w:val="28"/>
          <w:szCs w:val="28"/>
        </w:rPr>
      </w:pPr>
    </w:p>
    <w:p w14:paraId="3380FB59" w14:textId="77777777" w:rsidR="006C17B4" w:rsidRDefault="006C17B4">
      <w:pPr>
        <w:jc w:val="both"/>
        <w:rPr>
          <w:rFonts w:ascii="Liberation Serif" w:hAnsi="Liberation Serif"/>
          <w:sz w:val="28"/>
          <w:szCs w:val="28"/>
        </w:rPr>
      </w:pPr>
    </w:p>
    <w:p w14:paraId="76374731" w14:textId="77777777" w:rsidR="006C17B4" w:rsidRDefault="006C17B4">
      <w:pPr>
        <w:jc w:val="both"/>
        <w:rPr>
          <w:rFonts w:ascii="Liberation Serif" w:hAnsi="Liberation Serif"/>
          <w:sz w:val="28"/>
          <w:szCs w:val="28"/>
        </w:rPr>
      </w:pPr>
    </w:p>
    <w:p w14:paraId="41B3160A" w14:textId="77777777" w:rsidR="006C17B4" w:rsidRDefault="006C17B4">
      <w:pPr>
        <w:jc w:val="both"/>
        <w:rPr>
          <w:rFonts w:ascii="Liberation Serif" w:hAnsi="Liberation Serif"/>
          <w:sz w:val="28"/>
          <w:szCs w:val="28"/>
        </w:rPr>
      </w:pPr>
    </w:p>
    <w:p w14:paraId="0E616590" w14:textId="77777777" w:rsidR="006C17B4" w:rsidRDefault="00570BAB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городского округа Красноуфимск                                       Ю.С. Ладейщиков</w:t>
      </w:r>
      <w:r>
        <w:br w:type="page"/>
      </w:r>
    </w:p>
    <w:p w14:paraId="4981F651" w14:textId="77777777" w:rsidR="006C17B4" w:rsidRDefault="00570BAB">
      <w:pPr>
        <w:jc w:val="right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lastRenderedPageBreak/>
        <w:t>Приложение № 2</w:t>
      </w:r>
    </w:p>
    <w:p w14:paraId="19D35353" w14:textId="77777777" w:rsidR="006C17B4" w:rsidRDefault="00570BAB">
      <w:pPr>
        <w:jc w:val="right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к постановлению Администрации</w:t>
      </w:r>
    </w:p>
    <w:p w14:paraId="5B305F15" w14:textId="77777777" w:rsidR="006C17B4" w:rsidRDefault="00570BAB">
      <w:pPr>
        <w:jc w:val="right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городского округа Красноуфимск</w:t>
      </w:r>
    </w:p>
    <w:p w14:paraId="69BC90DA" w14:textId="137A996A" w:rsidR="006C17B4" w:rsidRDefault="00570BAB">
      <w:pPr>
        <w:jc w:val="right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№ 294</w:t>
      </w:r>
      <w:r>
        <w:rPr>
          <w:rFonts w:ascii="Liberation Serif" w:hAnsi="Liberation Serif"/>
          <w:szCs w:val="24"/>
        </w:rPr>
        <w:t xml:space="preserve"> от 31.03.2026</w:t>
      </w:r>
    </w:p>
    <w:p w14:paraId="020DEE70" w14:textId="77777777" w:rsidR="006C17B4" w:rsidRDefault="006C17B4">
      <w:pPr>
        <w:pStyle w:val="ConsTitle"/>
        <w:widowControl/>
        <w:rPr>
          <w:rFonts w:ascii="Liberation Serif" w:hAnsi="Liberation Serif"/>
          <w:b w:val="0"/>
          <w:iCs/>
          <w:sz w:val="36"/>
          <w:szCs w:val="24"/>
        </w:rPr>
      </w:pPr>
    </w:p>
    <w:p w14:paraId="6B810019" w14:textId="77777777" w:rsidR="006C17B4" w:rsidRDefault="00570BAB">
      <w:pPr>
        <w:pStyle w:val="ConsTitle"/>
        <w:widowControl/>
        <w:jc w:val="center"/>
        <w:rPr>
          <w:rFonts w:ascii="Liberation Serif" w:hAnsi="Liberation Serif"/>
          <w:b w:val="0"/>
          <w:iCs/>
          <w:sz w:val="28"/>
        </w:rPr>
      </w:pPr>
      <w:r>
        <w:rPr>
          <w:rFonts w:ascii="Liberation Serif" w:hAnsi="Liberation Serif"/>
          <w:b w:val="0"/>
          <w:iCs/>
          <w:sz w:val="28"/>
        </w:rPr>
        <w:t>План мероприятий по организации санитарной уборки территории</w:t>
      </w:r>
    </w:p>
    <w:p w14:paraId="4EEDAEE0" w14:textId="77777777" w:rsidR="006C17B4" w:rsidRDefault="00570BAB">
      <w:pPr>
        <w:pStyle w:val="ConsTitle"/>
        <w:widowControl/>
        <w:jc w:val="center"/>
        <w:rPr>
          <w:rFonts w:ascii="Liberation Serif" w:hAnsi="Liberation Serif"/>
          <w:b w:val="0"/>
          <w:iCs/>
          <w:sz w:val="28"/>
        </w:rPr>
      </w:pPr>
      <w:r>
        <w:rPr>
          <w:rFonts w:ascii="Liberation Serif" w:hAnsi="Liberation Serif"/>
          <w:b w:val="0"/>
          <w:iCs/>
          <w:sz w:val="28"/>
        </w:rPr>
        <w:t>городского округа Красноуфимск</w:t>
      </w:r>
    </w:p>
    <w:tbl>
      <w:tblPr>
        <w:tblpPr w:leftFromText="180" w:rightFromText="180" w:vertAnchor="text" w:horzAnchor="page" w:tblpX="1044" w:tblpY="184"/>
        <w:tblW w:w="10456" w:type="dxa"/>
        <w:tblLayout w:type="fixed"/>
        <w:tblLook w:val="01E0" w:firstRow="1" w:lastRow="1" w:firstColumn="1" w:lastColumn="1" w:noHBand="0" w:noVBand="0"/>
      </w:tblPr>
      <w:tblGrid>
        <w:gridCol w:w="534"/>
        <w:gridCol w:w="3400"/>
        <w:gridCol w:w="2471"/>
        <w:gridCol w:w="2348"/>
        <w:gridCol w:w="1703"/>
      </w:tblGrid>
      <w:tr w:rsidR="006C17B4" w14:paraId="69AB23B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AB898" w14:textId="77777777" w:rsidR="006C17B4" w:rsidRDefault="00570BAB">
            <w:pPr>
              <w:pStyle w:val="ConsTitle"/>
              <w:widowControl/>
              <w:overflowPunct w:val="0"/>
              <w:ind w:left="-142" w:right="-108"/>
              <w:jc w:val="center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8644E" w14:textId="77777777" w:rsidR="006C17B4" w:rsidRDefault="00570BAB">
            <w:pPr>
              <w:pStyle w:val="ConsTitle"/>
              <w:widowControl/>
              <w:overflowPunct w:val="0"/>
              <w:ind w:left="-142"/>
              <w:jc w:val="center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CC9F3" w14:textId="77777777" w:rsidR="006C17B4" w:rsidRDefault="00570BAB">
            <w:pPr>
              <w:pStyle w:val="ConsTitle"/>
              <w:widowControl/>
              <w:overflowPunct w:val="0"/>
              <w:ind w:left="-142"/>
              <w:jc w:val="center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Исполнители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C18EF" w14:textId="77777777" w:rsidR="006C17B4" w:rsidRDefault="00570BAB">
            <w:pPr>
              <w:pStyle w:val="ConsTitle"/>
              <w:widowControl/>
              <w:overflowPunct w:val="0"/>
              <w:ind w:left="-142"/>
              <w:jc w:val="center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Ответственные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588BB" w14:textId="77777777" w:rsidR="006C17B4" w:rsidRDefault="00570BAB">
            <w:pPr>
              <w:pStyle w:val="ConsTitle"/>
              <w:widowControl/>
              <w:overflowPunct w:val="0"/>
              <w:ind w:left="-142"/>
              <w:jc w:val="center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Сроки исполнения</w:t>
            </w:r>
          </w:p>
        </w:tc>
      </w:tr>
      <w:tr w:rsidR="006C17B4" w14:paraId="34D6ED58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A6CE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A1FEC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 xml:space="preserve">Подготовить и опубликовать в СМИ обращение к гражданам об </w:t>
            </w: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участии в уборке улиц и дворов по месту жительства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A0EF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Отдел городского</w:t>
            </w:r>
          </w:p>
          <w:p w14:paraId="4695E8EF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хозяйства</w:t>
            </w:r>
          </w:p>
          <w:p w14:paraId="0015F943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Администрации</w:t>
            </w:r>
          </w:p>
          <w:p w14:paraId="66082A0C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ГО Красноуфимск, старший инспектор Управления организационной работы Администрации</w:t>
            </w:r>
          </w:p>
          <w:p w14:paraId="6241FCBA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ГО Красноуфимск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6867" w14:textId="77777777" w:rsidR="006C17B4" w:rsidRDefault="00570BAB">
            <w:pPr>
              <w:pStyle w:val="ConsTitl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Начальник отдела городского хозяйства</w:t>
            </w:r>
            <w:r>
              <w:t xml:space="preserve"> </w:t>
            </w: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Администрации</w:t>
            </w:r>
          </w:p>
          <w:p w14:paraId="6A77026B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 xml:space="preserve">ГО </w:t>
            </w: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Красноуфимск, старший инспектор Управления организационной работы Администрации ГО Красноуфимск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BC41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До 01.04.2026</w:t>
            </w:r>
          </w:p>
        </w:tc>
      </w:tr>
      <w:tr w:rsidR="006C17B4" w14:paraId="73699A5A" w14:textId="77777777">
        <w:trPr>
          <w:trHeight w:val="224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19D1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4064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Провести разъяснительную работу с предпринимателями, руководителями торговых и промышленных предприятий о необходимости своевременной уборки мусора на прилегающих территориях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E1185" w14:textId="77777777" w:rsidR="006C17B4" w:rsidRDefault="00570BAB">
            <w:pPr>
              <w:pStyle w:val="ConsTitl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Управление экономического развития</w:t>
            </w:r>
            <w:r>
              <w:t xml:space="preserve"> </w:t>
            </w: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Администрации</w:t>
            </w:r>
          </w:p>
          <w:p w14:paraId="30030950" w14:textId="77777777" w:rsidR="006C17B4" w:rsidRDefault="00570BAB">
            <w:pPr>
              <w:pStyle w:val="ConsTitl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ГО Красноуфимск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0E69" w14:textId="77777777" w:rsidR="006C17B4" w:rsidRDefault="00570BAB">
            <w:pPr>
              <w:pStyle w:val="ConsTitl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Начальник Управления экономического развития Администрации</w:t>
            </w:r>
          </w:p>
          <w:p w14:paraId="47FAD5DE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ГО Красноуфимск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B8C12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До 17.04.2026</w:t>
            </w:r>
          </w:p>
        </w:tc>
      </w:tr>
      <w:tr w:rsidR="006C17B4" w14:paraId="0AAB66C9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6CCD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C2EC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 xml:space="preserve">Провести проверки соблюдения </w:t>
            </w: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организациями-застройщиками и гражданами условий разрешения на строительство в части содержания прилегающих к строительным площадкам территорий, исключения выноса грязи и строительного мусора на дороги общего пользования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B864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Отдел архитектуры и градостроительства</w:t>
            </w:r>
          </w:p>
          <w:p w14:paraId="50F1BA4E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Администрации</w:t>
            </w:r>
          </w:p>
          <w:p w14:paraId="6485246A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ГО Красноуфимск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2EDCB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Начальник отдела архитектуры и градостроительства Администрации ГО Красноуфимск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652E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До 26.04.2026</w:t>
            </w:r>
          </w:p>
        </w:tc>
      </w:tr>
      <w:tr w:rsidR="006C17B4" w14:paraId="028ADDC2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F506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D65F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 xml:space="preserve">Провести работу с квартальными по организованной уборке придомовых территорий и складированию мусора в частном секторе </w:t>
            </w: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около существующих площадок сбора ТКО для его своевременной вывозки и исключения необходимости повторных уборок.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E9A2" w14:textId="77777777" w:rsidR="006C17B4" w:rsidRDefault="00570BAB">
            <w:pPr>
              <w:pStyle w:val="ConsTitle"/>
              <w:rPr>
                <w:rFonts w:ascii="Liberation Serif" w:hAnsi="Liberation Serif" w:cs="Times New Roman"/>
                <w:b w:val="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 w:val="0"/>
                <w:sz w:val="24"/>
                <w:szCs w:val="24"/>
              </w:rPr>
              <w:t>Управление организационной работы Администрации</w:t>
            </w:r>
          </w:p>
          <w:p w14:paraId="38C9ADA4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 w:cs="Times New Roman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 w:val="0"/>
                <w:sz w:val="24"/>
                <w:szCs w:val="24"/>
              </w:rPr>
              <w:t>ГО Красноуфимск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327D" w14:textId="77777777" w:rsidR="006C17B4" w:rsidRDefault="00570BAB">
            <w:pPr>
              <w:pStyle w:val="ConsTitl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 xml:space="preserve">Заместитель Главы ГО Красноуфимск по правовым и организационным </w:t>
            </w: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вопросам, начальник Управления организационной работы</w:t>
            </w:r>
            <w:r>
              <w:t xml:space="preserve"> </w:t>
            </w: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Администрации</w:t>
            </w:r>
          </w:p>
          <w:p w14:paraId="10F8AAF2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ГО Красноуфимск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CEF8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До 14.04.2026</w:t>
            </w:r>
          </w:p>
        </w:tc>
      </w:tr>
      <w:tr w:rsidR="006C17B4" w14:paraId="52E9BAB7" w14:textId="77777777">
        <w:trPr>
          <w:trHeight w:val="219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10E7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lastRenderedPageBreak/>
              <w:t>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34F5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Организовать проведение силами учащихся и педагогических работников ОУ и ДОУ, организаций культуры, физической культуры и спорта уборки прилегающих и закрепленных к образовательным учреждениям, учреждениям культуры, физической культуры и спорта территорий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469C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МО Управление образованием ГО Красноуфимск,</w:t>
            </w:r>
          </w:p>
          <w:p w14:paraId="043CC3F0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МО Управление культуры ГО Красноуфимск,</w:t>
            </w:r>
          </w:p>
          <w:p w14:paraId="2A358BEE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отдел физической культуры и спорта Администрации</w:t>
            </w:r>
          </w:p>
          <w:p w14:paraId="6345F6B6" w14:textId="77777777" w:rsidR="006C17B4" w:rsidRDefault="00570BAB">
            <w:pPr>
              <w:rPr>
                <w:rFonts w:ascii="Liberation Serif" w:hAnsi="Liberation Serif"/>
                <w:szCs w:val="24"/>
                <w:highlight w:val="yellow"/>
              </w:rPr>
            </w:pPr>
            <w:r>
              <w:rPr>
                <w:rFonts w:ascii="Liberation Serif" w:hAnsi="Liberation Serif"/>
                <w:szCs w:val="24"/>
              </w:rPr>
              <w:t>ГО Красноуфимск</w:t>
            </w:r>
          </w:p>
          <w:p w14:paraId="0E168860" w14:textId="77777777" w:rsidR="006C17B4" w:rsidRDefault="006C17B4">
            <w:pPr>
              <w:rPr>
                <w:rFonts w:ascii="Liberation Serif" w:hAnsi="Liberation Serif"/>
                <w:szCs w:val="24"/>
                <w:highlight w:val="yellow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7FB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Заместитель Главы ГО Красноуфимск по социальной политике, начальник МО Управления образованием</w:t>
            </w:r>
          </w:p>
          <w:p w14:paraId="2381D20B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ГО Красноуфимск, начальник МО Управления культуры</w:t>
            </w:r>
          </w:p>
          <w:p w14:paraId="4663A592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ГО Красноуфимск, начальник отдела  физической культуры и спорта Администрации</w:t>
            </w:r>
          </w:p>
          <w:p w14:paraId="77D3A701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ГО Красноуфимск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D0D2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До 26.04.2026</w:t>
            </w:r>
          </w:p>
        </w:tc>
      </w:tr>
      <w:tr w:rsidR="006C17B4" w14:paraId="79D372ED" w14:textId="77777777">
        <w:trPr>
          <w:trHeight w:val="183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E1AF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6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E34B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Организовать проведение силами учащихся, студентов и педагогических работников ОУ системы НПО, СПО уборки прилегающих и закрепленных к образовательным учреждениям территорий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A3AA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Руководители учреждений системы НПО, СПО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8E6B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Заместитель Главы ГО Красноуфимск по социальной политике</w:t>
            </w:r>
          </w:p>
          <w:p w14:paraId="21897AA9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6C6D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До 26.04.2026</w:t>
            </w:r>
          </w:p>
        </w:tc>
      </w:tr>
      <w:tr w:rsidR="006C17B4" w14:paraId="75E4D69F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EC6D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7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F506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Провести работы по уборке территории памятников, объектов культурного наследия:</w:t>
            </w:r>
          </w:p>
          <w:p w14:paraId="7A62E8CD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-«Аллея Памяти»;</w:t>
            </w:r>
          </w:p>
          <w:p w14:paraId="3F8A09F7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2DAD2E8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-мемориал «Памяти павшим»;</w:t>
            </w:r>
          </w:p>
          <w:p w14:paraId="67DFF80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- воинские захоронения;</w:t>
            </w:r>
          </w:p>
          <w:p w14:paraId="163AAA04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639918E4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035CE0F0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1D2DFF3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- обелиск Красногвардейцам (ул. Мизерова)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213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МО Управление </w:t>
            </w:r>
            <w:r>
              <w:rPr>
                <w:rFonts w:ascii="Liberation Serif" w:hAnsi="Liberation Serif"/>
                <w:szCs w:val="24"/>
              </w:rPr>
              <w:t>культуры ГО Красноуфимск;</w:t>
            </w:r>
          </w:p>
          <w:p w14:paraId="1B9B2515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МАОУ СШ № 9;</w:t>
            </w:r>
          </w:p>
          <w:p w14:paraId="29EA51E6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Красноуфимский филиал «Свердловский областной медицинский колледж»,</w:t>
            </w:r>
          </w:p>
          <w:p w14:paraId="1D54B20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МАОУ СШ № 1</w:t>
            </w:r>
          </w:p>
          <w:p w14:paraId="553EAFB3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МАУ «ЦТДиМ»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5B3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Заместитель Главы ГО Красноуфимск по социальной политике, начальник МО Управления образованием</w:t>
            </w:r>
          </w:p>
          <w:p w14:paraId="26A32A1E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ГО Красноуфимск, </w:t>
            </w:r>
            <w:r>
              <w:rPr>
                <w:rFonts w:ascii="Liberation Serif" w:hAnsi="Liberation Serif"/>
                <w:szCs w:val="24"/>
              </w:rPr>
              <w:t>начальник МО Управления культуры</w:t>
            </w:r>
          </w:p>
          <w:p w14:paraId="5C939245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ГО Красноуфимск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44F3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До 25.04.2026</w:t>
            </w:r>
          </w:p>
        </w:tc>
      </w:tr>
      <w:tr w:rsidR="006C17B4" w14:paraId="4E4CEFBD" w14:textId="77777777">
        <w:trPr>
          <w:trHeight w:val="70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8260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8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89D61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Провести работы по очистке обочин дорог от грязи с ее вывозкой, очистку газонов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596C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КМКУ «Служба единого заказчика»</w:t>
            </w:r>
          </w:p>
          <w:p w14:paraId="3E454D24" w14:textId="77777777" w:rsidR="006C17B4" w:rsidRDefault="006C17B4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</w:p>
          <w:p w14:paraId="03AD2DCE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МБУ ГО Красноуфимск «Чистый город»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2F581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Директор КМКУ «Служба единого заказчика»</w:t>
            </w:r>
          </w:p>
          <w:p w14:paraId="43511C25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Директор МБУ ГО Красноуфимск «Чистый город»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9FD2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До 05.05.2026</w:t>
            </w:r>
          </w:p>
        </w:tc>
      </w:tr>
      <w:tr w:rsidR="006C17B4" w14:paraId="4AC4E6F6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0531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9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1958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Обеспечить уборку газонов и пустырей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1837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КМКУ «Служба единого заказчика»</w:t>
            </w:r>
          </w:p>
          <w:p w14:paraId="71E4C840" w14:textId="77777777" w:rsidR="006C17B4" w:rsidRDefault="006C17B4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</w:p>
          <w:p w14:paraId="70E32A05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МБУ ГО Красноуфимск «Чистый город»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FBE0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Директор КМКУ «Служба единого заказчика»</w:t>
            </w:r>
          </w:p>
          <w:p w14:paraId="26FE962B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Директор МБУ ГО Красноуфимск «Чистый город»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C8A4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 xml:space="preserve">До </w:t>
            </w: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05.05.2026</w:t>
            </w:r>
          </w:p>
        </w:tc>
      </w:tr>
      <w:tr w:rsidR="006C17B4" w14:paraId="6C1B0022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4BB9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10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E8AE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Заключить договор на ликвидацию несанкционированных свалок, обеспечить их выявление и ликвидацию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010C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КМКУ «Служба единого заказчика»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1F25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Директор КМКУ «Служба единого заказчика»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1BCF6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До 01.05.2026</w:t>
            </w:r>
          </w:p>
        </w:tc>
      </w:tr>
      <w:tr w:rsidR="006C17B4" w14:paraId="1EB285A5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FF3A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lastRenderedPageBreak/>
              <w:t>11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3D0B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 xml:space="preserve">Разработать график систематической уборки улиц, </w:t>
            </w: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дорог, тротуаров, довести до руководителей подрядных организаций, проводить работы согласно указанного графика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BB32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КМКУ «Служба единого заказчика»</w:t>
            </w:r>
          </w:p>
          <w:p w14:paraId="18502BBB" w14:textId="77777777" w:rsidR="006C17B4" w:rsidRDefault="006C17B4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</w:p>
          <w:p w14:paraId="56AA721C" w14:textId="77777777" w:rsidR="006C17B4" w:rsidRDefault="006C17B4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</w:p>
          <w:p w14:paraId="63E87975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МБУ ГО Красноуфимск «Чистый город»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5CCF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Директор КМКУ «Служба единого заказчика»</w:t>
            </w:r>
          </w:p>
          <w:p w14:paraId="525D7333" w14:textId="77777777" w:rsidR="006C17B4" w:rsidRDefault="006C17B4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</w:p>
          <w:p w14:paraId="66194AFC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Директор  МБУ ГО Красноуфимск «Чистый город»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8F1E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Срок разработки-до 14.04.2026,</w:t>
            </w:r>
          </w:p>
          <w:p w14:paraId="0DA56F7B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Срок исполнения -постоянно в течение года</w:t>
            </w:r>
          </w:p>
        </w:tc>
      </w:tr>
      <w:tr w:rsidR="006C17B4" w14:paraId="713786B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DB1D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12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CF03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Провести работы по ремонту организованных контейнерных площадок в мкр. г. Красноуфимска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7A03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МБУ ГО Красноуфимск «Чистый город»,</w:t>
            </w:r>
          </w:p>
          <w:p w14:paraId="4102895A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 xml:space="preserve">МБУ ГО </w:t>
            </w: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«Жилищно-коммунальное управление»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0762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Директор МБУ ГО Красноуфимск «Чистый город»</w:t>
            </w:r>
          </w:p>
          <w:p w14:paraId="7A93EB3A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Директор  МБУ ГО «Жилищно-коммунальное управление»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0BDB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До 01.10.2026</w:t>
            </w:r>
          </w:p>
        </w:tc>
      </w:tr>
      <w:tr w:rsidR="006C17B4" w14:paraId="59D84206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9A48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13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C127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 xml:space="preserve">Провести работы по ремонту и покраске урн, дорожных ограждений, произвести уборку прилегающих </w:t>
            </w: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территорий на конечных остановках общественного транспорта, установить дополнительные урны на конечных остановках общественного транспорта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DEE5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КМКУ «Служба единого заказчика»</w:t>
            </w:r>
          </w:p>
          <w:p w14:paraId="0D94B5FC" w14:textId="77777777" w:rsidR="006C17B4" w:rsidRDefault="006C17B4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</w:p>
          <w:p w14:paraId="1D164044" w14:textId="77777777" w:rsidR="006C17B4" w:rsidRDefault="006C17B4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</w:p>
          <w:p w14:paraId="79AC419F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МБУ ГО Красноуфимск «Чистый город»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E778E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Директор КМКУ «Служба единого заказчика»</w:t>
            </w:r>
          </w:p>
          <w:p w14:paraId="231D7A19" w14:textId="77777777" w:rsidR="006C17B4" w:rsidRDefault="006C17B4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</w:p>
          <w:p w14:paraId="3CE1E00F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Директор  МБУ ГО Красноуфимск «Чистый город»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6429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До 07.05.2026</w:t>
            </w:r>
          </w:p>
        </w:tc>
      </w:tr>
      <w:tr w:rsidR="006C17B4" w14:paraId="14DBA92E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C4CF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14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10DD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Организовать и провести работы по благоустройству территорий городских кладбищ и воинского захоронения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DC0E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КМКУ «Служба единого заказчика»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E2F9" w14:textId="77777777" w:rsidR="006C17B4" w:rsidRDefault="00570BAB">
            <w:pPr>
              <w:pStyle w:val="ConsTitl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Заместитель Главы ГО Красноуфимск по социальной политике,</w:t>
            </w:r>
          </w:p>
          <w:p w14:paraId="4E1934C9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Директор КМКУ «Служба единого заказчика»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E40D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До 07.05.2026</w:t>
            </w:r>
          </w:p>
        </w:tc>
      </w:tr>
      <w:tr w:rsidR="006C17B4" w14:paraId="4EA0C0A5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6171D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15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7F5E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Провести работы по приведению зеленых насаждений в нормативное состояние на подведомственных территориях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FE5BB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КМКУ «Служба единого заказчика»</w:t>
            </w:r>
          </w:p>
          <w:p w14:paraId="597D13B2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МБУ ГО «Жилищно-коммунальное управление»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7406" w14:textId="77777777" w:rsidR="006C17B4" w:rsidRDefault="00570BAB">
            <w:pPr>
              <w:pStyle w:val="ConsTitle"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 xml:space="preserve">Директор КМКУ </w:t>
            </w: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«Служба единого заказчика», директор МБУ ГО «Жилищно-коммунальное управление»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D449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До 01.06.2026 и далее постоянно в течение года</w:t>
            </w:r>
          </w:p>
        </w:tc>
      </w:tr>
      <w:tr w:rsidR="006C17B4" w14:paraId="0564A273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68C4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16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CD1E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Провести работы по уборке прилегающих к многоквартирным домам территорий, организовать и провести субботники с жителями многоквартирных домов, домов блокированной и индивидуальной застройки, вывезти собранный мусор.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CE4B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МБУ ГО «Жилищно-коммунальное управление»,</w:t>
            </w:r>
          </w:p>
          <w:p w14:paraId="6129D747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Собственники помещений в многоквартирных домах, не находящихся в управлении МБУ ГО «Жилищно-коммунальное управление», жители домов индивидуальной застройки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BC4D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Директор МБУ ГО «Жилищно-коммунальное управление»,</w:t>
            </w:r>
          </w:p>
          <w:p w14:paraId="0B2892F8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руководители подрядных организаций,</w:t>
            </w:r>
          </w:p>
          <w:p w14:paraId="2E9AE207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Администрация</w:t>
            </w:r>
          </w:p>
          <w:p w14:paraId="06DDE749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ГО Красноуфимск, собственники помещений в многоквартирных домах и домах индивидуальной застройки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8C9A" w14:textId="77777777" w:rsidR="006C17B4" w:rsidRDefault="00570BAB">
            <w:pPr>
              <w:pStyle w:val="ConsTitle"/>
              <w:widowControl/>
              <w:overflowPunct w:val="0"/>
              <w:textAlignment w:val="baseline"/>
              <w:rPr>
                <w:rFonts w:ascii="Liberation Serif" w:hAnsi="Liberation Serif"/>
                <w:b w:val="0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 w:val="0"/>
                <w:iCs/>
                <w:sz w:val="24"/>
                <w:szCs w:val="24"/>
              </w:rPr>
              <w:t>До 26.05.2026</w:t>
            </w:r>
          </w:p>
        </w:tc>
      </w:tr>
    </w:tbl>
    <w:p w14:paraId="00B8D997" w14:textId="77777777" w:rsidR="006C17B4" w:rsidRDefault="006C17B4">
      <w:pPr>
        <w:pStyle w:val="ConsTitle"/>
        <w:widowControl/>
        <w:rPr>
          <w:rFonts w:ascii="Liberation Serif" w:hAnsi="Liberation Serif"/>
          <w:b w:val="0"/>
          <w:iCs/>
          <w:sz w:val="24"/>
          <w:szCs w:val="24"/>
        </w:rPr>
      </w:pPr>
    </w:p>
    <w:p w14:paraId="4E803817" w14:textId="77777777" w:rsidR="006C17B4" w:rsidRDefault="00570BAB">
      <w:pPr>
        <w:pStyle w:val="ConsTitle"/>
        <w:widowControl/>
        <w:rPr>
          <w:rFonts w:ascii="Liberation Serif" w:hAnsi="Liberation Serif"/>
        </w:rPr>
      </w:pPr>
      <w:r>
        <w:br w:type="page"/>
      </w:r>
    </w:p>
    <w:p w14:paraId="27F4BA14" w14:textId="77777777" w:rsidR="006C17B4" w:rsidRDefault="00570BAB">
      <w:pPr>
        <w:jc w:val="right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lastRenderedPageBreak/>
        <w:t>Приложение № 3</w:t>
      </w:r>
    </w:p>
    <w:p w14:paraId="72934989" w14:textId="77777777" w:rsidR="006C17B4" w:rsidRDefault="00570BAB">
      <w:pPr>
        <w:jc w:val="right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к постановлению Администрации</w:t>
      </w:r>
    </w:p>
    <w:p w14:paraId="1778F66C" w14:textId="77777777" w:rsidR="006C17B4" w:rsidRDefault="00570BAB">
      <w:pPr>
        <w:jc w:val="right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городского округа Красноуфимск</w:t>
      </w:r>
    </w:p>
    <w:p w14:paraId="16924535" w14:textId="255FA7CF" w:rsidR="006C17B4" w:rsidRDefault="00570BAB">
      <w:pPr>
        <w:jc w:val="right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№ 294</w:t>
      </w:r>
      <w:r>
        <w:rPr>
          <w:rFonts w:ascii="Liberation Serif" w:hAnsi="Liberation Serif"/>
          <w:szCs w:val="24"/>
        </w:rPr>
        <w:t xml:space="preserve"> от 31.03.2026</w:t>
      </w:r>
    </w:p>
    <w:p w14:paraId="0475D009" w14:textId="77777777" w:rsidR="006C17B4" w:rsidRDefault="00570BAB">
      <w:pPr>
        <w:keepNext/>
        <w:overflowPunct/>
        <w:jc w:val="center"/>
        <w:textAlignment w:val="auto"/>
        <w:outlineLvl w:val="2"/>
        <w:rPr>
          <w:rFonts w:ascii="Liberation Serif" w:hAnsi="Liberation Serif"/>
          <w:bCs/>
          <w:sz w:val="28"/>
          <w:szCs w:val="28"/>
        </w:rPr>
      </w:pPr>
      <w:r>
        <w:rPr>
          <w:rFonts w:ascii="Liberation Serif" w:hAnsi="Liberation Serif"/>
          <w:bCs/>
          <w:sz w:val="28"/>
          <w:szCs w:val="28"/>
        </w:rPr>
        <w:t>Состав</w:t>
      </w:r>
    </w:p>
    <w:p w14:paraId="36BA8B37" w14:textId="77777777" w:rsidR="006C17B4" w:rsidRDefault="00570BAB">
      <w:pPr>
        <w:overflowPunct/>
        <w:jc w:val="center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ответственных лиц на проведение рейдовых мероприятий по проверке санитарного состояния прилегающих к жилым домам территорий </w:t>
      </w:r>
    </w:p>
    <w:p w14:paraId="2D7B7B53" w14:textId="77777777" w:rsidR="006C17B4" w:rsidRDefault="00570BAB">
      <w:pPr>
        <w:overflowPunct/>
        <w:jc w:val="center"/>
        <w:textAlignment w:val="auto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  <w:szCs w:val="28"/>
        </w:rPr>
        <w:t>в МО городской округ Красноуфимск</w:t>
      </w:r>
    </w:p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6"/>
        <w:gridCol w:w="2724"/>
        <w:gridCol w:w="6775"/>
      </w:tblGrid>
      <w:tr w:rsidR="006C17B4" w14:paraId="6E99ED76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D76C" w14:textId="77777777" w:rsidR="006C17B4" w:rsidRDefault="006C17B4">
            <w:pPr>
              <w:numPr>
                <w:ilvl w:val="0"/>
                <w:numId w:val="5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33E2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Красильникова Ю.В.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4370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Заместитель начальника жилищного отдела Администрации городского округа Красноуфимск</w:t>
            </w:r>
          </w:p>
        </w:tc>
      </w:tr>
      <w:tr w:rsidR="006C17B4" w14:paraId="3EED4E65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B68A" w14:textId="77777777" w:rsidR="006C17B4" w:rsidRDefault="006C17B4">
            <w:pPr>
              <w:numPr>
                <w:ilvl w:val="0"/>
                <w:numId w:val="6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8A8C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Гурьева О.А.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0277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Главный специалист отдела правовой работы Администрации городского округа Красноуфимск</w:t>
            </w:r>
          </w:p>
        </w:tc>
      </w:tr>
      <w:tr w:rsidR="006C17B4" w14:paraId="2901D508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5741" w14:textId="77777777" w:rsidR="006C17B4" w:rsidRDefault="006C17B4">
            <w:pPr>
              <w:numPr>
                <w:ilvl w:val="0"/>
                <w:numId w:val="7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14EE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Пиодь А.С.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D0C4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Ведущий специалист отдела городского хозяйства Администрации городского округа Красноуфимск</w:t>
            </w:r>
          </w:p>
        </w:tc>
      </w:tr>
      <w:tr w:rsidR="006C17B4" w14:paraId="261378B8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67FA" w14:textId="77777777" w:rsidR="006C17B4" w:rsidRDefault="006C17B4">
            <w:pPr>
              <w:numPr>
                <w:ilvl w:val="0"/>
                <w:numId w:val="8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B403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Гаврилова А.Ю.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E142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Ведущий </w:t>
            </w:r>
            <w:r>
              <w:rPr>
                <w:rFonts w:ascii="Liberation Serif" w:hAnsi="Liberation Serif"/>
                <w:szCs w:val="24"/>
              </w:rPr>
              <w:t>специалист отдела городского хозяйства Администрации городского округа Красноуфимск</w:t>
            </w:r>
          </w:p>
        </w:tc>
      </w:tr>
      <w:tr w:rsidR="006C17B4" w14:paraId="2DAE1BFF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AF938" w14:textId="77777777" w:rsidR="006C17B4" w:rsidRDefault="006C17B4">
            <w:pPr>
              <w:numPr>
                <w:ilvl w:val="0"/>
                <w:numId w:val="9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B308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Фахрутдинова Л.Р.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C2400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Специалист 1 категории отдела благоустройства и экологии Администрации городского округа Красноуфимск</w:t>
            </w:r>
          </w:p>
        </w:tc>
      </w:tr>
      <w:tr w:rsidR="006C17B4" w14:paraId="2AB787BB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D331" w14:textId="77777777" w:rsidR="006C17B4" w:rsidRDefault="006C17B4">
            <w:pPr>
              <w:numPr>
                <w:ilvl w:val="0"/>
                <w:numId w:val="10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B234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Пирогов И.А.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3F99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Заместитель начальник отдела </w:t>
            </w:r>
            <w:r>
              <w:rPr>
                <w:rFonts w:ascii="Liberation Serif" w:hAnsi="Liberation Serif"/>
                <w:szCs w:val="24"/>
              </w:rPr>
              <w:t>общественной безопасности Администрации городского округа Красноуфимск</w:t>
            </w:r>
          </w:p>
        </w:tc>
      </w:tr>
      <w:tr w:rsidR="006C17B4" w14:paraId="0C726107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DEC8" w14:textId="77777777" w:rsidR="006C17B4" w:rsidRDefault="006C17B4">
            <w:pPr>
              <w:numPr>
                <w:ilvl w:val="0"/>
                <w:numId w:val="11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944B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Серебренников М.Ю.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E1D4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Главный специалист отдела информационных технологий Управления организационной работы Администрации городского округа Красноуфимск</w:t>
            </w:r>
          </w:p>
        </w:tc>
      </w:tr>
      <w:tr w:rsidR="006C17B4" w14:paraId="06E075F5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094F" w14:textId="77777777" w:rsidR="006C17B4" w:rsidRDefault="006C17B4">
            <w:pPr>
              <w:numPr>
                <w:ilvl w:val="0"/>
                <w:numId w:val="12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E548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Галимова Ю.Р.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BCDE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Специалист отдела физической культуры и спорта Администрации городского округа Красноуфимск</w:t>
            </w:r>
          </w:p>
        </w:tc>
      </w:tr>
      <w:tr w:rsidR="006C17B4" w14:paraId="44AA00F2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DB4B" w14:textId="77777777" w:rsidR="006C17B4" w:rsidRDefault="006C17B4">
            <w:pPr>
              <w:numPr>
                <w:ilvl w:val="0"/>
                <w:numId w:val="13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BB4A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Нефедова А.С.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E736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Ведущий специалист Управления организационной работы Администрации городского округа Красноуфимск</w:t>
            </w:r>
          </w:p>
        </w:tc>
      </w:tr>
      <w:tr w:rsidR="006C17B4" w14:paraId="63CE11EB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32732" w14:textId="77777777" w:rsidR="006C17B4" w:rsidRDefault="006C17B4">
            <w:pPr>
              <w:numPr>
                <w:ilvl w:val="0"/>
                <w:numId w:val="14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767E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Аристова  Е.А.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584A2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Ведущий специалист отдела по </w:t>
            </w:r>
            <w:r>
              <w:rPr>
                <w:rFonts w:ascii="Liberation Serif" w:hAnsi="Liberation Serif"/>
                <w:szCs w:val="24"/>
              </w:rPr>
              <w:t>социальной политике, молодежным программам и туризму Администрации городского округа Красноуфимск</w:t>
            </w:r>
          </w:p>
        </w:tc>
      </w:tr>
      <w:tr w:rsidR="006C17B4" w14:paraId="1747498D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40C1" w14:textId="77777777" w:rsidR="006C17B4" w:rsidRDefault="006C17B4">
            <w:pPr>
              <w:numPr>
                <w:ilvl w:val="0"/>
                <w:numId w:val="15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2AE4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Шарафутдинова А.А.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538E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Ведущий специалист отдела по социальной политике, молодежным программам и туризму Администрации городского округа Красноуфимск</w:t>
            </w:r>
          </w:p>
        </w:tc>
      </w:tr>
      <w:tr w:rsidR="006C17B4" w14:paraId="2F36E939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6D55" w14:textId="77777777" w:rsidR="006C17B4" w:rsidRDefault="006C17B4">
            <w:pPr>
              <w:numPr>
                <w:ilvl w:val="0"/>
                <w:numId w:val="16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17D0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Крашенинникова М.И.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80C4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Ведущий специалист Управления экономического развития Администрации городского округа Красноуфимск</w:t>
            </w:r>
          </w:p>
        </w:tc>
      </w:tr>
      <w:tr w:rsidR="006C17B4" w14:paraId="0BEA605A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F9A9" w14:textId="77777777" w:rsidR="006C17B4" w:rsidRDefault="006C17B4">
            <w:pPr>
              <w:numPr>
                <w:ilvl w:val="0"/>
                <w:numId w:val="17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ACF4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Тукачева Е.М.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B6FA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Ведущий специалист Управления экономического развития Администрации городского округа Красноуфимск</w:t>
            </w:r>
          </w:p>
        </w:tc>
      </w:tr>
      <w:tr w:rsidR="006C17B4" w14:paraId="3CDDF631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13C5" w14:textId="77777777" w:rsidR="006C17B4" w:rsidRDefault="006C17B4">
            <w:pPr>
              <w:numPr>
                <w:ilvl w:val="0"/>
                <w:numId w:val="18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63372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Баталова Е.П.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962C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Инженер </w:t>
            </w:r>
            <w:r>
              <w:rPr>
                <w:rFonts w:ascii="Liberation Serif" w:hAnsi="Liberation Serif"/>
                <w:szCs w:val="24"/>
              </w:rPr>
              <w:t>отдела капитального строительства Администрации городского округа Красноуфимск</w:t>
            </w:r>
          </w:p>
        </w:tc>
      </w:tr>
      <w:tr w:rsidR="006C17B4" w14:paraId="7C4A8152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9855" w14:textId="77777777" w:rsidR="006C17B4" w:rsidRDefault="006C17B4">
            <w:pPr>
              <w:numPr>
                <w:ilvl w:val="0"/>
                <w:numId w:val="19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940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Малинникова И.П.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63F6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Ведущий специалист Управления культуры городского округа Красноуфимск</w:t>
            </w:r>
          </w:p>
        </w:tc>
      </w:tr>
      <w:tr w:rsidR="006C17B4" w14:paraId="6A7256D4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2664" w14:textId="77777777" w:rsidR="006C17B4" w:rsidRDefault="006C17B4">
            <w:pPr>
              <w:numPr>
                <w:ilvl w:val="0"/>
                <w:numId w:val="20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DB10F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Салтанова В.В.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410C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Главный специалист отдела архитектура и </w:t>
            </w:r>
            <w:r>
              <w:rPr>
                <w:rFonts w:ascii="Liberation Serif" w:hAnsi="Liberation Serif"/>
                <w:szCs w:val="24"/>
              </w:rPr>
              <w:t>градостроительства Администрации городского округа Красноуфимск</w:t>
            </w:r>
          </w:p>
        </w:tc>
      </w:tr>
      <w:tr w:rsidR="006C17B4" w14:paraId="146F6B38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EB64" w14:textId="77777777" w:rsidR="006C17B4" w:rsidRDefault="006C17B4">
            <w:pPr>
              <w:numPr>
                <w:ilvl w:val="0"/>
                <w:numId w:val="21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3624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Белоусова И.Р.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E29D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Ведущий специалист отдела архитектура и градостроительства Администрации городского округа Красноуфимск</w:t>
            </w:r>
          </w:p>
        </w:tc>
      </w:tr>
      <w:tr w:rsidR="006C17B4" w14:paraId="0C77EB75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F014" w14:textId="77777777" w:rsidR="006C17B4" w:rsidRDefault="006C17B4">
            <w:pPr>
              <w:numPr>
                <w:ilvl w:val="0"/>
                <w:numId w:val="22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F39A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Истомина Л.И.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2798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Ведущий специалист отдела казначейского исполнения финансового управления Администрации городского округа Красноуфимск</w:t>
            </w:r>
          </w:p>
        </w:tc>
      </w:tr>
      <w:tr w:rsidR="006C17B4" w14:paraId="4BDC6F8D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96EE" w14:textId="77777777" w:rsidR="006C17B4" w:rsidRDefault="006C17B4">
            <w:pPr>
              <w:numPr>
                <w:ilvl w:val="0"/>
                <w:numId w:val="23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B27D7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Ханова С.В.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434D9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Главный специалист отдела планирования бюджета финансового управления Администрации городского округа Красноуфимск</w:t>
            </w:r>
          </w:p>
        </w:tc>
      </w:tr>
      <w:tr w:rsidR="006C17B4" w14:paraId="026A7F8F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64D7" w14:textId="77777777" w:rsidR="006C17B4" w:rsidRDefault="006C17B4">
            <w:pPr>
              <w:numPr>
                <w:ilvl w:val="0"/>
                <w:numId w:val="24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662C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Ваулина И.В.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6632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Ведущий специалист отдела </w:t>
            </w:r>
            <w:r>
              <w:rPr>
                <w:rFonts w:ascii="Liberation Serif" w:hAnsi="Liberation Serif"/>
                <w:szCs w:val="24"/>
              </w:rPr>
              <w:t>планирования бюджета финансового управления Администрации городского округа Красноуфимск</w:t>
            </w:r>
          </w:p>
        </w:tc>
      </w:tr>
      <w:tr w:rsidR="006C17B4" w14:paraId="188D55A4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39EF" w14:textId="77777777" w:rsidR="006C17B4" w:rsidRDefault="006C17B4">
            <w:pPr>
              <w:numPr>
                <w:ilvl w:val="0"/>
                <w:numId w:val="25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6D61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Агапова И.А.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EDC5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Ведущий специалист отдела планирования бюджета финансового управления Администрации городского округа Красноуфимск</w:t>
            </w:r>
          </w:p>
        </w:tc>
      </w:tr>
      <w:tr w:rsidR="006C17B4" w14:paraId="14BF23E5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3B77" w14:textId="77777777" w:rsidR="006C17B4" w:rsidRDefault="006C17B4">
            <w:pPr>
              <w:numPr>
                <w:ilvl w:val="0"/>
                <w:numId w:val="26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F144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Тетерина Л.В.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8778C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Главный </w:t>
            </w:r>
            <w:r>
              <w:rPr>
                <w:rFonts w:ascii="Liberation Serif" w:hAnsi="Liberation Serif"/>
                <w:szCs w:val="24"/>
              </w:rPr>
              <w:t>специалист отдела бухгалтерского учета и отчетности финансового управления Администрации городского округа Красноуфимск</w:t>
            </w:r>
          </w:p>
        </w:tc>
      </w:tr>
      <w:tr w:rsidR="006C17B4" w14:paraId="46C65728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C4F6" w14:textId="77777777" w:rsidR="006C17B4" w:rsidRDefault="006C17B4">
            <w:pPr>
              <w:numPr>
                <w:ilvl w:val="0"/>
                <w:numId w:val="27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D0C1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Трифанова О.С.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6F94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Ведущий специалист отдела бухгалтерского учета и отчетности финансового управления Администрации городского округа Красноуфимск</w:t>
            </w:r>
          </w:p>
        </w:tc>
      </w:tr>
      <w:tr w:rsidR="006C17B4" w14:paraId="2EB1F145" w14:textId="77777777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83EE" w14:textId="77777777" w:rsidR="006C17B4" w:rsidRDefault="006C17B4">
            <w:pPr>
              <w:numPr>
                <w:ilvl w:val="0"/>
                <w:numId w:val="28"/>
              </w:numPr>
              <w:overflowPunct/>
              <w:spacing w:before="40" w:after="40" w:line="276" w:lineRule="auto"/>
              <w:jc w:val="center"/>
              <w:textAlignment w:val="auto"/>
              <w:rPr>
                <w:rFonts w:ascii="Liberation Serif" w:hAnsi="Liberation Serif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189B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Щурова И.С.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AF4E" w14:textId="77777777" w:rsidR="006C17B4" w:rsidRDefault="00570BAB">
            <w:pPr>
              <w:overflowPunct/>
              <w:spacing w:before="40" w:after="40"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Ведущий специалист отдела планирования бюджета финансового управления Администрации городского округа Красноуфимск</w:t>
            </w:r>
          </w:p>
        </w:tc>
      </w:tr>
    </w:tbl>
    <w:p w14:paraId="7B81A4CD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379C4A47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01DA5EBD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31711D14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5B754662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3D19FE56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293EEFD4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6E834F89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3E8F2B76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15832EE7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64AB1002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1192107E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2B8F7D9A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3AD24FE4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314FBA97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5AB607BF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145422E0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7ACAA1D8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4AAFDDB2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57D8C3D0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31DCEDB6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03982F38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0058317E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526F6073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15D40608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01F81223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24DC8928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3B867F1A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31C6E26F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35E99BEF" w14:textId="77777777" w:rsidR="006C17B4" w:rsidRDefault="006C17B4">
      <w:pPr>
        <w:overflowPunct/>
        <w:jc w:val="right"/>
        <w:textAlignment w:val="auto"/>
        <w:rPr>
          <w:rFonts w:ascii="Liberation Serif" w:eastAsia="Calibri" w:hAnsi="Liberation Serif"/>
          <w:bCs/>
          <w:i/>
          <w:color w:val="000000"/>
          <w:sz w:val="28"/>
          <w:szCs w:val="28"/>
          <w:lang w:eastAsia="en-US"/>
        </w:rPr>
      </w:pPr>
    </w:p>
    <w:p w14:paraId="5E0FF0F8" w14:textId="77777777" w:rsidR="006C17B4" w:rsidRDefault="00570BAB">
      <w:pPr>
        <w:jc w:val="right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lastRenderedPageBreak/>
        <w:t>Приложение № 4</w:t>
      </w:r>
    </w:p>
    <w:p w14:paraId="249C4F6F" w14:textId="77777777" w:rsidR="006C17B4" w:rsidRDefault="00570BAB">
      <w:pPr>
        <w:jc w:val="right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к постановлению Администрации</w:t>
      </w:r>
    </w:p>
    <w:p w14:paraId="1BA01A09" w14:textId="77777777" w:rsidR="006C17B4" w:rsidRDefault="00570BAB">
      <w:pPr>
        <w:jc w:val="right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городского округа Красноуфимск</w:t>
      </w:r>
    </w:p>
    <w:p w14:paraId="68139466" w14:textId="6F4D5944" w:rsidR="006C17B4" w:rsidRDefault="00570BAB">
      <w:pPr>
        <w:jc w:val="right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№ 294</w:t>
      </w:r>
      <w:r>
        <w:rPr>
          <w:rFonts w:ascii="Liberation Serif" w:hAnsi="Liberation Serif"/>
          <w:szCs w:val="24"/>
        </w:rPr>
        <w:t xml:space="preserve"> от 31.03.2026</w:t>
      </w:r>
    </w:p>
    <w:p w14:paraId="5230F1AF" w14:textId="77777777" w:rsidR="006C17B4" w:rsidRDefault="006C17B4">
      <w:pPr>
        <w:pStyle w:val="ConsTitle"/>
        <w:widowControl/>
        <w:jc w:val="right"/>
        <w:rPr>
          <w:rFonts w:ascii="Liberation Serif" w:hAnsi="Liberation Serif"/>
          <w:b w:val="0"/>
          <w:iCs/>
          <w:sz w:val="28"/>
        </w:rPr>
      </w:pPr>
    </w:p>
    <w:p w14:paraId="3AB49E3E" w14:textId="77777777" w:rsidR="006C17B4" w:rsidRDefault="006C17B4">
      <w:pPr>
        <w:rPr>
          <w:rFonts w:ascii="Liberation Serif" w:hAnsi="Liberation Serif"/>
          <w:b/>
          <w:sz w:val="28"/>
        </w:rPr>
      </w:pPr>
    </w:p>
    <w:p w14:paraId="3E2777EE" w14:textId="77777777" w:rsidR="006C17B4" w:rsidRDefault="00570BAB">
      <w:pPr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28"/>
        </w:rPr>
        <w:t>ПЛАН</w:t>
      </w:r>
    </w:p>
    <w:p w14:paraId="0B30C346" w14:textId="77777777" w:rsidR="006C17B4" w:rsidRDefault="00570BAB">
      <w:pPr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28"/>
        </w:rPr>
        <w:t>проведения рейдов по контролю за санитарным состоянием</w:t>
      </w:r>
    </w:p>
    <w:p w14:paraId="68C017CA" w14:textId="77777777" w:rsidR="006C17B4" w:rsidRDefault="00570BAB">
      <w:pPr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28"/>
        </w:rPr>
        <w:t xml:space="preserve"> микрорайонов города</w:t>
      </w:r>
    </w:p>
    <w:p w14:paraId="2C5D858A" w14:textId="77777777" w:rsidR="006C17B4" w:rsidRDefault="006C17B4">
      <w:pPr>
        <w:rPr>
          <w:rFonts w:ascii="Liberation Serif" w:hAnsi="Liberation Serif"/>
          <w:sz w:val="28"/>
        </w:rPr>
      </w:pPr>
    </w:p>
    <w:tbl>
      <w:tblPr>
        <w:tblW w:w="10071" w:type="dxa"/>
        <w:tblInd w:w="-175" w:type="dxa"/>
        <w:tblLayout w:type="fixed"/>
        <w:tblLook w:val="0000" w:firstRow="0" w:lastRow="0" w:firstColumn="0" w:lastColumn="0" w:noHBand="0" w:noVBand="0"/>
      </w:tblPr>
      <w:tblGrid>
        <w:gridCol w:w="2266"/>
        <w:gridCol w:w="5105"/>
        <w:gridCol w:w="1442"/>
        <w:gridCol w:w="1258"/>
      </w:tblGrid>
      <w:tr w:rsidR="006C17B4" w14:paraId="55B76EA5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8BADA" w14:textId="77777777" w:rsidR="006C17B4" w:rsidRDefault="00570BAB">
            <w:pPr>
              <w:ind w:left="-84" w:right="-129"/>
              <w:jc w:val="center"/>
              <w:rPr>
                <w:rFonts w:ascii="Liberation Serif" w:hAnsi="Liberation Serif"/>
                <w:bCs/>
                <w:szCs w:val="24"/>
              </w:rPr>
            </w:pPr>
            <w:r>
              <w:rPr>
                <w:rFonts w:ascii="Liberation Serif" w:hAnsi="Liberation Serif"/>
                <w:bCs/>
                <w:szCs w:val="24"/>
              </w:rPr>
              <w:t>Микрорайон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50E1F" w14:textId="77777777" w:rsidR="006C17B4" w:rsidRDefault="00570BAB">
            <w:pPr>
              <w:ind w:left="-84" w:right="-129"/>
              <w:jc w:val="center"/>
              <w:rPr>
                <w:rFonts w:ascii="Liberation Serif" w:hAnsi="Liberation Serif"/>
                <w:bCs/>
                <w:szCs w:val="24"/>
              </w:rPr>
            </w:pPr>
            <w:r>
              <w:rPr>
                <w:rFonts w:ascii="Liberation Serif" w:hAnsi="Liberation Serif"/>
                <w:bCs/>
                <w:szCs w:val="24"/>
              </w:rPr>
              <w:t>Исполнители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B7556" w14:textId="77777777" w:rsidR="006C17B4" w:rsidRDefault="00570BAB">
            <w:pPr>
              <w:ind w:left="-84" w:right="-129"/>
              <w:jc w:val="center"/>
              <w:rPr>
                <w:rFonts w:ascii="Liberation Serif" w:hAnsi="Liberation Serif"/>
                <w:bCs/>
                <w:szCs w:val="24"/>
              </w:rPr>
            </w:pPr>
            <w:r>
              <w:rPr>
                <w:rFonts w:ascii="Liberation Serif" w:hAnsi="Liberation Serif"/>
                <w:bCs/>
                <w:szCs w:val="24"/>
              </w:rPr>
              <w:t>Время проведения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10EF4" w14:textId="77777777" w:rsidR="006C17B4" w:rsidRDefault="00570BAB">
            <w:pPr>
              <w:ind w:left="-84" w:right="-129"/>
              <w:jc w:val="center"/>
              <w:rPr>
                <w:rFonts w:ascii="Liberation Serif" w:hAnsi="Liberation Serif"/>
                <w:bCs/>
                <w:szCs w:val="24"/>
              </w:rPr>
            </w:pPr>
            <w:r>
              <w:rPr>
                <w:rFonts w:ascii="Liberation Serif" w:hAnsi="Liberation Serif"/>
                <w:bCs/>
                <w:szCs w:val="24"/>
              </w:rPr>
              <w:t>Телефоны</w:t>
            </w:r>
          </w:p>
        </w:tc>
      </w:tr>
      <w:tr w:rsidR="006C17B4" w14:paraId="4FA29DEF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C9F22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1. Центральная часть города от ж/д моста (перекр. ул. </w:t>
            </w:r>
            <w:r>
              <w:rPr>
                <w:rFonts w:ascii="Liberation Serif" w:hAnsi="Liberation Serif"/>
                <w:szCs w:val="24"/>
              </w:rPr>
              <w:t>Транспортная-Чкалова-Интернациональная-Ленина) до ул. Свердлова, (до ул. Красных партизан)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1CA7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Красильникова Ю.В. – заместитель начальника жилищного отдела Администрации ГО Красноуфимск</w:t>
            </w:r>
          </w:p>
          <w:p w14:paraId="779145D1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1B30562B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2866712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0EF70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15.04.26</w:t>
            </w:r>
          </w:p>
          <w:p w14:paraId="0DBE93F3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10.00 час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E994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5-07-20 (116)</w:t>
            </w:r>
          </w:p>
          <w:p w14:paraId="738B4E59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42499B73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1CDD7301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7691BA3D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4AF21BA2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1C9B2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2. Центральная часть города: от ул. Свердлова до ул. Советская (от ж.д. тоннеля до реки Уфа)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36C6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Пиодь А.А. – ведущий специалист отдела городского хозяйства</w:t>
            </w:r>
            <w:r>
              <w:rPr>
                <w:szCs w:val="24"/>
              </w:rPr>
              <w:t xml:space="preserve"> </w:t>
            </w:r>
            <w:r>
              <w:rPr>
                <w:rFonts w:ascii="Liberation Serif" w:hAnsi="Liberation Serif"/>
                <w:szCs w:val="24"/>
              </w:rPr>
              <w:t>Администрации ГО Красноуфимск</w:t>
            </w:r>
          </w:p>
          <w:p w14:paraId="6892BB3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6024A99B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798B98D7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7B7361C5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AB18A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15.04.26</w:t>
            </w:r>
          </w:p>
          <w:p w14:paraId="41F9AF0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14.00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DA792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5-07-20 (122)</w:t>
            </w:r>
          </w:p>
          <w:p w14:paraId="60D24CB3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7ED565DC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5BB1AC45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4A2ABCF1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649F364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353A1A44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AE786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3. Центральная часть города:</w:t>
            </w:r>
          </w:p>
          <w:p w14:paraId="3430D912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от ул. Озерная до ул. 9 января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455C3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Фахрутдинова Л.Р. –специалист 1 категории отдела благоустройства и экологии Администрации ГО Красноуфимск</w:t>
            </w:r>
          </w:p>
          <w:p w14:paraId="2E5B0BF5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75E681FA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27155B11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36FC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16.04.26</w:t>
            </w:r>
          </w:p>
          <w:p w14:paraId="10F3B52E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10.00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A6CAA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5-07-20 (114)</w:t>
            </w:r>
          </w:p>
          <w:p w14:paraId="23A7B67D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74108F48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3A55AE00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0400FEC2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2195484A" w14:textId="77777777">
        <w:tc>
          <w:tcPr>
            <w:tcW w:w="22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E689D" w14:textId="77777777" w:rsidR="006C17B4" w:rsidRDefault="00570BAB">
            <w:pPr>
              <w:rPr>
                <w:rFonts w:ascii="Liberation Serif" w:hAnsi="Liberation Serif"/>
                <w:color w:val="000000"/>
                <w:szCs w:val="24"/>
              </w:rPr>
            </w:pPr>
            <w:r>
              <w:rPr>
                <w:rFonts w:ascii="Liberation Serif" w:hAnsi="Liberation Serif"/>
                <w:color w:val="000000"/>
                <w:szCs w:val="24"/>
              </w:rPr>
              <w:t>4. Северная часть города от пер. Селекционный до ж/д моста (перекр. ул. Транспортная-Чкалова)</w:t>
            </w:r>
          </w:p>
        </w:tc>
        <w:tc>
          <w:tcPr>
            <w:tcW w:w="51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01491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Пирогов И.А. - заместитель начальника отдела общественной безопасности Администрации ГО Красноуфимск</w:t>
            </w:r>
          </w:p>
          <w:p w14:paraId="79B1EE1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3A07EC7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5D0700F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D1A55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16.04.26</w:t>
            </w:r>
          </w:p>
          <w:p w14:paraId="21A832D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14.00 час.</w:t>
            </w:r>
          </w:p>
        </w:tc>
        <w:tc>
          <w:tcPr>
            <w:tcW w:w="12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2C3E9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5-07-20 (301)</w:t>
            </w:r>
          </w:p>
          <w:p w14:paraId="011293C5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40BBA30A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796A927E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0882EB9B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63DAF72C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1473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</w:t>
            </w:r>
            <w:r>
              <w:rPr>
                <w:rFonts w:ascii="Liberation Serif" w:hAnsi="Liberation Serif"/>
                <w:color w:val="C00000"/>
                <w:szCs w:val="24"/>
              </w:rPr>
              <w:t xml:space="preserve">. </w:t>
            </w:r>
            <w:r>
              <w:rPr>
                <w:rFonts w:ascii="Liberation Serif" w:hAnsi="Liberation Serif"/>
                <w:szCs w:val="24"/>
              </w:rPr>
              <w:t>Район школы-интерната (от ул. Высокая до ул. Южная – Бажова – Грибоедова)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6A40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Серебренников М.Ю. – главный специалист отдела </w:t>
            </w:r>
            <w:r>
              <w:rPr>
                <w:rFonts w:ascii="Liberation Serif" w:hAnsi="Liberation Serif"/>
                <w:szCs w:val="24"/>
              </w:rPr>
              <w:t>информационных технологий Управления организационной работы Администрации ГО Красноуфимск</w:t>
            </w:r>
          </w:p>
          <w:p w14:paraId="11DCF770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650D4386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48E4629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71ECE" w14:textId="77777777" w:rsidR="006C17B4" w:rsidRDefault="00570BAB">
            <w:pPr>
              <w:rPr>
                <w:rFonts w:ascii="Liberation Serif" w:hAnsi="Liberation Serif"/>
                <w:szCs w:val="24"/>
                <w:lang w:val="en-US"/>
              </w:rPr>
            </w:pPr>
            <w:r>
              <w:rPr>
                <w:rFonts w:ascii="Liberation Serif" w:hAnsi="Liberation Serif"/>
                <w:szCs w:val="24"/>
              </w:rPr>
              <w:t>17.04.26</w:t>
            </w:r>
          </w:p>
          <w:p w14:paraId="3255D0E1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10.00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B0DF3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5-11-93</w:t>
            </w:r>
          </w:p>
          <w:p w14:paraId="7192DE51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2A67CEBA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6B726E70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2003B9B9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49F8AB93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3E05476B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94BD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6. Мкр. </w:t>
            </w:r>
            <w:r>
              <w:rPr>
                <w:rFonts w:ascii="Liberation Serif" w:hAnsi="Liberation Serif"/>
                <w:szCs w:val="24"/>
              </w:rPr>
              <w:t xml:space="preserve">«Селекционная станция» (ул. Вавилова, Самойлова, Грязнова, К. Пролетарского, </w:t>
            </w:r>
            <w:r>
              <w:rPr>
                <w:rFonts w:ascii="Liberation Serif" w:hAnsi="Liberation Serif"/>
                <w:szCs w:val="24"/>
              </w:rPr>
              <w:lastRenderedPageBreak/>
              <w:t>Селекционная, Карла Маркса, 152 Стрелковой дивизии)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F76C9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lastRenderedPageBreak/>
              <w:t>Галимова Ю.Р. – специалист отдела физической культуры и спорта Администрации ГО Красноуфимск</w:t>
            </w:r>
          </w:p>
          <w:p w14:paraId="6DACC446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17F2A7AB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531716D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55B5A" w14:textId="77777777" w:rsidR="006C17B4" w:rsidRDefault="00570BAB">
            <w:pPr>
              <w:rPr>
                <w:rFonts w:ascii="Liberation Serif" w:hAnsi="Liberation Serif"/>
                <w:szCs w:val="24"/>
                <w:lang w:val="en-US"/>
              </w:rPr>
            </w:pPr>
            <w:r>
              <w:rPr>
                <w:rFonts w:ascii="Liberation Serif" w:hAnsi="Liberation Serif"/>
                <w:szCs w:val="24"/>
              </w:rPr>
              <w:t>17.04.26</w:t>
            </w:r>
          </w:p>
          <w:p w14:paraId="0F1E6C95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14.00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83E4A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5-07-20</w:t>
            </w:r>
          </w:p>
          <w:p w14:paraId="11BA4C2A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(125)</w:t>
            </w:r>
          </w:p>
          <w:p w14:paraId="3308B256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6FAE673A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10BB220C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7615D12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1283463F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198BA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7. Мкр. «Новый поселок» (от ул. Будённого до ул. Уральская)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D1500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Нефедова А.С. – ведущий специалист Управления организационной работы Администрации ГО Красноуфимск</w:t>
            </w:r>
          </w:p>
          <w:p w14:paraId="643B7D89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594BD71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4D889EB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EE11A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20.04.26</w:t>
            </w:r>
          </w:p>
          <w:p w14:paraId="404E6282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10.00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5FAA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5-07-20 (211)</w:t>
            </w:r>
          </w:p>
          <w:p w14:paraId="3E0EBCCD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566DEB46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51E7BE5C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427EB8C5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2C058AFC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A88D9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8. Мкр. «Горняк»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0BBE1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Гаврилова А.Ю. – ведущий специалист отдела </w:t>
            </w:r>
            <w:r>
              <w:rPr>
                <w:rFonts w:ascii="Liberation Serif" w:hAnsi="Liberation Serif"/>
                <w:szCs w:val="24"/>
              </w:rPr>
              <w:t>городского хозяйства Администрации ГО Красноуфимск</w:t>
            </w:r>
          </w:p>
          <w:p w14:paraId="4DC498C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0A25F5AB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6D4E5FC2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C8FFB" w14:textId="77777777" w:rsidR="006C17B4" w:rsidRDefault="00570BAB">
            <w:pPr>
              <w:rPr>
                <w:rFonts w:ascii="Liberation Serif" w:hAnsi="Liberation Serif"/>
                <w:szCs w:val="24"/>
                <w:lang w:val="en-US"/>
              </w:rPr>
            </w:pPr>
            <w:r>
              <w:rPr>
                <w:rFonts w:ascii="Liberation Serif" w:hAnsi="Liberation Serif"/>
                <w:szCs w:val="24"/>
              </w:rPr>
              <w:t>20.04.26</w:t>
            </w:r>
          </w:p>
          <w:p w14:paraId="46EC8FC9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14.00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4F8BE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5-07-20 (122)</w:t>
            </w:r>
          </w:p>
          <w:p w14:paraId="62D79259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03164DF5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09B95985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26ABE88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2937E8A7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1B65B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9. Мкр. «Учхоз»</w:t>
            </w:r>
          </w:p>
          <w:p w14:paraId="1BADAA39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706810D0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635A0009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0EC03882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4818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Крашенинникова М.И. - </w:t>
            </w:r>
            <w:r>
              <w:rPr>
                <w:rFonts w:ascii="Liberation Serif" w:hAnsi="Liberation Serif"/>
                <w:szCs w:val="24"/>
              </w:rPr>
              <w:t>ведущий специалист Управления экономического развития Администрации ГО Красноуфимск</w:t>
            </w:r>
          </w:p>
          <w:p w14:paraId="022A21FD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2566A9D3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6E8DBEF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52815" w14:textId="77777777" w:rsidR="006C17B4" w:rsidRDefault="00570BAB">
            <w:pPr>
              <w:rPr>
                <w:rFonts w:ascii="Liberation Serif" w:hAnsi="Liberation Serif"/>
                <w:szCs w:val="24"/>
                <w:lang w:val="en-US"/>
              </w:rPr>
            </w:pPr>
            <w:r>
              <w:rPr>
                <w:rFonts w:ascii="Liberation Serif" w:hAnsi="Liberation Serif"/>
                <w:szCs w:val="24"/>
              </w:rPr>
              <w:t>21.04.26</w:t>
            </w:r>
          </w:p>
          <w:p w14:paraId="483F99C0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10.00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A38B6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5-07-20 (217)</w:t>
            </w:r>
          </w:p>
          <w:p w14:paraId="7C5E6F69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4DE5126B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680075B3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74B0444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32BEDADA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5238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10. Мкр. «Химчистка»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21D6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Тукачева Е.М. – ведущий специалист Управления экономического развития Администрации ГО Красноуфимск</w:t>
            </w:r>
          </w:p>
          <w:p w14:paraId="6D80082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63C5E8C1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3A7F28A1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66D46" w14:textId="77777777" w:rsidR="006C17B4" w:rsidRDefault="00570BAB">
            <w:pPr>
              <w:rPr>
                <w:rFonts w:ascii="Liberation Serif" w:hAnsi="Liberation Serif"/>
                <w:szCs w:val="24"/>
                <w:lang w:val="en-US"/>
              </w:rPr>
            </w:pPr>
            <w:r>
              <w:rPr>
                <w:rFonts w:ascii="Liberation Serif" w:hAnsi="Liberation Serif"/>
                <w:szCs w:val="24"/>
              </w:rPr>
              <w:t>21.04.26</w:t>
            </w:r>
          </w:p>
          <w:p w14:paraId="17DAE68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14.00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AA98D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5-07-20 (215)</w:t>
            </w:r>
          </w:p>
          <w:p w14:paraId="50D75E43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71481A96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7630DC0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4B77171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6BD43457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EA7D3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11. Мкр. «Лесозавод»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92032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Гурьева О.А. – Главный специалист отдела правовой работы Администрации ГО Красноуфимск</w:t>
            </w:r>
          </w:p>
          <w:p w14:paraId="0AB4F02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5A6D3D9D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2BE1942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CF655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22.04.26</w:t>
            </w:r>
          </w:p>
          <w:p w14:paraId="0E82D8C6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10.00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2D8C1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5-07-20 (110)</w:t>
            </w:r>
          </w:p>
          <w:p w14:paraId="6A02401F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7362E78F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345A544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08602766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3BE066E7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8E7F7" w14:textId="77777777" w:rsidR="006C17B4" w:rsidRDefault="00570BAB">
            <w:pPr>
              <w:overflowPunct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12. Мкр. «Варганка»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7BA0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Баталова Е.П. – инженер отдела капитального строительства Администрации ГО Красноуфимск</w:t>
            </w:r>
          </w:p>
          <w:p w14:paraId="5948B3CD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552692B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43D76F1D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Представитель ОГПН (по </w:t>
            </w:r>
            <w:r>
              <w:rPr>
                <w:rFonts w:ascii="Liberation Serif" w:hAnsi="Liberation Serif"/>
                <w:szCs w:val="24"/>
              </w:rPr>
              <w:t>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E964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22.04.26</w:t>
            </w:r>
          </w:p>
          <w:p w14:paraId="22692852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14.00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CA08A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5-07-20 (212)</w:t>
            </w:r>
          </w:p>
          <w:p w14:paraId="2BE7A44D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7096F377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6A06FFBC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298DB18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0E7FE79B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8841C" w14:textId="77777777" w:rsidR="006C17B4" w:rsidRDefault="00570BAB">
            <w:pPr>
              <w:overflowPunct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13. Мкр.</w:t>
            </w:r>
          </w:p>
          <w:p w14:paraId="4F50F7FE" w14:textId="77777777" w:rsidR="006C17B4" w:rsidRDefault="00570BAB">
            <w:pPr>
              <w:tabs>
                <w:tab w:val="left" w:pos="426"/>
              </w:tabs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«Юртовской остров»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6B299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Малинникова И.П. – ведущий специалист Управления культуры ГО Красноуфимск</w:t>
            </w:r>
          </w:p>
          <w:p w14:paraId="633E83ED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70580E1C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7D22416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408BA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23.04.26</w:t>
            </w:r>
          </w:p>
          <w:p w14:paraId="353F883C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10.00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A3645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5-05-01</w:t>
            </w:r>
          </w:p>
          <w:p w14:paraId="5CE0D20D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37E72686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39BDA870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3BF3AEA6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6FE8F533" w14:textId="77777777">
        <w:trPr>
          <w:trHeight w:val="411"/>
        </w:trPr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4DBDB" w14:textId="77777777" w:rsidR="006C17B4" w:rsidRDefault="00570BAB">
            <w:pPr>
              <w:overflowPunct/>
              <w:textAlignment w:val="auto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14. Мкр. «Юртовская гора»</w:t>
            </w:r>
          </w:p>
          <w:p w14:paraId="75D34363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(от ул. Угольная до ул. 3 Садовая)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D1D35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Салтанова В.В. – главный специалист отдела архитектуры и градостроительства Администрации ГО Красноуфимск</w:t>
            </w:r>
          </w:p>
          <w:p w14:paraId="0BE657FE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1ECA67AB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55F7CE0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7EA9D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23.04.26</w:t>
            </w:r>
          </w:p>
          <w:p w14:paraId="2AE05D7B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14.00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F065B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5-07-20 (222)</w:t>
            </w:r>
          </w:p>
          <w:p w14:paraId="4A53C69F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0AF79B74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581374E0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7D779701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46442552" w14:textId="77777777">
        <w:trPr>
          <w:trHeight w:val="1351"/>
        </w:trPr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39ED6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lastRenderedPageBreak/>
              <w:t>15. Мкр. «Юртовская гора» (от ул. 3 Садовая до ул. Путевая)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15495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Истомина Л.И. – ведущий специалист </w:t>
            </w:r>
            <w:r>
              <w:rPr>
                <w:rFonts w:ascii="Liberation Serif" w:hAnsi="Liberation Serif"/>
                <w:szCs w:val="24"/>
              </w:rPr>
              <w:t>отдела казначейского исполнения финансового управления Администрации ГО Красноуфимск</w:t>
            </w:r>
          </w:p>
          <w:p w14:paraId="61D68DA0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7F04277C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5D6BC39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C831B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24.04.26</w:t>
            </w:r>
          </w:p>
          <w:p w14:paraId="4E7E5C3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10.00 час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415F9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5-08-99</w:t>
            </w:r>
          </w:p>
          <w:p w14:paraId="11EBDE8E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20C5B30C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5B729572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55DC1832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77991193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3F59D317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88A70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16. Мкр. </w:t>
            </w:r>
            <w:r>
              <w:rPr>
                <w:rFonts w:ascii="Liberation Serif" w:hAnsi="Liberation Serif"/>
                <w:szCs w:val="24"/>
              </w:rPr>
              <w:t>«Сосновая гора» (от ул. Горького- вверх к Сосновой горе до ул. Тургенева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3C7C0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Белоусова И.Р. – ведущий специалист отдела архитектуры и градостроительства Администрации ГО Красноуфимск</w:t>
            </w:r>
          </w:p>
          <w:p w14:paraId="6BD2DB2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132E4F2C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72A002F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E3EC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24.04.26</w:t>
            </w:r>
          </w:p>
          <w:p w14:paraId="74DB471C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14.00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3EFE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5-07-20 (216)</w:t>
            </w:r>
          </w:p>
          <w:p w14:paraId="1856B4E7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5166C8CD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6F3233DE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73FCABDB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7C47267D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3EDCC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17. Мкр. «Соболя» (от пер. Грибоедова до ул. Высокая –Грибоедова - Артинская, ул. Ремесленная, Ермака, Белогорская, пер. Ермака, Цветочная, ул. Речная.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6A025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Аристова Е.А. – </w:t>
            </w:r>
            <w:r>
              <w:rPr>
                <w:rFonts w:ascii="Liberation Serif" w:hAnsi="Liberation Serif"/>
                <w:szCs w:val="24"/>
              </w:rPr>
              <w:t>ведущий специалист отдела по социальной политике, молодежным программам и туризму Администрации ГО Красноуфимск</w:t>
            </w:r>
          </w:p>
          <w:p w14:paraId="3FFAA12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Квартальный по микрорайону города</w:t>
            </w:r>
          </w:p>
          <w:p w14:paraId="0D053CB9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1CF739BC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EA16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27.04.26</w:t>
            </w:r>
          </w:p>
          <w:p w14:paraId="56340BB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10.00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371DC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5-07-20 (205)</w:t>
            </w:r>
          </w:p>
          <w:p w14:paraId="7023C5BB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27659BB5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00134381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7E1149AE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7844A3A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1B81123F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C8E1C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18. Мкр. «Привокзальный» от ул. Южная до ул. Чайковского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49606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Шарафутдинова А.А. - ведущий специалист отдела по социальной политике, молодежным программам и туризму Администрации ГО Красноуфимск</w:t>
            </w:r>
          </w:p>
          <w:p w14:paraId="47FC3374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Квартальный по микрорайону города</w:t>
            </w:r>
          </w:p>
          <w:p w14:paraId="314EC9B9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Участковый ОВД (по согласованию)</w:t>
            </w:r>
          </w:p>
          <w:p w14:paraId="369D9D3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52D1B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27.04.26</w:t>
            </w:r>
          </w:p>
          <w:p w14:paraId="76C054C0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14.00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031D3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5-07-20 (205)</w:t>
            </w:r>
          </w:p>
          <w:p w14:paraId="10045109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10A57088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35DAD5F7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274F464A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27484B6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411116D3" w14:textId="77777777">
        <w:trPr>
          <w:trHeight w:val="1794"/>
        </w:trPr>
        <w:tc>
          <w:tcPr>
            <w:tcW w:w="2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1A5C956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19. Мкр. «Атамановская гора»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29C8E7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Ханова С.В. – главный специалист отдела планирования бюджета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финансового управления Администрации ГО </w:t>
            </w:r>
            <w:r>
              <w:rPr>
                <w:rFonts w:ascii="Liberation Serif" w:hAnsi="Liberation Serif"/>
                <w:sz w:val="24"/>
                <w:szCs w:val="24"/>
              </w:rPr>
              <w:t>Красноуфимск</w:t>
            </w:r>
          </w:p>
          <w:p w14:paraId="2E0D0589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Квартальный по микрорайону города</w:t>
            </w:r>
          </w:p>
          <w:p w14:paraId="449A146A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Участковый ОВД (по согласованию)</w:t>
            </w:r>
          </w:p>
          <w:p w14:paraId="660DF076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CEC36C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28.04.26</w:t>
            </w:r>
          </w:p>
          <w:p w14:paraId="7A2BD6EE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10.00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EE15A59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5-11-42</w:t>
            </w:r>
          </w:p>
          <w:p w14:paraId="26540C22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01623B50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308A2010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3DFCE1E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297322F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2437A1D8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5863A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20. Мкр. «Бараба»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B364A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Ваулина И.В. – ведущий специалист отдела планирования бюджета </w:t>
            </w:r>
            <w:r>
              <w:rPr>
                <w:rFonts w:ascii="Liberation Serif" w:hAnsi="Liberation Serif"/>
                <w:sz w:val="24"/>
                <w:szCs w:val="24"/>
              </w:rPr>
              <w:t>финансового управления Администрации ГО Красноуфимск</w:t>
            </w:r>
          </w:p>
          <w:p w14:paraId="12FE78D9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Квартальный по микрорайону города</w:t>
            </w:r>
          </w:p>
          <w:p w14:paraId="476EC6A4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Участковый ОВД (по согласованию)</w:t>
            </w:r>
          </w:p>
          <w:p w14:paraId="7FC7690D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61202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28.04.26</w:t>
            </w:r>
          </w:p>
          <w:p w14:paraId="09BD9AFD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14.00 час.</w:t>
            </w:r>
          </w:p>
          <w:p w14:paraId="49EFA198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71B3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5-11-42</w:t>
            </w:r>
          </w:p>
          <w:p w14:paraId="567BBC09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63E981CE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1025A231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0ECBE9ED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3FD9DE72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662CEBBA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89A90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21. ул. Чкалова, ул. Осипенко, ул. М. </w:t>
            </w:r>
            <w:r>
              <w:rPr>
                <w:rFonts w:ascii="Liberation Serif" w:hAnsi="Liberation Serif"/>
                <w:szCs w:val="24"/>
              </w:rPr>
              <w:t>Расковой, ул. Серова, ул. Мичурина, ул. Докучаева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E378A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Агапова И.А. – ведущий специалист отдела планирования бюджета</w:t>
            </w:r>
            <w:r>
              <w:rPr>
                <w:szCs w:val="24"/>
              </w:rPr>
              <w:t xml:space="preserve"> </w:t>
            </w:r>
            <w:r>
              <w:rPr>
                <w:rFonts w:ascii="Liberation Serif" w:hAnsi="Liberation Serif"/>
                <w:szCs w:val="24"/>
              </w:rPr>
              <w:t>финансового управления Администрации ГО Красноуфимск</w:t>
            </w:r>
          </w:p>
          <w:p w14:paraId="32858FF0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Квартальный по микрорайону города</w:t>
            </w:r>
          </w:p>
          <w:p w14:paraId="48EFA5C1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2CB6C67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8858A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29.04.26</w:t>
            </w:r>
          </w:p>
          <w:p w14:paraId="4557F5D2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10.00 час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E4856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5-08-87</w:t>
            </w:r>
          </w:p>
          <w:p w14:paraId="39A9FD49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49669E87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00DC860D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270F4E81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1143840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23BFC694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C2555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22. Мкр. «Плодосовхоз» от ул. Каменная до Н. Кузнецова, мкр. «Золотой ключ, Карьер»</w:t>
            </w:r>
          </w:p>
          <w:p w14:paraId="3E111F78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12685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Тетерина Л.В. – главный специалист отдела бухгалтерского учета и отчетности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</w:rPr>
              <w:t>финансового управления Администрации ГО Красноуфимск</w:t>
            </w:r>
          </w:p>
          <w:p w14:paraId="0B5F93B0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Квартальный по микрорайону города</w:t>
            </w:r>
          </w:p>
          <w:p w14:paraId="6CB17278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Участковый ОВД (по согласованию)</w:t>
            </w:r>
          </w:p>
          <w:p w14:paraId="6E8153E3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C13B0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29.04.26</w:t>
            </w:r>
          </w:p>
          <w:p w14:paraId="1D0C3A41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14.00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39811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5-11-95</w:t>
            </w:r>
          </w:p>
          <w:p w14:paraId="658DB6D0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08AB4679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2DBB3B91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02E8F894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3E950382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75B45F7A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6627C3FF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1EDF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lastRenderedPageBreak/>
              <w:t>23. Мкр. «РТП» (от нефтебазы  до ул. Речная  и от ул. Майская до р. Уфа)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2DA2D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Трифанова О.С. – ведущий специалист отдела бухгалтерского учета и отчетности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</w:rPr>
              <w:t>финансового управления Администрации ГО Красноуфимск</w:t>
            </w:r>
          </w:p>
          <w:p w14:paraId="7BF8A1B9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Квартальный по микрорайону города</w:t>
            </w:r>
          </w:p>
          <w:p w14:paraId="0C612AF3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Участковый ОВД (по согласованию)</w:t>
            </w:r>
          </w:p>
          <w:p w14:paraId="06B95FC2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B40CA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30.05.26</w:t>
            </w:r>
          </w:p>
          <w:p w14:paraId="2F113869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10.00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DE25F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5-11-95</w:t>
            </w:r>
          </w:p>
          <w:p w14:paraId="23D22244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4F7956AE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7CFF3217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6531973C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3A83D4CE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6E87ADE9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  <w:tr w:rsidR="006C17B4" w14:paraId="30817A11" w14:textId="77777777"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6ED53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24. Мкр. «Новый посёлок» (от ул. Уральская до ул. Молодогвардейцев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B3AE8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Щурова И.С. – ведущий специалист отдела планирования бюджета</w:t>
            </w:r>
            <w:r>
              <w:rPr>
                <w:szCs w:val="24"/>
              </w:rPr>
              <w:t xml:space="preserve"> </w:t>
            </w:r>
            <w:r>
              <w:rPr>
                <w:rFonts w:ascii="Liberation Serif" w:hAnsi="Liberation Serif"/>
                <w:szCs w:val="24"/>
              </w:rPr>
              <w:t>финансового управления Администрации ГО Красноуфимск</w:t>
            </w:r>
          </w:p>
          <w:p w14:paraId="72AFA122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Квартальный по микрорайону города</w:t>
            </w:r>
          </w:p>
          <w:p w14:paraId="56C580CC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Участковый ОВД (по согласованию)</w:t>
            </w:r>
          </w:p>
          <w:p w14:paraId="71EAFE3A" w14:textId="77777777" w:rsidR="006C17B4" w:rsidRDefault="00570BAB">
            <w:pPr>
              <w:pStyle w:val="22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Представитель ОГПН (по согласованию)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7FB6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30.05.26</w:t>
            </w:r>
          </w:p>
          <w:p w14:paraId="1BE42324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14.00 час.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4E091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5-11-42</w:t>
            </w:r>
          </w:p>
          <w:p w14:paraId="13C7CEE7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73593E8B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41C15767" w14:textId="77777777" w:rsidR="006C17B4" w:rsidRDefault="006C17B4">
            <w:pPr>
              <w:rPr>
                <w:rFonts w:ascii="Liberation Serif" w:hAnsi="Liberation Serif"/>
                <w:szCs w:val="24"/>
              </w:rPr>
            </w:pPr>
          </w:p>
          <w:p w14:paraId="3142DC77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5-15-12</w:t>
            </w:r>
          </w:p>
          <w:p w14:paraId="6D109719" w14:textId="77777777" w:rsidR="006C17B4" w:rsidRDefault="00570BAB">
            <w:pPr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2-45-01</w:t>
            </w:r>
          </w:p>
        </w:tc>
      </w:tr>
    </w:tbl>
    <w:p w14:paraId="7234ABE0" w14:textId="77777777" w:rsidR="006C17B4" w:rsidRDefault="006C17B4">
      <w:pPr>
        <w:rPr>
          <w:rFonts w:ascii="Liberation Serif" w:hAnsi="Liberation Serif"/>
        </w:rPr>
      </w:pPr>
    </w:p>
    <w:p w14:paraId="69B29813" w14:textId="77777777" w:rsidR="006C17B4" w:rsidRDefault="006C17B4">
      <w:pPr>
        <w:tabs>
          <w:tab w:val="left" w:pos="1134"/>
          <w:tab w:val="left" w:pos="2895"/>
        </w:tabs>
        <w:ind w:firstLine="709"/>
        <w:jc w:val="center"/>
        <w:rPr>
          <w:rFonts w:ascii="Liberation Serif" w:hAnsi="Liberation Serif"/>
          <w:b/>
        </w:rPr>
      </w:pPr>
    </w:p>
    <w:p w14:paraId="0380F9BB" w14:textId="77777777" w:rsidR="006C17B4" w:rsidRDefault="006C17B4">
      <w:pPr>
        <w:tabs>
          <w:tab w:val="left" w:pos="1134"/>
          <w:tab w:val="left" w:pos="2895"/>
        </w:tabs>
        <w:ind w:firstLine="709"/>
        <w:jc w:val="center"/>
        <w:rPr>
          <w:rFonts w:ascii="Liberation Serif" w:hAnsi="Liberation Serif"/>
          <w:b/>
        </w:rPr>
      </w:pPr>
    </w:p>
    <w:p w14:paraId="05F932D5" w14:textId="77777777" w:rsidR="006C17B4" w:rsidRDefault="00570BAB">
      <w:pPr>
        <w:jc w:val="right"/>
        <w:rPr>
          <w:rFonts w:ascii="Liberation Serif" w:hAnsi="Liberation Serif"/>
          <w:szCs w:val="24"/>
        </w:rPr>
      </w:pPr>
      <w:r>
        <w:br w:type="page"/>
      </w:r>
    </w:p>
    <w:p w14:paraId="441FDC30" w14:textId="77777777" w:rsidR="006C17B4" w:rsidRDefault="00570BAB">
      <w:pPr>
        <w:jc w:val="center"/>
        <w:rPr>
          <w:rFonts w:ascii="Liberation Serif" w:hAnsi="Liberation Serif"/>
          <w:sz w:val="22"/>
        </w:rPr>
      </w:pPr>
      <w:r>
        <w:rPr>
          <w:noProof/>
        </w:rPr>
        <w:lastRenderedPageBreak/>
        <w:drawing>
          <wp:inline distT="0" distB="0" distL="0" distR="0" wp14:anchorId="42FD8AF2" wp14:editId="13C834F7">
            <wp:extent cx="438150" cy="561975"/>
            <wp:effectExtent l="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EE9DE" w14:textId="77777777" w:rsidR="006C17B4" w:rsidRDefault="00570BAB">
      <w:pPr>
        <w:pStyle w:val="caption1"/>
        <w:rPr>
          <w:rFonts w:ascii="Liberation Serif" w:hAnsi="Liberation Serif"/>
          <w:sz w:val="22"/>
        </w:rPr>
      </w:pPr>
      <w:r>
        <w:rPr>
          <w:rFonts w:ascii="Liberation Serif" w:hAnsi="Liberation Serif"/>
          <w:sz w:val="22"/>
        </w:rPr>
        <w:t xml:space="preserve">АДМИНИСТРАЦИЯ  </w:t>
      </w:r>
    </w:p>
    <w:p w14:paraId="0F6EA79E" w14:textId="77777777" w:rsidR="006C17B4" w:rsidRDefault="00570BAB">
      <w:pPr>
        <w:pStyle w:val="caption1"/>
        <w:rPr>
          <w:rFonts w:ascii="Liberation Serif" w:hAnsi="Liberation Serif"/>
          <w:sz w:val="22"/>
        </w:rPr>
      </w:pPr>
      <w:r>
        <w:rPr>
          <w:rFonts w:ascii="Liberation Serif" w:hAnsi="Liberation Serif"/>
          <w:sz w:val="22"/>
        </w:rPr>
        <w:t>ГОРОДСКОГО ОКРУГА КРАСНОУФИМСК</w:t>
      </w:r>
    </w:p>
    <w:p w14:paraId="23211431" w14:textId="77777777" w:rsidR="006C17B4" w:rsidRDefault="00570BAB">
      <w:pPr>
        <w:jc w:val="center"/>
        <w:rPr>
          <w:rFonts w:ascii="Liberation Serif" w:hAnsi="Liberation Serif"/>
          <w:b/>
          <w:sz w:val="22"/>
          <w:szCs w:val="24"/>
        </w:rPr>
      </w:pPr>
      <w:r>
        <w:rPr>
          <w:rFonts w:ascii="Liberation Serif" w:hAnsi="Liberation Serif"/>
          <w:b/>
          <w:sz w:val="22"/>
          <w:szCs w:val="24"/>
        </w:rPr>
        <w:t>ул. Советская, д.25 г.Красноуфимск, Свердловская область, 623300</w:t>
      </w:r>
    </w:p>
    <w:p w14:paraId="471073B1" w14:textId="77777777" w:rsidR="006C17B4" w:rsidRDefault="00570BAB">
      <w:pPr>
        <w:jc w:val="both"/>
        <w:rPr>
          <w:rFonts w:ascii="Liberation Serif" w:hAnsi="Liberation Serif"/>
          <w:b/>
          <w:sz w:val="22"/>
          <w:szCs w:val="24"/>
        </w:rPr>
      </w:pPr>
      <w:r>
        <w:rPr>
          <w:noProof/>
        </w:rPr>
        <w:drawing>
          <wp:inline distT="0" distB="0" distL="0" distR="0" wp14:anchorId="02A4B36A" wp14:editId="03838828">
            <wp:extent cx="6400800" cy="76200"/>
            <wp:effectExtent l="0" t="0" r="0" b="0"/>
            <wp:docPr id="3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12" w:type="dxa"/>
        <w:tblLayout w:type="fixed"/>
        <w:tblLook w:val="01E0" w:firstRow="1" w:lastRow="1" w:firstColumn="1" w:lastColumn="1" w:noHBand="0" w:noVBand="0"/>
      </w:tblPr>
      <w:tblGrid>
        <w:gridCol w:w="5012"/>
      </w:tblGrid>
      <w:tr w:rsidR="006C17B4" w14:paraId="65D38288" w14:textId="77777777">
        <w:tc>
          <w:tcPr>
            <w:tcW w:w="5012" w:type="dxa"/>
          </w:tcPr>
          <w:p w14:paraId="5D33299C" w14:textId="77777777" w:rsidR="006C17B4" w:rsidRDefault="00570BAB">
            <w:pPr>
              <w:jc w:val="both"/>
              <w:rPr>
                <w:rFonts w:ascii="Liberation Serif" w:hAnsi="Liberation Serif"/>
                <w:sz w:val="22"/>
                <w:szCs w:val="28"/>
              </w:rPr>
            </w:pPr>
            <w:r>
              <w:rPr>
                <w:rFonts w:ascii="Liberation Serif" w:hAnsi="Liberation Serif"/>
                <w:sz w:val="22"/>
                <w:szCs w:val="28"/>
              </w:rPr>
              <w:t xml:space="preserve">Дата выдачи </w:t>
            </w:r>
            <w:r>
              <w:rPr>
                <w:rFonts w:ascii="Liberation Serif" w:hAnsi="Liberation Serif"/>
                <w:sz w:val="22"/>
                <w:szCs w:val="28"/>
              </w:rPr>
              <w:t>_________________________</w:t>
            </w:r>
          </w:p>
          <w:p w14:paraId="0ED03D7C" w14:textId="77777777" w:rsidR="006C17B4" w:rsidRDefault="006C17B4">
            <w:pPr>
              <w:jc w:val="both"/>
              <w:rPr>
                <w:rFonts w:ascii="Liberation Serif" w:hAnsi="Liberation Serif"/>
                <w:sz w:val="12"/>
                <w:szCs w:val="16"/>
              </w:rPr>
            </w:pPr>
          </w:p>
        </w:tc>
      </w:tr>
    </w:tbl>
    <w:p w14:paraId="7E4375FE" w14:textId="77777777" w:rsidR="006C17B4" w:rsidRDefault="00570BAB">
      <w:pPr>
        <w:pStyle w:val="2"/>
        <w:rPr>
          <w:rFonts w:ascii="Liberation Serif" w:hAnsi="Liberation Serif"/>
        </w:rPr>
      </w:pPr>
      <w:r>
        <w:rPr>
          <w:rFonts w:ascii="Liberation Serif" w:hAnsi="Liberation Serif"/>
        </w:rPr>
        <w:t>ПРЕДПИСАНИЕ</w:t>
      </w:r>
    </w:p>
    <w:p w14:paraId="7D128243" w14:textId="77777777" w:rsidR="006C17B4" w:rsidRDefault="00570BAB">
      <w:pPr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_____________________________________________________________________________</w:t>
      </w:r>
    </w:p>
    <w:p w14:paraId="4A1C413F" w14:textId="77777777" w:rsidR="006C17B4" w:rsidRDefault="00570BAB">
      <w:pPr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8"/>
        </w:rPr>
        <w:t>В соответствии с р</w:t>
      </w:r>
      <w:r>
        <w:rPr>
          <w:rFonts w:ascii="Liberation Serif" w:hAnsi="Liberation Serif"/>
          <w:sz w:val="22"/>
          <w:szCs w:val="22"/>
        </w:rPr>
        <w:t xml:space="preserve">ешением Думы городского округа Красноуфимск от 29.03.2024 № 37/4 «Об утверждении Правил благоустройства территории городского округа Красноуфимск» </w:t>
      </w:r>
      <w:r>
        <w:rPr>
          <w:rFonts w:ascii="Liberation Serif" w:hAnsi="Liberation Serif"/>
          <w:b/>
          <w:sz w:val="22"/>
          <w:szCs w:val="28"/>
        </w:rPr>
        <w:t>физическим и юридическим лицам предписано содержать принадлежащие им на праве собственности или ином вещном праве земельных участков и прилегающей территории в чистоте и порядке, проводить уборку дворов.</w:t>
      </w:r>
    </w:p>
    <w:p w14:paraId="38FFDFEF" w14:textId="77777777" w:rsidR="006C17B4" w:rsidRDefault="00570BAB">
      <w:pPr>
        <w:rPr>
          <w:rFonts w:ascii="Liberation Serif" w:hAnsi="Liberation Serif"/>
          <w:sz w:val="22"/>
          <w:szCs w:val="28"/>
        </w:rPr>
      </w:pPr>
      <w:r>
        <w:rPr>
          <w:rFonts w:ascii="Liberation Serif" w:hAnsi="Liberation Serif"/>
          <w:sz w:val="22"/>
          <w:szCs w:val="28"/>
        </w:rPr>
        <w:t>Предлагаем Вам в срок до «_</w:t>
      </w:r>
      <w:r>
        <w:rPr>
          <w:rFonts w:ascii="Liberation Serif" w:hAnsi="Liberation Serif"/>
          <w:b/>
          <w:sz w:val="22"/>
          <w:szCs w:val="28"/>
        </w:rPr>
        <w:t>____</w:t>
      </w:r>
      <w:r>
        <w:rPr>
          <w:rFonts w:ascii="Liberation Serif" w:hAnsi="Liberation Serif"/>
          <w:sz w:val="22"/>
          <w:szCs w:val="28"/>
        </w:rPr>
        <w:t>__» _</w:t>
      </w:r>
      <w:r>
        <w:rPr>
          <w:rFonts w:ascii="Liberation Serif" w:hAnsi="Liberation Serif"/>
          <w:b/>
          <w:sz w:val="22"/>
          <w:szCs w:val="28"/>
        </w:rPr>
        <w:t>________________</w:t>
      </w:r>
      <w:r>
        <w:rPr>
          <w:rFonts w:ascii="Liberation Serif" w:hAnsi="Liberation Serif"/>
          <w:sz w:val="22"/>
          <w:szCs w:val="28"/>
        </w:rPr>
        <w:t>_  на территории по адресу: г. Красноуфимск, ул.______________________________________________________________________________________</w:t>
      </w:r>
    </w:p>
    <w:p w14:paraId="4B3EA9B1" w14:textId="77777777" w:rsidR="006C17B4" w:rsidRDefault="00570BAB">
      <w:pPr>
        <w:rPr>
          <w:rFonts w:ascii="Liberation Serif" w:hAnsi="Liberation Serif"/>
          <w:sz w:val="22"/>
          <w:szCs w:val="28"/>
        </w:rPr>
      </w:pPr>
      <w:r>
        <w:rPr>
          <w:rFonts w:ascii="Liberation Serif" w:hAnsi="Liberation Serif"/>
          <w:sz w:val="22"/>
          <w:szCs w:val="28"/>
        </w:rPr>
        <w:t>провести следующие работы:_______________________________________________________________</w:t>
      </w:r>
    </w:p>
    <w:p w14:paraId="3E00CB49" w14:textId="77777777" w:rsidR="006C17B4" w:rsidRDefault="00570BAB">
      <w:pPr>
        <w:jc w:val="both"/>
        <w:rPr>
          <w:rFonts w:ascii="Liberation Serif" w:hAnsi="Liberation Serif"/>
          <w:sz w:val="22"/>
          <w:szCs w:val="28"/>
        </w:rPr>
      </w:pPr>
      <w:bookmarkStart w:id="0" w:name="_Hlk99363536"/>
      <w:r>
        <w:rPr>
          <w:rFonts w:ascii="Liberation Serif" w:hAnsi="Liberation Serif"/>
          <w:sz w:val="22"/>
          <w:szCs w:val="28"/>
        </w:rPr>
        <w:t>Невыполнение данного предписания влечет за собой административную ответственность. В соответствии со статьей 33 Закона Свердловской области от 14.06.2005 № 52-ОЗ «Об административных правонарушениях на территории Свердловской области»</w:t>
      </w:r>
      <w:r>
        <w:t xml:space="preserve"> </w:t>
      </w:r>
      <w:r>
        <w:rPr>
          <w:rFonts w:ascii="Liberation Serif" w:hAnsi="Liberation Serif"/>
          <w:sz w:val="22"/>
          <w:szCs w:val="28"/>
        </w:rPr>
        <w:t xml:space="preserve">(в ред. Закона Свердловской области от 27.02.2025 г. № 2-ОЗ) </w:t>
      </w:r>
      <w:bookmarkEnd w:id="0"/>
      <w:r>
        <w:rPr>
          <w:rFonts w:ascii="Liberation Serif" w:hAnsi="Liberation Serif"/>
          <w:sz w:val="22"/>
          <w:szCs w:val="28"/>
        </w:rPr>
        <w:t>на Вас могут быть наложены штрафы от 3 000 рублей до 100 000 рублей.</w:t>
      </w:r>
    </w:p>
    <w:p w14:paraId="3F837D25" w14:textId="77777777" w:rsidR="006C17B4" w:rsidRDefault="006C17B4">
      <w:pPr>
        <w:rPr>
          <w:rFonts w:ascii="Liberation Serif" w:hAnsi="Liberation Serif"/>
          <w:sz w:val="22"/>
          <w:szCs w:val="28"/>
        </w:rPr>
      </w:pPr>
    </w:p>
    <w:p w14:paraId="3264D52D" w14:textId="77777777" w:rsidR="006C17B4" w:rsidRDefault="00570BAB">
      <w:pPr>
        <w:rPr>
          <w:rFonts w:ascii="Liberation Serif" w:hAnsi="Liberation Serif"/>
          <w:b/>
          <w:sz w:val="22"/>
          <w:szCs w:val="24"/>
        </w:rPr>
      </w:pPr>
      <w:r>
        <w:rPr>
          <w:rFonts w:ascii="Liberation Serif" w:hAnsi="Liberation Serif"/>
          <w:b/>
          <w:sz w:val="22"/>
          <w:szCs w:val="24"/>
        </w:rPr>
        <w:t xml:space="preserve">Первый заместитель </w:t>
      </w:r>
    </w:p>
    <w:p w14:paraId="6152E5EE" w14:textId="77777777" w:rsidR="006C17B4" w:rsidRDefault="00570BAB">
      <w:pPr>
        <w:rPr>
          <w:rFonts w:ascii="Liberation Serif" w:hAnsi="Liberation Serif"/>
          <w:sz w:val="22"/>
        </w:rPr>
      </w:pPr>
      <w:bookmarkStart w:id="1" w:name="_Hlk98853168"/>
      <w:r>
        <w:rPr>
          <w:rFonts w:ascii="Liberation Serif" w:hAnsi="Liberation Serif"/>
          <w:b/>
          <w:sz w:val="22"/>
          <w:szCs w:val="24"/>
        </w:rPr>
        <w:t xml:space="preserve">Главы ГО Красноуфимск                                                                                                      </w:t>
      </w:r>
      <w:bookmarkEnd w:id="1"/>
      <w:r>
        <w:rPr>
          <w:rFonts w:ascii="Liberation Serif" w:hAnsi="Liberation Serif"/>
          <w:b/>
          <w:sz w:val="22"/>
          <w:szCs w:val="24"/>
        </w:rPr>
        <w:t>Д.В. Рязанов</w:t>
      </w:r>
      <w:bookmarkStart w:id="2" w:name="_Hlk98854298"/>
    </w:p>
    <w:p w14:paraId="444BB959" w14:textId="77777777" w:rsidR="006C17B4" w:rsidRDefault="006C17B4">
      <w:pPr>
        <w:pStyle w:val="caption1"/>
        <w:rPr>
          <w:rFonts w:ascii="Liberation Serif" w:hAnsi="Liberation Serif"/>
          <w:sz w:val="22"/>
        </w:rPr>
      </w:pPr>
    </w:p>
    <w:p w14:paraId="281255AA" w14:textId="77777777" w:rsidR="006C17B4" w:rsidRDefault="006C17B4">
      <w:pPr>
        <w:pStyle w:val="caption1"/>
        <w:rPr>
          <w:rFonts w:ascii="Liberation Serif" w:hAnsi="Liberation Serif"/>
          <w:sz w:val="22"/>
        </w:rPr>
      </w:pPr>
    </w:p>
    <w:p w14:paraId="626D156D" w14:textId="77777777" w:rsidR="006C17B4" w:rsidRDefault="006C17B4"/>
    <w:p w14:paraId="0DDBD90F" w14:textId="77777777" w:rsidR="006C17B4" w:rsidRDefault="006C17B4"/>
    <w:p w14:paraId="4622BB7D" w14:textId="77777777" w:rsidR="006C17B4" w:rsidRDefault="006C17B4"/>
    <w:p w14:paraId="3D7F763D" w14:textId="77777777" w:rsidR="006C17B4" w:rsidRDefault="00570BAB">
      <w:pPr>
        <w:jc w:val="center"/>
      </w:pPr>
      <w:r>
        <w:rPr>
          <w:noProof/>
        </w:rPr>
        <w:drawing>
          <wp:inline distT="0" distB="0" distL="0" distR="0" wp14:anchorId="680B252C" wp14:editId="0E9DF420">
            <wp:extent cx="438150" cy="561975"/>
            <wp:effectExtent l="0" t="0" r="0" b="0"/>
            <wp:docPr id="4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7D51B" w14:textId="77777777" w:rsidR="006C17B4" w:rsidRDefault="00570BAB">
      <w:pPr>
        <w:pStyle w:val="caption1"/>
        <w:rPr>
          <w:rFonts w:ascii="Liberation Serif" w:hAnsi="Liberation Serif"/>
          <w:sz w:val="22"/>
        </w:rPr>
      </w:pPr>
      <w:r>
        <w:rPr>
          <w:rFonts w:ascii="Liberation Serif" w:hAnsi="Liberation Serif"/>
          <w:sz w:val="22"/>
        </w:rPr>
        <w:t xml:space="preserve">АДМИНИСТРАЦИЯ  </w:t>
      </w:r>
    </w:p>
    <w:p w14:paraId="21E74992" w14:textId="77777777" w:rsidR="006C17B4" w:rsidRDefault="00570BAB">
      <w:pPr>
        <w:pStyle w:val="caption1"/>
        <w:rPr>
          <w:rFonts w:ascii="Liberation Serif" w:hAnsi="Liberation Serif"/>
          <w:sz w:val="22"/>
        </w:rPr>
      </w:pPr>
      <w:r>
        <w:rPr>
          <w:rFonts w:ascii="Liberation Serif" w:hAnsi="Liberation Serif"/>
          <w:sz w:val="22"/>
        </w:rPr>
        <w:t>ГОРОДСКОГО ОКРУГА КРАСНОУФИМСК</w:t>
      </w:r>
    </w:p>
    <w:p w14:paraId="40FE3AEF" w14:textId="77777777" w:rsidR="006C17B4" w:rsidRDefault="00570BAB">
      <w:pPr>
        <w:jc w:val="center"/>
        <w:rPr>
          <w:rFonts w:ascii="Liberation Serif" w:hAnsi="Liberation Serif"/>
          <w:b/>
          <w:sz w:val="22"/>
          <w:szCs w:val="24"/>
        </w:rPr>
      </w:pPr>
      <w:r>
        <w:rPr>
          <w:rFonts w:ascii="Liberation Serif" w:hAnsi="Liberation Serif"/>
          <w:b/>
          <w:sz w:val="22"/>
          <w:szCs w:val="24"/>
        </w:rPr>
        <w:t>ул. Советская, д.25 г.Красноуфимск, Свердловская область, 623300</w:t>
      </w:r>
    </w:p>
    <w:p w14:paraId="7427B4F1" w14:textId="77777777" w:rsidR="006C17B4" w:rsidRDefault="00570BAB">
      <w:pPr>
        <w:jc w:val="both"/>
        <w:rPr>
          <w:rFonts w:ascii="Liberation Serif" w:hAnsi="Liberation Serif"/>
          <w:b/>
          <w:sz w:val="22"/>
          <w:szCs w:val="24"/>
        </w:rPr>
      </w:pPr>
      <w:r>
        <w:rPr>
          <w:noProof/>
        </w:rPr>
        <w:drawing>
          <wp:inline distT="0" distB="0" distL="0" distR="0" wp14:anchorId="5CAB3070" wp14:editId="2E6E1719">
            <wp:extent cx="6400800" cy="762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tbl>
      <w:tblPr>
        <w:tblW w:w="5012" w:type="dxa"/>
        <w:tblLayout w:type="fixed"/>
        <w:tblLook w:val="01E0" w:firstRow="1" w:lastRow="1" w:firstColumn="1" w:lastColumn="1" w:noHBand="0" w:noVBand="0"/>
      </w:tblPr>
      <w:tblGrid>
        <w:gridCol w:w="5012"/>
      </w:tblGrid>
      <w:tr w:rsidR="006C17B4" w14:paraId="4AC555E8" w14:textId="77777777">
        <w:tc>
          <w:tcPr>
            <w:tcW w:w="5012" w:type="dxa"/>
          </w:tcPr>
          <w:p w14:paraId="325584C0" w14:textId="77777777" w:rsidR="006C17B4" w:rsidRDefault="00570BAB">
            <w:pPr>
              <w:jc w:val="both"/>
              <w:rPr>
                <w:rFonts w:ascii="Liberation Serif" w:hAnsi="Liberation Serif"/>
                <w:sz w:val="22"/>
                <w:szCs w:val="28"/>
              </w:rPr>
            </w:pPr>
            <w:r>
              <w:rPr>
                <w:rFonts w:ascii="Liberation Serif" w:hAnsi="Liberation Serif"/>
                <w:sz w:val="22"/>
                <w:szCs w:val="28"/>
              </w:rPr>
              <w:t>Дата выдачи _________________________</w:t>
            </w:r>
          </w:p>
          <w:p w14:paraId="15D295B1" w14:textId="77777777" w:rsidR="006C17B4" w:rsidRDefault="006C17B4">
            <w:pPr>
              <w:jc w:val="both"/>
              <w:rPr>
                <w:rFonts w:ascii="Liberation Serif" w:hAnsi="Liberation Serif"/>
                <w:sz w:val="12"/>
                <w:szCs w:val="16"/>
              </w:rPr>
            </w:pPr>
          </w:p>
        </w:tc>
      </w:tr>
    </w:tbl>
    <w:p w14:paraId="0F7D7E60" w14:textId="77777777" w:rsidR="006C17B4" w:rsidRDefault="00570BAB">
      <w:pPr>
        <w:pStyle w:val="2"/>
        <w:rPr>
          <w:rFonts w:ascii="Liberation Serif" w:hAnsi="Liberation Serif"/>
        </w:rPr>
      </w:pPr>
      <w:r>
        <w:rPr>
          <w:rFonts w:ascii="Liberation Serif" w:hAnsi="Liberation Serif"/>
        </w:rPr>
        <w:t>ПРЕДПИСАНИЕ</w:t>
      </w:r>
    </w:p>
    <w:p w14:paraId="5C65DB3A" w14:textId="77777777" w:rsidR="006C17B4" w:rsidRDefault="00570BAB">
      <w:pPr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_____________________________________________________________________________</w:t>
      </w:r>
    </w:p>
    <w:p w14:paraId="4A981C4F" w14:textId="77777777" w:rsidR="006C17B4" w:rsidRDefault="00570BAB">
      <w:pPr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8"/>
        </w:rPr>
        <w:t>В соответствии с р</w:t>
      </w:r>
      <w:r>
        <w:rPr>
          <w:rFonts w:ascii="Liberation Serif" w:hAnsi="Liberation Serif"/>
          <w:sz w:val="22"/>
          <w:szCs w:val="22"/>
        </w:rPr>
        <w:t xml:space="preserve">ешением Думы городского округа Красноуфимск от 29.03.2024 № 37/4 «Об утверждении Правил благоустройства территории городского округа Красноуфимск» </w:t>
      </w:r>
      <w:r>
        <w:rPr>
          <w:rFonts w:ascii="Liberation Serif" w:hAnsi="Liberation Serif"/>
          <w:b/>
          <w:sz w:val="22"/>
          <w:szCs w:val="28"/>
        </w:rPr>
        <w:t>физическим и юридическим лицам предписано содержать принадлежащие им на праве собственности или ином вещном праве земельных участков и прилегающей территории в чистоте и порядке, проводить уборку дворов.</w:t>
      </w:r>
    </w:p>
    <w:p w14:paraId="4882CD2E" w14:textId="77777777" w:rsidR="006C17B4" w:rsidRDefault="00570BAB">
      <w:pPr>
        <w:rPr>
          <w:rFonts w:ascii="Liberation Serif" w:hAnsi="Liberation Serif"/>
          <w:sz w:val="22"/>
          <w:szCs w:val="28"/>
        </w:rPr>
      </w:pPr>
      <w:r>
        <w:rPr>
          <w:rFonts w:ascii="Liberation Serif" w:hAnsi="Liberation Serif"/>
          <w:sz w:val="22"/>
          <w:szCs w:val="28"/>
        </w:rPr>
        <w:t>Предлагаем Вам в срок до «_</w:t>
      </w:r>
      <w:r>
        <w:rPr>
          <w:rFonts w:ascii="Liberation Serif" w:hAnsi="Liberation Serif"/>
          <w:b/>
          <w:sz w:val="22"/>
          <w:szCs w:val="28"/>
        </w:rPr>
        <w:t>____</w:t>
      </w:r>
      <w:r>
        <w:rPr>
          <w:rFonts w:ascii="Liberation Serif" w:hAnsi="Liberation Serif"/>
          <w:sz w:val="22"/>
          <w:szCs w:val="28"/>
        </w:rPr>
        <w:t>__» _</w:t>
      </w:r>
      <w:r>
        <w:rPr>
          <w:rFonts w:ascii="Liberation Serif" w:hAnsi="Liberation Serif"/>
          <w:b/>
          <w:sz w:val="22"/>
          <w:szCs w:val="28"/>
        </w:rPr>
        <w:t>________________</w:t>
      </w:r>
      <w:r>
        <w:rPr>
          <w:rFonts w:ascii="Liberation Serif" w:hAnsi="Liberation Serif"/>
          <w:sz w:val="22"/>
          <w:szCs w:val="28"/>
        </w:rPr>
        <w:t>_  на территории по адресу: г. Красноуфимск, ул.______________________________________________________________________________________</w:t>
      </w:r>
    </w:p>
    <w:p w14:paraId="5D062651" w14:textId="77777777" w:rsidR="006C17B4" w:rsidRDefault="00570BAB">
      <w:pPr>
        <w:rPr>
          <w:rFonts w:ascii="Liberation Serif" w:hAnsi="Liberation Serif"/>
          <w:sz w:val="22"/>
          <w:szCs w:val="28"/>
        </w:rPr>
      </w:pPr>
      <w:r>
        <w:rPr>
          <w:rFonts w:ascii="Liberation Serif" w:hAnsi="Liberation Serif"/>
          <w:sz w:val="22"/>
          <w:szCs w:val="28"/>
        </w:rPr>
        <w:t>провести следующие работы:_______________________________________________________________</w:t>
      </w:r>
    </w:p>
    <w:p w14:paraId="4FF8CBA4" w14:textId="77777777" w:rsidR="006C17B4" w:rsidRDefault="00570BAB">
      <w:pPr>
        <w:jc w:val="both"/>
        <w:rPr>
          <w:rFonts w:ascii="Liberation Serif" w:hAnsi="Liberation Serif"/>
          <w:sz w:val="22"/>
          <w:szCs w:val="28"/>
        </w:rPr>
      </w:pPr>
      <w:r>
        <w:rPr>
          <w:rFonts w:ascii="Liberation Serif" w:hAnsi="Liberation Serif"/>
          <w:sz w:val="22"/>
          <w:szCs w:val="28"/>
        </w:rPr>
        <w:t>Невыполнение данного предписания влечет за собой административную ответственность. В соответствии со статьей 33 Закона Свердловской области от 14.06.2005 № 52-ОЗ «Об административных правонарушениях на территории Свердловской области»</w:t>
      </w:r>
      <w:r>
        <w:t xml:space="preserve"> </w:t>
      </w:r>
      <w:r>
        <w:rPr>
          <w:rFonts w:ascii="Liberation Serif" w:hAnsi="Liberation Serif"/>
          <w:sz w:val="22"/>
          <w:szCs w:val="28"/>
        </w:rPr>
        <w:t>(в ред. Закона Свердловской области от 27.02.2025 г. № 2-ОЗ) на Вас могут быть наложены штрафы от 3 000 рублей до 100 000 рублей.</w:t>
      </w:r>
    </w:p>
    <w:p w14:paraId="16A920BB" w14:textId="77777777" w:rsidR="006C17B4" w:rsidRDefault="006C17B4">
      <w:pPr>
        <w:rPr>
          <w:rFonts w:ascii="Liberation Serif" w:hAnsi="Liberation Serif"/>
          <w:sz w:val="22"/>
          <w:szCs w:val="28"/>
        </w:rPr>
      </w:pPr>
    </w:p>
    <w:p w14:paraId="71596AB7" w14:textId="77777777" w:rsidR="006C17B4" w:rsidRDefault="00570BAB">
      <w:pPr>
        <w:rPr>
          <w:rFonts w:ascii="Liberation Serif" w:hAnsi="Liberation Serif"/>
          <w:b/>
          <w:sz w:val="22"/>
          <w:szCs w:val="24"/>
        </w:rPr>
      </w:pPr>
      <w:r>
        <w:rPr>
          <w:rFonts w:ascii="Liberation Serif" w:hAnsi="Liberation Serif"/>
          <w:b/>
          <w:sz w:val="22"/>
          <w:szCs w:val="24"/>
        </w:rPr>
        <w:t xml:space="preserve">Первый заместитель </w:t>
      </w:r>
    </w:p>
    <w:p w14:paraId="0E5FE4F2" w14:textId="77777777" w:rsidR="006C17B4" w:rsidRDefault="00570BAB">
      <w:pPr>
        <w:rPr>
          <w:rFonts w:ascii="Liberation Serif" w:hAnsi="Liberation Serif"/>
          <w:sz w:val="22"/>
        </w:rPr>
      </w:pPr>
      <w:r>
        <w:rPr>
          <w:rFonts w:ascii="Liberation Serif" w:hAnsi="Liberation Serif"/>
          <w:b/>
          <w:sz w:val="22"/>
          <w:szCs w:val="24"/>
        </w:rPr>
        <w:t>Главы ГО Красноуфимск                                                                                                    Д.В. Рязанов</w:t>
      </w:r>
    </w:p>
    <w:p w14:paraId="0FDED223" w14:textId="77777777" w:rsidR="006C17B4" w:rsidRDefault="006C17B4">
      <w:pPr>
        <w:jc w:val="right"/>
        <w:rPr>
          <w:rFonts w:ascii="Liberation Serif" w:hAnsi="Liberation Serif"/>
          <w:szCs w:val="24"/>
        </w:rPr>
      </w:pPr>
    </w:p>
    <w:p w14:paraId="7230415C" w14:textId="77777777" w:rsidR="006C17B4" w:rsidRDefault="006C17B4">
      <w:pPr>
        <w:jc w:val="right"/>
        <w:rPr>
          <w:rFonts w:ascii="Liberation Serif" w:hAnsi="Liberation Serif"/>
          <w:szCs w:val="24"/>
        </w:rPr>
      </w:pPr>
    </w:p>
    <w:p w14:paraId="40484C8D" w14:textId="77777777" w:rsidR="006C17B4" w:rsidRDefault="006C17B4">
      <w:pPr>
        <w:jc w:val="right"/>
        <w:rPr>
          <w:rFonts w:ascii="Liberation Serif" w:hAnsi="Liberation Serif"/>
          <w:szCs w:val="24"/>
        </w:rPr>
      </w:pPr>
    </w:p>
    <w:p w14:paraId="30AD86E1" w14:textId="77777777" w:rsidR="006C17B4" w:rsidRDefault="006C17B4">
      <w:pPr>
        <w:jc w:val="right"/>
        <w:rPr>
          <w:rFonts w:ascii="Liberation Serif" w:hAnsi="Liberation Serif"/>
          <w:szCs w:val="24"/>
        </w:rPr>
      </w:pPr>
    </w:p>
    <w:p w14:paraId="0C1C2E6C" w14:textId="77777777" w:rsidR="006C17B4" w:rsidRDefault="00570BAB">
      <w:pPr>
        <w:jc w:val="right"/>
        <w:rPr>
          <w:rFonts w:ascii="Liberation Serif" w:hAnsi="Liberation Serif"/>
          <w:szCs w:val="24"/>
        </w:rPr>
      </w:pPr>
      <w:bookmarkStart w:id="3" w:name="_Hlk193708717"/>
      <w:r>
        <w:rPr>
          <w:rFonts w:ascii="Liberation Serif" w:hAnsi="Liberation Serif"/>
          <w:szCs w:val="24"/>
        </w:rPr>
        <w:t>Приложение № 1</w:t>
      </w:r>
    </w:p>
    <w:p w14:paraId="302DA00E" w14:textId="77777777" w:rsidR="006C17B4" w:rsidRDefault="00570BAB">
      <w:pPr>
        <w:jc w:val="right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к постановлению Администрации</w:t>
      </w:r>
    </w:p>
    <w:p w14:paraId="6162031D" w14:textId="77777777" w:rsidR="006C17B4" w:rsidRDefault="00570BAB">
      <w:pPr>
        <w:jc w:val="right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городского округа Красноуфимск</w:t>
      </w:r>
    </w:p>
    <w:p w14:paraId="081E5B10" w14:textId="7CA0C202" w:rsidR="006C17B4" w:rsidRDefault="00570BAB">
      <w:pPr>
        <w:jc w:val="right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№ 294</w:t>
      </w:r>
      <w:r>
        <w:rPr>
          <w:rFonts w:ascii="Liberation Serif" w:hAnsi="Liberation Serif"/>
          <w:szCs w:val="24"/>
        </w:rPr>
        <w:t xml:space="preserve"> от </w:t>
      </w:r>
      <w:bookmarkEnd w:id="3"/>
      <w:r>
        <w:rPr>
          <w:rFonts w:ascii="Liberation Serif" w:hAnsi="Liberation Serif"/>
          <w:szCs w:val="24"/>
        </w:rPr>
        <w:t>31.03.2026</w:t>
      </w:r>
    </w:p>
    <w:p w14:paraId="0F981B07" w14:textId="77777777" w:rsidR="006C17B4" w:rsidRDefault="006C17B4">
      <w:pPr>
        <w:jc w:val="right"/>
        <w:rPr>
          <w:rFonts w:ascii="Liberation Serif" w:hAnsi="Liberation Serif"/>
          <w:b/>
          <w:sz w:val="28"/>
          <w:szCs w:val="28"/>
        </w:rPr>
      </w:pPr>
    </w:p>
    <w:p w14:paraId="5951A772" w14:textId="77777777" w:rsidR="006C17B4" w:rsidRDefault="00570BAB">
      <w:pPr>
        <w:jc w:val="center"/>
        <w:rPr>
          <w:rFonts w:ascii="Liberation Serif" w:hAnsi="Liberation Serif"/>
          <w:bCs/>
          <w:sz w:val="28"/>
          <w:szCs w:val="28"/>
        </w:rPr>
      </w:pPr>
      <w:r>
        <w:rPr>
          <w:rFonts w:ascii="Liberation Serif" w:hAnsi="Liberation Serif"/>
          <w:bCs/>
          <w:sz w:val="28"/>
          <w:szCs w:val="28"/>
        </w:rPr>
        <w:t xml:space="preserve">Перечень мест на </w:t>
      </w:r>
      <w:r>
        <w:rPr>
          <w:rFonts w:ascii="Liberation Serif" w:hAnsi="Liberation Serif"/>
          <w:bCs/>
          <w:sz w:val="28"/>
          <w:szCs w:val="28"/>
        </w:rPr>
        <w:t>территории городского округа Красноуфимск,</w:t>
      </w:r>
    </w:p>
    <w:p w14:paraId="2C919A54" w14:textId="77777777" w:rsidR="006C17B4" w:rsidRDefault="00570BAB">
      <w:pPr>
        <w:jc w:val="center"/>
        <w:rPr>
          <w:rFonts w:ascii="Liberation Serif" w:hAnsi="Liberation Serif"/>
          <w:bCs/>
          <w:sz w:val="28"/>
          <w:szCs w:val="28"/>
        </w:rPr>
      </w:pPr>
      <w:r>
        <w:rPr>
          <w:rFonts w:ascii="Liberation Serif" w:hAnsi="Liberation Serif"/>
          <w:bCs/>
          <w:sz w:val="28"/>
          <w:szCs w:val="28"/>
        </w:rPr>
        <w:t>на которых будут проводиться</w:t>
      </w:r>
    </w:p>
    <w:p w14:paraId="68DA6127" w14:textId="77777777" w:rsidR="006C17B4" w:rsidRDefault="00570BAB">
      <w:pPr>
        <w:jc w:val="center"/>
        <w:rPr>
          <w:rFonts w:ascii="Liberation Serif" w:hAnsi="Liberation Serif"/>
          <w:bCs/>
          <w:sz w:val="28"/>
          <w:szCs w:val="28"/>
        </w:rPr>
      </w:pPr>
      <w:bookmarkStart w:id="4" w:name="_Hlk99626831"/>
      <w:r>
        <w:rPr>
          <w:rFonts w:ascii="Liberation Serif" w:hAnsi="Liberation Serif"/>
          <w:bCs/>
          <w:sz w:val="28"/>
          <w:szCs w:val="28"/>
        </w:rPr>
        <w:t>организованные субботники по очистке территории</w:t>
      </w:r>
      <w:bookmarkEnd w:id="4"/>
    </w:p>
    <w:p w14:paraId="1CCE10CD" w14:textId="77777777" w:rsidR="006C17B4" w:rsidRDefault="006C17B4">
      <w:pPr>
        <w:jc w:val="center"/>
        <w:rPr>
          <w:rFonts w:ascii="Liberation Serif" w:hAnsi="Liberation Serif"/>
          <w:sz w:val="28"/>
          <w:szCs w:val="28"/>
        </w:rPr>
      </w:pPr>
    </w:p>
    <w:p w14:paraId="28675713" w14:textId="77777777" w:rsidR="006C17B4" w:rsidRDefault="00570BAB">
      <w:pPr>
        <w:numPr>
          <w:ilvl w:val="0"/>
          <w:numId w:val="1"/>
        </w:numPr>
        <w:tabs>
          <w:tab w:val="left" w:pos="1134"/>
        </w:tabs>
        <w:overflowPunct/>
        <w:ind w:left="0" w:firstLine="709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Парк на ул. Станционная</w:t>
      </w:r>
    </w:p>
    <w:p w14:paraId="1F843C23" w14:textId="77777777" w:rsidR="006C17B4" w:rsidRDefault="00570BAB">
      <w:pPr>
        <w:numPr>
          <w:ilvl w:val="0"/>
          <w:numId w:val="1"/>
        </w:numPr>
        <w:tabs>
          <w:tab w:val="left" w:pos="1134"/>
        </w:tabs>
        <w:overflowPunct/>
        <w:ind w:left="0" w:firstLine="709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Общественная территория по ул. Мизерова</w:t>
      </w:r>
    </w:p>
    <w:p w14:paraId="2F03C217" w14:textId="77777777" w:rsidR="006C17B4" w:rsidRDefault="00570BAB">
      <w:pPr>
        <w:numPr>
          <w:ilvl w:val="0"/>
          <w:numId w:val="1"/>
        </w:numPr>
        <w:tabs>
          <w:tab w:val="left" w:pos="1134"/>
        </w:tabs>
        <w:overflowPunct/>
        <w:ind w:left="0" w:firstLine="709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Территория вокруг детской игровой площадки между школой, ФОК, ул. </w:t>
      </w:r>
      <w:r>
        <w:rPr>
          <w:rFonts w:ascii="Liberation Serif" w:hAnsi="Liberation Serif"/>
          <w:sz w:val="28"/>
          <w:szCs w:val="28"/>
        </w:rPr>
        <w:t>Уральской (пос. Пудлинговый)</w:t>
      </w:r>
    </w:p>
    <w:p w14:paraId="3E39A8C0" w14:textId="77777777" w:rsidR="006C17B4" w:rsidRDefault="00570BAB">
      <w:pPr>
        <w:numPr>
          <w:ilvl w:val="0"/>
          <w:numId w:val="1"/>
        </w:numPr>
        <w:tabs>
          <w:tab w:val="left" w:pos="1134"/>
        </w:tabs>
        <w:overflowPunct/>
        <w:ind w:left="0" w:firstLine="709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Парк Сенкевича (г. Красноуфимск) </w:t>
      </w:r>
    </w:p>
    <w:p w14:paraId="450B90A9" w14:textId="77777777" w:rsidR="006C17B4" w:rsidRDefault="00570BAB">
      <w:pPr>
        <w:numPr>
          <w:ilvl w:val="0"/>
          <w:numId w:val="1"/>
        </w:numPr>
        <w:tabs>
          <w:tab w:val="left" w:pos="1134"/>
        </w:tabs>
        <w:overflowPunct/>
        <w:ind w:left="0" w:firstLine="709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Яблоневая аллея по ул. Саргинская, Манчажская (г. Красноуфимск)</w:t>
      </w:r>
    </w:p>
    <w:p w14:paraId="67B98519" w14:textId="77777777" w:rsidR="006C17B4" w:rsidRDefault="00570BAB">
      <w:pPr>
        <w:numPr>
          <w:ilvl w:val="0"/>
          <w:numId w:val="1"/>
        </w:numPr>
        <w:tabs>
          <w:tab w:val="left" w:pos="1134"/>
        </w:tabs>
        <w:overflowPunct/>
        <w:ind w:left="0" w:firstLine="709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Набережная реки Уфа — верхний уровень, ул. Пролетарская от ул. Куйбышева до часовни.</w:t>
      </w:r>
    </w:p>
    <w:p w14:paraId="53340AE3" w14:textId="77777777" w:rsidR="006C17B4" w:rsidRDefault="00570BAB">
      <w:pPr>
        <w:numPr>
          <w:ilvl w:val="0"/>
          <w:numId w:val="1"/>
        </w:numPr>
        <w:tabs>
          <w:tab w:val="left" w:pos="1134"/>
        </w:tabs>
        <w:overflowPunct/>
        <w:ind w:left="0" w:firstLine="709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Территория «Дивьей горы»</w:t>
      </w:r>
    </w:p>
    <w:p w14:paraId="0E929B82" w14:textId="77777777" w:rsidR="006C17B4" w:rsidRDefault="00570BAB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 </w:t>
      </w:r>
    </w:p>
    <w:p w14:paraId="29647310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0D9F066E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28C666BB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5E5FD352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1D3AE442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775367ED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55C6F8E4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4D471E2A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3C5D1B35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5AE993F3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4DDDA6FF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4B5C56AF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30764D71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4585C809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3857CEE5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1BA907ED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3EA1D5AE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618F5218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524D5369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7B85C42C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55C3D4CD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54C7B063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0BC69FBC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5DEA93A3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0B2EB1BB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1964FA6C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51E7D082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4536EBCF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67014335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367C2E62" w14:textId="77777777" w:rsidR="006C17B4" w:rsidRDefault="00570BAB">
      <w:pPr>
        <w:tabs>
          <w:tab w:val="left" w:pos="1134"/>
        </w:tabs>
        <w:overflowPunct/>
        <w:jc w:val="right"/>
        <w:textAlignment w:val="auto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Приложение № 5</w:t>
      </w:r>
    </w:p>
    <w:p w14:paraId="550C2F2E" w14:textId="77777777" w:rsidR="006C17B4" w:rsidRDefault="00570BAB">
      <w:pPr>
        <w:tabs>
          <w:tab w:val="left" w:pos="1134"/>
        </w:tabs>
        <w:overflowPunct/>
        <w:jc w:val="right"/>
        <w:textAlignment w:val="auto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к постановлению Администрации</w:t>
      </w:r>
    </w:p>
    <w:p w14:paraId="4F7ADFC9" w14:textId="77777777" w:rsidR="006C17B4" w:rsidRDefault="00570BAB">
      <w:pPr>
        <w:tabs>
          <w:tab w:val="left" w:pos="1134"/>
        </w:tabs>
        <w:overflowPunct/>
        <w:jc w:val="right"/>
        <w:textAlignment w:val="auto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городского округа Красноуфимск</w:t>
      </w:r>
    </w:p>
    <w:p w14:paraId="37E80753" w14:textId="228A1A43" w:rsidR="006C17B4" w:rsidRDefault="00570BAB">
      <w:pPr>
        <w:tabs>
          <w:tab w:val="left" w:pos="1134"/>
        </w:tabs>
        <w:overflowPunct/>
        <w:jc w:val="right"/>
        <w:textAlignment w:val="auto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№ 294</w:t>
      </w:r>
      <w:r>
        <w:rPr>
          <w:rFonts w:ascii="Liberation Serif" w:hAnsi="Liberation Serif"/>
          <w:szCs w:val="24"/>
        </w:rPr>
        <w:t xml:space="preserve"> от 31.03.2026</w:t>
      </w:r>
    </w:p>
    <w:p w14:paraId="5B6DC4CE" w14:textId="77777777" w:rsidR="006C17B4" w:rsidRDefault="006C17B4">
      <w:pPr>
        <w:pStyle w:val="ConsPlusNormal"/>
        <w:contextualSpacing/>
        <w:jc w:val="center"/>
        <w:rPr>
          <w:rFonts w:ascii="Liberation Serif" w:hAnsi="Liberation Serif"/>
          <w:b/>
          <w:bCs/>
          <w:sz w:val="24"/>
          <w:szCs w:val="24"/>
        </w:rPr>
      </w:pPr>
    </w:p>
    <w:p w14:paraId="1D2401E2" w14:textId="77777777" w:rsidR="006C17B4" w:rsidRDefault="006C17B4">
      <w:pPr>
        <w:pStyle w:val="ConsPlusNormal"/>
        <w:contextualSpacing/>
        <w:jc w:val="center"/>
        <w:rPr>
          <w:rFonts w:ascii="Liberation Serif" w:hAnsi="Liberation Serif"/>
          <w:b/>
          <w:bCs/>
          <w:sz w:val="24"/>
          <w:szCs w:val="24"/>
        </w:rPr>
      </w:pPr>
    </w:p>
    <w:p w14:paraId="0968F5ED" w14:textId="77777777" w:rsidR="006C17B4" w:rsidRDefault="00570BAB">
      <w:pPr>
        <w:pStyle w:val="ConsPlusNormal"/>
        <w:contextualSpacing/>
        <w:jc w:val="center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ФОРМА</w:t>
      </w:r>
    </w:p>
    <w:p w14:paraId="1AAF28C4" w14:textId="77777777" w:rsidR="006C17B4" w:rsidRDefault="00570B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Акта осмотра</w:t>
      </w:r>
    </w:p>
    <w:p w14:paraId="4CBBAC5D" w14:textId="77777777" w:rsidR="006C17B4" w:rsidRDefault="00570B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территории, прилегающей к дому № _____ по ул. ___________ г. Красноуфимск </w:t>
      </w:r>
    </w:p>
    <w:p w14:paraId="56D0385C" w14:textId="77777777" w:rsidR="006C17B4" w:rsidRDefault="006C17B4">
      <w:pPr>
        <w:jc w:val="center"/>
        <w:rPr>
          <w:sz w:val="28"/>
          <w:szCs w:val="28"/>
        </w:rPr>
      </w:pPr>
    </w:p>
    <w:p w14:paraId="0D0F13B1" w14:textId="77777777" w:rsidR="006C17B4" w:rsidRDefault="006C17B4">
      <w:pPr>
        <w:jc w:val="center"/>
        <w:rPr>
          <w:sz w:val="28"/>
          <w:szCs w:val="28"/>
        </w:rPr>
      </w:pPr>
    </w:p>
    <w:p w14:paraId="167320DB" w14:textId="77777777" w:rsidR="006C17B4" w:rsidRDefault="00570BAB">
      <w:pPr>
        <w:rPr>
          <w:sz w:val="28"/>
          <w:szCs w:val="28"/>
        </w:rPr>
      </w:pPr>
      <w:r>
        <w:rPr>
          <w:sz w:val="28"/>
          <w:szCs w:val="28"/>
        </w:rPr>
        <w:t>«___» _______ 20____г.                                                                    г. Красноуфимск</w:t>
      </w:r>
    </w:p>
    <w:p w14:paraId="59C023D6" w14:textId="77777777" w:rsidR="006C17B4" w:rsidRDefault="006C17B4">
      <w:pPr>
        <w:rPr>
          <w:sz w:val="28"/>
          <w:szCs w:val="28"/>
        </w:rPr>
      </w:pPr>
    </w:p>
    <w:p w14:paraId="3B2B9E03" w14:textId="77777777" w:rsidR="006C17B4" w:rsidRDefault="006C17B4">
      <w:pPr>
        <w:pStyle w:val="Default"/>
        <w:ind w:firstLine="851"/>
        <w:rPr>
          <w:sz w:val="28"/>
          <w:szCs w:val="28"/>
        </w:rPr>
      </w:pPr>
    </w:p>
    <w:p w14:paraId="1359A7B1" w14:textId="77777777" w:rsidR="006C17B4" w:rsidRDefault="00570BAB">
      <w:pPr>
        <w:pStyle w:val="Default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       В результате осмотра территории, прилегающей к дому, расположенному по адресу: _______________________________  </w:t>
      </w:r>
      <w:r>
        <w:rPr>
          <w:rFonts w:ascii="Liberation Serif" w:eastAsia="Times New Roman" w:hAnsi="Liberation Serif"/>
          <w:sz w:val="28"/>
          <w:szCs w:val="28"/>
          <w:lang w:eastAsia="ru-RU"/>
        </w:rPr>
        <w:t xml:space="preserve">ответственным лицом на проведение рейдовых мероприятий по проверке санитарного состояния прилегающих к жилым домам территорий в МО городской округ Красноуфимск </w:t>
      </w:r>
      <w:r>
        <w:rPr>
          <w:bCs/>
          <w:iCs/>
          <w:sz w:val="28"/>
          <w:szCs w:val="28"/>
        </w:rPr>
        <w:t>______________________________________________________________________:</w:t>
      </w:r>
    </w:p>
    <w:p w14:paraId="7182F987" w14:textId="77777777" w:rsidR="006C17B4" w:rsidRDefault="006C17B4">
      <w:pPr>
        <w:pStyle w:val="Default"/>
        <w:jc w:val="both"/>
        <w:rPr>
          <w:bCs/>
          <w:iCs/>
          <w:sz w:val="28"/>
          <w:szCs w:val="28"/>
        </w:rPr>
      </w:pPr>
    </w:p>
    <w:p w14:paraId="48ABB424" w14:textId="77777777" w:rsidR="006C17B4" w:rsidRDefault="00570BAB">
      <w:pPr>
        <w:pStyle w:val="aa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установлено, что на прилегающей к дому № ____ по ул. _________________________ выявлены нарушения требований Правил благоустройства территории городского округа Красноуфимск, утвержденные решением Думы городского округа Красноуфимск от 29.03.2024 № 37/4, а именно:</w:t>
      </w:r>
    </w:p>
    <w:p w14:paraId="7E2AABE8" w14:textId="77777777" w:rsidR="006C17B4" w:rsidRDefault="00570BAB">
      <w:pPr>
        <w:pStyle w:val="aa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4611D386" w14:textId="77777777" w:rsidR="006C17B4" w:rsidRDefault="00570BAB">
      <w:pPr>
        <w:pStyle w:val="aa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34EC996A" w14:textId="77777777" w:rsidR="006C17B4" w:rsidRDefault="00570BAB">
      <w:pPr>
        <w:pStyle w:val="aa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73C65A43" w14:textId="77777777" w:rsidR="006C17B4" w:rsidRDefault="00570BAB">
      <w:pPr>
        <w:pStyle w:val="aa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1B81A59E" w14:textId="77777777" w:rsidR="006C17B4" w:rsidRDefault="00570BAB">
      <w:pPr>
        <w:pStyle w:val="aa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7BB59D1" w14:textId="77777777" w:rsidR="006C17B4" w:rsidRDefault="00570BAB">
      <w:pPr>
        <w:pStyle w:val="aa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К акту прилагаются фотографии прилегающей территории к дому № ___ по ул.____________________________.</w:t>
      </w:r>
    </w:p>
    <w:p w14:paraId="49718257" w14:textId="77777777" w:rsidR="006C17B4" w:rsidRDefault="006C17B4">
      <w:pPr>
        <w:pStyle w:val="aa"/>
        <w:ind w:left="0" w:firstLine="851"/>
        <w:jc w:val="both"/>
        <w:rPr>
          <w:sz w:val="28"/>
          <w:szCs w:val="28"/>
        </w:rPr>
      </w:pPr>
    </w:p>
    <w:p w14:paraId="22A20E29" w14:textId="77777777" w:rsidR="006C17B4" w:rsidRDefault="006C17B4">
      <w:pPr>
        <w:pStyle w:val="aa"/>
        <w:ind w:left="0" w:firstLine="851"/>
        <w:jc w:val="both"/>
        <w:rPr>
          <w:sz w:val="28"/>
          <w:szCs w:val="28"/>
        </w:rPr>
      </w:pPr>
    </w:p>
    <w:p w14:paraId="3E060A78" w14:textId="77777777" w:rsidR="006C17B4" w:rsidRDefault="00570BAB">
      <w:pPr>
        <w:pStyle w:val="aa"/>
        <w:ind w:left="0" w:firstLine="851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Подпись </w:t>
      </w:r>
      <w:r>
        <w:rPr>
          <w:rFonts w:ascii="Liberation Serif" w:hAnsi="Liberation Serif"/>
          <w:sz w:val="28"/>
          <w:szCs w:val="28"/>
        </w:rPr>
        <w:t xml:space="preserve">ответственных лиц на проведение рейдовых мероприятий по проверке санитарного состояния </w:t>
      </w:r>
      <w:r>
        <w:rPr>
          <w:rFonts w:ascii="Liberation Serif" w:hAnsi="Liberation Serif"/>
          <w:sz w:val="28"/>
          <w:szCs w:val="28"/>
        </w:rPr>
        <w:t>прилегающих к жилым домам территорий в МО городской округ Красноуфимск</w:t>
      </w:r>
      <w:r>
        <w:rPr>
          <w:bCs/>
          <w:iCs/>
          <w:sz w:val="28"/>
          <w:szCs w:val="28"/>
        </w:rPr>
        <w:t>:</w:t>
      </w:r>
    </w:p>
    <w:p w14:paraId="08CC73B1" w14:textId="77777777" w:rsidR="006C17B4" w:rsidRDefault="006C17B4">
      <w:pPr>
        <w:pStyle w:val="aa"/>
        <w:ind w:left="0" w:firstLine="851"/>
        <w:jc w:val="both"/>
        <w:rPr>
          <w:sz w:val="28"/>
          <w:szCs w:val="28"/>
        </w:rPr>
      </w:pPr>
    </w:p>
    <w:p w14:paraId="267EF577" w14:textId="77777777" w:rsidR="006C17B4" w:rsidRDefault="00570B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____________________  _________________</w:t>
      </w:r>
    </w:p>
    <w:p w14:paraId="6F9B977E" w14:textId="77777777" w:rsidR="006C17B4" w:rsidRDefault="00570BAB">
      <w:pPr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(подпись)                                                        (ФИО)</w:t>
      </w:r>
    </w:p>
    <w:p w14:paraId="3F0F9EA1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55456905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62DAB92F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7BFF2E24" w14:textId="77777777" w:rsidR="006C17B4" w:rsidRDefault="006C17B4">
      <w:pPr>
        <w:tabs>
          <w:tab w:val="left" w:pos="1134"/>
        </w:tabs>
        <w:overflowPunct/>
        <w:textAlignment w:val="auto"/>
        <w:rPr>
          <w:rFonts w:ascii="Liberation Serif" w:hAnsi="Liberation Serif"/>
          <w:sz w:val="28"/>
          <w:szCs w:val="28"/>
        </w:rPr>
      </w:pPr>
    </w:p>
    <w:p w14:paraId="079A14C4" w14:textId="77777777" w:rsidR="006C17B4" w:rsidRDefault="00570BAB">
      <w:pPr>
        <w:tabs>
          <w:tab w:val="left" w:pos="1134"/>
        </w:tabs>
        <w:overflowPunct/>
        <w:jc w:val="right"/>
        <w:textAlignment w:val="auto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Приложение № 6</w:t>
      </w:r>
    </w:p>
    <w:p w14:paraId="3D1B5614" w14:textId="77777777" w:rsidR="006C17B4" w:rsidRDefault="00570BAB">
      <w:pPr>
        <w:tabs>
          <w:tab w:val="left" w:pos="1134"/>
        </w:tabs>
        <w:overflowPunct/>
        <w:jc w:val="right"/>
        <w:textAlignment w:val="auto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к постановлению Администрации</w:t>
      </w:r>
    </w:p>
    <w:p w14:paraId="5CC223EA" w14:textId="77777777" w:rsidR="006C17B4" w:rsidRDefault="00570BAB">
      <w:pPr>
        <w:tabs>
          <w:tab w:val="left" w:pos="1134"/>
        </w:tabs>
        <w:overflowPunct/>
        <w:jc w:val="right"/>
        <w:textAlignment w:val="auto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городского округа Красноуфимск</w:t>
      </w:r>
    </w:p>
    <w:p w14:paraId="1EE8C25E" w14:textId="0A2C2351" w:rsidR="006C17B4" w:rsidRDefault="00570BAB">
      <w:pPr>
        <w:tabs>
          <w:tab w:val="left" w:pos="1134"/>
        </w:tabs>
        <w:overflowPunct/>
        <w:jc w:val="right"/>
        <w:textAlignment w:val="auto"/>
        <w:rPr>
          <w:rFonts w:ascii="Liberation Serif" w:hAnsi="Liberation Serif"/>
          <w:szCs w:val="24"/>
        </w:rPr>
      </w:pPr>
      <w:r>
        <w:rPr>
          <w:szCs w:val="24"/>
        </w:rPr>
        <w:t>№ 294</w:t>
      </w:r>
      <w:r>
        <w:rPr>
          <w:szCs w:val="24"/>
        </w:rPr>
        <w:t xml:space="preserve"> от 31.03.2026</w:t>
      </w:r>
    </w:p>
    <w:p w14:paraId="62755B60" w14:textId="77777777" w:rsidR="006C17B4" w:rsidRDefault="006C17B4">
      <w:pPr>
        <w:pStyle w:val="ConsTitle"/>
        <w:widowControl/>
        <w:jc w:val="center"/>
        <w:rPr>
          <w:rFonts w:ascii="Liberation Serif" w:hAnsi="Liberation Serif"/>
          <w:sz w:val="28"/>
          <w:szCs w:val="28"/>
        </w:rPr>
      </w:pPr>
    </w:p>
    <w:p w14:paraId="4B3F59CD" w14:textId="77777777" w:rsidR="006C17B4" w:rsidRDefault="00570BAB">
      <w:pPr>
        <w:pStyle w:val="ConsTitle"/>
        <w:widowControl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Отчет о проведении рейдовых мероприятий по проверке санитарного состояния прилегающих к жилым домам территорий МО городской округ Красноуфимск</w:t>
      </w:r>
    </w:p>
    <w:p w14:paraId="5864E4D6" w14:textId="77777777" w:rsidR="006C17B4" w:rsidRDefault="006C17B4">
      <w:pPr>
        <w:pStyle w:val="ConsTitle"/>
        <w:widowControl/>
        <w:jc w:val="center"/>
        <w:rPr>
          <w:rFonts w:ascii="Liberation Serif" w:hAnsi="Liberation Serif"/>
          <w:sz w:val="28"/>
          <w:szCs w:val="28"/>
        </w:rPr>
      </w:pPr>
    </w:p>
    <w:p w14:paraId="31ABDE01" w14:textId="77777777" w:rsidR="006C17B4" w:rsidRDefault="00570BAB">
      <w:pPr>
        <w:pStyle w:val="ConsTitle"/>
        <w:widowControl/>
        <w:jc w:val="both"/>
        <w:rPr>
          <w:rFonts w:ascii="Liberation Serif" w:hAnsi="Liberation Serif"/>
          <w:b w:val="0"/>
          <w:bCs w:val="0"/>
          <w:sz w:val="28"/>
          <w:szCs w:val="28"/>
        </w:rPr>
      </w:pPr>
      <w:r>
        <w:rPr>
          <w:rFonts w:ascii="Liberation Serif" w:hAnsi="Liberation Serif"/>
          <w:b w:val="0"/>
          <w:bCs w:val="0"/>
          <w:sz w:val="28"/>
          <w:szCs w:val="28"/>
        </w:rPr>
        <w:t>В результате проведения рейда по контролю за санитарным состоянием прилегающих территорий к жилым домам в микрорайоне_____________________</w:t>
      </w:r>
    </w:p>
    <w:p w14:paraId="2970944C" w14:textId="77777777" w:rsidR="006C17B4" w:rsidRDefault="00570BAB">
      <w:pPr>
        <w:pStyle w:val="ConsTitle"/>
        <w:widowControl/>
        <w:jc w:val="both"/>
        <w:rPr>
          <w:rFonts w:ascii="Liberation Serif" w:hAnsi="Liberation Serif"/>
          <w:b w:val="0"/>
          <w:bCs w:val="0"/>
          <w:sz w:val="28"/>
          <w:szCs w:val="28"/>
        </w:rPr>
      </w:pPr>
      <w:r>
        <w:rPr>
          <w:rFonts w:ascii="Liberation Serif" w:hAnsi="Liberation Serif"/>
          <w:b w:val="0"/>
          <w:bCs w:val="0"/>
          <w:sz w:val="28"/>
          <w:szCs w:val="28"/>
        </w:rPr>
        <w:t>г. Красноуфимск выявлены следующие нарушения:</w:t>
      </w:r>
    </w:p>
    <w:p w14:paraId="5EF5E978" w14:textId="77777777" w:rsidR="006C17B4" w:rsidRDefault="006C17B4">
      <w:pPr>
        <w:pStyle w:val="ConsTitle"/>
        <w:widowControl/>
        <w:jc w:val="both"/>
        <w:rPr>
          <w:rFonts w:ascii="Liberation Serif" w:hAnsi="Liberation Serif"/>
          <w:b w:val="0"/>
          <w:bCs w:val="0"/>
          <w:sz w:val="28"/>
          <w:szCs w:val="28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4"/>
        <w:gridCol w:w="1958"/>
        <w:gridCol w:w="1425"/>
        <w:gridCol w:w="1487"/>
        <w:gridCol w:w="1564"/>
        <w:gridCol w:w="1364"/>
        <w:gridCol w:w="1579"/>
      </w:tblGrid>
      <w:tr w:rsidR="006C17B4" w14:paraId="31D67672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0A93D6" w14:textId="77777777" w:rsidR="006C17B4" w:rsidRDefault="00570BAB">
            <w:pPr>
              <w:pStyle w:val="ac"/>
              <w:rPr>
                <w:rFonts w:ascii="Liberation Serif" w:hAnsi="Liberation Serif" w:cs="Arial"/>
                <w:szCs w:val="28"/>
              </w:rPr>
            </w:pPr>
            <w:r>
              <w:rPr>
                <w:rFonts w:ascii="Liberation Serif" w:hAnsi="Liberation Serif" w:cs="Arial"/>
                <w:szCs w:val="28"/>
              </w:rPr>
              <w:t>№ п/п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63A27" w14:textId="77777777" w:rsidR="006C17B4" w:rsidRDefault="00570BAB">
            <w:pPr>
              <w:pStyle w:val="ac"/>
              <w:rPr>
                <w:rFonts w:ascii="Liberation Serif" w:hAnsi="Liberation Serif" w:cs="Arial"/>
                <w:szCs w:val="28"/>
              </w:rPr>
            </w:pPr>
            <w:r>
              <w:rPr>
                <w:rFonts w:ascii="Liberation Serif" w:hAnsi="Liberation Serif" w:cs="Arial"/>
                <w:szCs w:val="28"/>
              </w:rPr>
              <w:t>Адрес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1D9F6" w14:textId="77777777" w:rsidR="006C17B4" w:rsidRDefault="00570BAB">
            <w:pPr>
              <w:pStyle w:val="ac"/>
              <w:rPr>
                <w:rFonts w:ascii="Liberation Serif" w:hAnsi="Liberation Serif" w:cs="Arial"/>
                <w:szCs w:val="28"/>
              </w:rPr>
            </w:pPr>
            <w:r>
              <w:rPr>
                <w:rFonts w:ascii="Liberation Serif" w:hAnsi="Liberation Serif" w:cs="Arial"/>
                <w:szCs w:val="28"/>
              </w:rPr>
              <w:t>Дата проведения рейда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38C82" w14:textId="77777777" w:rsidR="006C17B4" w:rsidRDefault="00570BAB">
            <w:pPr>
              <w:pStyle w:val="ac"/>
              <w:rPr>
                <w:rFonts w:ascii="Liberation Serif" w:hAnsi="Liberation Serif" w:cs="Arial"/>
                <w:szCs w:val="28"/>
              </w:rPr>
            </w:pPr>
            <w:r>
              <w:rPr>
                <w:rFonts w:ascii="Liberation Serif" w:hAnsi="Liberation Serif" w:cs="Arial"/>
                <w:szCs w:val="28"/>
              </w:rPr>
              <w:t>Описание нарушения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21E69" w14:textId="77777777" w:rsidR="006C17B4" w:rsidRDefault="00570BAB">
            <w:pPr>
              <w:pStyle w:val="ac"/>
              <w:rPr>
                <w:rFonts w:ascii="Liberation Serif" w:hAnsi="Liberation Serif" w:cs="Arial"/>
                <w:szCs w:val="28"/>
              </w:rPr>
            </w:pPr>
            <w:r>
              <w:rPr>
                <w:rFonts w:ascii="Liberation Serif" w:hAnsi="Liberation Serif" w:cs="Arial"/>
                <w:szCs w:val="28"/>
              </w:rPr>
              <w:t>Дата выдачи предписания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56B0C" w14:textId="77777777" w:rsidR="006C17B4" w:rsidRDefault="00570BAB">
            <w:pPr>
              <w:pStyle w:val="ac"/>
              <w:rPr>
                <w:rFonts w:ascii="Liberation Serif" w:hAnsi="Liberation Serif" w:cs="Arial"/>
                <w:szCs w:val="28"/>
              </w:rPr>
            </w:pPr>
            <w:r>
              <w:rPr>
                <w:rFonts w:ascii="Liberation Serif" w:hAnsi="Liberation Serif" w:cs="Arial"/>
                <w:szCs w:val="28"/>
              </w:rPr>
              <w:t>Нарушение устранено   да/нет 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A172" w14:textId="77777777" w:rsidR="006C17B4" w:rsidRDefault="00570BAB">
            <w:pPr>
              <w:pStyle w:val="ac"/>
              <w:rPr>
                <w:rFonts w:ascii="Liberation Serif" w:hAnsi="Liberation Serif" w:cs="Arial"/>
                <w:szCs w:val="28"/>
              </w:rPr>
            </w:pPr>
            <w:r>
              <w:rPr>
                <w:rFonts w:ascii="Liberation Serif" w:hAnsi="Liberation Serif" w:cs="Arial"/>
                <w:szCs w:val="28"/>
              </w:rPr>
              <w:t>Переданы материалы о правонарушении (указать ФИО должностного лица)</w:t>
            </w:r>
          </w:p>
        </w:tc>
      </w:tr>
      <w:tr w:rsidR="006C17B4" w14:paraId="242EC5CF" w14:textId="77777777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</w:tcPr>
          <w:p w14:paraId="0B8AB9B3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</w:tcBorders>
          </w:tcPr>
          <w:p w14:paraId="6402CA0A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</w:tcBorders>
          </w:tcPr>
          <w:p w14:paraId="5A0DBC72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 w14:paraId="5C0340F2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</w:tcPr>
          <w:p w14:paraId="03DF7476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</w:tcBorders>
          </w:tcPr>
          <w:p w14:paraId="2E837F9A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FB49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</w:tr>
      <w:tr w:rsidR="006C17B4" w14:paraId="2D4DA261" w14:textId="77777777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</w:tcPr>
          <w:p w14:paraId="31676912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</w:tcBorders>
          </w:tcPr>
          <w:p w14:paraId="6736AD54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</w:tcBorders>
          </w:tcPr>
          <w:p w14:paraId="37A46EE5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 w14:paraId="3A3F18F0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</w:tcPr>
          <w:p w14:paraId="21AC8F8C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</w:tcBorders>
          </w:tcPr>
          <w:p w14:paraId="740BB7F6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4ADD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</w:tr>
      <w:tr w:rsidR="006C17B4" w14:paraId="4CD0E4FD" w14:textId="77777777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</w:tcPr>
          <w:p w14:paraId="165B2F85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</w:tcBorders>
          </w:tcPr>
          <w:p w14:paraId="433ABCD9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</w:tcBorders>
          </w:tcPr>
          <w:p w14:paraId="3F6BA384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 w14:paraId="1F6CD679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</w:tcPr>
          <w:p w14:paraId="2D6C996E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</w:tcBorders>
          </w:tcPr>
          <w:p w14:paraId="3A46D0A7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5947" w14:textId="77777777" w:rsidR="006C17B4" w:rsidRDefault="006C17B4">
            <w:pPr>
              <w:pStyle w:val="ac"/>
              <w:rPr>
                <w:rFonts w:ascii="Liberation Serif" w:hAnsi="Liberation Serif" w:cs="Arial"/>
                <w:szCs w:val="28"/>
              </w:rPr>
            </w:pPr>
          </w:p>
        </w:tc>
      </w:tr>
    </w:tbl>
    <w:p w14:paraId="04EDA2D8" w14:textId="77777777" w:rsidR="006C17B4" w:rsidRDefault="00570BAB">
      <w:pPr>
        <w:pStyle w:val="ConsTitle"/>
        <w:widowControl/>
        <w:jc w:val="both"/>
        <w:rPr>
          <w:rFonts w:ascii="Liberation Serif" w:hAnsi="Liberation Serif"/>
          <w:b w:val="0"/>
          <w:bCs w:val="0"/>
          <w:sz w:val="28"/>
          <w:szCs w:val="28"/>
        </w:rPr>
      </w:pPr>
      <w:r>
        <w:rPr>
          <w:rFonts w:ascii="Liberation Serif" w:hAnsi="Liberation Serif"/>
          <w:b w:val="0"/>
          <w:bCs w:val="0"/>
          <w:sz w:val="28"/>
          <w:szCs w:val="28"/>
        </w:rPr>
        <w:t xml:space="preserve">* -  в случае неустранения нарушения акты осмотра территории (первичный и повторный) с приложением фотоматериалов, копии </w:t>
      </w:r>
      <w:r>
        <w:rPr>
          <w:rFonts w:ascii="Liberation Serif" w:hAnsi="Liberation Serif"/>
          <w:b w:val="0"/>
          <w:bCs w:val="0"/>
          <w:sz w:val="28"/>
          <w:szCs w:val="28"/>
        </w:rPr>
        <w:t>предписания направить должностным лицам органов местного самоуправления, уполномоченных составлять протоколы об административных правонарушениях (п. 7.4 настоящего постановления).</w:t>
      </w:r>
    </w:p>
    <w:p w14:paraId="2B8CDF48" w14:textId="77777777" w:rsidR="006C17B4" w:rsidRDefault="006C17B4">
      <w:pPr>
        <w:pStyle w:val="ConsTitle"/>
        <w:widowControl/>
        <w:jc w:val="both"/>
        <w:rPr>
          <w:rFonts w:ascii="Liberation Serif" w:hAnsi="Liberation Serif"/>
          <w:b w:val="0"/>
          <w:bCs w:val="0"/>
          <w:sz w:val="28"/>
          <w:szCs w:val="28"/>
        </w:rPr>
      </w:pPr>
    </w:p>
    <w:p w14:paraId="565EAA71" w14:textId="77777777" w:rsidR="006C17B4" w:rsidRDefault="006C17B4">
      <w:pPr>
        <w:pStyle w:val="ConsTitle"/>
        <w:widowControl/>
        <w:jc w:val="both"/>
        <w:rPr>
          <w:rFonts w:ascii="Liberation Serif" w:hAnsi="Liberation Serif"/>
          <w:b w:val="0"/>
          <w:bCs w:val="0"/>
          <w:sz w:val="28"/>
          <w:szCs w:val="28"/>
        </w:rPr>
      </w:pPr>
    </w:p>
    <w:p w14:paraId="08BD905D" w14:textId="77777777" w:rsidR="006C17B4" w:rsidRDefault="00570BAB">
      <w:pPr>
        <w:pStyle w:val="aa"/>
        <w:ind w:left="0" w:firstLine="851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Подпись </w:t>
      </w:r>
      <w:r>
        <w:rPr>
          <w:rFonts w:ascii="Liberation Serif" w:hAnsi="Liberation Serif"/>
          <w:sz w:val="28"/>
          <w:szCs w:val="28"/>
        </w:rPr>
        <w:t>ответственных лиц на проведение рейдовых мероприятий по проверке санитарного состояния прилегающих к жилым домам территорий в МО городской округ Красноуфимск</w:t>
      </w:r>
      <w:r>
        <w:rPr>
          <w:bCs/>
          <w:iCs/>
          <w:sz w:val="28"/>
          <w:szCs w:val="28"/>
        </w:rPr>
        <w:t>:</w:t>
      </w:r>
    </w:p>
    <w:p w14:paraId="6B57F50F" w14:textId="77777777" w:rsidR="006C17B4" w:rsidRDefault="006C17B4">
      <w:pPr>
        <w:pStyle w:val="aa"/>
        <w:ind w:left="0" w:firstLine="851"/>
        <w:jc w:val="both"/>
        <w:rPr>
          <w:sz w:val="28"/>
          <w:szCs w:val="28"/>
        </w:rPr>
      </w:pPr>
    </w:p>
    <w:p w14:paraId="28611FE9" w14:textId="77777777" w:rsidR="006C17B4" w:rsidRDefault="00570B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____________________  _________________</w:t>
      </w:r>
    </w:p>
    <w:p w14:paraId="3111F102" w14:textId="77777777" w:rsidR="006C17B4" w:rsidRDefault="00570BAB">
      <w:pPr>
        <w:jc w:val="both"/>
        <w:rPr>
          <w:sz w:val="28"/>
          <w:szCs w:val="28"/>
          <w:vertAlign w:val="superscript"/>
        </w:rPr>
      </w:pPr>
      <w:r>
        <w:rPr>
          <w:vertAlign w:val="superscript"/>
        </w:rPr>
        <w:t xml:space="preserve">                                        (подпись)                                                        (ФИО)</w:t>
      </w:r>
    </w:p>
    <w:p w14:paraId="18579885" w14:textId="77777777" w:rsidR="006C17B4" w:rsidRDefault="006C17B4">
      <w:pPr>
        <w:jc w:val="both"/>
        <w:rPr>
          <w:sz w:val="28"/>
          <w:szCs w:val="28"/>
          <w:vertAlign w:val="superscript"/>
        </w:rPr>
      </w:pPr>
    </w:p>
    <w:p w14:paraId="7382E208" w14:textId="77777777" w:rsidR="006C17B4" w:rsidRDefault="00570BAB">
      <w:pPr>
        <w:jc w:val="both"/>
        <w:rPr>
          <w:sz w:val="28"/>
          <w:szCs w:val="28"/>
          <w:vertAlign w:val="superscript"/>
        </w:rPr>
      </w:pPr>
      <w:r>
        <w:t>Дата_____________________________</w:t>
      </w:r>
    </w:p>
    <w:sectPr w:rsidR="006C17B4">
      <w:pgSz w:w="11906" w:h="16838"/>
      <w:pgMar w:top="851" w:right="707" w:bottom="567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463F4"/>
    <w:multiLevelType w:val="multilevel"/>
    <w:tmpl w:val="A8926B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D5E049F"/>
    <w:multiLevelType w:val="multilevel"/>
    <w:tmpl w:val="E5408B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C672B21"/>
    <w:multiLevelType w:val="multilevel"/>
    <w:tmpl w:val="74CE64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2."/>
      <w:lvlJc w:val="left"/>
      <w:pPr>
        <w:tabs>
          <w:tab w:val="num" w:pos="1534"/>
        </w:tabs>
        <w:ind w:left="1534" w:hanging="1477"/>
      </w:pPr>
      <w:rPr>
        <w:position w:val="0"/>
        <w:sz w:val="20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B74889"/>
    <w:multiLevelType w:val="multilevel"/>
    <w:tmpl w:val="0938E3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2."/>
      <w:lvlJc w:val="left"/>
      <w:pPr>
        <w:tabs>
          <w:tab w:val="num" w:pos="1534"/>
        </w:tabs>
        <w:ind w:left="1534" w:hanging="1477"/>
      </w:pPr>
      <w:rPr>
        <w:position w:val="0"/>
        <w:sz w:val="20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77414269">
    <w:abstractNumId w:val="1"/>
  </w:num>
  <w:num w:numId="2" w16cid:durableId="1855995909">
    <w:abstractNumId w:val="3"/>
  </w:num>
  <w:num w:numId="3" w16cid:durableId="76677466">
    <w:abstractNumId w:val="2"/>
  </w:num>
  <w:num w:numId="4" w16cid:durableId="721488459">
    <w:abstractNumId w:val="0"/>
  </w:num>
  <w:num w:numId="5" w16cid:durableId="1274676817">
    <w:abstractNumId w:val="2"/>
    <w:lvlOverride w:ilvl="0">
      <w:startOverride w:val="1"/>
    </w:lvlOverride>
  </w:num>
  <w:num w:numId="6" w16cid:durableId="528572306">
    <w:abstractNumId w:val="2"/>
  </w:num>
  <w:num w:numId="7" w16cid:durableId="1218859534">
    <w:abstractNumId w:val="2"/>
  </w:num>
  <w:num w:numId="8" w16cid:durableId="1729768285">
    <w:abstractNumId w:val="2"/>
  </w:num>
  <w:num w:numId="9" w16cid:durableId="1011025543">
    <w:abstractNumId w:val="2"/>
  </w:num>
  <w:num w:numId="10" w16cid:durableId="781805877">
    <w:abstractNumId w:val="2"/>
  </w:num>
  <w:num w:numId="11" w16cid:durableId="622420992">
    <w:abstractNumId w:val="2"/>
  </w:num>
  <w:num w:numId="12" w16cid:durableId="855119763">
    <w:abstractNumId w:val="2"/>
  </w:num>
  <w:num w:numId="13" w16cid:durableId="25179086">
    <w:abstractNumId w:val="2"/>
  </w:num>
  <w:num w:numId="14" w16cid:durableId="857963342">
    <w:abstractNumId w:val="2"/>
  </w:num>
  <w:num w:numId="15" w16cid:durableId="1838302473">
    <w:abstractNumId w:val="2"/>
  </w:num>
  <w:num w:numId="16" w16cid:durableId="1790588537">
    <w:abstractNumId w:val="2"/>
  </w:num>
  <w:num w:numId="17" w16cid:durableId="1115297672">
    <w:abstractNumId w:val="2"/>
  </w:num>
  <w:num w:numId="18" w16cid:durableId="186139954">
    <w:abstractNumId w:val="2"/>
  </w:num>
  <w:num w:numId="19" w16cid:durableId="1995374673">
    <w:abstractNumId w:val="2"/>
  </w:num>
  <w:num w:numId="20" w16cid:durableId="80684496">
    <w:abstractNumId w:val="2"/>
  </w:num>
  <w:num w:numId="21" w16cid:durableId="396632910">
    <w:abstractNumId w:val="2"/>
  </w:num>
  <w:num w:numId="22" w16cid:durableId="1383139329">
    <w:abstractNumId w:val="2"/>
  </w:num>
  <w:num w:numId="23" w16cid:durableId="1366444052">
    <w:abstractNumId w:val="2"/>
  </w:num>
  <w:num w:numId="24" w16cid:durableId="1823500079">
    <w:abstractNumId w:val="2"/>
  </w:num>
  <w:num w:numId="25" w16cid:durableId="1396859337">
    <w:abstractNumId w:val="2"/>
  </w:num>
  <w:num w:numId="26" w16cid:durableId="1980841597">
    <w:abstractNumId w:val="2"/>
  </w:num>
  <w:num w:numId="27" w16cid:durableId="283317985">
    <w:abstractNumId w:val="2"/>
  </w:num>
  <w:num w:numId="28" w16cid:durableId="2086949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7B4"/>
    <w:rsid w:val="00030F2E"/>
    <w:rsid w:val="00570BAB"/>
    <w:rsid w:val="006C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9116C"/>
  <w15:docId w15:val="{72B15A83-ED43-41CA-AE4E-3D8828594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7789"/>
    <w:pPr>
      <w:overflowPunct w:val="0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0D29B3"/>
    <w:pPr>
      <w:keepNext/>
      <w:jc w:val="center"/>
      <w:outlineLvl w:val="0"/>
    </w:pPr>
    <w:rPr>
      <w:b/>
      <w:sz w:val="20"/>
      <w:szCs w:val="28"/>
    </w:rPr>
  </w:style>
  <w:style w:type="paragraph" w:styleId="2">
    <w:name w:val="heading 2"/>
    <w:basedOn w:val="a"/>
    <w:next w:val="a"/>
    <w:link w:val="20"/>
    <w:qFormat/>
    <w:rsid w:val="000D29B3"/>
    <w:pPr>
      <w:keepNext/>
      <w:jc w:val="center"/>
      <w:outlineLvl w:val="1"/>
    </w:pPr>
    <w:rPr>
      <w:b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qFormat/>
    <w:rsid w:val="00CA254A"/>
    <w:rPr>
      <w:rFonts w:ascii="Times New Roman CYR" w:hAnsi="Times New Roman CYR"/>
      <w:sz w:val="28"/>
      <w:szCs w:val="28"/>
    </w:rPr>
  </w:style>
  <w:style w:type="character" w:customStyle="1" w:styleId="a3">
    <w:name w:val="Текст выноски Знак"/>
    <w:link w:val="a4"/>
    <w:semiHidden/>
    <w:qFormat/>
    <w:rsid w:val="0072371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qFormat/>
    <w:rsid w:val="000D29B3"/>
    <w:rPr>
      <w:b/>
      <w:szCs w:val="28"/>
    </w:rPr>
  </w:style>
  <w:style w:type="character" w:customStyle="1" w:styleId="20">
    <w:name w:val="Заголовок 2 Знак"/>
    <w:link w:val="2"/>
    <w:qFormat/>
    <w:rsid w:val="000D29B3"/>
    <w:rPr>
      <w:b/>
      <w:sz w:val="24"/>
      <w:szCs w:val="32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ConsTitle">
    <w:name w:val="ConsTitle"/>
    <w:qFormat/>
    <w:rsid w:val="00CA254A"/>
    <w:pPr>
      <w:widowControl w:val="0"/>
    </w:pPr>
    <w:rPr>
      <w:rFonts w:ascii="Arial" w:hAnsi="Arial" w:cs="Arial"/>
      <w:b/>
      <w:bCs/>
    </w:rPr>
  </w:style>
  <w:style w:type="paragraph" w:styleId="22">
    <w:name w:val="Body Text 2"/>
    <w:basedOn w:val="a"/>
    <w:link w:val="21"/>
    <w:qFormat/>
    <w:rsid w:val="00CA254A"/>
    <w:pPr>
      <w:jc w:val="center"/>
      <w:textAlignment w:val="auto"/>
    </w:pPr>
    <w:rPr>
      <w:rFonts w:ascii="Times New Roman CYR" w:hAnsi="Times New Roman CYR"/>
      <w:sz w:val="28"/>
      <w:szCs w:val="28"/>
    </w:rPr>
  </w:style>
  <w:style w:type="paragraph" w:styleId="a4">
    <w:name w:val="Balloon Text"/>
    <w:basedOn w:val="a"/>
    <w:link w:val="a3"/>
    <w:semiHidden/>
    <w:unhideWhenUsed/>
    <w:qFormat/>
    <w:rsid w:val="00723711"/>
    <w:rPr>
      <w:rFonts w:ascii="Segoe UI" w:hAnsi="Segoe UI" w:cs="Segoe UI"/>
      <w:sz w:val="18"/>
      <w:szCs w:val="18"/>
    </w:rPr>
  </w:style>
  <w:style w:type="paragraph" w:customStyle="1" w:styleId="caption1">
    <w:name w:val="caption1"/>
    <w:basedOn w:val="a"/>
    <w:next w:val="a"/>
    <w:qFormat/>
    <w:rsid w:val="000D29B3"/>
    <w:pPr>
      <w:jc w:val="center"/>
    </w:pPr>
    <w:rPr>
      <w:b/>
      <w:sz w:val="20"/>
      <w:szCs w:val="28"/>
    </w:rPr>
  </w:style>
  <w:style w:type="paragraph" w:styleId="aa">
    <w:name w:val="List Paragraph"/>
    <w:basedOn w:val="a"/>
    <w:uiPriority w:val="34"/>
    <w:qFormat/>
    <w:rsid w:val="00876B05"/>
    <w:pPr>
      <w:ind w:left="720"/>
      <w:contextualSpacing/>
    </w:pPr>
  </w:style>
  <w:style w:type="paragraph" w:customStyle="1" w:styleId="Default">
    <w:name w:val="Default"/>
    <w:qFormat/>
    <w:rsid w:val="00B016B1"/>
    <w:rPr>
      <w:rFonts w:eastAsiaTheme="minorHAnsi"/>
      <w:color w:val="000000"/>
      <w:sz w:val="24"/>
      <w:szCs w:val="24"/>
      <w:lang w:eastAsia="en-US"/>
    </w:rPr>
  </w:style>
  <w:style w:type="paragraph" w:customStyle="1" w:styleId="ConsPlusNormal">
    <w:name w:val="ConsPlusNormal"/>
    <w:qFormat/>
    <w:rsid w:val="00B016B1"/>
    <w:pPr>
      <w:widowControl w:val="0"/>
    </w:pPr>
    <w:rPr>
      <w:rFonts w:ascii="Calibri" w:hAnsi="Calibri" w:cs="Calibri"/>
      <w:sz w:val="22"/>
    </w:rPr>
  </w:style>
  <w:style w:type="paragraph" w:customStyle="1" w:styleId="ab">
    <w:name w:val="Содержимое врезки"/>
    <w:basedOn w:val="a"/>
    <w:qFormat/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A473F-6F93-49E3-8275-4433D2387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16</Pages>
  <Words>4550</Words>
  <Characters>25939</Characters>
  <Application>Microsoft Office Word</Application>
  <DocSecurity>0</DocSecurity>
  <Lines>216</Lines>
  <Paragraphs>60</Paragraphs>
  <ScaleCrop>false</ScaleCrop>
  <Company>MoBIL GROUP</Company>
  <LinksUpToDate>false</LinksUpToDate>
  <CharactersWithSpaces>30429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Рязанов Д В</dc:creator>
  <dc:description/>
  <cp:lastModifiedBy>IT</cp:lastModifiedBy>
  <cp:revision>25</cp:revision>
  <cp:lastPrinted>2026-04-07T10:41:00Z</cp:lastPrinted>
  <dcterms:created xsi:type="dcterms:W3CDTF">2024-03-04T09:42:00Z</dcterms:created>
  <dcterms:modified xsi:type="dcterms:W3CDTF">2026-04-07T10:25:00Z</dcterms:modified>
  <dc:language>ru-RU</dc:language>
</cp:coreProperties>
</file>